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8B" w:rsidRDefault="00527574" w:rsidP="0036378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43B7">
        <w:rPr>
          <w:rFonts w:ascii="Times New Roman" w:hAnsi="Times New Roman"/>
          <w:b/>
          <w:color w:val="000000"/>
          <w:sz w:val="28"/>
          <w:szCs w:val="28"/>
        </w:rPr>
        <w:t>Сведения о наименовании информационной продукции, в отношении которой проводится экспертиза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</w:t>
      </w:r>
      <w:r w:rsidRPr="008343B7">
        <w:rPr>
          <w:rFonts w:ascii="Times New Roman" w:hAnsi="Times New Roman"/>
          <w:b/>
          <w:color w:val="000000"/>
          <w:sz w:val="28"/>
          <w:szCs w:val="28"/>
        </w:rPr>
        <w:t xml:space="preserve"> соответстви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8343B7">
        <w:rPr>
          <w:rFonts w:ascii="Times New Roman" w:hAnsi="Times New Roman"/>
          <w:b/>
          <w:color w:val="000000"/>
          <w:sz w:val="28"/>
          <w:szCs w:val="28"/>
        </w:rPr>
        <w:t xml:space="preserve"> требованиям </w:t>
      </w:r>
      <w:r w:rsidRPr="008343B7">
        <w:rPr>
          <w:rFonts w:ascii="Times New Roman" w:hAnsi="Times New Roman"/>
          <w:b/>
          <w:sz w:val="28"/>
          <w:szCs w:val="28"/>
        </w:rPr>
        <w:t>Федерального закона от 29.12.2010 № 436-ФЗ «О защите детей от информации, причиняющей вред их здоровью и развитию»</w:t>
      </w:r>
      <w:r w:rsidRPr="008343B7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8343B7">
        <w:rPr>
          <w:rFonts w:ascii="Times New Roman" w:hAnsi="Times New Roman"/>
          <w:b/>
          <w:color w:val="000000"/>
          <w:sz w:val="28"/>
          <w:szCs w:val="28"/>
        </w:rPr>
        <w:t xml:space="preserve"> дате </w:t>
      </w:r>
      <w:r w:rsidR="0036378B">
        <w:rPr>
          <w:rFonts w:ascii="Times New Roman" w:hAnsi="Times New Roman"/>
          <w:b/>
          <w:color w:val="000000"/>
          <w:sz w:val="28"/>
          <w:szCs w:val="28"/>
        </w:rPr>
        <w:t xml:space="preserve">заключения </w:t>
      </w:r>
      <w:r w:rsidR="001F21A4">
        <w:rPr>
          <w:rFonts w:ascii="Times New Roman" w:hAnsi="Times New Roman"/>
          <w:b/>
          <w:color w:val="000000"/>
          <w:sz w:val="28"/>
          <w:szCs w:val="28"/>
        </w:rPr>
        <w:t>договора на проведение</w:t>
      </w:r>
      <w:r w:rsidR="0036378B">
        <w:rPr>
          <w:rFonts w:ascii="Times New Roman" w:hAnsi="Times New Roman"/>
          <w:b/>
          <w:color w:val="000000"/>
          <w:sz w:val="28"/>
          <w:szCs w:val="28"/>
        </w:rPr>
        <w:t xml:space="preserve"> экспертизы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9"/>
        <w:gridCol w:w="3432"/>
      </w:tblGrid>
      <w:tr w:rsidR="0036378B" w:rsidTr="002C61EC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информационной продукции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заключения договора</w:t>
            </w:r>
          </w:p>
        </w:tc>
      </w:tr>
      <w:tr w:rsidR="0036378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Каталог Российской прессы «Почта России»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B" w:rsidRDefault="003637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17.01.2013</w:t>
            </w:r>
          </w:p>
        </w:tc>
      </w:tr>
      <w:tr w:rsidR="0036378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Зрелищное м</w:t>
            </w:r>
            <w:r w:rsidR="00D572CC">
              <w:rPr>
                <w:rFonts w:ascii="Times New Roman" w:hAnsi="Times New Roman"/>
                <w:sz w:val="28"/>
                <w:szCs w:val="28"/>
              </w:rPr>
              <w:t>ероприятие – концерт певицы «ЛЕД</w:t>
            </w:r>
            <w:r>
              <w:rPr>
                <w:rFonts w:ascii="Times New Roman" w:hAnsi="Times New Roman"/>
                <w:sz w:val="28"/>
                <w:szCs w:val="28"/>
              </w:rPr>
              <w:t>И ГАГА»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B" w:rsidRDefault="003637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29.01.2013</w:t>
            </w:r>
          </w:p>
        </w:tc>
      </w:tr>
      <w:tr w:rsidR="0036378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Зрелищное мероприятие – спектакль </w:t>
            </w:r>
          </w:p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флейта»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B" w:rsidRDefault="003637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11.03.2013</w:t>
            </w:r>
          </w:p>
        </w:tc>
      </w:tr>
      <w:tr w:rsidR="0036378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Business</w:t>
            </w:r>
            <w:r w:rsidRPr="00363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Travel</w:t>
            </w:r>
            <w:r>
              <w:rPr>
                <w:rFonts w:ascii="Times New Roman" w:hAnsi="Times New Roman"/>
                <w:sz w:val="28"/>
                <w:szCs w:val="28"/>
              </w:rPr>
              <w:t>. Международный деловой туризм»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B" w:rsidRDefault="003637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18.03.2013</w:t>
            </w:r>
          </w:p>
        </w:tc>
      </w:tr>
      <w:tr w:rsidR="0036378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«Пять звезд. Гостиничный бизнес»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B" w:rsidRDefault="003637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18.03.2013</w:t>
            </w:r>
          </w:p>
        </w:tc>
      </w:tr>
      <w:tr w:rsidR="0036378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«Турбизнес»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B" w:rsidRDefault="003637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18.03.2013</w:t>
            </w:r>
          </w:p>
        </w:tc>
      </w:tr>
      <w:tr w:rsidR="0036378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«Арбитражный управляющий»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B" w:rsidRDefault="003637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05.04.2013</w:t>
            </w:r>
          </w:p>
        </w:tc>
      </w:tr>
      <w:tr w:rsidR="0036378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CC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Зрелищное мероприятие, тематическая вечеринка для детей старше 12 лет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Globalschool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проведенной 25.05.2013 группой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ARTICON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в клубе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Hollywood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</w:t>
            </w:r>
          </w:p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Чита Забайкальского края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B" w:rsidRDefault="003637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26.06.2013</w:t>
            </w:r>
          </w:p>
        </w:tc>
      </w:tr>
      <w:tr w:rsidR="0036378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B" w:rsidRDefault="0036378B" w:rsidP="00F43F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 «Мы с тобой не успеем»,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опубликованный в сетевом издании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CRNews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09.08.2013 в 13.37 в сети «Интернет» по адресу: </w:t>
            </w:r>
            <w:r w:rsidRPr="00863F61">
              <w:rPr>
                <w:rFonts w:ascii="Times New Roman" w:eastAsia="Times New Roman" w:hAnsi="Times New Roman"/>
                <w:sz w:val="28"/>
                <w:lang w:eastAsia="ru-RU"/>
              </w:rPr>
              <w:t>http://crnews.ru/blog/1398-my-s-toboy-ne-uspeem.htm</w:t>
            </w:r>
            <w:r w:rsidRPr="00363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B" w:rsidRDefault="003637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10.10.2013</w:t>
            </w:r>
          </w:p>
        </w:tc>
      </w:tr>
      <w:tr w:rsidR="0036378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8B" w:rsidRPr="0036378B" w:rsidRDefault="0036378B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Спектакли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Non</w:t>
            </w:r>
            <w:r w:rsidRPr="003637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Dolet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«Ревизор!», «Финтифлюшки»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8B" w:rsidRDefault="003637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29.10.2013</w:t>
            </w:r>
          </w:p>
        </w:tc>
      </w:tr>
      <w:tr w:rsidR="006412D4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2D4" w:rsidRDefault="00C55DE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Мультипликационный фильм «Главное – бороться!»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E7" w:rsidRDefault="00C55DE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C22A7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«Баядерка» Л.</w:t>
            </w:r>
            <w:r w:rsidR="00E30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Минкус, балет в 3-х актах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C22A7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C22A7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«Корсар» А.</w:t>
            </w:r>
            <w:r w:rsidR="00165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балет в 3-х актах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E30AE5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E5" w:rsidRDefault="000F06D0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«Гоголь. Чичиков.</w:t>
            </w:r>
            <w:r w:rsidR="00E30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Души» </w:t>
            </w:r>
          </w:p>
          <w:p w:rsidR="00E30AE5" w:rsidRDefault="00E30AE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Пантыкин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-опера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 2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-х действиях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E5" w:rsidRDefault="00E30AE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C22A7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«Легенда о любви» А.</w:t>
            </w:r>
            <w:r w:rsidR="00E30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Меликов, балет в 3-х актах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C22A7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«Очаровательная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оперетта»</w:t>
            </w:r>
            <w:r w:rsidR="00F43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</w:t>
            </w:r>
            <w:proofErr w:type="gramEnd"/>
            <w:r w:rsidR="00E30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Кальман, Ф.</w:t>
            </w:r>
            <w:r w:rsidR="00E30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A3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Легар</w:t>
            </w:r>
            <w:proofErr w:type="spellEnd"/>
            <w:r w:rsidR="001A3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И. Дунаевский,</w:t>
            </w:r>
            <w:r w:rsidR="001A3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</w:t>
            </w:r>
            <w:r w:rsidR="00E30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Милютин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Ж. Оффенбах, лучшие фрагменты из любимых оперетт в 2-х действиях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C22A7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«Паяцы» Р.</w:t>
            </w:r>
            <w:r w:rsidR="00E30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Леонкавалло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опера (2 акта)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863F61" w:rsidP="00863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«Приключения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Буратино»</w:t>
            </w:r>
            <w:r w:rsidR="00B67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C22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А.</w:t>
            </w:r>
            <w:proofErr w:type="gramEnd"/>
            <w:r w:rsidR="00C22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Рыбников, музы</w:t>
            </w:r>
            <w:r w:rsidR="001A3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кальная сказка для детей</w:t>
            </w:r>
            <w:r w:rsidR="001A3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C22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1-м действии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03.03.2014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C22A7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«Путешествие Нильса с дикими гусями» </w:t>
            </w:r>
            <w:r w:rsidR="000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E30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музыкальная сказка в 1 действии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C22A7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«Только очень жди» К. Уманский, театрали</w:t>
            </w:r>
            <w:r w:rsidR="006B6B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зованное представление (Концертная программа)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B6B7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«Травиата» Д. Верди, опера в 4-х действиях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B6B7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«Фиалка Монмартра»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И.Кальман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музыкальная комедия (оперетта) 3 акта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«Холопка» Н. Стрельников, музык</w:t>
            </w:r>
            <w:r w:rsidR="00BC7E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альная комедия (оперетта,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3-х действиях)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C22A7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К.Хачатурян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балет для детей в 3-х актах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7A" w:rsidRDefault="0062418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E30AE5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E5" w:rsidRDefault="00E30AE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Коппелия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Л. Делиб, балет в 2-х актах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E5" w:rsidRDefault="00E30AE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49144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44A" w:rsidRDefault="0049144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«Шедевры русского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балета»</w:t>
            </w:r>
            <w:r w:rsidR="00F43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Стравинский, балет в 3-х актах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44A" w:rsidRDefault="0049144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03.03.2014</w:t>
            </w:r>
          </w:p>
        </w:tc>
      </w:tr>
      <w:tr w:rsidR="003A5DDF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50" w:rsidRDefault="00F43F50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Анимационный фильм «Южный парк»</w:t>
            </w:r>
          </w:p>
          <w:p w:rsidR="003A5DDF" w:rsidRDefault="003A5DDF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(сезон 10, серия 13)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DF" w:rsidRDefault="003A5DD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06.06.2014</w:t>
            </w:r>
          </w:p>
        </w:tc>
      </w:tr>
      <w:tr w:rsidR="003A5DDF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DF" w:rsidRDefault="003A5DDF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Профилактическая программа дополнительного образования для детей старшего дошкольного возраста и младшего школьного возраста «Друзья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Зиппи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DF" w:rsidRDefault="003A5DD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30.06.2014</w:t>
            </w:r>
          </w:p>
        </w:tc>
      </w:tr>
      <w:tr w:rsidR="003A5DDF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DF" w:rsidRPr="00946CFF" w:rsidRDefault="003A5DDF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Jungle Hunting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DF" w:rsidRDefault="003A5DD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09.07.2014</w:t>
            </w:r>
          </w:p>
        </w:tc>
      </w:tr>
      <w:tr w:rsidR="00E75FD4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D4" w:rsidRDefault="007F347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Четвертая серия четвертого сезона сериала «Загадочные убийства Агаты Кристи»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D4" w:rsidRDefault="007F347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14.04.2015</w:t>
            </w:r>
          </w:p>
        </w:tc>
      </w:tr>
      <w:tr w:rsidR="00B5388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87" w:rsidRDefault="00F43F50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Аттракционы «Лабиринт страхов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B538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="00B538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Зеркальный лабиринт»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87" w:rsidRDefault="00B5388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05.05.2015</w:t>
            </w:r>
          </w:p>
        </w:tc>
      </w:tr>
      <w:tr w:rsidR="00025C63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63" w:rsidRDefault="00025C63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Оперетта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И.Кальмана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«Баядера» </w:t>
            </w:r>
          </w:p>
          <w:p w:rsidR="00025C63" w:rsidRDefault="00025C63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2-х действиях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63" w:rsidRDefault="00025C6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30.10.2015</w:t>
            </w:r>
          </w:p>
        </w:tc>
      </w:tr>
      <w:tr w:rsidR="00025C63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63" w:rsidRDefault="00025C63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спектакль</w:t>
            </w:r>
          </w:p>
          <w:p w:rsidR="00025C63" w:rsidRDefault="00025C63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«Моя жена – лгунья» </w:t>
            </w:r>
          </w:p>
          <w:p w:rsidR="00025C63" w:rsidRDefault="00025C63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 пьесе 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Мэйо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Эннекера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музыка В. Ильина </w:t>
            </w:r>
            <w:r w:rsidR="001A3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В. Лукашова, либретто и стихи</w:t>
            </w:r>
            <w:r w:rsidR="001A3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Рыбчинского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63" w:rsidRDefault="00025C6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30.10.2015</w:t>
            </w:r>
          </w:p>
        </w:tc>
      </w:tr>
      <w:tr w:rsidR="008E0CC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B" w:rsidRDefault="008E0CCB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«Порок на эк</w:t>
            </w:r>
            <w:r w:rsidR="00067F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спорт», опубликованная в газете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«Твой день» </w:t>
            </w:r>
          </w:p>
          <w:p w:rsidR="008E0CCB" w:rsidRDefault="008E0CCB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№ 212 от 25.09.2015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B" w:rsidRDefault="008E0CC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11.11.2015</w:t>
            </w:r>
          </w:p>
        </w:tc>
      </w:tr>
      <w:tr w:rsidR="00863BAC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AC" w:rsidRPr="00143414" w:rsidRDefault="0084272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Текстовые файлы, видео файлы, интернет-радиостанции, содержащие информацию для </w:t>
            </w:r>
            <w:r w:rsidR="00F43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="00143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ете</w:t>
            </w:r>
            <w:r w:rsidR="00472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143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издании</w:t>
            </w:r>
            <w:r w:rsidR="00472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472CD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Cha</w:t>
            </w:r>
            <w:r w:rsidR="0014341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meleon</w:t>
            </w:r>
            <w:r w:rsidR="00143414" w:rsidRPr="008E0C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14341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fm</w:t>
            </w:r>
            <w:proofErr w:type="spellEnd"/>
            <w:r w:rsidR="00143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AC" w:rsidRDefault="0014341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17.11.2015</w:t>
            </w:r>
          </w:p>
        </w:tc>
      </w:tr>
      <w:tr w:rsidR="00863BAC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AC" w:rsidRDefault="00863BA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3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Пиктограммы «</w:t>
            </w:r>
            <w:proofErr w:type="spellStart"/>
            <w:r w:rsidRPr="00863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эмодзи</w:t>
            </w:r>
            <w:proofErr w:type="spellEnd"/>
            <w:r w:rsidRPr="00863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AC" w:rsidRDefault="00863BA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BAC">
              <w:rPr>
                <w:rFonts w:ascii="Times New Roman" w:hAnsi="Times New Roman"/>
                <w:sz w:val="28"/>
                <w:szCs w:val="28"/>
              </w:rPr>
              <w:t>18.11.2015</w:t>
            </w:r>
          </w:p>
        </w:tc>
      </w:tr>
      <w:tr w:rsidR="00863BAC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AC" w:rsidRPr="00863BAC" w:rsidRDefault="00863BA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3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«Записки гаишника»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BAC" w:rsidRPr="00863BAC" w:rsidRDefault="00863BA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BAC">
              <w:rPr>
                <w:rFonts w:ascii="Times New Roman" w:hAnsi="Times New Roman"/>
                <w:sz w:val="28"/>
                <w:szCs w:val="28"/>
              </w:rPr>
              <w:t>23.11.2015</w:t>
            </w:r>
          </w:p>
        </w:tc>
      </w:tr>
      <w:tr w:rsidR="00BB0E1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17" w:rsidRDefault="00BB0E1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«Уничтожь меня! Уникальный блокнот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для творческих людей»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17" w:rsidRDefault="0038455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BB0E17">
              <w:rPr>
                <w:rFonts w:ascii="Times New Roman" w:hAnsi="Times New Roman"/>
                <w:sz w:val="28"/>
                <w:szCs w:val="28"/>
              </w:rPr>
              <w:t>.2015</w:t>
            </w:r>
          </w:p>
        </w:tc>
      </w:tr>
      <w:tr w:rsidR="00F22E25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25" w:rsidRDefault="00F22E2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Книга Мари-Од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Мюрай</w:t>
            </w:r>
            <w:proofErr w:type="spellEnd"/>
          </w:p>
          <w:p w:rsidR="00F22E25" w:rsidRPr="00F22E25" w:rsidRDefault="00F22E2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Oh</w:t>
            </w:r>
            <w:r w:rsidRPr="00F22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boy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25" w:rsidRPr="00F22E25" w:rsidRDefault="00F22E2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11.12.2015</w:t>
            </w:r>
          </w:p>
        </w:tc>
      </w:tr>
      <w:tr w:rsidR="002F7ED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9" w:rsidRDefault="002F7ED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</w:t>
            </w:r>
            <w:proofErr w:type="spellStart"/>
            <w:r w:rsidR="00A61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Стейса</w:t>
            </w:r>
            <w:proofErr w:type="spellEnd"/>
            <w:r w:rsidR="00A61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Крамера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7ED9" w:rsidRDefault="002F7ED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«50 дней до моего самоубийства»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9" w:rsidRDefault="002F7ED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15.12.2015</w:t>
            </w:r>
          </w:p>
        </w:tc>
      </w:tr>
      <w:tr w:rsidR="00205B9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50" w:rsidRDefault="00205B9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Зрелищное мероприятие</w:t>
            </w:r>
            <w:r w:rsidR="004E21F3" w:rsidRPr="005578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2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шоу </w:t>
            </w:r>
            <w:r w:rsidR="00F43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 стеклом</w:t>
            </w:r>
          </w:p>
          <w:p w:rsidR="00205B9A" w:rsidRPr="00205B9A" w:rsidRDefault="00205B9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РЦ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NEON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Default="00205B9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15.02.2016</w:t>
            </w:r>
          </w:p>
        </w:tc>
      </w:tr>
      <w:tr w:rsidR="00557884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84" w:rsidRDefault="0055788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Фрагмент эфира радиостанции </w:t>
            </w:r>
          </w:p>
          <w:p w:rsidR="00557884" w:rsidRDefault="0055788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«Урюпинск-ФМ»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84" w:rsidRDefault="0055788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06.04.2016</w:t>
            </w:r>
          </w:p>
        </w:tc>
      </w:tr>
      <w:tr w:rsidR="00557884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84" w:rsidRDefault="0055788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Мариэла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Кастро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Эспин</w:t>
            </w:r>
            <w:proofErr w:type="spellEnd"/>
          </w:p>
          <w:p w:rsidR="00557884" w:rsidRDefault="0055788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«Сексуальная энциклопедия для подростков. Все, что нужно знать о</w:t>
            </w:r>
          </w:p>
          <w:p w:rsidR="00557884" w:rsidRDefault="0055788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 и сексе»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84" w:rsidRDefault="0055788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07.04.2016</w:t>
            </w:r>
          </w:p>
        </w:tc>
      </w:tr>
      <w:tr w:rsidR="00A6196E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6E" w:rsidRPr="00A6196E" w:rsidRDefault="00A6196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</w:t>
            </w:r>
            <w:proofErr w:type="spellStart"/>
            <w:r w:rsidRPr="00A61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Стейса</w:t>
            </w:r>
            <w:proofErr w:type="spellEnd"/>
            <w:r w:rsidRPr="00A61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Крамера</w:t>
            </w:r>
            <w:proofErr w:type="spellEnd"/>
            <w:r w:rsidRPr="00A61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6196E" w:rsidRDefault="00A6196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«50 дней до моего самоубийства»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6E" w:rsidRDefault="00A6196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16.03.2016</w:t>
            </w:r>
          </w:p>
        </w:tc>
      </w:tr>
      <w:tr w:rsidR="00B0292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9" w:rsidRPr="00A6196E" w:rsidRDefault="00B0292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Видеоматериал «Урок трезвости»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29" w:rsidRDefault="00B0292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05.05.2016</w:t>
            </w:r>
          </w:p>
        </w:tc>
      </w:tr>
      <w:tr w:rsidR="00D57450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50" w:rsidRPr="00A6196E" w:rsidRDefault="00D57450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 «В алтайском селе повесилась пятиклассница», размещенный на сайте информационного агентства «Атмосфера»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50" w:rsidRDefault="00D5745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12.05.2016</w:t>
            </w:r>
          </w:p>
        </w:tc>
      </w:tr>
      <w:tr w:rsidR="003F6C72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72" w:rsidRDefault="003F6C7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Рекламный видеоролик и макет наружной рекламы «Дорожное радио вместе в пути»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72" w:rsidRDefault="003F6C7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16.05.2016</w:t>
            </w:r>
          </w:p>
        </w:tc>
      </w:tr>
      <w:tr w:rsidR="002D3903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3" w:rsidRDefault="00BD7DC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Спектакль по пьесе</w:t>
            </w:r>
            <w:r w:rsidR="002D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 Хейфеца «Спасти камер-юнкера Пушкина»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3" w:rsidRDefault="002D390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16.05.2016</w:t>
            </w:r>
          </w:p>
        </w:tc>
      </w:tr>
      <w:tr w:rsidR="00DA5DB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BA" w:rsidRDefault="00DA5DB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</w:t>
            </w:r>
            <w:r w:rsidR="00180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одическое пособие Суслова </w:t>
            </w:r>
            <w:proofErr w:type="gramStart"/>
            <w:r w:rsidR="00180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А.Б.,</w:t>
            </w:r>
            <w:r w:rsidR="00180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Черемных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М.В. «Изучение в школе истории сталинских репрессий»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BA" w:rsidRDefault="00DA5DB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24.05.2016</w:t>
            </w:r>
          </w:p>
        </w:tc>
      </w:tr>
      <w:tr w:rsidR="006510ED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ED" w:rsidRDefault="006510E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 П.И. Чайковского «Евгений Онегин»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ED" w:rsidRDefault="006510E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16.06.2016</w:t>
            </w:r>
          </w:p>
        </w:tc>
      </w:tr>
      <w:tr w:rsidR="006510ED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ED" w:rsidRDefault="006510E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Концерт джазового оркестра </w:t>
            </w:r>
          </w:p>
          <w:p w:rsidR="006510ED" w:rsidRDefault="006510E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«Биг-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Георгия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Гараняна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ED" w:rsidRDefault="006510E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16.06.2016</w:t>
            </w:r>
          </w:p>
        </w:tc>
      </w:tr>
      <w:tr w:rsidR="00FA5FAC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B2" w:rsidRDefault="00FA5FA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сообщества «Дети-404», размещен</w:t>
            </w:r>
            <w:r w:rsidR="00180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на сайтах в сети «</w:t>
            </w:r>
            <w:proofErr w:type="gramStart"/>
            <w:r w:rsidR="00180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Интернет»</w:t>
            </w:r>
            <w:r w:rsidR="00180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адресам</w:t>
            </w:r>
            <w:r w:rsidR="00A855B2" w:rsidRPr="00A8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A5FAC" w:rsidRPr="00E02FED" w:rsidRDefault="00E02FE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www</w:t>
            </w:r>
            <w:r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A855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deti</w:t>
            </w:r>
            <w:proofErr w:type="spellEnd"/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-404.</w:t>
            </w:r>
            <w:r w:rsidR="00A855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</w:t>
            </w:r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855B2" w:rsidRPr="00A855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https</w:t>
            </w:r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="00A855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855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</w:t>
            </w:r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A855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deti</w:t>
            </w:r>
            <w:proofErr w:type="spellEnd"/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404_</w:t>
            </w:r>
            <w:proofErr w:type="spellStart"/>
            <w:r w:rsidR="00A855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2, </w:t>
            </w:r>
            <w:r w:rsidR="00A855B2" w:rsidRPr="00A855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https</w:t>
            </w:r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="00E06BC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www</w:t>
            </w:r>
            <w:r w:rsidR="00E06BCC" w:rsidRPr="00E06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A855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fasebook</w:t>
            </w:r>
            <w:proofErr w:type="spellEnd"/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855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</w:t>
            </w:r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A855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children</w:t>
            </w:r>
            <w:r w:rsidR="00A855B2" w:rsidRPr="00E02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AC" w:rsidRDefault="00A855B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обращению прокуратуры Тюменской области</w:t>
            </w:r>
          </w:p>
        </w:tc>
      </w:tr>
      <w:tr w:rsidR="00A855B2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B2" w:rsidRDefault="00A855B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</w:t>
            </w:r>
          </w:p>
          <w:p w:rsidR="00A855B2" w:rsidRDefault="00A855B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Воображарий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Вечеринка»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B2" w:rsidRDefault="00A855B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25.07.2016</w:t>
            </w:r>
          </w:p>
        </w:tc>
      </w:tr>
      <w:tr w:rsidR="00A855B2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B2" w:rsidRDefault="00A855B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Видеоролик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Шнурова</w:t>
            </w:r>
            <w:proofErr w:type="spellEnd"/>
          </w:p>
          <w:p w:rsidR="00A855B2" w:rsidRDefault="00A855B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ПИТЕРЕ – ПИТЬ»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B2" w:rsidRDefault="00A855B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01.08.2016</w:t>
            </w:r>
          </w:p>
        </w:tc>
      </w:tr>
      <w:tr w:rsidR="00A855B2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B2" w:rsidRPr="00A855B2" w:rsidRDefault="00A855B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Страница группы в социальной сети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по адресам </w:t>
            </w:r>
            <w:r w:rsidRPr="00863F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863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863F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863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3F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</w:t>
            </w:r>
            <w:r w:rsidRPr="00863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863F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public</w:t>
            </w:r>
            <w:r w:rsidRPr="00863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42954445</w:t>
            </w:r>
            <w:r w:rsidRPr="00A8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A8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A8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</w:t>
            </w:r>
            <w:r w:rsidRPr="00A8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cs</w:t>
            </w:r>
            <w:proofErr w:type="spellEnd"/>
            <w:r w:rsidRPr="00A85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_4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ch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B2" w:rsidRDefault="00A855B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5B2">
              <w:rPr>
                <w:rFonts w:ascii="Times New Roman" w:hAnsi="Times New Roman"/>
                <w:sz w:val="28"/>
                <w:szCs w:val="28"/>
              </w:rPr>
              <w:t>01.08.2016</w:t>
            </w:r>
          </w:p>
        </w:tc>
      </w:tr>
      <w:tr w:rsidR="00DB76C6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6" w:rsidRDefault="00DB76C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Коробка игры </w:t>
            </w:r>
          </w:p>
          <w:p w:rsidR="00DB76C6" w:rsidRDefault="00DB76C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«ЭПИЧНЫЕ СХВАТКИ БОЕВЫХ МАГОВ БЕСЧИНСТВО В ЗАМКЕ СПРУТОБОЙНИ»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6" w:rsidRPr="00A855B2" w:rsidRDefault="00DB76C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17.08.2016</w:t>
            </w:r>
          </w:p>
        </w:tc>
      </w:tr>
      <w:tr w:rsidR="00DB76C6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6" w:rsidRDefault="00DB76C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Коробка игры</w:t>
            </w:r>
          </w:p>
          <w:p w:rsidR="00DB76C6" w:rsidRDefault="00DB76C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«ЭПИЧНЫЕ СХВАТКИ БОЕВЫХ МАГОВ БИТВА НА ГОРЕ ЧЕРЕПЛАМЕНИ»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C6" w:rsidRPr="00A855B2" w:rsidRDefault="00DB76C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6C6">
              <w:rPr>
                <w:rFonts w:ascii="Times New Roman" w:hAnsi="Times New Roman"/>
                <w:sz w:val="28"/>
                <w:szCs w:val="28"/>
              </w:rPr>
              <w:t>17.08.2016</w:t>
            </w:r>
          </w:p>
        </w:tc>
      </w:tr>
      <w:tr w:rsidR="00626023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23" w:rsidRPr="00626023" w:rsidRDefault="002A28B0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Рекламный макет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626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веста</w:t>
            </w:r>
            <w:proofErr w:type="spellEnd"/>
            <w:r w:rsidR="00626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62602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</w:t>
            </w:r>
            <w:r w:rsidR="00626023" w:rsidRPr="00626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</w:t>
            </w:r>
            <w:r w:rsidR="0062602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ocked</w:t>
            </w:r>
            <w:r w:rsidR="00626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23" w:rsidRPr="00A855B2" w:rsidRDefault="0062602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24.08.2016</w:t>
            </w:r>
          </w:p>
        </w:tc>
      </w:tr>
      <w:tr w:rsidR="004F78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A9" w:rsidRDefault="004F78A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Балет-фантасмагория в 2-х актах</w:t>
            </w:r>
          </w:p>
          <w:p w:rsidR="004F78A9" w:rsidRDefault="004F78A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«Мастер и Маргарита»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A9" w:rsidRDefault="004F78A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02.09.2016</w:t>
            </w:r>
          </w:p>
        </w:tc>
      </w:tr>
      <w:tr w:rsidR="004F78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A9" w:rsidRDefault="004F78A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Открытая страница производителя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A9" w:rsidRDefault="004F78A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05.09.2016</w:t>
            </w:r>
          </w:p>
        </w:tc>
      </w:tr>
      <w:tr w:rsidR="00CE55E3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E3" w:rsidRPr="00E869B7" w:rsidRDefault="00CE55E3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Фотографии рекламных конструкций сити-формата с рекламной информацией о товаре марки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Spring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E3" w:rsidRDefault="00CE55E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13.09.2016</w:t>
            </w:r>
          </w:p>
        </w:tc>
      </w:tr>
      <w:tr w:rsidR="00E869B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7" w:rsidRDefault="003549A3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</w:t>
            </w:r>
            <w:r>
              <w:t xml:space="preserve"> </w:t>
            </w:r>
            <w:r w:rsidRPr="00863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http://play.monsterhigh.com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также видеоматериалы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сайта </w:t>
            </w:r>
            <w:r w:rsidR="00E869B7" w:rsidRPr="00E86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6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E86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адресу </w:t>
            </w:r>
            <w:r w:rsidR="00E869B7" w:rsidRPr="00E86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http://play.monsterhigh.com/ru-ru/index.html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B7" w:rsidRDefault="00E869B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9B7">
              <w:rPr>
                <w:rFonts w:ascii="Times New Roman" w:hAnsi="Times New Roman"/>
                <w:sz w:val="28"/>
                <w:szCs w:val="28"/>
              </w:rPr>
              <w:t>13.09.2016</w:t>
            </w:r>
          </w:p>
        </w:tc>
      </w:tr>
      <w:tr w:rsidR="00AA0DEF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EF" w:rsidRDefault="00BE5340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Рекламные</w:t>
            </w:r>
            <w:r w:rsidR="00AA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видеоролик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AA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фильмов</w:t>
            </w:r>
            <w:r w:rsidR="00AA0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«Викинг»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E5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«Бен-</w:t>
            </w:r>
            <w:proofErr w:type="spellStart"/>
            <w:r w:rsidRPr="00BE5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</w:t>
            </w:r>
            <w:proofErr w:type="spellEnd"/>
            <w:r w:rsidRPr="00BE5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BE5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«Глубоководный горизонт»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EF" w:rsidRPr="00E869B7" w:rsidRDefault="00AA0DE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29.09.2016</w:t>
            </w:r>
          </w:p>
        </w:tc>
      </w:tr>
      <w:tr w:rsidR="00B955CD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CD" w:rsidRDefault="00B955C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«БАБУШКА, что такое С…?»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CD" w:rsidRDefault="00B955C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17.10.2016</w:t>
            </w:r>
          </w:p>
        </w:tc>
      </w:tr>
      <w:tr w:rsidR="0036436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9" w:rsidRDefault="0036436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Фильм «SMILES»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69" w:rsidRDefault="0036436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24.11.2016</w:t>
            </w:r>
          </w:p>
        </w:tc>
      </w:tr>
      <w:tr w:rsidR="0027439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97" w:rsidRDefault="0027439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«Как изменить историю с помощью мотка веревки. Простые вещи, изменившие мир»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97" w:rsidRDefault="0027439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25.11.2016</w:t>
            </w:r>
          </w:p>
        </w:tc>
      </w:tr>
      <w:tr w:rsidR="0027439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97" w:rsidRDefault="0027439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Фотографии, размещенные в группе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по адресу</w:t>
            </w:r>
          </w:p>
          <w:p w:rsidR="00274397" w:rsidRPr="00274397" w:rsidRDefault="0027439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27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27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</w:t>
            </w:r>
            <w:r w:rsidRPr="0027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public</w:t>
            </w:r>
            <w:r w:rsidRPr="0027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27107098?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from</w:t>
            </w:r>
            <w:r w:rsidRPr="0027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top</w:t>
            </w:r>
            <w:r w:rsidRPr="0027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&amp;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</w:t>
            </w:r>
            <w:r w:rsidRPr="0027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photo</w:t>
            </w:r>
            <w:r w:rsidRPr="0027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-27107098_456239034%2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Fwall</w:t>
            </w:r>
            <w:proofErr w:type="spellEnd"/>
            <w:r w:rsidRPr="00274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-27107098_1726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97" w:rsidRDefault="0027439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обращению УМВД по Псковской области</w:t>
            </w:r>
          </w:p>
        </w:tc>
      </w:tr>
      <w:tr w:rsidR="0027439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97" w:rsidRDefault="0027439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Фотографии, размещенные на странице </w:t>
            </w:r>
          </w:p>
          <w:p w:rsidR="00274397" w:rsidRPr="00274397" w:rsidRDefault="0027439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«Максим Руднев»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97" w:rsidRDefault="0027439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97">
              <w:rPr>
                <w:rFonts w:ascii="Times New Roman" w:hAnsi="Times New Roman"/>
                <w:sz w:val="28"/>
                <w:szCs w:val="28"/>
              </w:rPr>
              <w:t>По обращению УМВД по Псковской области</w:t>
            </w:r>
          </w:p>
        </w:tc>
      </w:tr>
      <w:tr w:rsidR="00D0292E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Короткометражный фильм «Лобстер»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Pr="00274397" w:rsidRDefault="00D0292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15.12.2016</w:t>
            </w:r>
          </w:p>
        </w:tc>
      </w:tr>
      <w:tr w:rsidR="00D0292E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Default="00D0292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Классныеигры.рф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D0292E" w:rsidRPr="00D0292E" w:rsidRDefault="00D0292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D029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www</w:t>
            </w:r>
            <w:r w:rsidRPr="00D029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classgames</w:t>
            </w:r>
            <w:proofErr w:type="spellEnd"/>
            <w:r w:rsidRPr="00D029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D029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E" w:rsidRPr="00D0292E" w:rsidRDefault="00D0292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.12.2016</w:t>
            </w:r>
          </w:p>
        </w:tc>
      </w:tr>
      <w:tr w:rsidR="009F74E0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50" w:rsidRDefault="009F74E0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Открытая страница пользователя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Рины</w:t>
            </w:r>
            <w:proofErr w:type="spellEnd"/>
            <w:r w:rsidR="00180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80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Паленковой</w:t>
            </w:r>
            <w:proofErr w:type="spellEnd"/>
            <w:r w:rsidR="00180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3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социальной сети «</w:t>
            </w:r>
            <w:proofErr w:type="spellStart"/>
            <w:r w:rsidR="00F43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="00F43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F74E0" w:rsidRPr="009F74E0" w:rsidRDefault="009F74E0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адресу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9F7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9F7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</w:t>
            </w:r>
            <w:r w:rsidRPr="009F7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id</w:t>
            </w:r>
            <w:r w:rsidRPr="009F7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_7698073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E0" w:rsidRPr="009F74E0" w:rsidRDefault="009F74E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13.01.2017</w:t>
            </w:r>
          </w:p>
        </w:tc>
      </w:tr>
      <w:tr w:rsidR="009F74E0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E0" w:rsidRPr="009F74E0" w:rsidRDefault="009F74E0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Открытая страница группы «Кит-печаль» в социальной сети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по адресу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9F7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9F7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</w:t>
            </w:r>
            <w:r w:rsidRPr="009F7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club</w:t>
            </w:r>
            <w:r w:rsidRPr="009F7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133478818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E0" w:rsidRPr="009F74E0" w:rsidRDefault="009F74E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13.01.2017</w:t>
            </w:r>
          </w:p>
        </w:tc>
      </w:tr>
      <w:tr w:rsidR="00E5668D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D" w:rsidRDefault="00E5668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Оперетта в 2-х действиях Дж. Россини «Севильский цирюльник»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D" w:rsidRPr="00E5668D" w:rsidRDefault="00E5668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09.02.2017</w:t>
            </w:r>
          </w:p>
        </w:tc>
      </w:tr>
      <w:tr w:rsidR="00E5668D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D" w:rsidRDefault="00E5668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Детский спектакль «Морозко»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D" w:rsidRDefault="00E5668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668D">
              <w:rPr>
                <w:rFonts w:ascii="Times New Roman" w:hAnsi="Times New Roman"/>
                <w:sz w:val="28"/>
                <w:szCs w:val="28"/>
                <w:lang w:val="en-US"/>
              </w:rPr>
              <w:t>09.02.2017</w:t>
            </w:r>
          </w:p>
        </w:tc>
      </w:tr>
      <w:tr w:rsidR="00E5668D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D" w:rsidRDefault="00E5668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Оперетта для детей 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Спадавеккиа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«Золушка»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D" w:rsidRDefault="00E5668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668D">
              <w:rPr>
                <w:rFonts w:ascii="Times New Roman" w:hAnsi="Times New Roman"/>
                <w:sz w:val="28"/>
                <w:szCs w:val="28"/>
                <w:lang w:val="en-US"/>
              </w:rPr>
              <w:t>09.02.2017</w:t>
            </w:r>
          </w:p>
        </w:tc>
      </w:tr>
      <w:tr w:rsidR="00E5668D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D" w:rsidRDefault="00E5668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</w:t>
            </w:r>
            <w:r w:rsidR="00F43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очное представление В.П. Демина</w:t>
            </w:r>
          </w:p>
          <w:p w:rsidR="00E5668D" w:rsidRDefault="00E5668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«Ночь перед Рождеством»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8D" w:rsidRDefault="00E5668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5668D">
              <w:rPr>
                <w:rFonts w:ascii="Times New Roman" w:hAnsi="Times New Roman"/>
                <w:sz w:val="28"/>
                <w:szCs w:val="28"/>
                <w:lang w:val="en-US"/>
              </w:rPr>
              <w:t>09.02.2017</w:t>
            </w:r>
          </w:p>
        </w:tc>
      </w:tr>
      <w:tr w:rsidR="008B680A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0A" w:rsidRDefault="00F87B5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Н. Степановой «Магия-2: Заговоры на все случаи жизни»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0A" w:rsidRPr="008B680A" w:rsidRDefault="008B680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16.02.2017</w:t>
            </w:r>
          </w:p>
        </w:tc>
      </w:tr>
      <w:tr w:rsidR="00F87B54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4" w:rsidRDefault="00F87B5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Книг</w:t>
            </w:r>
            <w:r w:rsidR="00413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З. Алефа «Крест посвященного.</w:t>
            </w:r>
            <w:r w:rsidR="00413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высшей магии»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4" w:rsidRDefault="00F87B5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B54">
              <w:rPr>
                <w:rFonts w:ascii="Times New Roman" w:hAnsi="Times New Roman"/>
                <w:sz w:val="28"/>
                <w:szCs w:val="28"/>
              </w:rPr>
              <w:t>16.02.2017</w:t>
            </w:r>
          </w:p>
        </w:tc>
      </w:tr>
      <w:tr w:rsidR="006610D2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D2" w:rsidRDefault="006610D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Макет книги Е.О.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Челахова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«Книга, написанная на листьях»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D2" w:rsidRDefault="006610D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16.02.2017</w:t>
            </w:r>
          </w:p>
        </w:tc>
      </w:tr>
      <w:tr w:rsidR="009D1DC6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C6" w:rsidRDefault="009D1DC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</w:t>
            </w:r>
            <w:r w:rsidR="00F43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 </w:t>
            </w:r>
            <w:proofErr w:type="spellStart"/>
            <w:r w:rsidR="00F43F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Наумовец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«Самураи и ниндзя»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C6" w:rsidRDefault="009D1DC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13.03.2017</w:t>
            </w:r>
          </w:p>
        </w:tc>
      </w:tr>
      <w:tr w:rsidR="007D7C65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65" w:rsidRDefault="007D7C6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Этикетка и индивидуальная упаковка жевательной резинки «5»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65" w:rsidRDefault="007D7C6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27.03.2017</w:t>
            </w:r>
          </w:p>
        </w:tc>
      </w:tr>
      <w:tr w:rsidR="00F87B54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4" w:rsidRDefault="00F87B5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Смит «Уничтожь меня везде!»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4" w:rsidRDefault="00F87B5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28.03.2017</w:t>
            </w:r>
          </w:p>
        </w:tc>
      </w:tr>
      <w:tr w:rsidR="00F87B54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4" w:rsidRDefault="00F87B5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Профилактический фильм «Сделай правильный выбор!»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4" w:rsidRDefault="00F87B5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30.03.2017</w:t>
            </w:r>
          </w:p>
        </w:tc>
      </w:tr>
      <w:tr w:rsidR="003F644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49" w:rsidRPr="003F6449" w:rsidRDefault="003F644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Видеоматериалы, размещенные в социальной сети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по адресу: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3F64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3F64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com</w:t>
            </w:r>
            <w:r w:rsidRPr="003F64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hateallchildren</w:t>
            </w:r>
            <w:proofErr w:type="spellEnd"/>
            <w:r w:rsidRPr="003F64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49" w:rsidRDefault="003F644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обращению Прокуратуры Ростовской области</w:t>
            </w:r>
          </w:p>
        </w:tc>
      </w:tr>
      <w:tr w:rsidR="004A04E4" w:rsidTr="00270104">
        <w:trPr>
          <w:trHeight w:val="823"/>
        </w:trPr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E4" w:rsidRDefault="00413215" w:rsidP="004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Материалы компьютерной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4A04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="004A04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Бесконечное лето»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E4" w:rsidRDefault="004A04E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обращению Прокуратуры Тюменской области</w:t>
            </w:r>
          </w:p>
        </w:tc>
      </w:tr>
      <w:tr w:rsidR="009C7C9F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F" w:rsidRDefault="009C7C9F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Видеосюжет короткометражного документального фильма «До дна», транслируемого на телеканале «Морской»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F" w:rsidRDefault="009C7C9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11.04.2017</w:t>
            </w:r>
          </w:p>
        </w:tc>
      </w:tr>
      <w:tr w:rsidR="00805A4C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4C" w:rsidRDefault="00805A4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</w:t>
            </w:r>
            <w:r w:rsidR="00413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семинара-тренинга для учащихся</w:t>
            </w:r>
            <w:r w:rsidR="00413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 классов «Базовые знания по профилактике ВИЧ инфекции» и содержание Протоколов урока, проведенных по этой программе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4C" w:rsidRDefault="00805A4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20.04.2017</w:t>
            </w:r>
          </w:p>
        </w:tc>
      </w:tr>
      <w:tr w:rsidR="00033D2C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2C" w:rsidRDefault="00033D2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«70 испытаний, которые изменят твою жизнь»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2C" w:rsidRDefault="00033D2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17.05.2017</w:t>
            </w:r>
          </w:p>
        </w:tc>
      </w:tr>
      <w:tr w:rsidR="00033D2C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2C" w:rsidRDefault="00033D2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Смит «Уничтожь меня! Уникальный блокнот для творческих людей»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2C" w:rsidRDefault="00033D2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D2C">
              <w:rPr>
                <w:rFonts w:ascii="Times New Roman" w:hAnsi="Times New Roman"/>
                <w:sz w:val="28"/>
                <w:szCs w:val="28"/>
              </w:rPr>
              <w:t>17.05.2017</w:t>
            </w:r>
          </w:p>
        </w:tc>
      </w:tr>
      <w:tr w:rsidR="00033D2C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2C" w:rsidRDefault="00033D2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Ким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Селлер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«Сумасшедшая книга для самовыражения»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2C" w:rsidRDefault="00033D2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D2C">
              <w:rPr>
                <w:rFonts w:ascii="Times New Roman" w:hAnsi="Times New Roman"/>
                <w:sz w:val="28"/>
                <w:szCs w:val="28"/>
              </w:rPr>
              <w:t>17.05.2017</w:t>
            </w:r>
          </w:p>
        </w:tc>
      </w:tr>
      <w:tr w:rsid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Default="00EB45F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Короткометражные художественные фильмы </w:t>
            </w:r>
          </w:p>
          <w:p w:rsidR="00EB45F7" w:rsidRDefault="00EB45F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«Воин света», «Другой мир», «За руку с Богом», «Мандарин», «Наследники победы», «Не трус и не предатель», «Трудный выбор»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033D2C" w:rsidRDefault="00EB45F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22.05.2017</w:t>
            </w:r>
          </w:p>
        </w:tc>
      </w:tr>
      <w:tr w:rsidR="00EB45F7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EB45F7" w:rsidRDefault="00EB45F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Видеофильмы</w:t>
            </w:r>
            <w:r w:rsidRPr="00EB45F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Botched up bodies</w:t>
            </w:r>
            <w:r w:rsidRPr="00EB45F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»,</w:t>
            </w:r>
          </w:p>
          <w:p w:rsidR="00EB45F7" w:rsidRPr="0076692D" w:rsidRDefault="00EB45F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B45F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Dr.Dee.Alaska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vet</w:t>
            </w:r>
            <w:r w:rsidRPr="0076692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F7" w:rsidRPr="00EB45F7" w:rsidRDefault="00EB45F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25.05.2017</w:t>
            </w:r>
          </w:p>
        </w:tc>
      </w:tr>
      <w:tr w:rsidR="00633866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66" w:rsidRDefault="0063386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Кэри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Смит «Уничтожь меня везде!»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66" w:rsidRDefault="0063386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26.05.2017</w:t>
            </w:r>
          </w:p>
        </w:tc>
      </w:tr>
      <w:tr w:rsidR="0076692D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D" w:rsidRDefault="0076692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Книга «Дневник революции»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2D" w:rsidRDefault="0076692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06.06.2017</w:t>
            </w:r>
          </w:p>
        </w:tc>
      </w:tr>
      <w:tr w:rsidR="001A586F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6F" w:rsidRDefault="001A586F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Художественный фильм </w:t>
            </w:r>
          </w:p>
          <w:p w:rsidR="001A586F" w:rsidRDefault="001A586F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Трансформеры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Последний рыцарь»</w:t>
            </w:r>
          </w:p>
          <w:p w:rsidR="001A586F" w:rsidRPr="001A586F" w:rsidRDefault="001A586F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Transformers: The Last Knight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6F" w:rsidRDefault="001A586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22.06.2017</w:t>
            </w:r>
          </w:p>
        </w:tc>
      </w:tr>
      <w:tr w:rsidR="005F12AC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C" w:rsidRDefault="005F12A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Анонс</w:t>
            </w:r>
            <w:r w:rsidRPr="005F1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передачи</w:t>
            </w:r>
            <w:r w:rsidRPr="005F1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Beautiful</w:t>
            </w:r>
            <w:r w:rsidRPr="005F1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Japanese</w:t>
            </w:r>
            <w:r w:rsidRPr="005F1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Foods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(«Красивая японская еда»), </w:t>
            </w:r>
          </w:p>
          <w:p w:rsidR="005F12AC" w:rsidRPr="005F12AC" w:rsidRDefault="005F12A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анонс передач телеканала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NHK</w:t>
            </w:r>
            <w:r w:rsidRPr="005F1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World</w:t>
            </w:r>
            <w:r w:rsidRPr="005F12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AC" w:rsidRDefault="005F12A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27.07.2017</w:t>
            </w:r>
          </w:p>
        </w:tc>
      </w:tr>
      <w:tr w:rsidR="0074328F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8F" w:rsidRPr="0074328F" w:rsidRDefault="0074328F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Упаковка жевательной резинки «5» - сладкие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ягоды –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Fusion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8F" w:rsidRDefault="0074328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10.08.2017</w:t>
            </w:r>
          </w:p>
        </w:tc>
      </w:tr>
      <w:tr w:rsidR="00932959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Default="0093295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Рекламный макет радио «Новое»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Default="0093295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17.08.2017</w:t>
            </w:r>
          </w:p>
        </w:tc>
      </w:tr>
      <w:tr w:rsidR="00C36171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71" w:rsidRDefault="00413215" w:rsidP="004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 «Проделки Фигаро», </w:t>
            </w:r>
            <w:r w:rsidR="00C36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Пьеса К. </w:t>
            </w:r>
            <w:proofErr w:type="spellStart"/>
            <w:r w:rsidR="00C36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Хэмптона</w:t>
            </w:r>
            <w:proofErr w:type="spellEnd"/>
            <w:r w:rsidR="00C36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«Опасные связи. Новая версия»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71" w:rsidRDefault="00C3617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28.08.2017</w:t>
            </w:r>
          </w:p>
        </w:tc>
      </w:tr>
      <w:tr w:rsidR="00175D96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96" w:rsidRPr="00175D96" w:rsidRDefault="00175D9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Материалы каналов «Арестантский уклад един» и «АУЕ за забором», размещенные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видеохостинге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Youtube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96" w:rsidRDefault="00F43F5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обращению Прокуратуры </w:t>
            </w:r>
            <w:r w:rsidR="00175D96">
              <w:rPr>
                <w:rFonts w:ascii="Times New Roman" w:hAnsi="Times New Roman"/>
                <w:sz w:val="28"/>
                <w:szCs w:val="28"/>
              </w:rPr>
              <w:t>Тюменской области</w:t>
            </w:r>
          </w:p>
        </w:tc>
      </w:tr>
      <w:tr w:rsidR="00175D96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5" w:rsidRDefault="00175D9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</w:t>
            </w:r>
            <w:r w:rsidR="00194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Элен</w:t>
            </w:r>
            <w:proofErr w:type="gramEnd"/>
            <w:r w:rsidR="00194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4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Дрювер</w:t>
            </w:r>
            <w:proofErr w:type="spellEnd"/>
            <w:r w:rsidR="00194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«Анатомия» </w:t>
            </w:r>
          </w:p>
          <w:p w:rsidR="00175D96" w:rsidRDefault="001948A3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175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Перевод с франц. Анны Васильевой)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96" w:rsidRDefault="00175D9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19.07.2017</w:t>
            </w:r>
          </w:p>
        </w:tc>
      </w:tr>
      <w:tr w:rsidR="00FB58E1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5" w:rsidRDefault="002D3E9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«Как работает тело» </w:t>
            </w:r>
          </w:p>
          <w:p w:rsidR="00FB58E1" w:rsidRDefault="002D3E9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(авторы-составители</w:t>
            </w:r>
          </w:p>
          <w:p w:rsidR="002D3E95" w:rsidRDefault="002D3E9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Вирджи</w:t>
            </w:r>
            <w:r w:rsidR="00413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Смит, Никола Темпл. Перевод</w:t>
            </w:r>
            <w:r w:rsidR="00413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англ. Василия Горохова)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1" w:rsidRDefault="002D3E9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19.09.2017</w:t>
            </w:r>
          </w:p>
        </w:tc>
      </w:tr>
      <w:tr w:rsidR="00FB58E1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1" w:rsidRDefault="002D3E9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Аудиовизуальное произведение «Матильда»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1" w:rsidRDefault="002D3E9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20.09.2017</w:t>
            </w:r>
          </w:p>
        </w:tc>
      </w:tr>
      <w:tr w:rsidR="002D3E95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A3" w:rsidRDefault="002D3E9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</w:t>
            </w:r>
            <w:r w:rsidR="00194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</w:t>
            </w:r>
            <w:proofErr w:type="gramEnd"/>
            <w:r w:rsidR="00194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Усольцевой, Л. Филатовой </w:t>
            </w:r>
          </w:p>
          <w:p w:rsidR="002D3E95" w:rsidRDefault="002D3E9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Challenge</w:t>
            </w:r>
            <w:r w:rsidRPr="002D3E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LookBook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70 образов,</w:t>
            </w:r>
          </w:p>
          <w:p w:rsidR="002D3E95" w:rsidRPr="002D3E95" w:rsidRDefault="002D3E95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которые тебе предстоит повторить»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95" w:rsidRDefault="002D3E9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21.09.2017</w:t>
            </w:r>
          </w:p>
        </w:tc>
      </w:tr>
      <w:tr w:rsidR="001948A3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A3" w:rsidRDefault="001948A3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Смит «Оставь свое послание миру. Набор для стрит-арта»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A3" w:rsidRDefault="001948A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02.10.2017</w:t>
            </w:r>
          </w:p>
        </w:tc>
      </w:tr>
      <w:tr w:rsidR="001948A3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A3" w:rsidRDefault="008A603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Сетевое издание</w:t>
            </w:r>
          </w:p>
          <w:p w:rsidR="008A6032" w:rsidRDefault="008A603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«Интернет-газета «Тюменская область сегодня»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A3" w:rsidRDefault="001948A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02.10.2017</w:t>
            </w:r>
          </w:p>
        </w:tc>
      </w:tr>
      <w:tr w:rsidR="008A6032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32" w:rsidRDefault="008A603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Профилактический фильм </w:t>
            </w:r>
          </w:p>
          <w:p w:rsidR="008A6032" w:rsidRDefault="008A603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Насвай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дурман неудачников»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32" w:rsidRDefault="008A603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02.10.2017</w:t>
            </w:r>
          </w:p>
        </w:tc>
      </w:tr>
      <w:tr w:rsidR="00FB1D10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10" w:rsidRDefault="00FB1D10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газеты «Тюменская область сегодня»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10" w:rsidRDefault="00FB1D1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16.10.2017</w:t>
            </w:r>
          </w:p>
        </w:tc>
      </w:tr>
      <w:tr w:rsidR="00BB2F4F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4F" w:rsidRDefault="00BB2F4F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Луи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Стоуэлла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B2F4F" w:rsidRDefault="00BB2F4F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«Тайны истории»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4F" w:rsidRDefault="00BB2F4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01.11.2017</w:t>
            </w:r>
          </w:p>
        </w:tc>
      </w:tr>
      <w:tr w:rsidR="00E428FD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D" w:rsidRDefault="00E428F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Видеофильм, размещенный на официальном сайте телеканала «Пятница» по адресу</w:t>
            </w:r>
          </w:p>
          <w:p w:rsidR="00E428FD" w:rsidRPr="00E428FD" w:rsidRDefault="00E428F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E42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oir</w:t>
            </w:r>
            <w:proofErr w:type="spellEnd"/>
            <w:r w:rsidRPr="00E42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rai</w:t>
            </w:r>
            <w:proofErr w:type="spellEnd"/>
            <w:r w:rsidRPr="00E42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E42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ad</w:t>
            </w:r>
            <w:r w:rsidRPr="00E42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friday</w:t>
            </w:r>
            <w:proofErr w:type="spellEnd"/>
            <w:r w:rsidRPr="00E42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42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videos</w:t>
            </w:r>
            <w:r w:rsidRPr="00E42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vipuski</w:t>
            </w:r>
            <w:proofErr w:type="spellEnd"/>
            <w:r w:rsidRPr="00E42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pusan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D" w:rsidRDefault="00E428F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01.12.2017</w:t>
            </w:r>
          </w:p>
        </w:tc>
      </w:tr>
      <w:tr w:rsidR="00DA0284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84" w:rsidRDefault="000033A2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Видеоролики, размещенные в сети «Интернет»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84" w:rsidRDefault="00DA028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14.12.2017</w:t>
            </w:r>
          </w:p>
        </w:tc>
      </w:tr>
      <w:tr w:rsidR="00296ACE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18" w:rsidRDefault="00296AC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Платформа Академии ментальной арифметики</w:t>
            </w:r>
          </w:p>
          <w:p w:rsidR="00296ACE" w:rsidRDefault="00296AC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сети «Интернет»</w:t>
            </w:r>
            <w:r w:rsidR="00F71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F71E18" w:rsidRPr="00863F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="00F71E18" w:rsidRPr="00863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 w:rsidR="00F71E18" w:rsidRPr="00863F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platform</w:t>
            </w:r>
            <w:r w:rsidR="00F71E18" w:rsidRPr="00863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F71E18" w:rsidRPr="00863F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amakids</w:t>
            </w:r>
            <w:proofErr w:type="spellEnd"/>
            <w:r w:rsidR="00F71E18" w:rsidRPr="00863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F71E18" w:rsidRPr="00863F6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F71E18" w:rsidRPr="00863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96ACE" w:rsidRPr="00296ACE" w:rsidRDefault="00296AC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книжные издания ООО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Амакидс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по обучению детей математике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CE" w:rsidRDefault="00296AC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17.01.2018</w:t>
            </w:r>
          </w:p>
        </w:tc>
      </w:tr>
      <w:tr w:rsidR="00AD3486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86" w:rsidRPr="005C7E0A" w:rsidRDefault="005C7E0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Фотоизображение </w:t>
            </w:r>
            <w:r w:rsidRPr="005C7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макета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рекламы новогодн</w:t>
            </w:r>
            <w:r w:rsidR="00413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 сказки «Чудо-Юдо» театра ЛДМ</w:t>
            </w:r>
            <w:r w:rsidR="00413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 формате </w:t>
            </w:r>
            <w:r w:rsidRPr="005C7E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JPEG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86" w:rsidRDefault="00AD348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02.02.2018</w:t>
            </w:r>
          </w:p>
        </w:tc>
      </w:tr>
      <w:tr w:rsidR="00465126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6" w:rsidRDefault="0046512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Книги для детей:</w:t>
            </w:r>
          </w:p>
          <w:p w:rsidR="00465126" w:rsidRDefault="0046512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Федяй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 «Курс ментальной арифметики. Правила для дошкольников»</w:t>
            </w:r>
            <w:r w:rsidR="00B80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465126" w:rsidRDefault="0046512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Федяй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 «Курс ментальной арифметики. Правила для школьников»</w:t>
            </w:r>
            <w:r w:rsidR="00B80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465126" w:rsidRDefault="0046512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Федяй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 «Курс ментальной арифметики. Вводный курс (младшие)»</w:t>
            </w:r>
            <w:r w:rsidR="00B80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Москва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465126" w:rsidRDefault="0046512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Федяй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 «Курс ментальной арифметики. Вводный курс (старшие)»</w:t>
            </w:r>
            <w:r w:rsidR="00B80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465126" w:rsidRDefault="0046512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Федяй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 «Курс ментальной арифметики. Задачник»</w:t>
            </w:r>
            <w:r w:rsidR="00B80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6" w:rsidRDefault="0046512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13.02.2018</w:t>
            </w:r>
          </w:p>
        </w:tc>
      </w:tr>
      <w:tr w:rsidR="001124EC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EC" w:rsidRDefault="001124E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Книга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Харриса «Давай поговорим про это»,</w:t>
            </w:r>
            <w:r w:rsidR="00413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серия «Детям про это». Москва.</w:t>
            </w:r>
            <w:r w:rsidR="004132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«Издательство «Э».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EC" w:rsidRDefault="001124E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16.02.2018</w:t>
            </w:r>
          </w:p>
        </w:tc>
      </w:tr>
      <w:tr w:rsidR="001124EC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EC" w:rsidRDefault="001124E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материалы программы тренинга школы безопасности «Стоп Угроза» на тему «Защита от похитителя»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EC" w:rsidRDefault="001124E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16.02.2018</w:t>
            </w:r>
          </w:p>
        </w:tc>
      </w:tr>
      <w:tr w:rsidR="001124EC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EC" w:rsidRDefault="001124E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кие материалы программы тренингов</w:t>
            </w:r>
            <w:r w:rsidRPr="0011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школы безопасности «Стоп Угроз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а» на тему «Безопасный интернет</w:t>
            </w:r>
            <w:r w:rsidRPr="001124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EC" w:rsidRDefault="001124E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16.02.2018</w:t>
            </w:r>
          </w:p>
        </w:tc>
      </w:tr>
      <w:tr w:rsidR="00206924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4" w:rsidRDefault="002D7B4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Зрелищное мероприятие</w:t>
            </w:r>
            <w:r w:rsidR="00206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«Больш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 детский Хэллоуин», прошедшее</w:t>
            </w:r>
            <w:r w:rsidR="00206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ресторане «Маска»</w:t>
            </w:r>
          </w:p>
          <w:p w:rsidR="00206924" w:rsidRPr="001124EC" w:rsidRDefault="0020692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Тюмени 29 октября 2017 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4" w:rsidRDefault="0020692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19.02.2018</w:t>
            </w:r>
          </w:p>
        </w:tc>
      </w:tr>
      <w:tr w:rsidR="00141D7C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7C" w:rsidRDefault="00141D7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Полнометражный художественный фильм «Тихоокеанский рубеж 2» </w:t>
            </w:r>
          </w:p>
          <w:p w:rsidR="00141D7C" w:rsidRPr="001124EC" w:rsidRDefault="00141D7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Стивен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ДеНайт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7C" w:rsidRDefault="00141D7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15.03.2018</w:t>
            </w:r>
          </w:p>
        </w:tc>
      </w:tr>
      <w:tr w:rsidR="007D3BDA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Оксаны Аристовой </w:t>
            </w:r>
          </w:p>
          <w:p w:rsidR="007D3BDA" w:rsidRDefault="007D3BD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E8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Приключения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гномов</w:t>
            </w:r>
            <w:r w:rsidR="00E8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сборник рассказов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E8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Москва, 2017.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27.03.2018</w:t>
            </w:r>
          </w:p>
        </w:tc>
      </w:tr>
      <w:tr w:rsidR="007D3BDA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Книга Оксаны Аристовой </w:t>
            </w:r>
          </w:p>
          <w:p w:rsidR="007D3BDA" w:rsidRDefault="00E8063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«Приключения</w:t>
            </w:r>
            <w:r w:rsidR="007D3BDA" w:rsidRPr="007D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D3BDA" w:rsidRPr="007D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гномов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сборник рассказов</w:t>
            </w:r>
            <w:r w:rsidR="007D3BDA" w:rsidRPr="007D3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E80639" w:rsidRDefault="00E80639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 2017.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BDA" w:rsidRDefault="007D3BD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27.03.2018</w:t>
            </w:r>
          </w:p>
        </w:tc>
      </w:tr>
      <w:tr w:rsidR="0020609B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9B" w:rsidRDefault="0020609B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Художественный фильм </w:t>
            </w:r>
          </w:p>
          <w:p w:rsidR="0020609B" w:rsidRDefault="0020609B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«Мстители: Война бесконечности» </w:t>
            </w:r>
          </w:p>
          <w:p w:rsidR="0020609B" w:rsidRDefault="0020609B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Avengers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20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Infinity</w:t>
            </w:r>
            <w:r w:rsidRPr="00206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War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»). </w:t>
            </w:r>
          </w:p>
          <w:p w:rsidR="0020609B" w:rsidRPr="0020609B" w:rsidRDefault="0020609B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</w:t>
            </w:r>
            <w:r w:rsidR="00206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жиссеры Энтони Руссо, Джо Руссо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9B" w:rsidRDefault="0020609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16.04.2018</w:t>
            </w:r>
          </w:p>
        </w:tc>
      </w:tr>
      <w:tr w:rsidR="00306946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46" w:rsidRDefault="0030694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Художественный фильм </w:t>
            </w:r>
          </w:p>
          <w:p w:rsidR="00306946" w:rsidRPr="00306946" w:rsidRDefault="0030694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«Хан Соло: Звездные войны. Истории</w:t>
            </w:r>
            <w:r w:rsidRPr="0030694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»</w:t>
            </w:r>
          </w:p>
          <w:p w:rsidR="00306946" w:rsidRPr="00306946" w:rsidRDefault="0030694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694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Solo: F Star Wars Story</w:t>
            </w:r>
            <w:r w:rsidRPr="0030694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»)»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46" w:rsidRDefault="0030694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16.04.2018</w:t>
            </w:r>
          </w:p>
        </w:tc>
      </w:tr>
      <w:tr w:rsidR="00EF5C14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14" w:rsidRPr="00E629AD" w:rsidRDefault="00EF5C14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Статья «СМИ сообщили о попытке самоубийства ведущего конструктора МиГа», размещенная в сети «Интернет» на сайте сетевого издания «Военное обозрение» по адресу: </w:t>
            </w:r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https</w:t>
            </w:r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topwar</w:t>
            </w:r>
            <w:proofErr w:type="spellEnd"/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/130821-</w:t>
            </w:r>
            <w:proofErr w:type="spellStart"/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smi</w:t>
            </w:r>
            <w:proofErr w:type="spellEnd"/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soobschili</w:t>
            </w:r>
            <w:proofErr w:type="spellEnd"/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popytke</w:t>
            </w:r>
            <w:proofErr w:type="spellEnd"/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samoubiystva</w:t>
            </w:r>
            <w:proofErr w:type="spellEnd"/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veduschego</w:t>
            </w:r>
            <w:proofErr w:type="spellEnd"/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konstruktora</w:t>
            </w:r>
            <w:proofErr w:type="spellEnd"/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byuro</w:t>
            </w:r>
            <w:proofErr w:type="spellEnd"/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immikoyana</w:t>
            </w:r>
            <w:proofErr w:type="spellEnd"/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mig</w:t>
            </w:r>
            <w:proofErr w:type="spellEnd"/>
            <w:r w:rsidR="00E629AD" w:rsidRPr="00E629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629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html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14" w:rsidRPr="00E629AD" w:rsidRDefault="00E629A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постановлению мирового суда г. Ижевска</w:t>
            </w:r>
          </w:p>
        </w:tc>
      </w:tr>
      <w:tr w:rsidR="00FA145C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C" w:rsidRDefault="00FA145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Интернет-сайт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.рф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FA145C" w:rsidRPr="00FA145C" w:rsidRDefault="00FA145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FA1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www</w:t>
            </w:r>
            <w:r w:rsidRPr="00FA1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FA1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riski</w:t>
            </w:r>
            <w:proofErr w:type="spellEnd"/>
            <w:r w:rsidRPr="00FA1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A14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C" w:rsidRDefault="00FA145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23.04.2018</w:t>
            </w:r>
          </w:p>
        </w:tc>
      </w:tr>
      <w:tr w:rsidR="00A52947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8A" w:rsidRDefault="00A5294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Тексты песен группы</w:t>
            </w:r>
          </w:p>
          <w:p w:rsidR="0009758A" w:rsidRDefault="00A52947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«Пошлая Молли»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7" w:rsidRDefault="00A5294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28.04.2018</w:t>
            </w:r>
          </w:p>
        </w:tc>
      </w:tr>
      <w:tr w:rsidR="00306946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46" w:rsidRPr="00306946" w:rsidRDefault="0030694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6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Художественный фильм «Мир Юрского</w:t>
            </w:r>
          </w:p>
          <w:p w:rsidR="00306946" w:rsidRDefault="0030694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6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периода -2» </w:t>
            </w:r>
          </w:p>
          <w:p w:rsidR="00306946" w:rsidRPr="00E72B6F" w:rsidRDefault="0030694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72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Jurassic World: Fallen Kingdom</w:t>
            </w:r>
            <w:r w:rsidRPr="00E72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»)</w:t>
            </w:r>
          </w:p>
          <w:p w:rsidR="00306946" w:rsidRPr="00E72B6F" w:rsidRDefault="0030694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72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</w:t>
            </w:r>
            <w:r w:rsidRPr="00306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режиссер</w:t>
            </w:r>
            <w:r w:rsidRPr="00E72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06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Хуан</w:t>
            </w:r>
            <w:r w:rsidRPr="00E72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06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Антонио</w:t>
            </w:r>
            <w:r w:rsidRPr="00E72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069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Байон</w:t>
            </w:r>
            <w:proofErr w:type="spellEnd"/>
            <w:r w:rsidRPr="00E72B6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46" w:rsidRDefault="0030694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04.05.2018</w:t>
            </w:r>
          </w:p>
        </w:tc>
      </w:tr>
      <w:tr w:rsidR="0009758A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8A" w:rsidRPr="00A76403" w:rsidRDefault="0009758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40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Художественный фильм «Мир Юрского</w:t>
            </w:r>
          </w:p>
          <w:p w:rsidR="0009758A" w:rsidRDefault="0009758A" w:rsidP="00F43F50">
            <w:pPr>
              <w:pStyle w:val="a7"/>
              <w:jc w:val="center"/>
              <w:rPr>
                <w:lang w:eastAsia="ru-RU"/>
              </w:rPr>
            </w:pPr>
            <w:r w:rsidRPr="00A764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периода -2» (режиссер Хуан Антонио </w:t>
            </w:r>
            <w:proofErr w:type="spellStart"/>
            <w:r w:rsidRPr="00A76403">
              <w:rPr>
                <w:rFonts w:ascii="Times New Roman" w:hAnsi="Times New Roman"/>
                <w:sz w:val="28"/>
                <w:szCs w:val="28"/>
                <w:lang w:eastAsia="ru-RU"/>
              </w:rPr>
              <w:t>Байон</w:t>
            </w:r>
            <w:proofErr w:type="spellEnd"/>
            <w:r w:rsidRPr="00A7640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8A" w:rsidRDefault="0009758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08.05.2018</w:t>
            </w:r>
          </w:p>
        </w:tc>
      </w:tr>
      <w:tr w:rsidR="00BF4B29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29" w:rsidRPr="00A76403" w:rsidRDefault="00BF4B2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Суперобложка книги Лизы Смит «365 дней секса», Издательство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29" w:rsidRDefault="00BF4B2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Определением о назначении судебной экспертизы информационной продукции от 07.06.2018, вынесенным судьей Ломоносовского районного суда</w:t>
            </w:r>
          </w:p>
          <w:p w:rsidR="00BF4B29" w:rsidRDefault="00BF4B2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Архангельска</w:t>
            </w:r>
          </w:p>
        </w:tc>
      </w:tr>
      <w:tr w:rsidR="00E72B6F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F" w:rsidRDefault="00E72B6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Художественный фильм «Ночная смена»</w:t>
            </w:r>
          </w:p>
          <w:p w:rsidR="00E72B6F" w:rsidRPr="00A76403" w:rsidRDefault="00E72B6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(режиссер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Марюс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Вайсберг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F" w:rsidRDefault="00E72B6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15.06.2018</w:t>
            </w:r>
          </w:p>
        </w:tc>
      </w:tr>
      <w:tr w:rsidR="00455EA0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0" w:rsidRDefault="00455EA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Художественный фильм </w:t>
            </w:r>
          </w:p>
          <w:p w:rsidR="00455EA0" w:rsidRPr="00455EA0" w:rsidRDefault="00455EA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Муравей</w:t>
            </w: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Оса</w:t>
            </w: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Ant</w:t>
            </w: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Man</w:t>
            </w: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and</w:t>
            </w: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Wasp</w:t>
            </w:r>
            <w:proofErr w:type="gramEnd"/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157E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режиссер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Пейтон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Рид</w:t>
            </w:r>
            <w:r w:rsidR="00C0157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2B002C">
              <w:rPr>
                <w:rFonts w:ascii="Times New Roman" w:hAnsi="Times New Roman"/>
                <w:sz w:val="28"/>
                <w:szCs w:val="28"/>
                <w:lang w:eastAsia="ru-RU"/>
              </w:rPr>
              <w:t>. 2018 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A0" w:rsidRDefault="00455EA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25.06.2018</w:t>
            </w:r>
          </w:p>
        </w:tc>
      </w:tr>
      <w:tr w:rsidR="00AF1720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20" w:rsidRDefault="00270104" w:rsidP="0027010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Современный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Маленький принц»</w:t>
            </w:r>
            <w:r w:rsidR="00AF17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отивам повести – сказки Антуана </w:t>
            </w:r>
            <w:r w:rsidR="00AF1720">
              <w:rPr>
                <w:rFonts w:ascii="Times New Roman" w:hAnsi="Times New Roman"/>
                <w:sz w:val="28"/>
                <w:szCs w:val="28"/>
                <w:lang w:eastAsia="ru-RU"/>
              </w:rPr>
              <w:t>де Сент-Экзюпери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20" w:rsidRDefault="00AF172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29.06.2018</w:t>
            </w:r>
          </w:p>
        </w:tc>
      </w:tr>
      <w:tr w:rsidR="00AF1720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20" w:rsidRDefault="00AF172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Опера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Джузеппе  Верди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Риголетто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либретто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Франческо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Пьяве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20" w:rsidRDefault="00AF172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29.06.2018</w:t>
            </w:r>
          </w:p>
        </w:tc>
      </w:tr>
      <w:tr w:rsidR="00AF1720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20" w:rsidRDefault="00AF172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Балет «</w:t>
            </w:r>
            <w:r w:rsidR="008E6461">
              <w:rPr>
                <w:rFonts w:ascii="Times New Roman" w:hAnsi="Times New Roman"/>
                <w:sz w:val="28"/>
                <w:szCs w:val="28"/>
                <w:lang w:eastAsia="ru-RU"/>
              </w:rPr>
              <w:t>Легендарные хореографы ХХ века»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20" w:rsidRDefault="00AF172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29.06.2018</w:t>
            </w:r>
          </w:p>
        </w:tc>
      </w:tr>
      <w:tr w:rsidR="008E6461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1" w:rsidRDefault="008E6461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Художественный фильм «Альфа»</w:t>
            </w:r>
          </w:p>
          <w:p w:rsidR="008E6461" w:rsidRDefault="008E6461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(режиссёр Альберт Хьюз). 2018 г.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1" w:rsidRDefault="008E646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</w:tc>
      </w:tr>
      <w:tr w:rsidR="00E07EEA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EA" w:rsidRDefault="00E07E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</w:p>
          <w:p w:rsidR="00E07EEA" w:rsidRDefault="00E07E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«Путешествие на Запад»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EA" w:rsidRDefault="00E07EE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13.05.2019</w:t>
            </w:r>
          </w:p>
        </w:tc>
      </w:tr>
      <w:tr w:rsidR="00A474C3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C3" w:rsidRDefault="00A474C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Хуанмэй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«Брак с небесной феей»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C3" w:rsidRDefault="00A474C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</w:tc>
      </w:tr>
      <w:tr w:rsidR="00EF75A1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A1" w:rsidRDefault="00EF75A1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Печатная продукция</w:t>
            </w:r>
          </w:p>
          <w:p w:rsidR="00EF75A1" w:rsidRDefault="00EF75A1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«Раскраска творите вместе с детьми!»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A1" w:rsidRDefault="00EF75A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03.09.2018</w:t>
            </w:r>
          </w:p>
        </w:tc>
      </w:tr>
      <w:tr w:rsidR="00402506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6" w:rsidRDefault="0040250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Полнометражный художественный фильм </w:t>
            </w:r>
          </w:p>
          <w:p w:rsidR="00402506" w:rsidRDefault="0040250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«Человек на луне»</w:t>
            </w:r>
          </w:p>
          <w:p w:rsidR="00402506" w:rsidRDefault="0040250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Демьян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Шазелл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2018)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6" w:rsidRDefault="0040250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17.09.2018</w:t>
            </w:r>
          </w:p>
        </w:tc>
      </w:tr>
      <w:tr w:rsidR="00402506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6" w:rsidRDefault="0040250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Короткометражные фильмы:</w:t>
            </w:r>
          </w:p>
          <w:p w:rsidR="00402506" w:rsidRDefault="00413215" w:rsidP="004132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«Ванька адмирал»,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Великий»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40250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="00402506">
              <w:rPr>
                <w:rFonts w:ascii="Times New Roman" w:hAnsi="Times New Roman"/>
                <w:sz w:val="28"/>
                <w:szCs w:val="28"/>
                <w:lang w:eastAsia="ru-RU"/>
              </w:rPr>
              <w:t>Хорошие песни», «Новогодний пода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рок», «Честь имею», «Мой танец,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402506">
              <w:rPr>
                <w:rFonts w:ascii="Times New Roman" w:hAnsi="Times New Roman"/>
                <w:sz w:val="28"/>
                <w:szCs w:val="28"/>
                <w:lang w:eastAsia="ru-RU"/>
              </w:rPr>
              <w:t>«Лошадка для героя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«Стеша»,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«Мой друг единорог» </w:t>
            </w:r>
            <w:r w:rsidR="00402506">
              <w:rPr>
                <w:rFonts w:ascii="Times New Roman" w:hAnsi="Times New Roman"/>
                <w:sz w:val="28"/>
                <w:szCs w:val="28"/>
                <w:lang w:eastAsia="ru-RU"/>
              </w:rPr>
              <w:t>(автор сце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Елена Дубровская, </w:t>
            </w:r>
            <w:r w:rsidR="00402506">
              <w:rPr>
                <w:rFonts w:ascii="Times New Roman" w:hAnsi="Times New Roman"/>
                <w:sz w:val="28"/>
                <w:szCs w:val="28"/>
                <w:lang w:eastAsia="ru-RU"/>
              </w:rPr>
              <w:t>2018)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06" w:rsidRDefault="0040250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17.09.2018</w:t>
            </w:r>
          </w:p>
        </w:tc>
      </w:tr>
      <w:tr w:rsidR="00804E4C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C" w:rsidRPr="008E0120" w:rsidRDefault="00804E4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Материалы, размещенные в группе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804E4C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804E4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com</w:t>
            </w:r>
            <w:r w:rsidRPr="00804E4C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mamont</w:t>
            </w:r>
            <w:proofErr w:type="spellEnd"/>
            <w:r w:rsidRPr="00804E4C">
              <w:rPr>
                <w:rFonts w:ascii="Times New Roman" w:hAnsi="Times New Roman"/>
                <w:sz w:val="28"/>
                <w:szCs w:val="28"/>
                <w:lang w:eastAsia="ru-RU"/>
              </w:rPr>
              <w:t>94(</w:t>
            </w:r>
            <w:proofErr w:type="gramEnd"/>
            <w:r w:rsidR="008E0120">
              <w:rPr>
                <w:rFonts w:ascii="Times New Roman" w:hAnsi="Times New Roman"/>
                <w:sz w:val="28"/>
                <w:szCs w:val="28"/>
                <w:lang w:eastAsia="ru-RU"/>
              </w:rPr>
              <w:t>†ОПГ</w:t>
            </w:r>
            <w:r w:rsidR="008E0120" w:rsidRPr="008E0120">
              <w:rPr>
                <w:rFonts w:ascii="Times New Roman" w:hAnsi="Times New Roman"/>
                <w:sz w:val="28"/>
                <w:szCs w:val="28"/>
                <w:lang w:eastAsia="ru-RU"/>
              </w:rPr>
              <w:t>#</w:t>
            </w:r>
            <w:r w:rsidR="008E01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и </w:t>
            </w:r>
            <w:proofErr w:type="spellStart"/>
            <w:r w:rsidR="008E01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Рашидовские</w:t>
            </w:r>
            <w:proofErr w:type="spellEnd"/>
            <w:r w:rsidR="008E0120">
              <w:rPr>
                <w:rFonts w:ascii="Times New Roman" w:hAnsi="Times New Roman"/>
                <w:sz w:val="28"/>
                <w:szCs w:val="28"/>
                <w:lang w:eastAsia="ru-RU"/>
              </w:rPr>
              <w:t>†)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C" w:rsidRDefault="00804E4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05.10.2018</w:t>
            </w:r>
          </w:p>
          <w:p w:rsidR="00804E4C" w:rsidRDefault="00804E4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обращению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Прокуратуры Тюменской области</w:t>
            </w:r>
          </w:p>
        </w:tc>
      </w:tr>
      <w:tr w:rsidR="00804E4C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C" w:rsidRDefault="008E012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Плакаты, направленные на профилактику курения табака и алкогольной зависимости несовершеннолетних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4C" w:rsidRDefault="008E012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05.10.2018</w:t>
            </w:r>
          </w:p>
        </w:tc>
      </w:tr>
      <w:tr w:rsidR="00F35FAA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AA" w:rsidRDefault="00F35FA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Полнометражный художественный фильм «Хроники хищных городов»</w:t>
            </w:r>
          </w:p>
          <w:p w:rsidR="00F35FAA" w:rsidRPr="00F35FAA" w:rsidRDefault="00F35FA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35FAA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Mortal Engines)</w:t>
            </w:r>
            <w:r w:rsidRPr="00F35FA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реж</w:t>
            </w:r>
            <w:proofErr w:type="spellEnd"/>
            <w:r w:rsidRPr="00F35FA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 w:rsidRPr="00F35FA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Риверс</w:t>
            </w:r>
            <w:proofErr w:type="spellEnd"/>
            <w:r w:rsidRPr="005A2FBB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2018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AA" w:rsidRDefault="00F35FA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01.11.2018</w:t>
            </w:r>
          </w:p>
        </w:tc>
      </w:tr>
      <w:tr w:rsidR="00F35FAA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AA" w:rsidRPr="00F35FAA" w:rsidRDefault="00F35FA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FAA">
              <w:rPr>
                <w:rFonts w:ascii="Times New Roman" w:hAnsi="Times New Roman"/>
                <w:sz w:val="28"/>
                <w:szCs w:val="28"/>
                <w:lang w:eastAsia="ru-RU"/>
              </w:rPr>
              <w:t>Полнометражный художественный фильм «Хроники хищных городов»</w:t>
            </w:r>
          </w:p>
          <w:p w:rsidR="00F35FAA" w:rsidRPr="00F35FAA" w:rsidRDefault="00F35FA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35FA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(Mortal Engines), </w:t>
            </w:r>
            <w:proofErr w:type="spellStart"/>
            <w:r w:rsidRPr="00F35FAA">
              <w:rPr>
                <w:rFonts w:ascii="Times New Roman" w:hAnsi="Times New Roman"/>
                <w:sz w:val="28"/>
                <w:szCs w:val="28"/>
                <w:lang w:eastAsia="ru-RU"/>
              </w:rPr>
              <w:t>реж</w:t>
            </w:r>
            <w:proofErr w:type="spellEnd"/>
            <w:r w:rsidRPr="00F35FA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35FAA">
              <w:rPr>
                <w:rFonts w:ascii="Times New Roman" w:hAnsi="Times New Roman"/>
                <w:sz w:val="28"/>
                <w:szCs w:val="28"/>
                <w:lang w:eastAsia="ru-RU"/>
              </w:rPr>
              <w:t>Кристиан</w:t>
            </w:r>
            <w:proofErr w:type="spellEnd"/>
            <w:r w:rsidRPr="00F35FAA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35FAA">
              <w:rPr>
                <w:rFonts w:ascii="Times New Roman" w:hAnsi="Times New Roman"/>
                <w:sz w:val="28"/>
                <w:szCs w:val="28"/>
                <w:lang w:eastAsia="ru-RU"/>
              </w:rPr>
              <w:t>Риверс</w:t>
            </w:r>
            <w:proofErr w:type="spellEnd"/>
            <w:r w:rsidRPr="00F35FAA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2018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AA" w:rsidRDefault="00F35FA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06.11.2018</w:t>
            </w:r>
          </w:p>
        </w:tc>
      </w:tr>
      <w:tr w:rsidR="00F35FAA" w:rsidRPr="00EB45F7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AA" w:rsidRDefault="00F35FA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Видеоролики:</w:t>
            </w:r>
          </w:p>
          <w:p w:rsidR="00F35FAA" w:rsidRDefault="00F35FA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«Отражение»</w:t>
            </w:r>
          </w:p>
          <w:p w:rsidR="00F35FAA" w:rsidRDefault="00F35FA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«Батарейка»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AA" w:rsidRDefault="00F35FA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08.11.2018</w:t>
            </w:r>
          </w:p>
        </w:tc>
      </w:tr>
      <w:tr w:rsidR="005A2FBB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BB" w:rsidRDefault="005A2FBB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Полнометражный художественный фильм </w:t>
            </w:r>
          </w:p>
          <w:p w:rsidR="005A2FBB" w:rsidRPr="005A2FBB" w:rsidRDefault="005A2FBB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EB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</w:t>
            </w:r>
            <w:r w:rsidRPr="00462EB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был</w:t>
            </w:r>
            <w:r w:rsidRPr="00462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Дэдпул</w:t>
            </w:r>
            <w:proofErr w:type="spellEnd"/>
            <w:r w:rsidRPr="00462EBB">
              <w:rPr>
                <w:rFonts w:ascii="Times New Roman" w:hAnsi="Times New Roman"/>
                <w:sz w:val="28"/>
                <w:szCs w:val="28"/>
                <w:lang w:eastAsia="ru-RU"/>
              </w:rPr>
              <w:t>» («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Once</w:t>
            </w:r>
            <w:r w:rsidRPr="00462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upon</w:t>
            </w:r>
            <w:r w:rsidRPr="00462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Pr="00462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Deadpool</w:t>
            </w:r>
            <w:proofErr w:type="spellEnd"/>
            <w:r w:rsidRPr="00462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реж</w:t>
            </w:r>
            <w:proofErr w:type="spellEnd"/>
            <w:r w:rsidRPr="00462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Дэвид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2018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BB" w:rsidRPr="005A2FBB" w:rsidRDefault="005A2FB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FBB">
              <w:rPr>
                <w:rFonts w:ascii="Times New Roman" w:hAnsi="Times New Roman"/>
                <w:sz w:val="28"/>
                <w:szCs w:val="28"/>
                <w:lang w:val="en-US"/>
              </w:rPr>
              <w:t>13.11.2018</w:t>
            </w:r>
          </w:p>
        </w:tc>
      </w:tr>
      <w:tr w:rsidR="00462EBB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BB" w:rsidRDefault="00462EBB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Элементы игры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Зверополис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462EBB" w:rsidRDefault="00462EBB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(коробка, правила, карты)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BB" w:rsidRPr="00462EBB" w:rsidRDefault="00462EB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27.11.2018</w:t>
            </w:r>
          </w:p>
        </w:tc>
      </w:tr>
      <w:tr w:rsidR="00462EBB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BB" w:rsidRDefault="00462EBB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Песни группы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Френдзона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BB" w:rsidRPr="00462EBB" w:rsidRDefault="00462EB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17.12.2018</w:t>
            </w:r>
          </w:p>
        </w:tc>
      </w:tr>
      <w:tr w:rsidR="00901547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47" w:rsidRDefault="0090154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Телепередача «Руссо-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латино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Перу наизнанку»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47" w:rsidRDefault="0090154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</w:tc>
      </w:tr>
      <w:tr w:rsidR="00901547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47" w:rsidRPr="00901547" w:rsidRDefault="005A615C" w:rsidP="0041321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макет издания «</w:t>
            </w:r>
            <w:proofErr w:type="spellStart"/>
            <w:r w:rsidR="00E7340A">
              <w:rPr>
                <w:rFonts w:ascii="Times New Roman" w:hAnsi="Times New Roman"/>
                <w:sz w:val="28"/>
                <w:szCs w:val="28"/>
                <w:lang w:eastAsia="ru-RU"/>
              </w:rPr>
              <w:t>Лэ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пхем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 Бейкер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</w:t>
            </w:r>
            <w:r w:rsidR="00E734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др.</w:t>
            </w:r>
            <w:r w:rsidR="009015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340A">
              <w:rPr>
                <w:rFonts w:ascii="Times New Roman" w:hAnsi="Times New Roman"/>
                <w:sz w:val="28"/>
                <w:szCs w:val="28"/>
                <w:lang w:eastAsia="ru-RU"/>
              </w:rPr>
              <w:t>Дэдпул</w:t>
            </w:r>
            <w:proofErr w:type="spellEnd"/>
            <w:r w:rsidR="009015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1547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MAX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0154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27010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132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340A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47" w:rsidRDefault="0090154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25.12.2018</w:t>
            </w:r>
          </w:p>
        </w:tc>
      </w:tr>
      <w:tr w:rsidR="001B4DC4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C4" w:rsidRDefault="001B4DC4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Сказочное представление </w:t>
            </w:r>
          </w:p>
          <w:p w:rsidR="001B4DC4" w:rsidRDefault="001B4DC4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«Ночь перед рождеством» </w:t>
            </w:r>
          </w:p>
          <w:p w:rsidR="00EE1BFE" w:rsidRDefault="001B4DC4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мотивам повести Н.В. Гоголя и музыкальной комедии 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«Моя прекрасная леди»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C4" w:rsidRDefault="001B4DC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25.12.2018</w:t>
            </w:r>
          </w:p>
        </w:tc>
      </w:tr>
      <w:tr w:rsidR="00EE1BFE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FE" w:rsidRDefault="00971C7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Сценарий развлекательно-познавательного спектакля</w:t>
            </w:r>
          </w:p>
          <w:p w:rsidR="00EE1BFE" w:rsidRDefault="00EE1BF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«Приключения Вовки в Тридевятом царстве»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FE" w:rsidRDefault="00EE1BF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04.01.2019</w:t>
            </w:r>
          </w:p>
        </w:tc>
      </w:tr>
      <w:tr w:rsidR="005C676E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6E" w:rsidRDefault="005C676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Книга Дейв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Каллена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Колумбайн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5C676E" w:rsidRDefault="005C676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(пер. А.В. Андреева, Ю.М. Бирюкова)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6E" w:rsidRDefault="005C676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18.01.2019</w:t>
            </w:r>
          </w:p>
        </w:tc>
      </w:tr>
      <w:tr w:rsidR="00B66A55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55" w:rsidRDefault="00B66A5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Четыре серии познавательного мультипликационного сериала</w:t>
            </w:r>
          </w:p>
          <w:p w:rsidR="00B66A55" w:rsidRDefault="00B66A5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«Удивительное путешествие»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55" w:rsidRDefault="00B66A5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21.01.2019</w:t>
            </w:r>
          </w:p>
        </w:tc>
      </w:tr>
      <w:tr w:rsidR="00100814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14" w:rsidRDefault="00100814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0814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макет издания «</w:t>
            </w:r>
            <w:proofErr w:type="spellStart"/>
            <w:r w:rsidRPr="00100814">
              <w:rPr>
                <w:rFonts w:ascii="Times New Roman" w:hAnsi="Times New Roman"/>
                <w:sz w:val="28"/>
                <w:szCs w:val="28"/>
                <w:lang w:eastAsia="ru-RU"/>
              </w:rPr>
              <w:t>Лэпхем</w:t>
            </w:r>
            <w:proofErr w:type="spellEnd"/>
            <w:r w:rsidRPr="00100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</w:t>
            </w:r>
            <w:proofErr w:type="gramStart"/>
            <w:r w:rsidRPr="00100814">
              <w:rPr>
                <w:rFonts w:ascii="Times New Roman" w:hAnsi="Times New Roman"/>
                <w:sz w:val="28"/>
                <w:szCs w:val="28"/>
                <w:lang w:eastAsia="ru-RU"/>
              </w:rPr>
              <w:t>,  Бейкер</w:t>
            </w:r>
            <w:proofErr w:type="gramEnd"/>
            <w:r w:rsidRPr="00100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 и др.  </w:t>
            </w:r>
            <w:proofErr w:type="spellStart"/>
            <w:r w:rsidRPr="00100814">
              <w:rPr>
                <w:rFonts w:ascii="Times New Roman" w:hAnsi="Times New Roman"/>
                <w:sz w:val="28"/>
                <w:szCs w:val="28"/>
                <w:lang w:eastAsia="ru-RU"/>
              </w:rPr>
              <w:t>Дэдпул</w:t>
            </w:r>
            <w:proofErr w:type="spellEnd"/>
            <w:r w:rsidRPr="00100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MAX.».</w:t>
            </w:r>
            <w:r w:rsidRPr="001008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14" w:rsidRDefault="0010081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22.01.2019</w:t>
            </w:r>
          </w:p>
        </w:tc>
      </w:tr>
      <w:tr w:rsidR="006209D4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4" w:rsidRDefault="006209D4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Книга </w:t>
            </w:r>
          </w:p>
          <w:p w:rsidR="006209D4" w:rsidRDefault="006209D4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«Марко Поло. Биография в комиксах».</w:t>
            </w:r>
          </w:p>
          <w:p w:rsidR="006209D4" w:rsidRPr="00100814" w:rsidRDefault="006209D4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5617E2">
              <w:rPr>
                <w:rFonts w:ascii="Times New Roman" w:hAnsi="Times New Roman"/>
                <w:sz w:val="28"/>
                <w:szCs w:val="28"/>
                <w:lang w:eastAsia="ru-RU"/>
              </w:rPr>
              <w:t>осква</w:t>
            </w:r>
            <w:r w:rsidR="00326F40">
              <w:rPr>
                <w:rFonts w:ascii="Times New Roman" w:hAnsi="Times New Roman"/>
                <w:sz w:val="28"/>
                <w:szCs w:val="28"/>
                <w:lang w:eastAsia="ru-RU"/>
              </w:rPr>
              <w:t>, «</w:t>
            </w:r>
            <w:proofErr w:type="spellStart"/>
            <w:r w:rsidR="00326F40">
              <w:rPr>
                <w:rFonts w:ascii="Times New Roman" w:hAnsi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="00326F40">
              <w:rPr>
                <w:rFonts w:ascii="Times New Roman" w:hAnsi="Times New Roman"/>
                <w:sz w:val="28"/>
                <w:szCs w:val="28"/>
                <w:lang w:eastAsia="ru-RU"/>
              </w:rPr>
              <w:t>», 2019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4" w:rsidRDefault="006209D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29.01.2019</w:t>
            </w:r>
          </w:p>
        </w:tc>
      </w:tr>
      <w:tr w:rsidR="00DA0B73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3" w:rsidRPr="00DA0B73" w:rsidRDefault="00DA0B7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Обложка книги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Viksi</w:t>
            </w:r>
            <w:proofErr w:type="spellEnd"/>
            <w:r w:rsidRPr="00DA0B73">
              <w:rPr>
                <w:rFonts w:ascii="Times New Roman" w:hAnsi="Times New Roman"/>
                <w:sz w:val="28"/>
                <w:szCs w:val="28"/>
                <w:lang w:eastAsia="ru-RU"/>
              </w:rPr>
              <w:t>666</w:t>
            </w:r>
          </w:p>
          <w:p w:rsidR="00DA0B73" w:rsidRPr="00DA0B73" w:rsidRDefault="00DA0B7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«Как умеет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женшина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 Москва, «</w:t>
            </w:r>
            <w:proofErr w:type="spellStart"/>
            <w:r w:rsidR="005617E2">
              <w:rPr>
                <w:rFonts w:ascii="Times New Roman" w:hAnsi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="005617E2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3" w:rsidRDefault="00DA0B7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15.02.2019</w:t>
            </w:r>
          </w:p>
        </w:tc>
      </w:tr>
      <w:tr w:rsidR="00DA0B73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3" w:rsidRDefault="004D34E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Электронный макет печатного издания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Макавинта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Кортни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Плайм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Андреа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Вандер</w:t>
            </w:r>
            <w:proofErr w:type="spellEnd"/>
          </w:p>
          <w:p w:rsidR="005617E2" w:rsidRDefault="005617E2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«Ты имеешь значение! Как девочке выстроить границы»</w:t>
            </w:r>
            <w:r w:rsidR="004D34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(пер. с англ. Ю. </w:t>
            </w:r>
            <w:proofErr w:type="spellStart"/>
            <w:r w:rsidR="004D34E0">
              <w:rPr>
                <w:rFonts w:ascii="Times New Roman" w:hAnsi="Times New Roman"/>
                <w:sz w:val="28"/>
                <w:szCs w:val="28"/>
                <w:lang w:eastAsia="ru-RU"/>
              </w:rPr>
              <w:t>Змеевой</w:t>
            </w:r>
            <w:proofErr w:type="spellEnd"/>
            <w:r w:rsidR="004D34E0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4D34E0">
              <w:rPr>
                <w:rFonts w:ascii="Times New Roman" w:hAnsi="Times New Roman"/>
                <w:sz w:val="28"/>
                <w:szCs w:val="28"/>
                <w:lang w:eastAsia="ru-RU"/>
              </w:rPr>
              <w:t>осква,</w:t>
            </w:r>
            <w:r w:rsidR="00326F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="00326F40">
              <w:rPr>
                <w:rFonts w:ascii="Times New Roman" w:hAnsi="Times New Roman"/>
                <w:sz w:val="28"/>
                <w:szCs w:val="28"/>
                <w:lang w:eastAsia="ru-RU"/>
              </w:rPr>
              <w:t>Манн, Иванов и Фербер», 2019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3" w:rsidRDefault="005617E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15.02.2019</w:t>
            </w:r>
          </w:p>
        </w:tc>
      </w:tr>
      <w:tr w:rsidR="004B0C16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16" w:rsidRDefault="004B0C1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Серия мультипликационных видеороликов «Мозги не купишь» из 4-х частей.</w:t>
            </w:r>
          </w:p>
          <w:p w:rsidR="004B0C16" w:rsidRDefault="004B0C1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часть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Зацеперы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2 часть «Вандалы»,</w:t>
            </w:r>
          </w:p>
          <w:p w:rsidR="004B0C16" w:rsidRDefault="004B0C1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часть «Безбилетники», 4 часть «Жесть!»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16" w:rsidRDefault="004B0C1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25.02.2019</w:t>
            </w:r>
          </w:p>
        </w:tc>
      </w:tr>
      <w:tr w:rsidR="009F4CF7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7" w:rsidRDefault="009F4CF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Фотография вывески магазина с названием </w:t>
            </w:r>
          </w:p>
          <w:p w:rsidR="009F4CF7" w:rsidRPr="009F4CF7" w:rsidRDefault="009F4CF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Mr</w:t>
            </w:r>
            <w:proofErr w:type="spellEnd"/>
            <w:r w:rsidRPr="000D65F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Bizd</w:t>
            </w:r>
            <w:proofErr w:type="spellEnd"/>
            <w:r w:rsidRPr="000D65FD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7" w:rsidRDefault="009F4CF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11.03.2019</w:t>
            </w:r>
          </w:p>
        </w:tc>
      </w:tr>
      <w:tr w:rsidR="009F4CF7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7" w:rsidRDefault="009F4CF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Брошюра «Правда о наркотиках»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F7" w:rsidRDefault="009F4CF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14.03.2019</w:t>
            </w:r>
          </w:p>
        </w:tc>
      </w:tr>
      <w:tr w:rsidR="000D65FD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FD" w:rsidRDefault="000D65F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Песни группы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Френдзона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FD" w:rsidRDefault="000D65F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15.03.2019</w:t>
            </w:r>
          </w:p>
        </w:tc>
      </w:tr>
      <w:tr w:rsidR="0053762A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A" w:rsidRDefault="0053762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Мультфильм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Маугли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законе», </w:t>
            </w:r>
          </w:p>
          <w:p w:rsidR="0053762A" w:rsidRDefault="0053762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размещенный в сети «Интернет»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2A" w:rsidRDefault="0053762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15.03.2019</w:t>
            </w:r>
          </w:p>
          <w:p w:rsidR="0053762A" w:rsidRDefault="0053762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7AF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AF" w:rsidRDefault="00FB67A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Цветные фотографии, </w:t>
            </w:r>
          </w:p>
          <w:p w:rsidR="00FB67AF" w:rsidRPr="00FB67AF" w:rsidRDefault="00FB67A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отправленные несовершеннолетней посредством мессенджера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Whats</w:t>
            </w:r>
            <w:proofErr w:type="spellEnd"/>
            <w:r w:rsidRPr="00FB67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App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AF" w:rsidRDefault="00FB67A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30.03.2019</w:t>
            </w:r>
          </w:p>
        </w:tc>
      </w:tr>
      <w:tr w:rsidR="004A4368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68" w:rsidRDefault="004A436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 </w:t>
            </w:r>
          </w:p>
          <w:p w:rsidR="004A4368" w:rsidRDefault="004A436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редакции «ТАСС Дети» </w:t>
            </w:r>
          </w:p>
          <w:p w:rsidR="004A4368" w:rsidRDefault="004A436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68" w:rsidRDefault="004A436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01.04.2019</w:t>
            </w:r>
          </w:p>
        </w:tc>
      </w:tr>
      <w:tr w:rsidR="00DE31D9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D9" w:rsidRPr="00DE31D9" w:rsidRDefault="00DE31D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Тексты песен исполнителя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GSPD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D9" w:rsidRDefault="00DE31D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04.04.2019</w:t>
            </w:r>
          </w:p>
        </w:tc>
      </w:tr>
      <w:tr w:rsidR="00F3263E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3E" w:rsidRDefault="00F3263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Текст экскурсии в музее электроники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Эскор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F3263E" w:rsidRDefault="00F3263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её музыкальное сопровождение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3E" w:rsidRDefault="00867E3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F3263E">
              <w:rPr>
                <w:rFonts w:ascii="Times New Roman" w:hAnsi="Times New Roman"/>
                <w:sz w:val="28"/>
                <w:szCs w:val="28"/>
              </w:rPr>
              <w:t>.05.2019</w:t>
            </w:r>
          </w:p>
        </w:tc>
      </w:tr>
      <w:tr w:rsidR="00E07EEA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EA" w:rsidRDefault="00E07E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</w:p>
          <w:p w:rsidR="00E07EEA" w:rsidRDefault="00E07E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«Путешествие на Запад»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EA" w:rsidRDefault="00E07EE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13.05.2019</w:t>
            </w:r>
          </w:p>
        </w:tc>
      </w:tr>
      <w:tr w:rsidR="00E07EEA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EA" w:rsidRDefault="00E07E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5-я серия познавательного </w:t>
            </w:r>
          </w:p>
          <w:p w:rsidR="00E07EEA" w:rsidRDefault="00E07E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мультипликационного сериала </w:t>
            </w:r>
          </w:p>
          <w:p w:rsidR="00E07EEA" w:rsidRDefault="00E07E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«Удивительное путешествие – «Созвездие Этикет»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EA" w:rsidRDefault="00E07EE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14.05.2019</w:t>
            </w:r>
          </w:p>
        </w:tc>
      </w:tr>
      <w:tr w:rsidR="00E07EEA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EA" w:rsidRDefault="00E07E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Профилактический фильм </w:t>
            </w:r>
          </w:p>
          <w:p w:rsidR="00E07EEA" w:rsidRDefault="00E07E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«Синтетический тупик»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EA" w:rsidRDefault="00E07EE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14.05.2019</w:t>
            </w:r>
          </w:p>
        </w:tc>
      </w:tr>
      <w:tr w:rsidR="00DB68FF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14" w:rsidRPr="00D92FE8" w:rsidRDefault="008F3014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="00DB68FF">
              <w:rPr>
                <w:rFonts w:ascii="Times New Roman" w:hAnsi="Times New Roman"/>
                <w:sz w:val="28"/>
                <w:szCs w:val="28"/>
                <w:lang w:eastAsia="ru-RU"/>
              </w:rPr>
              <w:t>айт</w:t>
            </w:r>
            <w:proofErr w:type="spellEnd"/>
            <w:r w:rsidR="00DB68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B68FF" w:rsidRDefault="00C9362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«СТРАНА КРОВИ ИСТОЧНИК ЖЕСТИ № 1 </w:t>
            </w:r>
            <w:r w:rsidR="008F3014" w:rsidRPr="008F301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РУНЕТЕ», </w:t>
            </w:r>
            <w:r w:rsidR="008F3014" w:rsidRPr="008F301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размещенный в сети «Интернет» по адресу:</w:t>
            </w:r>
          </w:p>
          <w:p w:rsidR="00C93628" w:rsidRPr="00C93628" w:rsidRDefault="00C9362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C93628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crimson</w:t>
            </w:r>
            <w:r w:rsidRPr="00C9362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land</w:t>
            </w:r>
            <w:r w:rsidRPr="00C936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C9362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FF" w:rsidRDefault="00DB68F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21.05.2019</w:t>
            </w:r>
          </w:p>
        </w:tc>
      </w:tr>
      <w:tr w:rsidR="00867E36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6" w:rsidRDefault="00867E3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Полнометражный художественный фильм</w:t>
            </w:r>
          </w:p>
          <w:p w:rsidR="00867E36" w:rsidRDefault="00867E3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«Люди в черном: Интернешнл»</w:t>
            </w:r>
          </w:p>
          <w:p w:rsidR="00867E36" w:rsidRPr="00867E36" w:rsidRDefault="00DF027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Ф. Гэри Грей). </w:t>
            </w:r>
            <w:r w:rsidR="00867E36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6" w:rsidRDefault="00867E3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30.05.2019</w:t>
            </w:r>
          </w:p>
        </w:tc>
      </w:tr>
      <w:tr w:rsidR="00EE5C3A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3A" w:rsidRPr="00EE5C3A" w:rsidRDefault="00EE5C3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C3A">
              <w:rPr>
                <w:rFonts w:ascii="Times New Roman" w:hAnsi="Times New Roman"/>
                <w:sz w:val="28"/>
                <w:szCs w:val="28"/>
                <w:lang w:eastAsia="ru-RU"/>
              </w:rPr>
              <w:t>Полнометражный художественный фильм</w:t>
            </w:r>
          </w:p>
          <w:p w:rsidR="00EE5C3A" w:rsidRPr="00EE5C3A" w:rsidRDefault="00EE5C3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Джуманджи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Новый уровень</w:t>
            </w:r>
            <w:r w:rsidRPr="00EE5C3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EE5C3A" w:rsidRDefault="00EE5C3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5C3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EE5C3A">
              <w:rPr>
                <w:rFonts w:ascii="Times New Roman" w:hAnsi="Times New Roman"/>
                <w:sz w:val="28"/>
                <w:szCs w:val="28"/>
                <w:lang w:eastAsia="ru-RU"/>
              </w:rPr>
              <w:t>реж</w:t>
            </w:r>
            <w:proofErr w:type="spellEnd"/>
            <w:r w:rsidRPr="00EE5C3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Джейк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Кэздан</w:t>
            </w:r>
            <w:proofErr w:type="spellEnd"/>
            <w:r w:rsidRPr="00EE5C3A">
              <w:rPr>
                <w:rFonts w:ascii="Times New Roman" w:hAnsi="Times New Roman"/>
                <w:sz w:val="28"/>
                <w:szCs w:val="28"/>
                <w:lang w:eastAsia="ru-RU"/>
              </w:rPr>
              <w:t>). 2019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3A" w:rsidRDefault="00EE5C3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30.05.2019</w:t>
            </w:r>
          </w:p>
        </w:tc>
      </w:tr>
      <w:tr w:rsidR="00E221E8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861280" w:rsidRP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861280" w:rsidRP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E221E8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E8" w:rsidRDefault="00E221E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01.06.2019</w:t>
            </w:r>
          </w:p>
        </w:tc>
      </w:tr>
      <w:tr w:rsidR="00891B65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Документаль</w:t>
            </w:r>
            <w:r w:rsidR="004305EE">
              <w:rPr>
                <w:rFonts w:ascii="Times New Roman" w:hAnsi="Times New Roman"/>
                <w:sz w:val="28"/>
                <w:szCs w:val="28"/>
                <w:lang w:eastAsia="ru-RU"/>
              </w:rPr>
              <w:t>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фильм</w:t>
            </w:r>
            <w:r w:rsidR="004305EE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«История одного обмана»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«Секреты манипуляции. Алкоголь»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«Секреты манипуляции. Табак»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«Наркотики. Секреты манипуляции»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«Пять секретов настоящего мужчины» 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«Тайны природы женщины»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«День рождения»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«Утерянная добродетель»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«Как научиться любить?»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«Путь героя»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«Четыре ключа к твоим победам»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«Алкоголь. Незримый враг»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Мультипликационные фильмы</w:t>
            </w:r>
          </w:p>
          <w:p w:rsidR="00891B65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«Команда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Опасное погружение»</w:t>
            </w:r>
          </w:p>
          <w:p w:rsidR="00891B65" w:rsidRPr="00E221E8" w:rsidRDefault="00891B6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«Команда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Тайна едкого дыма»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65" w:rsidRDefault="00891B6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04.06.2019</w:t>
            </w:r>
          </w:p>
        </w:tc>
      </w:tr>
      <w:tr w:rsidR="00BC7661" w:rsidRPr="005A2FBB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1" w:rsidRDefault="00BC7661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Мистические действа по мотивам повести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Н.В. Гоголя на основе кубанского казачьего фольклора «Майская ночь» и танцевального спектакля в 2-х действиях «Оазис»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1" w:rsidRDefault="00BC766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19.06.2019</w:t>
            </w:r>
          </w:p>
        </w:tc>
      </w:tr>
      <w:tr w:rsidR="000C21A9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A9" w:rsidRDefault="000C21A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Полнометражный художественный фильм </w:t>
            </w:r>
          </w:p>
          <w:p w:rsidR="000C21A9" w:rsidRDefault="000C21A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Хоббс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Шоу </w:t>
            </w:r>
          </w:p>
          <w:p w:rsidR="000C21A9" w:rsidRPr="000F7B87" w:rsidRDefault="000C21A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C21A9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Fast&amp;Furious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Present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:Hobbs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&amp;Shaw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  <w:r w:rsidRPr="000C21A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». </w:t>
            </w:r>
          </w:p>
          <w:p w:rsidR="000C21A9" w:rsidRPr="000C21A9" w:rsidRDefault="000C21A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Реж. Дэвид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A9" w:rsidRPr="000C21A9" w:rsidRDefault="000C21A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1A9">
              <w:rPr>
                <w:rFonts w:ascii="Times New Roman" w:hAnsi="Times New Roman"/>
                <w:sz w:val="28"/>
                <w:szCs w:val="28"/>
                <w:lang w:val="en-US"/>
              </w:rPr>
              <w:t>03.07.2019</w:t>
            </w:r>
          </w:p>
        </w:tc>
      </w:tr>
      <w:tr w:rsidR="000F7B87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87" w:rsidRDefault="000F7B8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программа</w:t>
            </w:r>
          </w:p>
          <w:p w:rsidR="000F7B87" w:rsidRDefault="000F7B8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«Профилактика ВИЧ-инфекции среди молодежи и подростков»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87" w:rsidRPr="000F7B87" w:rsidRDefault="000F7B8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09.07.2019</w:t>
            </w:r>
          </w:p>
        </w:tc>
      </w:tr>
      <w:tr w:rsidR="009B3F82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2" w:rsidRDefault="009B3F82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Фильм</w:t>
            </w:r>
          </w:p>
          <w:p w:rsidR="009B3F82" w:rsidRDefault="009B3F82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Хоббс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Шоу»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2" w:rsidRDefault="009B3F8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17.07.2019</w:t>
            </w:r>
          </w:p>
        </w:tc>
      </w:tr>
      <w:tr w:rsidR="00433F11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1" w:rsidRDefault="00433F11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Онлайн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браузерная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игра по безопасности жизнедеятельности для детей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1" w:rsidRDefault="00433F1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04.08.2021</w:t>
            </w:r>
          </w:p>
        </w:tc>
      </w:tr>
      <w:tr w:rsidR="009B4E84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861280" w:rsidRP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861280" w:rsidRP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9B4E84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84" w:rsidRDefault="009B4E8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01.08.2019</w:t>
            </w:r>
          </w:p>
        </w:tc>
      </w:tr>
      <w:tr w:rsidR="004F1E76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76" w:rsidRDefault="004F1E7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Сценарий постановочного информационного продукта (детской театрализованной развлекательно-познавательной программы «Сказ про Василису Немудрую, что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премудрою стала»)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76" w:rsidRDefault="004F1E7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</w:tc>
      </w:tr>
      <w:tr w:rsidR="004F1E76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76" w:rsidRDefault="0041321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листовок,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4F1E76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разработанных</w:t>
            </w:r>
            <w:proofErr w:type="gramEnd"/>
            <w:r w:rsidR="004F1E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рамках мероприятий по профилактике детского и подросткового </w:t>
            </w:r>
            <w:r w:rsidR="004F1E7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травматизма в школьных учреждениях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76" w:rsidRDefault="004F1E7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20.08.2019</w:t>
            </w:r>
          </w:p>
        </w:tc>
      </w:tr>
      <w:tr w:rsidR="004141BD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BD" w:rsidRDefault="00CF38C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Музыкально-драматическое произведение «Проект «</w:t>
            </w:r>
            <w:r w:rsidR="004141BD">
              <w:rPr>
                <w:rFonts w:ascii="Times New Roman" w:hAnsi="Times New Roman"/>
                <w:sz w:val="28"/>
                <w:szCs w:val="28"/>
                <w:lang w:eastAsia="ru-RU"/>
              </w:rPr>
              <w:t>Перва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адыгейская национальная опера </w:t>
            </w:r>
            <w:r w:rsidR="004141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«Раскаты далекого грома»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4141BD">
              <w:rPr>
                <w:rFonts w:ascii="Times New Roman" w:hAnsi="Times New Roman"/>
                <w:sz w:val="28"/>
                <w:szCs w:val="28"/>
                <w:lang w:eastAsia="ru-RU"/>
              </w:rPr>
              <w:t>в концертном исполнении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4141BD" w:rsidRDefault="004141B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(композитор А. Нехай)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BD" w:rsidRDefault="004141B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27.08.2019</w:t>
            </w:r>
          </w:p>
        </w:tc>
      </w:tr>
      <w:tr w:rsidR="00CF38C3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C3" w:rsidRDefault="00CF38C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</w:p>
          <w:p w:rsidR="00CF38C3" w:rsidRDefault="00CF38C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«Мой сводный враг».</w:t>
            </w:r>
          </w:p>
          <w:p w:rsidR="00CF38C3" w:rsidRDefault="00CF38C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(автор Эмилия Грант)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C3" w:rsidRDefault="00AC5A8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</w:t>
            </w:r>
            <w:r w:rsidR="00CF38C3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</w:tr>
      <w:tr w:rsidR="00AC5A8F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8F" w:rsidRDefault="00AC5A8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</w:p>
          <w:p w:rsidR="00AC5A8F" w:rsidRDefault="00AC5A8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«Дорога к счастью. Руководство по улучшению жизни, основанное на здравом смысле»</w:t>
            </w:r>
          </w:p>
          <w:p w:rsidR="00AC5A8F" w:rsidRPr="00AC5A8F" w:rsidRDefault="00AC5A8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C5A8F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автор</w:t>
            </w:r>
            <w:r w:rsidRPr="00AC5A8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L. Ron Hubbard Library</w:t>
            </w:r>
            <w:r w:rsidRPr="00AC5A8F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8F" w:rsidRDefault="00AC5A8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29.08.2019</w:t>
            </w:r>
          </w:p>
        </w:tc>
      </w:tr>
      <w:tr w:rsidR="00A71E91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1" w:rsidRDefault="00A71E91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</w:p>
          <w:p w:rsidR="00A71E91" w:rsidRDefault="00A71E91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«Как собрать кубик?»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91" w:rsidRDefault="00A71E9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02.09.2019</w:t>
            </w:r>
          </w:p>
        </w:tc>
      </w:tr>
      <w:tr w:rsidR="00861280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Сценарий развлекательно-познавательного спектакля </w:t>
            </w:r>
          </w:p>
          <w:p w:rsid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«Супергерои спешат на помощь»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80" w:rsidRDefault="0086128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03.09.2019</w:t>
            </w:r>
          </w:p>
        </w:tc>
      </w:tr>
      <w:tr w:rsidR="00861280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видеоролики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61280" w:rsidRP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подготовленные</w:t>
            </w: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61280" w:rsidRP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редакцией «ТАСС Дети»</w:t>
            </w: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61280" w:rsidRDefault="008612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80" w:rsidRDefault="0086128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05.09.2019</w:t>
            </w:r>
          </w:p>
        </w:tc>
      </w:tr>
      <w:tr w:rsidR="00896FD8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8" w:rsidRPr="00896FD8" w:rsidRDefault="00896FD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Тексты песен исполнительницы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INSTASAMKA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D8" w:rsidRDefault="00896FD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19.09.2019</w:t>
            </w:r>
          </w:p>
        </w:tc>
      </w:tr>
      <w:tr w:rsidR="00115208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8" w:rsidRDefault="0011520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видеоролики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15208" w:rsidRPr="00861280" w:rsidRDefault="0011520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подготовленные</w:t>
            </w: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15208" w:rsidRPr="00861280" w:rsidRDefault="0011520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редакцией «ТАСС Дети»</w:t>
            </w: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15208" w:rsidRDefault="0011520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1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2" w:rsidRPr="00D369DB" w:rsidRDefault="00E3531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5208" w:rsidRDefault="0011520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</w:t>
            </w:r>
          </w:p>
        </w:tc>
      </w:tr>
      <w:tr w:rsidR="00690034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34" w:rsidRDefault="00690034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</w:p>
          <w:p w:rsidR="00690034" w:rsidRDefault="00690034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«Миллион мелких осколков»</w:t>
            </w:r>
          </w:p>
          <w:p w:rsidR="00690034" w:rsidRPr="00861280" w:rsidRDefault="00690034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(автор Джеймс Фрей)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34" w:rsidRDefault="0069003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03.10.2019</w:t>
            </w:r>
          </w:p>
        </w:tc>
      </w:tr>
      <w:tr w:rsidR="003A0A80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80" w:rsidRDefault="003A0A8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Материалы сообществ социальной сети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247F43" w:rsidRPr="00247F43" w:rsidRDefault="00247F4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com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public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136058456</w:t>
            </w:r>
          </w:p>
          <w:p w:rsidR="00247F43" w:rsidRPr="00247F43" w:rsidRDefault="00247F4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com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public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34633905</w:t>
            </w:r>
          </w:p>
          <w:p w:rsidR="00247F43" w:rsidRPr="00247F43" w:rsidRDefault="00247F4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com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public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143177265</w:t>
            </w:r>
          </w:p>
          <w:p w:rsidR="00247F43" w:rsidRPr="00247F43" w:rsidRDefault="00247F4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com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public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81045827</w:t>
            </w:r>
          </w:p>
          <w:p w:rsidR="00247F43" w:rsidRPr="00F43F50" w:rsidRDefault="00247F4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com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public122365214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80" w:rsidRPr="00247F43" w:rsidRDefault="00247F4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04.10.2019</w:t>
            </w:r>
          </w:p>
        </w:tc>
      </w:tr>
      <w:tr w:rsidR="003768D6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D6" w:rsidRDefault="003768D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</w:p>
          <w:p w:rsidR="003768D6" w:rsidRDefault="003768D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Go</w:t>
            </w:r>
            <w:r w:rsidRPr="003768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3768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fish</w:t>
            </w:r>
            <w:r w:rsidRPr="003768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Что скрывает Настя Рыбка?»</w:t>
            </w:r>
          </w:p>
          <w:p w:rsidR="003768D6" w:rsidRPr="003768D6" w:rsidRDefault="003768D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(автор Алекс Лесли)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D6" w:rsidRPr="003768D6" w:rsidRDefault="003768D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11.10.2019</w:t>
            </w:r>
          </w:p>
        </w:tc>
      </w:tr>
      <w:tr w:rsidR="00856B4A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4A" w:rsidRDefault="00856B4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Сценарий игровой программы</w:t>
            </w:r>
          </w:p>
          <w:p w:rsidR="00856B4A" w:rsidRDefault="00856B4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«Назад в будущее или новогоднее путешествие во времени» </w:t>
            </w:r>
          </w:p>
          <w:p w:rsidR="00856B4A" w:rsidRDefault="00856B4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музыкальное сопровождение 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4A" w:rsidRDefault="00856B4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17.10.2019</w:t>
            </w:r>
          </w:p>
        </w:tc>
      </w:tr>
      <w:tr w:rsidR="009168B8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B8" w:rsidRDefault="009168B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Книга</w:t>
            </w:r>
          </w:p>
          <w:p w:rsidR="009168B8" w:rsidRDefault="009168B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«Записки из Третьего рейха. Жизнь накануне войны глазами обычных туристов»</w:t>
            </w:r>
          </w:p>
          <w:p w:rsidR="009168B8" w:rsidRDefault="009168B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(автор Джулия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Бойд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B8" w:rsidRDefault="009168B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24.10.2019</w:t>
            </w:r>
          </w:p>
        </w:tc>
      </w:tr>
      <w:tr w:rsidR="00C92CED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ED" w:rsidRDefault="00B3581B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Изображения, размещенные в социальной сети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ED" w:rsidRDefault="00B3581B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28.10.2019</w:t>
            </w:r>
          </w:p>
        </w:tc>
      </w:tr>
      <w:tr w:rsidR="00E057A7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7" w:rsidRPr="00E057A7" w:rsidRDefault="00E057A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7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E057A7" w:rsidRPr="00E057A7" w:rsidRDefault="00E057A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7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E057A7" w:rsidRPr="00E057A7" w:rsidRDefault="00E057A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7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E057A7" w:rsidRDefault="00E057A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7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7" w:rsidRDefault="00E057A7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</w:tr>
      <w:tr w:rsidR="001E4091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91" w:rsidRPr="001E4091" w:rsidRDefault="001E4091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091"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</w:p>
          <w:p w:rsidR="001E4091" w:rsidRPr="001E4091" w:rsidRDefault="001E4091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091">
              <w:rPr>
                <w:rFonts w:ascii="Times New Roman" w:hAnsi="Times New Roman"/>
                <w:sz w:val="28"/>
                <w:szCs w:val="28"/>
                <w:lang w:eastAsia="ru-RU"/>
              </w:rPr>
              <w:t>«Записки из Третьего рейха. Жизнь накануне войны глазами обычных туристов»</w:t>
            </w:r>
          </w:p>
          <w:p w:rsidR="001E4091" w:rsidRPr="00E057A7" w:rsidRDefault="001E4091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(автор Джулия </w:t>
            </w:r>
            <w:proofErr w:type="spellStart"/>
            <w:r w:rsidRPr="001E4091">
              <w:rPr>
                <w:rFonts w:ascii="Times New Roman" w:hAnsi="Times New Roman"/>
                <w:sz w:val="28"/>
                <w:szCs w:val="28"/>
                <w:lang w:eastAsia="ru-RU"/>
              </w:rPr>
              <w:t>Бойд</w:t>
            </w:r>
            <w:proofErr w:type="spellEnd"/>
            <w:r w:rsidRPr="001E409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91" w:rsidRDefault="001E4091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15.11.2019</w:t>
            </w:r>
          </w:p>
        </w:tc>
      </w:tr>
      <w:tr w:rsidR="0024289C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9C" w:rsidRDefault="0024289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Видеоматериалы для показа сферического кино</w:t>
            </w:r>
          </w:p>
          <w:p w:rsidR="0024289C" w:rsidRDefault="0024289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«Звездные друзья зайчонка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Тафика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</w:p>
          <w:p w:rsidR="0024289C" w:rsidRDefault="0024289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«Как Месяц к Солнцу в гости ходил», </w:t>
            </w:r>
          </w:p>
          <w:p w:rsidR="0024289C" w:rsidRDefault="0024289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«Далекие миры. Другая жизнь», </w:t>
            </w:r>
          </w:p>
          <w:p w:rsidR="0024289C" w:rsidRDefault="0024289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«Солнце. Звезда нашей жизни», </w:t>
            </w:r>
          </w:p>
          <w:p w:rsidR="0024289C" w:rsidRPr="001E4091" w:rsidRDefault="0024289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«Два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стеклышка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Удивительный телескоп», «Возвращение на Луну навсегда»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9C" w:rsidRDefault="0024289C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25.11.2019</w:t>
            </w:r>
          </w:p>
        </w:tc>
      </w:tr>
      <w:tr w:rsidR="00E66A8C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8C" w:rsidRPr="00E66A8C" w:rsidRDefault="00E66A8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E66A8C" w:rsidRPr="00E66A8C" w:rsidRDefault="00E66A8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E66A8C" w:rsidRPr="00E66A8C" w:rsidRDefault="00E66A8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E66A8C" w:rsidRPr="001E4091" w:rsidRDefault="00E66A8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6A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8C" w:rsidRDefault="00E66A8C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02.12.2019</w:t>
            </w:r>
          </w:p>
        </w:tc>
      </w:tr>
      <w:tr w:rsidR="00F472A2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2" w:rsidRDefault="00E23EC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Листовка</w:t>
            </w:r>
            <w:r w:rsidR="00F472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72A2" w:rsidRDefault="00E23EC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«Кодекс москвича или:</w:t>
            </w:r>
          </w:p>
          <w:p w:rsidR="00F472A2" w:rsidRPr="00E66A8C" w:rsidRDefault="00E23EC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F472A2">
              <w:rPr>
                <w:rFonts w:ascii="Times New Roman" w:hAnsi="Times New Roman"/>
                <w:sz w:val="28"/>
                <w:szCs w:val="28"/>
                <w:lang w:eastAsia="ru-RU"/>
              </w:rPr>
              <w:t>ак жить счастливо в многонациональном городе?»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2" w:rsidRDefault="00F472A2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04.12.2019</w:t>
            </w:r>
          </w:p>
        </w:tc>
      </w:tr>
      <w:tr w:rsidR="00CC1569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69" w:rsidRDefault="00CC156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Полнометражный художественный фильм «1917»</w:t>
            </w:r>
            <w:r w:rsidR="00220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2206D6">
              <w:rPr>
                <w:rFonts w:ascii="Times New Roman" w:hAnsi="Times New Roman"/>
                <w:sz w:val="28"/>
                <w:szCs w:val="28"/>
                <w:lang w:eastAsia="ru-RU"/>
              </w:rPr>
              <w:t>Реж.:</w:t>
            </w:r>
            <w:proofErr w:type="gramEnd"/>
            <w:r w:rsidR="002206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Сэм </w:t>
            </w:r>
            <w:proofErr w:type="spellStart"/>
            <w:r w:rsidR="002206D6">
              <w:rPr>
                <w:rFonts w:ascii="Times New Roman" w:hAnsi="Times New Roman"/>
                <w:sz w:val="28"/>
                <w:szCs w:val="28"/>
                <w:lang w:eastAsia="ru-RU"/>
              </w:rPr>
              <w:t>Мендес</w:t>
            </w:r>
            <w:proofErr w:type="spellEnd"/>
            <w:r w:rsidR="002206D6">
              <w:rPr>
                <w:rFonts w:ascii="Times New Roman" w:hAnsi="Times New Roman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69" w:rsidRDefault="00CC1569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16.12.2019</w:t>
            </w:r>
          </w:p>
        </w:tc>
      </w:tr>
      <w:tr w:rsidR="00701E1B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B" w:rsidRPr="00D74505" w:rsidRDefault="00701E1B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Информация, распространяемая посредством информационно-телекоммуникационной сети «Интернет» по адресу 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com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id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339311584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B" w:rsidRDefault="00701E1B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17.12.2019</w:t>
            </w:r>
          </w:p>
        </w:tc>
      </w:tr>
      <w:tr w:rsidR="002F4CB9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B9" w:rsidRDefault="002F4CB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Спектакль «Конек-Горбунок»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B9" w:rsidRDefault="002F4CB9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25.12.2019</w:t>
            </w:r>
          </w:p>
        </w:tc>
      </w:tr>
      <w:tr w:rsidR="00C64EF8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F8" w:rsidRDefault="00C64EF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Книга </w:t>
            </w:r>
          </w:p>
          <w:p w:rsidR="00C64EF8" w:rsidRDefault="00C64EF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«Спокойно, ты справишься! 101 способ избавиться от тревоги и стресса»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F8" w:rsidRDefault="00C64EF8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</w:tr>
      <w:tr w:rsidR="00A4071D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1D" w:rsidRDefault="00A4071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7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Информация, распространяемая посредством информационно-телекоммуникационной сети «Интернет»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1D" w:rsidRDefault="00A4071D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</w:tr>
      <w:tr w:rsidR="00A4071D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1D" w:rsidRDefault="00A4071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Профилактический фильм</w:t>
            </w:r>
          </w:p>
          <w:p w:rsidR="00A4071D" w:rsidRDefault="00A4071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Снюс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Бездымный, но смертельный»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1D" w:rsidRDefault="00A4071D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13.01.2020</w:t>
            </w:r>
          </w:p>
        </w:tc>
      </w:tr>
      <w:tr w:rsidR="002E0023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23" w:rsidRDefault="002E002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Сценарий детской театрализованной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развлекательно-познавательной программы «Путешествие в Леденцовую долину»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23" w:rsidRDefault="002E0023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24.01.2020</w:t>
            </w:r>
          </w:p>
        </w:tc>
      </w:tr>
      <w:tr w:rsidR="00E633F9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F9" w:rsidRDefault="00E633F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3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Информация, распространяемая посредством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адресу:</w:t>
            </w:r>
          </w:p>
          <w:p w:rsidR="00E633F9" w:rsidRPr="00E633F9" w:rsidRDefault="00E633F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https://vk.com/id183301529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F9" w:rsidRPr="00E633F9" w:rsidRDefault="00E633F9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</w:tr>
      <w:tr w:rsidR="005D7592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2" w:rsidRDefault="005D7592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Произведение </w:t>
            </w:r>
          </w:p>
          <w:p w:rsidR="005D7592" w:rsidRDefault="005D7592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«Министерство правды. О романе Джорджа Оруэлла «1984»</w:t>
            </w:r>
            <w:r w:rsidR="00AD3F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5D7592" w:rsidRPr="00E633F9" w:rsidRDefault="00AD3FF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D75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втор Дориан </w:t>
            </w:r>
            <w:proofErr w:type="spellStart"/>
            <w:r w:rsidR="005D7592">
              <w:rPr>
                <w:rFonts w:ascii="Times New Roman" w:hAnsi="Times New Roman"/>
                <w:sz w:val="28"/>
                <w:szCs w:val="28"/>
                <w:lang w:eastAsia="ru-RU"/>
              </w:rPr>
              <w:t>Лински</w:t>
            </w:r>
            <w:proofErr w:type="spellEnd"/>
            <w:r w:rsidR="005164E3">
              <w:rPr>
                <w:rFonts w:ascii="Times New Roman" w:hAnsi="Times New Roman"/>
                <w:sz w:val="28"/>
                <w:szCs w:val="28"/>
                <w:lang w:eastAsia="ru-RU"/>
              </w:rPr>
              <w:t>, Издательство «</w:t>
            </w:r>
            <w:proofErr w:type="spellStart"/>
            <w:r w:rsidR="005164E3">
              <w:rPr>
                <w:rFonts w:ascii="Times New Roman" w:hAnsi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="005164E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2" w:rsidRPr="005D7592" w:rsidRDefault="005D7592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29.01.2020</w:t>
            </w:r>
          </w:p>
        </w:tc>
      </w:tr>
      <w:tr w:rsidR="00A2698F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8F" w:rsidRDefault="00A2698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Этикетка</w:t>
            </w:r>
            <w:r w:rsidR="00D177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бутылку </w:t>
            </w:r>
          </w:p>
          <w:p w:rsidR="00A2698F" w:rsidRDefault="00A2698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«Природная питьевая вода»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8F" w:rsidRDefault="00A2698F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03.02.2020</w:t>
            </w:r>
          </w:p>
        </w:tc>
      </w:tr>
      <w:tr w:rsidR="005164E3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Оперетта </w:t>
            </w:r>
            <w:proofErr w:type="spellStart"/>
            <w:r w:rsidR="004A2CE4">
              <w:rPr>
                <w:rFonts w:ascii="Times New Roman" w:hAnsi="Times New Roman"/>
                <w:sz w:val="28"/>
                <w:szCs w:val="28"/>
                <w:lang w:eastAsia="ru-RU"/>
              </w:rPr>
              <w:t>Имре</w:t>
            </w:r>
            <w:proofErr w:type="spellEnd"/>
            <w:r w:rsidR="004A2C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Кальмана</w:t>
            </w:r>
          </w:p>
          <w:p w:rsidR="005164E3" w:rsidRDefault="005164E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«Мистер Икс»</w:t>
            </w:r>
            <w:r w:rsidR="004A2CE4">
              <w:t xml:space="preserve"> </w:t>
            </w:r>
            <w:r w:rsidR="004A2CE4" w:rsidRPr="004A2CE4">
              <w:rPr>
                <w:rFonts w:ascii="Times New Roman" w:hAnsi="Times New Roman"/>
                <w:sz w:val="28"/>
                <w:szCs w:val="28"/>
                <w:lang w:eastAsia="ru-RU"/>
              </w:rPr>
              <w:t>в 2-х действиях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03.02.2020</w:t>
            </w:r>
          </w:p>
        </w:tc>
      </w:tr>
      <w:tr w:rsidR="005164E3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Pr="005164E3" w:rsidRDefault="005164E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Опер</w:t>
            </w:r>
            <w:r w:rsidRPr="005164E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A2C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Н.А. Римского-Корсакова</w:t>
            </w:r>
            <w:r w:rsidRPr="005164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164E3" w:rsidRDefault="005164E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«Царская невеста</w:t>
            </w:r>
            <w:r w:rsidRPr="005164E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4A2CE4">
              <w:t xml:space="preserve"> </w:t>
            </w:r>
            <w:r w:rsidR="004A2CE4">
              <w:rPr>
                <w:rFonts w:ascii="Times New Roman" w:hAnsi="Times New Roman"/>
                <w:sz w:val="28"/>
                <w:szCs w:val="28"/>
                <w:lang w:eastAsia="ru-RU"/>
              </w:rPr>
              <w:t>в 2-х актах</w:t>
            </w:r>
            <w:r w:rsidR="00D92F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сюжет одноименной драмы в стихах Льва </w:t>
            </w:r>
            <w:proofErr w:type="spellStart"/>
            <w:r w:rsidR="00D92FE8">
              <w:rPr>
                <w:rFonts w:ascii="Times New Roman" w:hAnsi="Times New Roman"/>
                <w:sz w:val="28"/>
                <w:szCs w:val="28"/>
                <w:lang w:eastAsia="ru-RU"/>
              </w:rPr>
              <w:t>Мея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E3" w:rsidRDefault="005164E3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4E3">
              <w:rPr>
                <w:rFonts w:ascii="Times New Roman" w:hAnsi="Times New Roman"/>
                <w:sz w:val="28"/>
                <w:szCs w:val="28"/>
              </w:rPr>
              <w:t>03.02.2020</w:t>
            </w:r>
          </w:p>
        </w:tc>
      </w:tr>
      <w:tr w:rsidR="006251F3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F3" w:rsidRDefault="006251F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Сценарий культурно-зрелищного мероприятия – шоу «Снежная королева»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F3" w:rsidRPr="005164E3" w:rsidRDefault="006251F3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07.02.2020</w:t>
            </w:r>
          </w:p>
        </w:tc>
      </w:tr>
      <w:tr w:rsidR="00611F55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55" w:rsidRDefault="00611F5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лекции </w:t>
            </w:r>
          </w:p>
          <w:p w:rsidR="00611F55" w:rsidRDefault="00611F5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«Скажи зависимостям…нет»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55" w:rsidRPr="005164E3" w:rsidRDefault="00611F55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10.02.2020</w:t>
            </w:r>
          </w:p>
        </w:tc>
      </w:tr>
      <w:tr w:rsidR="00BE3DC5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Pr="000D3E53" w:rsidRDefault="00BE3DC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Информационные материалы </w:t>
            </w:r>
          </w:p>
          <w:p w:rsidR="00BE3DC5" w:rsidRPr="000D3E53" w:rsidRDefault="00BE3DC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«ШПАНЕ ЕДИНСТВО», </w:t>
            </w:r>
          </w:p>
          <w:p w:rsidR="00BE3DC5" w:rsidRPr="00BE3DC5" w:rsidRDefault="00BE3DC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размещенные в сети «Интернет» по адресу: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https</w:t>
            </w:r>
            <w:r w:rsidRPr="00BE3DC5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BE3DC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com</w:t>
            </w:r>
            <w:r w:rsidRPr="00BE3DC5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club</w:t>
            </w:r>
            <w:r w:rsidRPr="00BE3DC5">
              <w:rPr>
                <w:rFonts w:ascii="Times New Roman" w:hAnsi="Times New Roman"/>
                <w:sz w:val="28"/>
                <w:szCs w:val="28"/>
                <w:lang w:eastAsia="ru-RU"/>
              </w:rPr>
              <w:t>17146481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C5" w:rsidRDefault="00BE3DC5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12.02.2020</w:t>
            </w:r>
          </w:p>
        </w:tc>
      </w:tr>
      <w:tr w:rsidR="000D3E53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53" w:rsidRPr="000D3E53" w:rsidRDefault="000D3E5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0D3E53" w:rsidRPr="000D3E53" w:rsidRDefault="000D3E5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0D3E53" w:rsidRPr="000D3E53" w:rsidRDefault="000D3E5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0D3E53" w:rsidRDefault="000D3E5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53" w:rsidRDefault="000D3E53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E53">
              <w:rPr>
                <w:rFonts w:ascii="Times New Roman" w:hAnsi="Times New Roman"/>
                <w:sz w:val="28"/>
                <w:szCs w:val="28"/>
              </w:rPr>
              <w:t>12.02.2020</w:t>
            </w:r>
          </w:p>
        </w:tc>
      </w:tr>
      <w:tr w:rsidR="000D3E53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53" w:rsidRDefault="000D3E5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6-8 серии познавательного мультипликационного сериала</w:t>
            </w:r>
          </w:p>
          <w:p w:rsidR="000D3E53" w:rsidRDefault="000D3E5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«Удивительное путешествие»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53" w:rsidRDefault="000D3E53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17.02.2020</w:t>
            </w:r>
          </w:p>
        </w:tc>
      </w:tr>
      <w:tr w:rsidR="000D3E53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53" w:rsidRDefault="000D3E5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Профилактический фильм</w:t>
            </w:r>
          </w:p>
          <w:p w:rsidR="000D3E53" w:rsidRDefault="000D3E5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«Следуй за мечтой!»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53" w:rsidRDefault="000D3E53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E53">
              <w:rPr>
                <w:rFonts w:ascii="Times New Roman" w:hAnsi="Times New Roman"/>
                <w:sz w:val="28"/>
                <w:szCs w:val="28"/>
              </w:rPr>
              <w:t>17.02.2020</w:t>
            </w:r>
          </w:p>
        </w:tc>
      </w:tr>
      <w:tr w:rsidR="00C24553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3" w:rsidRDefault="00C2455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Презентация по теме: </w:t>
            </w:r>
          </w:p>
          <w:p w:rsidR="00C24553" w:rsidRDefault="00C2455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«Профилактика ВИЧ-инфекции» и информационный материал «Профилактика ВИЧ-инфекции»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53" w:rsidRPr="000D3E53" w:rsidRDefault="00C24553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18.02.2020</w:t>
            </w:r>
          </w:p>
        </w:tc>
      </w:tr>
      <w:tr w:rsidR="00A854E2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2" w:rsidRDefault="00A854E2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Документальные и мультипликационные фильмы, видеоролики </w:t>
            </w:r>
          </w:p>
          <w:p w:rsidR="00A854E2" w:rsidRDefault="00A854E2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Общероссийской общественной организации «Общее дело»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2" w:rsidRPr="000D3E53" w:rsidRDefault="00A854E2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19.02.2020</w:t>
            </w:r>
          </w:p>
        </w:tc>
      </w:tr>
      <w:tr w:rsidR="007E4DDA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A" w:rsidRDefault="007E4DD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Лекции</w:t>
            </w:r>
          </w:p>
          <w:p w:rsidR="007E4DDA" w:rsidRDefault="007E4DD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«Скажи зависимостям …нет»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DA" w:rsidRPr="000D3E53" w:rsidRDefault="007E4DDA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25.02.2020</w:t>
            </w:r>
          </w:p>
        </w:tc>
      </w:tr>
      <w:tr w:rsidR="007961A9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A9" w:rsidRDefault="007961A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Сценарий развлекательно-познавательного спектакля</w:t>
            </w:r>
          </w:p>
          <w:p w:rsidR="007961A9" w:rsidRDefault="007961A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«Сказ о богатырской силе и игле Кощеевой»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A9" w:rsidRPr="000D3E53" w:rsidRDefault="00847FCB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7961A9">
              <w:rPr>
                <w:rFonts w:ascii="Times New Roman" w:hAnsi="Times New Roman"/>
                <w:sz w:val="28"/>
                <w:szCs w:val="28"/>
              </w:rPr>
              <w:t>.02.2020</w:t>
            </w:r>
          </w:p>
        </w:tc>
      </w:tr>
      <w:tr w:rsidR="002B2946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46" w:rsidRPr="002B2946" w:rsidRDefault="002B294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9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Информационные материалы </w:t>
            </w:r>
          </w:p>
          <w:p w:rsidR="002B2946" w:rsidRPr="002B2946" w:rsidRDefault="002B294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«Не пойман не ВОР</w:t>
            </w:r>
            <w:r w:rsidRPr="002B29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</w:p>
          <w:p w:rsidR="002B2946" w:rsidRDefault="002B2946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94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размещенные в сети «Интернет» по адр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есу: 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https://vk.com/club15036217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46" w:rsidRDefault="002B2946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02.03.2020</w:t>
            </w:r>
          </w:p>
        </w:tc>
      </w:tr>
      <w:tr w:rsidR="00CD553F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3F" w:rsidRPr="00CD553F" w:rsidRDefault="00CD553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5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CD553F" w:rsidRPr="00CD553F" w:rsidRDefault="00CD553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5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CD553F" w:rsidRPr="00CD553F" w:rsidRDefault="00CD553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5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CD553F" w:rsidRPr="002B2946" w:rsidRDefault="00CD553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5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3F" w:rsidRDefault="00CD553F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02.03.2020</w:t>
            </w:r>
          </w:p>
        </w:tc>
      </w:tr>
      <w:tr w:rsidR="00D42F70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70" w:rsidRDefault="00D42F7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Информационные материалы, </w:t>
            </w:r>
          </w:p>
          <w:p w:rsidR="00D42F70" w:rsidRDefault="00D42F7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распространяемые</w:t>
            </w:r>
            <w:r w:rsidRPr="00D42F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посредством информационно-телекоммуникационной сети «Интернет» </w:t>
            </w:r>
          </w:p>
          <w:p w:rsidR="00E634B9" w:rsidRDefault="00D42F7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F70">
              <w:rPr>
                <w:rFonts w:ascii="Times New Roman" w:hAnsi="Times New Roman"/>
                <w:sz w:val="28"/>
                <w:szCs w:val="28"/>
                <w:lang w:eastAsia="ru-RU"/>
              </w:rPr>
              <w:t>по а</w:t>
            </w:r>
            <w:r w:rsidR="00E634B9">
              <w:rPr>
                <w:rFonts w:ascii="Times New Roman" w:hAnsi="Times New Roman"/>
                <w:sz w:val="28"/>
                <w:szCs w:val="28"/>
                <w:lang w:eastAsia="ru-RU"/>
              </w:rPr>
              <w:t>дресам</w:t>
            </w:r>
            <w:r w:rsidR="00413215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D42F70" w:rsidRDefault="00D42F7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wall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-149539313</w:t>
            </w:r>
          </w:p>
          <w:p w:rsidR="00270104" w:rsidRPr="00D42F70" w:rsidRDefault="00CD6A4F" w:rsidP="0027010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https://vk.com/wall-141418952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70" w:rsidRDefault="00D42F70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18.03.2020</w:t>
            </w:r>
          </w:p>
        </w:tc>
      </w:tr>
      <w:tr w:rsidR="00CD6A4F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4F" w:rsidRDefault="00CD6A4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</w:p>
          <w:p w:rsidR="00CD6A4F" w:rsidRDefault="00CD6A4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«Черчилль. Биография в комиксах»</w:t>
            </w:r>
          </w:p>
          <w:p w:rsidR="00CD6A4F" w:rsidRDefault="00CD6A4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(авторы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Венсан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Дельма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Франсуа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Керсоди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Кристоф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Реньо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Алессио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Каммарделла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4F" w:rsidRDefault="00CD6A4F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18.03.2020</w:t>
            </w:r>
          </w:p>
        </w:tc>
      </w:tr>
      <w:tr w:rsidR="00B27CEC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C" w:rsidRPr="00B27CEC" w:rsidRDefault="00B27CE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C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Информационные материалы, </w:t>
            </w:r>
          </w:p>
          <w:p w:rsidR="00B27CEC" w:rsidRPr="00B27CEC" w:rsidRDefault="00B27CE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C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распространяемые посредством информационно-телекоммуникационной сети «Интернет» </w:t>
            </w:r>
            <w:r w:rsidR="00827F8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социальной сети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B27CEC" w:rsidRPr="00B27CEC" w:rsidRDefault="00B27CE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CEC">
              <w:rPr>
                <w:rFonts w:ascii="Times New Roman" w:hAnsi="Times New Roman"/>
                <w:sz w:val="28"/>
                <w:szCs w:val="28"/>
                <w:lang w:eastAsia="ru-RU"/>
              </w:rPr>
              <w:t>по адресам</w:t>
            </w:r>
          </w:p>
          <w:p w:rsidR="00B27CEC" w:rsidRPr="00B27CEC" w:rsidRDefault="00B27CE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6BC9"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https://vk.com/wall-146074778</w:t>
            </w:r>
            <w:r w:rsidR="003E2A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27CEC" w:rsidRPr="00182C90" w:rsidRDefault="00B27CEC" w:rsidP="00F43F5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https://vk.com/wall-172714482</w:t>
            </w:r>
          </w:p>
          <w:p w:rsidR="00B27CEC" w:rsidRPr="00827F85" w:rsidRDefault="00B27CEC" w:rsidP="00F43F5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https://vk.com/wall-171764039</w:t>
            </w:r>
          </w:p>
          <w:p w:rsidR="00B27CEC" w:rsidRDefault="00827F8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https://vk.com/wall-167506895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EC" w:rsidRDefault="00B27CEC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D1D64">
              <w:rPr>
                <w:rFonts w:ascii="Times New Roman" w:hAnsi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/>
                <w:sz w:val="28"/>
                <w:szCs w:val="28"/>
              </w:rPr>
              <w:t>3.2020</w:t>
            </w:r>
          </w:p>
        </w:tc>
      </w:tr>
      <w:tr w:rsidR="00F90F15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15" w:rsidRDefault="00F90F1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</w:p>
          <w:p w:rsidR="00F90F15" w:rsidRPr="00B27CEC" w:rsidRDefault="00F90F1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«Интимный ликбез»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15" w:rsidRDefault="00F90F15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14.04.2020</w:t>
            </w:r>
          </w:p>
        </w:tc>
      </w:tr>
      <w:tr w:rsidR="00406BC9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C9" w:rsidRPr="00406BC9" w:rsidRDefault="00406BC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B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Информационные материалы, </w:t>
            </w:r>
          </w:p>
          <w:p w:rsidR="00406BC9" w:rsidRPr="00406BC9" w:rsidRDefault="00406BC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B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распространяемые посредством информационно-телекоммуникационной сети «Интернет» </w:t>
            </w:r>
            <w:r w:rsidR="00827F8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06BC9">
              <w:rPr>
                <w:rFonts w:ascii="Times New Roman" w:hAnsi="Times New Roman"/>
                <w:sz w:val="28"/>
                <w:szCs w:val="28"/>
                <w:lang w:eastAsia="ru-RU"/>
              </w:rPr>
              <w:t>в социальной сети «</w:t>
            </w:r>
            <w:proofErr w:type="spellStart"/>
            <w:r w:rsidRPr="00406BC9">
              <w:rPr>
                <w:rFonts w:ascii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406BC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406BC9" w:rsidRPr="00406BC9" w:rsidRDefault="00406BC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BC9">
              <w:rPr>
                <w:rFonts w:ascii="Times New Roman" w:hAnsi="Times New Roman"/>
                <w:sz w:val="28"/>
                <w:szCs w:val="28"/>
                <w:lang w:eastAsia="ru-RU"/>
              </w:rPr>
              <w:t>по адресам</w:t>
            </w:r>
          </w:p>
          <w:p w:rsidR="00406BC9" w:rsidRPr="00406BC9" w:rsidRDefault="00406BC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B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7F85"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https://vk.com/wall-176348913</w:t>
            </w:r>
          </w:p>
          <w:p w:rsidR="00406BC9" w:rsidRPr="00406BC9" w:rsidRDefault="00827F8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https://vk.com/wall-53562980</w:t>
            </w:r>
          </w:p>
          <w:p w:rsidR="00406BC9" w:rsidRPr="00406BC9" w:rsidRDefault="00827F8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https://vk.com/wall-53759180</w:t>
            </w:r>
          </w:p>
          <w:p w:rsidR="000C0368" w:rsidRDefault="00827F85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https://vk.com/wall-97148602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85" w:rsidRDefault="00827F85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</w:tr>
      <w:tr w:rsidR="000C0368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68" w:rsidRPr="000C0368" w:rsidRDefault="000C036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0C0368" w:rsidRPr="000C0368" w:rsidRDefault="000C036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0C0368" w:rsidRPr="000C0368" w:rsidRDefault="000C036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3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0C0368" w:rsidRPr="00406BC9" w:rsidRDefault="000C036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03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68" w:rsidRPr="000C0368" w:rsidRDefault="000C0368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.05.2020</w:t>
            </w:r>
          </w:p>
        </w:tc>
      </w:tr>
      <w:tr w:rsidR="0094228C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C" w:rsidRPr="0094228C" w:rsidRDefault="0094228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28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Информационные материалы, </w:t>
            </w:r>
          </w:p>
          <w:p w:rsidR="0094228C" w:rsidRPr="006A7C0E" w:rsidRDefault="0094228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распространяемые посредством информационно-телекоммуникационной сети «Интернет» </w:t>
            </w:r>
          </w:p>
          <w:p w:rsidR="0094228C" w:rsidRPr="0094228C" w:rsidRDefault="0094228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28C">
              <w:rPr>
                <w:rFonts w:ascii="Times New Roman" w:hAnsi="Times New Roman"/>
                <w:sz w:val="28"/>
                <w:szCs w:val="28"/>
                <w:lang w:eastAsia="ru-RU"/>
              </w:rPr>
              <w:t>по адресам</w:t>
            </w:r>
            <w:r w:rsidR="006A7C0E">
              <w:rPr>
                <w:rFonts w:ascii="Times New Roman" w:hAnsi="Times New Roman"/>
                <w:sz w:val="28"/>
                <w:szCs w:val="28"/>
                <w:lang w:eastAsia="ru-RU"/>
              </w:rPr>
              <w:t>: https://</w:t>
            </w:r>
            <w:r w:rsidR="006A7C0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</w:t>
            </w:r>
            <w:r w:rsidR="006A7C0E" w:rsidRPr="006A7C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6A7C0E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youtube</w:t>
            </w:r>
            <w:proofErr w:type="spellEnd"/>
            <w:r w:rsidR="006A7C0E" w:rsidRPr="006A7C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6A7C0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com</w:t>
            </w:r>
            <w:r w:rsidR="006A7C0E" w:rsidRPr="006A7C0E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6A7C0E">
              <w:rPr>
                <w:rFonts w:ascii="Times New Roman" w:hAnsi="Times New Roman"/>
                <w:sz w:val="28"/>
                <w:szCs w:val="28"/>
                <w:lang w:val="en-US" w:eastAsia="ru-RU"/>
              </w:rPr>
              <w:t>watsh</w:t>
            </w:r>
            <w:proofErr w:type="spellEnd"/>
            <w:r w:rsidR="006A7C0E" w:rsidRPr="006A7C0E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  <w:r w:rsidR="006A7C0E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="006A7C0E" w:rsidRPr="006A7C0E">
              <w:rPr>
                <w:rFonts w:ascii="Times New Roman" w:hAnsi="Times New Roman"/>
                <w:sz w:val="28"/>
                <w:szCs w:val="28"/>
                <w:lang w:eastAsia="ru-RU"/>
              </w:rPr>
              <w:t>=181</w:t>
            </w:r>
            <w:proofErr w:type="spellStart"/>
            <w:r w:rsidR="006A7C0E">
              <w:rPr>
                <w:rFonts w:ascii="Times New Roman" w:hAnsi="Times New Roman"/>
                <w:sz w:val="28"/>
                <w:szCs w:val="28"/>
                <w:lang w:val="en-US" w:eastAsia="ru-RU"/>
              </w:rPr>
              <w:t>Uy</w:t>
            </w:r>
            <w:proofErr w:type="spellEnd"/>
            <w:r w:rsidR="006A7C0E" w:rsidRPr="006A7C0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proofErr w:type="spellStart"/>
            <w:r w:rsidR="006A7C0E">
              <w:rPr>
                <w:rFonts w:ascii="Times New Roman" w:hAnsi="Times New Roman"/>
                <w:sz w:val="28"/>
                <w:szCs w:val="28"/>
                <w:lang w:val="en-US" w:eastAsia="ru-RU"/>
              </w:rPr>
              <w:t>RFmnU</w:t>
            </w:r>
            <w:proofErr w:type="spellEnd"/>
            <w:r w:rsidRPr="00942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4228C" w:rsidRPr="000C0368" w:rsidRDefault="006A7C0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https://vk.com/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videos</w:t>
            </w:r>
            <w:r w:rsidRPr="00F43F50">
              <w:rPr>
                <w:rFonts w:ascii="Times New Roman" w:hAnsi="Times New Roman"/>
                <w:sz w:val="28"/>
                <w:szCs w:val="28"/>
                <w:lang w:eastAsia="ru-RU"/>
              </w:rPr>
              <w:t>-37468416?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8C" w:rsidRPr="0094228C" w:rsidRDefault="0094228C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21.05.2020</w:t>
            </w:r>
          </w:p>
        </w:tc>
      </w:tr>
      <w:tr w:rsidR="00AE3D8C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8C" w:rsidRDefault="00AE3D8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 Д. Спирина</w:t>
            </w:r>
          </w:p>
          <w:p w:rsidR="00AE3D8C" w:rsidRDefault="00AE3D8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«Тупо</w:t>
            </w:r>
            <w:r w:rsidR="00F43F50">
              <w:rPr>
                <w:rFonts w:ascii="Times New Roman" w:hAnsi="Times New Roman"/>
                <w:sz w:val="28"/>
                <w:szCs w:val="28"/>
                <w:lang w:eastAsia="ru-RU"/>
              </w:rPr>
              <w:t>й панк-рок для интеллектуалов».</w:t>
            </w:r>
          </w:p>
          <w:p w:rsidR="00AE3D8C" w:rsidRPr="0094228C" w:rsidRDefault="00AE3D8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М.: ЭКСМО, 2020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8C" w:rsidRDefault="00AE3D8C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26.05.2020</w:t>
            </w:r>
          </w:p>
        </w:tc>
      </w:tr>
      <w:tr w:rsidR="00B142AC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C" w:rsidRDefault="00B142A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Интерактивная антикриминальная просветительская беседа на тему:</w:t>
            </w:r>
          </w:p>
          <w:p w:rsidR="00B142AC" w:rsidRDefault="00B142AC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«Закон в обществе»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AC" w:rsidRPr="00B142AC" w:rsidRDefault="00B142AC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.06.2020</w:t>
            </w:r>
          </w:p>
        </w:tc>
      </w:tr>
      <w:tr w:rsidR="001354ED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ED" w:rsidRPr="001354ED" w:rsidRDefault="001354E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</w:t>
            </w:r>
            <w:r w:rsidRPr="001354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354ED" w:rsidRPr="001354ED" w:rsidRDefault="001354E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распространяемая </w:t>
            </w:r>
            <w:r w:rsidRPr="001354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посредством информационно-телекоммуникационной сети «Интернет» </w:t>
            </w:r>
          </w:p>
          <w:p w:rsidR="001354ED" w:rsidRPr="00863F61" w:rsidRDefault="001354E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4ED">
              <w:rPr>
                <w:rFonts w:ascii="Times New Roman" w:hAnsi="Times New Roman"/>
                <w:sz w:val="28"/>
                <w:szCs w:val="28"/>
                <w:lang w:eastAsia="ru-RU"/>
              </w:rPr>
              <w:t>по адресам: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https://www.youtube.com/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user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novizavet</w:t>
            </w:r>
            <w:proofErr w:type="spellEnd"/>
          </w:p>
          <w:p w:rsidR="001354ED" w:rsidRPr="00F43F50" w:rsidRDefault="001354E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public1591767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ED" w:rsidRPr="001354ED" w:rsidRDefault="001354ED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19.06.2020</w:t>
            </w:r>
          </w:p>
        </w:tc>
      </w:tr>
      <w:tr w:rsidR="009C2E8E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E" w:rsidRDefault="009C2E8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Профилактический фильм</w:t>
            </w:r>
          </w:p>
          <w:p w:rsidR="009C2E8E" w:rsidRDefault="009C2E8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«Токсическая лихорадка»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8E" w:rsidRDefault="009C2E8E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06FD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.07.2020</w:t>
            </w:r>
          </w:p>
        </w:tc>
      </w:tr>
      <w:tr w:rsidR="00467AED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ED" w:rsidRPr="00467AED" w:rsidRDefault="00467AE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A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467AED" w:rsidRPr="00467AED" w:rsidRDefault="00467AE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A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467AED" w:rsidRPr="00467AED" w:rsidRDefault="00467AE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A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467AED" w:rsidRDefault="00467AED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A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ED" w:rsidRDefault="00467AED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03.07.2020</w:t>
            </w:r>
          </w:p>
        </w:tc>
      </w:tr>
      <w:tr w:rsidR="00A600EA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EA" w:rsidRPr="00A600EA" w:rsidRDefault="00A600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0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A600EA" w:rsidRPr="00A600EA" w:rsidRDefault="00A600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0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A600EA" w:rsidRPr="00A600EA" w:rsidRDefault="00A600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0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A600EA" w:rsidRPr="00467AED" w:rsidRDefault="00A600E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0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EA" w:rsidRPr="00A600EA" w:rsidRDefault="00A600EA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01.08.2020</w:t>
            </w:r>
          </w:p>
        </w:tc>
      </w:tr>
      <w:tr w:rsidR="0008455F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5F" w:rsidRDefault="0008455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Книга 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Вуонга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8455F" w:rsidRPr="0008455F" w:rsidRDefault="0008455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«Лишь краткий миг земной мы все прекрасны». Пер. с англ. П. Кузнецовой.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М. 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Манн, Иванов и Фербер, 2020 (оригинальное название на англ. яз. «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On</w:t>
            </w:r>
            <w:r w:rsidRPr="00084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Earth</w:t>
            </w:r>
            <w:r w:rsidRPr="000845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We’re Briefly Gorgeous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55F" w:rsidRDefault="0008455F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11.08.2020</w:t>
            </w:r>
          </w:p>
        </w:tc>
      </w:tr>
      <w:tr w:rsidR="00531938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8" w:rsidRPr="00531938" w:rsidRDefault="0053193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Информация, </w:t>
            </w:r>
          </w:p>
          <w:p w:rsidR="00531938" w:rsidRPr="00531938" w:rsidRDefault="0053193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9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распространяемая посредством информационно-телекоммуникационной сети «Интернет» </w:t>
            </w:r>
          </w:p>
          <w:p w:rsidR="00531938" w:rsidRDefault="0053193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адресу:</w:t>
            </w:r>
          </w:p>
          <w:p w:rsidR="00531938" w:rsidRPr="008F42D2" w:rsidRDefault="0053193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wall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-45142578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1A" w:rsidRPr="008F42D2" w:rsidRDefault="0043461A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461A" w:rsidRPr="008F42D2" w:rsidRDefault="0043461A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1938" w:rsidRDefault="00531938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20.08.2020</w:t>
            </w:r>
          </w:p>
        </w:tc>
      </w:tr>
      <w:tr w:rsidR="00531938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8" w:rsidRPr="00531938" w:rsidRDefault="0053193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Лекции «Просветительская беседа»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8" w:rsidRDefault="00531938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31938">
              <w:rPr>
                <w:rFonts w:ascii="Times New Roman" w:hAnsi="Times New Roman"/>
                <w:sz w:val="28"/>
                <w:szCs w:val="28"/>
              </w:rPr>
              <w:t>.08.2020</w:t>
            </w:r>
          </w:p>
        </w:tc>
      </w:tr>
      <w:tr w:rsidR="00531938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8" w:rsidRPr="00531938" w:rsidRDefault="0053193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938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Информация,</w:t>
            </w:r>
          </w:p>
          <w:p w:rsidR="00531938" w:rsidRPr="00531938" w:rsidRDefault="0053193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938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распространяемая посредством информационно-телекоммуникационной сети «Интернет»</w:t>
            </w:r>
          </w:p>
          <w:p w:rsidR="00531938" w:rsidRPr="00531938" w:rsidRDefault="0053193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938">
              <w:rPr>
                <w:rFonts w:ascii="Times New Roman" w:hAnsi="Times New Roman"/>
                <w:sz w:val="28"/>
                <w:szCs w:val="28"/>
                <w:lang w:eastAsia="ru-RU"/>
              </w:rPr>
              <w:t>по адресу:</w:t>
            </w:r>
          </w:p>
          <w:p w:rsidR="00531938" w:rsidRPr="0008455F" w:rsidRDefault="0053193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https://vk.com/</w:t>
            </w:r>
            <w:r w:rsidRPr="00863F61">
              <w:rPr>
                <w:rFonts w:ascii="Times New Roman" w:hAnsi="Times New Roman"/>
                <w:sz w:val="28"/>
                <w:szCs w:val="28"/>
                <w:lang w:val="en-US" w:eastAsia="ru-RU"/>
              </w:rPr>
              <w:t>id</w:t>
            </w: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180759</w:t>
            </w:r>
            <w:r w:rsidR="008668A1" w:rsidRPr="00863F61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821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3D" w:rsidRDefault="00531938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Pr="00531938">
              <w:rPr>
                <w:rFonts w:ascii="Times New Roman" w:hAnsi="Times New Roman"/>
                <w:sz w:val="28"/>
                <w:szCs w:val="28"/>
              </w:rPr>
              <w:t>.08.2020</w:t>
            </w:r>
          </w:p>
        </w:tc>
      </w:tr>
      <w:tr w:rsidR="001A4170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0" w:rsidRPr="001A4170" w:rsidRDefault="001A417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417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Тематические видеоролики, </w:t>
            </w:r>
          </w:p>
          <w:p w:rsidR="001A4170" w:rsidRPr="001A4170" w:rsidRDefault="001A417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41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1A4170" w:rsidRPr="001A4170" w:rsidRDefault="001A417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41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1A4170" w:rsidRPr="00531938" w:rsidRDefault="001A417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41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0" w:rsidRDefault="001A4170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4170">
              <w:rPr>
                <w:rFonts w:ascii="Times New Roman" w:hAnsi="Times New Roman"/>
                <w:sz w:val="28"/>
                <w:szCs w:val="28"/>
                <w:lang w:val="en-US"/>
              </w:rPr>
              <w:t>01.09.2020</w:t>
            </w:r>
          </w:p>
        </w:tc>
      </w:tr>
      <w:tr w:rsidR="009D3233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33" w:rsidRPr="009D3233" w:rsidRDefault="009D323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3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9D3233" w:rsidRPr="009D3233" w:rsidRDefault="009D323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3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9D3233" w:rsidRPr="009D3233" w:rsidRDefault="009D323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3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9D3233" w:rsidRPr="001A4170" w:rsidRDefault="009D323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3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33" w:rsidRDefault="009D3233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  <w:r w:rsidRPr="009D3233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E53DB8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B8" w:rsidRDefault="00E53DB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</w:p>
          <w:p w:rsidR="00E53DB8" w:rsidRPr="00E53DB8" w:rsidRDefault="00E53DB8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«Моби. И все летит к чертям. Моби. Мемуары,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part</w:t>
            </w:r>
            <w:r w:rsidRPr="00E53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/Р.М. Холл </w:t>
            </w:r>
            <w:r w:rsidR="00954F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(пер. с англ. Н. </w:t>
            </w:r>
            <w:proofErr w:type="spellStart"/>
            <w:r w:rsidR="00954F79">
              <w:rPr>
                <w:rFonts w:ascii="Times New Roman" w:hAnsi="Times New Roman"/>
                <w:sz w:val="28"/>
                <w:szCs w:val="28"/>
                <w:lang w:eastAsia="ru-RU"/>
              </w:rPr>
              <w:t>Вершининой</w:t>
            </w:r>
            <w:proofErr w:type="spellEnd"/>
            <w:r w:rsidR="00954F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2020. -  432 с.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B8" w:rsidRDefault="00E53DB8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12.10.2020</w:t>
            </w:r>
          </w:p>
        </w:tc>
      </w:tr>
      <w:tr w:rsidR="00E53DB8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27" w:rsidRPr="00C63327" w:rsidRDefault="00C6332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Книга Стива </w:t>
            </w:r>
            <w:proofErr w:type="spellStart"/>
            <w:r w:rsidRPr="00C63327">
              <w:rPr>
                <w:rFonts w:ascii="Times New Roman" w:hAnsi="Times New Roman"/>
                <w:sz w:val="28"/>
                <w:szCs w:val="28"/>
                <w:lang w:eastAsia="ru-RU"/>
              </w:rPr>
              <w:t>Меддена</w:t>
            </w:r>
            <w:proofErr w:type="spellEnd"/>
          </w:p>
          <w:p w:rsidR="00C04C70" w:rsidRPr="009D3233" w:rsidRDefault="00C63327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27">
              <w:rPr>
                <w:rFonts w:ascii="Times New Roman" w:hAnsi="Times New Roman"/>
                <w:sz w:val="28"/>
                <w:szCs w:val="28"/>
                <w:lang w:eastAsia="ru-RU"/>
              </w:rPr>
              <w:t>«Одержимый обувью. От багажника автомобиля до международной империи с выручкой в миллиард $</w:t>
            </w:r>
            <w:r w:rsidRPr="00C63327">
              <w:rPr>
                <w:rFonts w:ascii="Times New Roman" w:hAnsi="Times New Roman" w:cs="Arial"/>
                <w:sz w:val="28"/>
                <w:szCs w:val="28"/>
                <w:lang w:eastAsia="ru-RU"/>
              </w:rPr>
              <w:t>״</w:t>
            </w:r>
            <w:r w:rsidRPr="00C63327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B8" w:rsidRDefault="00C04C70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15.10.2020</w:t>
            </w:r>
          </w:p>
        </w:tc>
      </w:tr>
      <w:tr w:rsidR="00797C79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79" w:rsidRDefault="00797C7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Книга Дейва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Мастейна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Джоэла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Селвина</w:t>
            </w:r>
            <w:proofErr w:type="spellEnd"/>
          </w:p>
          <w:p w:rsidR="00797C79" w:rsidRPr="00797C79" w:rsidRDefault="00797C79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RUST</w:t>
            </w:r>
            <w:r w:rsidRPr="00797C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IN</w:t>
            </w:r>
            <w:r w:rsidRPr="00797C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PEACE</w:t>
            </w:r>
            <w:r w:rsidRPr="00797C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СОЗДАНИЯ ШЕДЕВРА»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79" w:rsidRDefault="00797C79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22.10.2020</w:t>
            </w:r>
          </w:p>
        </w:tc>
      </w:tr>
      <w:tr w:rsidR="00E813FF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FF" w:rsidRDefault="00E813F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Художественные короткометражные фильмы</w:t>
            </w:r>
          </w:p>
          <w:p w:rsidR="00E813FF" w:rsidRDefault="00E813FF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«5 дней», «БВ», «Песня ветра», «Дима Зорин», «Александр», «Когда небо улыбается», «Экзамен», «Если бы не я»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FF" w:rsidRDefault="00E813FF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E813FF"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</w:tr>
      <w:tr w:rsidR="00D66BDE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DE" w:rsidRPr="00D66BDE" w:rsidRDefault="00D66BD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BD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Информация,</w:t>
            </w:r>
          </w:p>
          <w:p w:rsidR="00D66BDE" w:rsidRPr="00D66BDE" w:rsidRDefault="00D66BD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BDE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распространяемая посредством информационно-телекоммуникационной сети «Интернет»</w:t>
            </w:r>
          </w:p>
          <w:p w:rsidR="00D66BDE" w:rsidRPr="00D66BDE" w:rsidRDefault="00D66BD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BDE">
              <w:rPr>
                <w:rFonts w:ascii="Times New Roman" w:hAnsi="Times New Roman"/>
                <w:sz w:val="28"/>
                <w:szCs w:val="28"/>
                <w:lang w:eastAsia="ru-RU"/>
              </w:rPr>
              <w:t>по адресу:</w:t>
            </w:r>
          </w:p>
          <w:p w:rsidR="00D66BDE" w:rsidRDefault="00D66BD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eastAsia="ru-RU"/>
              </w:rPr>
              <w:t>https://vk.com/id310621954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DE" w:rsidRDefault="00D66BDE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28.10.2020</w:t>
            </w:r>
          </w:p>
        </w:tc>
      </w:tr>
      <w:tr w:rsidR="00C42B7E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7E" w:rsidRDefault="00C42B7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Серия видеороликов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Кидси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</w:p>
          <w:p w:rsidR="00083350" w:rsidRPr="00D66BDE" w:rsidRDefault="00C42B7E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предназначенных для просмотра в мобильном приложении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7E" w:rsidRDefault="00C42B7E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02.11.2020</w:t>
            </w:r>
          </w:p>
        </w:tc>
      </w:tr>
      <w:tr w:rsidR="00083350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50" w:rsidRPr="00083350" w:rsidRDefault="0008335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083350" w:rsidRPr="00083350" w:rsidRDefault="0008335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083350" w:rsidRPr="00083350" w:rsidRDefault="0008335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083350" w:rsidRDefault="00083350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«НЬЮМ»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50" w:rsidRDefault="00083350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02.11.2020</w:t>
            </w:r>
          </w:p>
        </w:tc>
      </w:tr>
      <w:tr w:rsidR="00951736" w:rsidRPr="000C21A9" w:rsidTr="00270104"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6" w:rsidRDefault="0013799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Серия видеороликов</w:t>
            </w:r>
          </w:p>
          <w:p w:rsidR="00137993" w:rsidRPr="00083350" w:rsidRDefault="00137993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«Интернета</w:t>
            </w:r>
            <w:r w:rsidR="00757926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нет!»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36" w:rsidRDefault="00951736" w:rsidP="0027010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10.11.2020</w:t>
            </w:r>
          </w:p>
        </w:tc>
      </w:tr>
      <w:tr w:rsidR="00A31FCA" w:rsidRPr="00A31FCA" w:rsidTr="00270104">
        <w:tblPrEx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6139" w:type="dxa"/>
          </w:tcPr>
          <w:p w:rsidR="00A31FCA" w:rsidRPr="00083350" w:rsidRDefault="00A31FC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видеоролики, </w:t>
            </w:r>
          </w:p>
          <w:p w:rsidR="00A31FCA" w:rsidRPr="00083350" w:rsidRDefault="00A31FC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подготовленные </w:t>
            </w:r>
          </w:p>
          <w:p w:rsidR="00A31FCA" w:rsidRPr="00083350" w:rsidRDefault="00A31FCA" w:rsidP="00F43F5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редакцией «ТАСС Дети» </w:t>
            </w:r>
          </w:p>
          <w:p w:rsidR="00A31FCA" w:rsidRPr="00A31FCA" w:rsidRDefault="00A31FCA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проекта «</w:t>
            </w:r>
            <w:proofErr w:type="gramStart"/>
            <w:r w:rsidRPr="00083350">
              <w:rPr>
                <w:rFonts w:ascii="Times New Roman" w:hAnsi="Times New Roman"/>
                <w:sz w:val="28"/>
                <w:szCs w:val="28"/>
                <w:lang w:eastAsia="ru-RU"/>
              </w:rPr>
              <w:t>НЬЮМ»</w:t>
            </w:r>
            <w:r w:rsidR="007056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3432" w:type="dxa"/>
            <w:vAlign w:val="center"/>
          </w:tcPr>
          <w:p w:rsidR="00A31FCA" w:rsidRPr="00A31FCA" w:rsidRDefault="00A31FC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01.12.2020</w:t>
            </w:r>
          </w:p>
        </w:tc>
      </w:tr>
      <w:tr w:rsidR="00A31FCA" w:rsidTr="00413215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139" w:type="dxa"/>
          </w:tcPr>
          <w:p w:rsidR="00A31FCA" w:rsidRPr="00A31FCA" w:rsidRDefault="00A31FCA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Компьютерная</w:t>
            </w:r>
            <w:r w:rsidRPr="00A31F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A31F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Counter</w:t>
            </w:r>
            <w:r w:rsidRPr="00A31FC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Strike</w:t>
            </w:r>
            <w:r w:rsidRPr="00A31F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Global</w:t>
            </w:r>
            <w:r w:rsidRPr="00A31F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Offensive</w:t>
            </w:r>
            <w:r w:rsidRPr="00A31FCA">
              <w:rPr>
                <w:rFonts w:ascii="Times New Roman" w:hAnsi="Times New Roman"/>
                <w:sz w:val="28"/>
                <w:szCs w:val="28"/>
                <w:lang w:val="en-US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</w:rPr>
              <w:t>сокращенно</w:t>
            </w:r>
            <w:r w:rsidRPr="00A31F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CS</w:t>
            </w:r>
            <w:r w:rsidRPr="00A31F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</w:t>
            </w:r>
            <w:r w:rsidRPr="00A31FCA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432" w:type="dxa"/>
            <w:vAlign w:val="center"/>
          </w:tcPr>
          <w:p w:rsidR="00A31FCA" w:rsidRDefault="00A31FC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.12.2020</w:t>
            </w:r>
          </w:p>
        </w:tc>
      </w:tr>
      <w:tr w:rsidR="004C00BC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4C00BC" w:rsidRDefault="004C00BC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Книга «Сталин. Биография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комиксах»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Авторы: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Винсен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Дельма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Николя Вер,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Кристоф Рено, Фернандо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Пруаетти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4C00BC" w:rsidRPr="004C00BC" w:rsidRDefault="004C00B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21.12.2020</w:t>
            </w:r>
          </w:p>
        </w:tc>
      </w:tr>
      <w:tr w:rsidR="00CA04A5" w:rsidTr="0041321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139" w:type="dxa"/>
          </w:tcPr>
          <w:p w:rsidR="00CA04A5" w:rsidRDefault="00E20EF5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</w:t>
            </w:r>
            <w:r w:rsidR="00CA04A5" w:rsidRPr="00CA04A5">
              <w:rPr>
                <w:rFonts w:ascii="Times New Roman" w:hAnsi="Times New Roman"/>
                <w:sz w:val="28"/>
                <w:szCs w:val="28"/>
              </w:rPr>
              <w:t xml:space="preserve"> «ТАСС Дети» для проекта «</w:t>
            </w:r>
            <w:proofErr w:type="gramStart"/>
            <w:r w:rsidR="00CA04A5" w:rsidRPr="00CA04A5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CA04A5" w:rsidRDefault="00CA04A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</w:tr>
      <w:tr w:rsidR="00CA04A5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E20EF5" w:rsidRPr="00E20EF5" w:rsidRDefault="00E20EF5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сайта «Фонд «СПИД.ЦЕНТР»</w:t>
            </w:r>
            <w:r w:rsidR="00737F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737FB2">
              <w:rPr>
                <w:rFonts w:ascii="Times New Roman" w:hAnsi="Times New Roman"/>
                <w:sz w:val="28"/>
                <w:szCs w:val="28"/>
              </w:rPr>
              <w:t xml:space="preserve">размещенные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сети «Интернет»</w:t>
            </w:r>
            <w:r w:rsidR="00225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E20EF5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spid</w:t>
            </w:r>
            <w:proofErr w:type="spellEnd"/>
            <w:r w:rsidRPr="00E20E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center</w:t>
            </w:r>
            <w:r w:rsidRPr="00E20E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E20EF5">
              <w:rPr>
                <w:rFonts w:ascii="Times New Roman" w:hAnsi="Times New Roman"/>
                <w:sz w:val="28"/>
                <w:szCs w:val="28"/>
              </w:rPr>
              <w:t>/)</w:t>
            </w:r>
          </w:p>
        </w:tc>
        <w:tc>
          <w:tcPr>
            <w:tcW w:w="3432" w:type="dxa"/>
            <w:vAlign w:val="center"/>
          </w:tcPr>
          <w:p w:rsidR="00CA04A5" w:rsidRDefault="00E20EF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13.01.2021</w:t>
            </w:r>
          </w:p>
        </w:tc>
      </w:tr>
      <w:tr w:rsidR="00C1029B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C1029B" w:rsidRDefault="00C1029B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модули</w:t>
            </w:r>
            <w:r w:rsidR="008154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Твое здоровье и профилактика заболеваний полости рта»,</w:t>
            </w:r>
            <w:r w:rsidR="00815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«Твое здоровье и правила здорового питания»,</w:t>
            </w:r>
            <w:r w:rsidR="00815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«Твое здоровье и курение»,</w:t>
            </w:r>
            <w:r w:rsidR="00815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«Твое здоровье и профилактика злокачественных новообразований»,</w:t>
            </w:r>
            <w:r w:rsidR="00815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«Твое психологическое здоровье»,</w:t>
            </w:r>
            <w:r w:rsidR="00815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«Твое здоровье и первая помощь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жизнеугрожающих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состояниях»,</w:t>
            </w:r>
            <w:r w:rsidR="00815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«Твое здоровье и физическая культура»</w:t>
            </w:r>
          </w:p>
        </w:tc>
        <w:tc>
          <w:tcPr>
            <w:tcW w:w="3432" w:type="dxa"/>
            <w:vAlign w:val="center"/>
          </w:tcPr>
          <w:p w:rsidR="00C1029B" w:rsidRDefault="00C1029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15.01.2021</w:t>
            </w:r>
          </w:p>
        </w:tc>
      </w:tr>
      <w:tr w:rsidR="009C5D35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9C5D35" w:rsidRDefault="009C5D35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Аудиовизуальное произведение  </w:t>
            </w:r>
            <w:r w:rsidR="00556C0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="00556C05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="00556C05">
              <w:rPr>
                <w:rFonts w:ascii="Times New Roman" w:hAnsi="Times New Roman"/>
                <w:sz w:val="28"/>
                <w:szCs w:val="28"/>
              </w:rPr>
              <w:t xml:space="preserve">Серебряные коньки». </w:t>
            </w:r>
            <w:proofErr w:type="gramStart"/>
            <w:r w:rsidR="00556C05">
              <w:rPr>
                <w:rFonts w:ascii="Times New Roman" w:hAnsi="Times New Roman"/>
                <w:sz w:val="28"/>
                <w:szCs w:val="28"/>
              </w:rPr>
              <w:t>Реж.</w:t>
            </w:r>
            <w:r w:rsidR="00BF53F6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556C05">
              <w:rPr>
                <w:rFonts w:ascii="Times New Roman" w:hAnsi="Times New Roman"/>
                <w:sz w:val="28"/>
                <w:szCs w:val="28"/>
              </w:rPr>
              <w:t xml:space="preserve"> Михаил Локшин,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  <w:tc>
          <w:tcPr>
            <w:tcW w:w="3432" w:type="dxa"/>
            <w:vAlign w:val="center"/>
          </w:tcPr>
          <w:p w:rsidR="009C5D35" w:rsidRDefault="009C5D3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</w:t>
            </w:r>
          </w:p>
        </w:tc>
      </w:tr>
      <w:tr w:rsidR="00BF53F6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BF53F6" w:rsidRDefault="00BF53F6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«Тяжелее небес. Жизнь и смерть Курта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Кобейна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 которых вы ничего не знали прежде». Автор: Чарльз Р. Кросс</w:t>
            </w:r>
          </w:p>
        </w:tc>
        <w:tc>
          <w:tcPr>
            <w:tcW w:w="3432" w:type="dxa"/>
            <w:vAlign w:val="center"/>
          </w:tcPr>
          <w:p w:rsidR="00BF53F6" w:rsidRDefault="00BF53F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27.01.2021</w:t>
            </w:r>
          </w:p>
        </w:tc>
      </w:tr>
      <w:tr w:rsidR="00FE47BD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FE47BD" w:rsidRDefault="00FE47BD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7BD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FE47BD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FE47BD" w:rsidRDefault="00FE47B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01.02.2021</w:t>
            </w:r>
          </w:p>
        </w:tc>
      </w:tr>
      <w:tr w:rsidR="00583754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583754" w:rsidRPr="00583754" w:rsidRDefault="00583754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</w:t>
            </w:r>
            <w:r w:rsidRPr="00D1072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Мастейн</w:t>
            </w:r>
            <w:proofErr w:type="spellEnd"/>
            <w:r w:rsidRPr="00D107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Дэйв</w:t>
            </w:r>
            <w:r w:rsidRPr="00D107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Rust</w:t>
            </w:r>
            <w:r w:rsidRPr="00D1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D1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Peace</w:t>
            </w:r>
            <w:r w:rsidRPr="00D1072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восхождение</w:t>
            </w:r>
            <w:r w:rsidRPr="00D1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Megadeth</w:t>
            </w:r>
            <w:proofErr w:type="spellEnd"/>
            <w:r w:rsidRPr="00D1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D1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Олимп</w:t>
            </w:r>
            <w:r w:rsidRPr="00D1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трэшметала</w:t>
            </w:r>
            <w:proofErr w:type="spellEnd"/>
            <w:r w:rsidRPr="00D10723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Автор Дэйв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Мастейн</w:t>
            </w:r>
            <w:proofErr w:type="spellEnd"/>
          </w:p>
        </w:tc>
        <w:tc>
          <w:tcPr>
            <w:tcW w:w="3432" w:type="dxa"/>
            <w:vAlign w:val="center"/>
          </w:tcPr>
          <w:p w:rsidR="00583754" w:rsidRPr="00583754" w:rsidRDefault="0058375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</w:t>
            </w:r>
          </w:p>
        </w:tc>
      </w:tr>
      <w:tr w:rsidR="00104501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CB39F1" w:rsidRDefault="00104501" w:rsidP="00F43F50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9F1">
              <w:rPr>
                <w:rFonts w:ascii="Times New Roman" w:hAnsi="Times New Roman"/>
                <w:sz w:val="28"/>
                <w:szCs w:val="28"/>
              </w:rPr>
              <w:t xml:space="preserve">Информационная продукция, размещенная </w:t>
            </w:r>
            <w:r w:rsidR="00CB39F1" w:rsidRPr="00CB39F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CB39F1">
              <w:rPr>
                <w:rFonts w:ascii="Times New Roman" w:hAnsi="Times New Roman"/>
                <w:sz w:val="28"/>
                <w:szCs w:val="28"/>
              </w:rPr>
              <w:t xml:space="preserve">сайте </w:t>
            </w:r>
            <w:r w:rsidRPr="00CB39F1">
              <w:rPr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«Интернет» 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bodyworlds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moskow</w:t>
            </w:r>
            <w:proofErr w:type="spellEnd"/>
            <w:r w:rsidR="00CB39F1">
              <w:rPr>
                <w:rFonts w:ascii="Times New Roman" w:hAnsi="Times New Roman"/>
                <w:sz w:val="28"/>
                <w:szCs w:val="28"/>
              </w:rPr>
              <w:t>.</w:t>
            </w:r>
            <w:r w:rsidRPr="00CB3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85A" w:rsidRDefault="00CB39F1" w:rsidP="00F43F50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85A">
              <w:rPr>
                <w:rFonts w:ascii="Times New Roman" w:hAnsi="Times New Roman"/>
                <w:sz w:val="28"/>
                <w:szCs w:val="28"/>
              </w:rPr>
              <w:t xml:space="preserve">Информационная продукция, используемая для распространения </w:t>
            </w:r>
          </w:p>
          <w:p w:rsidR="00104501" w:rsidRPr="00EE285A" w:rsidRDefault="00CB39F1" w:rsidP="00F43F50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285A">
              <w:rPr>
                <w:rFonts w:ascii="Times New Roman" w:hAnsi="Times New Roman"/>
                <w:sz w:val="28"/>
                <w:szCs w:val="28"/>
              </w:rPr>
              <w:t>на выставке «Мир тела»</w:t>
            </w:r>
          </w:p>
        </w:tc>
        <w:tc>
          <w:tcPr>
            <w:tcW w:w="3432" w:type="dxa"/>
            <w:vAlign w:val="center"/>
          </w:tcPr>
          <w:p w:rsidR="00104501" w:rsidRDefault="0010450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05.03.2021</w:t>
            </w:r>
          </w:p>
        </w:tc>
      </w:tr>
      <w:tr w:rsidR="00905BCE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905BCE" w:rsidRPr="00905BCE" w:rsidRDefault="00905BCE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BCE">
              <w:rPr>
                <w:rFonts w:ascii="Times New Roman" w:hAnsi="Times New Roman"/>
                <w:sz w:val="28"/>
                <w:szCs w:val="28"/>
              </w:rPr>
              <w:t>Информация,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5BCE">
              <w:rPr>
                <w:rFonts w:ascii="Times New Roman" w:hAnsi="Times New Roman"/>
                <w:sz w:val="28"/>
                <w:szCs w:val="28"/>
              </w:rPr>
              <w:t>распространяемая посредством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>: аудио-видеозаписи, изображения и иная информация, содержащаяся</w:t>
            </w:r>
            <w:r w:rsidR="00DB1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B13BE">
              <w:rPr>
                <w:rFonts w:ascii="Times New Roman" w:hAnsi="Times New Roman"/>
                <w:sz w:val="28"/>
                <w:szCs w:val="28"/>
              </w:rPr>
              <w:t>в  аккаунте</w:t>
            </w:r>
            <w:proofErr w:type="gramEnd"/>
            <w:r w:rsidR="00DB13BE">
              <w:rPr>
                <w:rFonts w:ascii="Times New Roman" w:hAnsi="Times New Roman"/>
                <w:sz w:val="28"/>
                <w:szCs w:val="28"/>
              </w:rPr>
              <w:t xml:space="preserve"> социальной сети «</w:t>
            </w:r>
            <w:proofErr w:type="spellStart"/>
            <w:r w:rsidR="00DB13BE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905BCE">
              <w:rPr>
                <w:rFonts w:ascii="Times New Roman" w:hAnsi="Times New Roman"/>
                <w:sz w:val="28"/>
                <w:szCs w:val="28"/>
              </w:rPr>
              <w:t>информационно-телек</w:t>
            </w:r>
            <w:r>
              <w:rPr>
                <w:rFonts w:ascii="Times New Roman" w:hAnsi="Times New Roman"/>
                <w:sz w:val="28"/>
                <w:szCs w:val="28"/>
              </w:rPr>
              <w:t>оммуникационной сети «Интернет»</w:t>
            </w:r>
          </w:p>
        </w:tc>
        <w:tc>
          <w:tcPr>
            <w:tcW w:w="3432" w:type="dxa"/>
            <w:vAlign w:val="center"/>
          </w:tcPr>
          <w:p w:rsidR="00905BCE" w:rsidRPr="00104501" w:rsidRDefault="00905BC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25.03.2021</w:t>
            </w:r>
          </w:p>
        </w:tc>
      </w:tr>
      <w:tr w:rsidR="00EE285A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EE285A" w:rsidRDefault="00270104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EE285A" w:rsidRPr="00EE285A">
              <w:rPr>
                <w:rFonts w:ascii="Times New Roman" w:hAnsi="Times New Roman"/>
                <w:sz w:val="28"/>
                <w:szCs w:val="28"/>
              </w:rPr>
              <w:t xml:space="preserve">Информационная продукция, </w:t>
            </w:r>
            <w:proofErr w:type="gramStart"/>
            <w:r w:rsidR="00EE285A" w:rsidRPr="00EE285A">
              <w:rPr>
                <w:rFonts w:ascii="Times New Roman" w:hAnsi="Times New Roman"/>
                <w:sz w:val="28"/>
                <w:szCs w:val="28"/>
              </w:rPr>
              <w:t xml:space="preserve">размещенная </w:t>
            </w:r>
            <w:r w:rsidR="00EE2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85A" w:rsidRPr="00EE285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EE285A" w:rsidRPr="00EE285A">
              <w:rPr>
                <w:rFonts w:ascii="Times New Roman" w:hAnsi="Times New Roman"/>
                <w:sz w:val="28"/>
                <w:szCs w:val="28"/>
              </w:rPr>
              <w:t xml:space="preserve"> сайте в информационно-телекоммуникационной </w:t>
            </w:r>
            <w:r w:rsidR="00EE285A" w:rsidRPr="00EE285A">
              <w:rPr>
                <w:rFonts w:ascii="Times New Roman" w:hAnsi="Times New Roman"/>
                <w:sz w:val="28"/>
                <w:szCs w:val="28"/>
              </w:rPr>
              <w:lastRenderedPageBreak/>
              <w:t>сети «И</w:t>
            </w:r>
            <w:r w:rsidR="00EE285A">
              <w:rPr>
                <w:rFonts w:ascii="Times New Roman" w:hAnsi="Times New Roman"/>
                <w:sz w:val="28"/>
                <w:szCs w:val="28"/>
              </w:rPr>
              <w:t xml:space="preserve">нтернет» </w:t>
            </w:r>
            <w:r w:rsidR="00EE285A" w:rsidRPr="00863F61">
              <w:rPr>
                <w:rFonts w:ascii="Times New Roman" w:hAnsi="Times New Roman"/>
                <w:sz w:val="28"/>
                <w:szCs w:val="28"/>
              </w:rPr>
              <w:t>www.bodyworlds.moskow</w:t>
            </w:r>
            <w:r w:rsidR="00EE28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E285A" w:rsidRPr="00905BCE" w:rsidRDefault="00270104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EE285A" w:rsidRPr="00EE285A">
              <w:rPr>
                <w:rFonts w:ascii="Times New Roman" w:hAnsi="Times New Roman"/>
                <w:sz w:val="28"/>
                <w:szCs w:val="28"/>
              </w:rPr>
              <w:t>Информационная продукция, используемая для распространения на выставке «Мир тела»</w:t>
            </w:r>
          </w:p>
        </w:tc>
        <w:tc>
          <w:tcPr>
            <w:tcW w:w="3432" w:type="dxa"/>
            <w:vAlign w:val="center"/>
          </w:tcPr>
          <w:p w:rsidR="00EE285A" w:rsidRDefault="00EE285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27.03.2021</w:t>
            </w:r>
          </w:p>
        </w:tc>
      </w:tr>
      <w:tr w:rsidR="009D5F4B" w:rsidRPr="00583754" w:rsidTr="00270104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6139" w:type="dxa"/>
          </w:tcPr>
          <w:p w:rsidR="009D5F4B" w:rsidRPr="009B3461" w:rsidRDefault="009B3461" w:rsidP="00F43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Видеофильм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Omavalda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9B3461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9B34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9B3461">
              <w:rPr>
                <w:rFonts w:ascii="Times New Roman" w:hAnsi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B346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SHFL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EGI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9D5F4B" w:rsidRDefault="009D5F4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30.03.2021</w:t>
            </w:r>
          </w:p>
        </w:tc>
      </w:tr>
      <w:tr w:rsidR="00E27D75" w:rsidRPr="00583754" w:rsidTr="00413215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6139" w:type="dxa"/>
          </w:tcPr>
          <w:p w:rsidR="00E27D75" w:rsidRPr="00E27D75" w:rsidRDefault="00E27D75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Тексты песен Буркова Ильи Витальевича (творческий псевдоним «Дети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RAVE</w:t>
            </w:r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3432" w:type="dxa"/>
            <w:vAlign w:val="center"/>
          </w:tcPr>
          <w:p w:rsidR="00E27D75" w:rsidRDefault="00E27D7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10.03.2021</w:t>
            </w:r>
          </w:p>
        </w:tc>
      </w:tr>
      <w:tr w:rsidR="00081867" w:rsidRPr="00583754" w:rsidTr="0027010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6139" w:type="dxa"/>
          </w:tcPr>
          <w:p w:rsidR="00081867" w:rsidRPr="00081867" w:rsidRDefault="00270104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продукция, размещенная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081867">
              <w:rPr>
                <w:rFonts w:ascii="Times New Roman" w:hAnsi="Times New Roman"/>
                <w:sz w:val="28"/>
                <w:szCs w:val="28"/>
              </w:rPr>
              <w:t>в социаль</w:t>
            </w:r>
            <w:r>
              <w:rPr>
                <w:rFonts w:ascii="Times New Roman" w:hAnsi="Times New Roman"/>
                <w:sz w:val="28"/>
                <w:szCs w:val="28"/>
              </w:rPr>
              <w:t>ной сети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сообщества </w:t>
            </w:r>
            <w:r w:rsidR="00081867">
              <w:rPr>
                <w:rFonts w:ascii="Times New Roman" w:hAnsi="Times New Roman"/>
                <w:sz w:val="28"/>
                <w:szCs w:val="28"/>
              </w:rPr>
              <w:t>«Косолапый Мишка/Бот» (</w:t>
            </w:r>
            <w:r w:rsidR="00081867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081867" w:rsidRPr="00081867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 w:rsidR="00081867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="00081867" w:rsidRPr="00081867">
              <w:rPr>
                <w:rFonts w:ascii="Times New Roman" w:hAnsi="Times New Roman"/>
                <w:sz w:val="28"/>
                <w:szCs w:val="28"/>
              </w:rPr>
              <w:t>.</w:t>
            </w:r>
            <w:r w:rsidR="00081867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081867" w:rsidRPr="000818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081867">
              <w:rPr>
                <w:rFonts w:ascii="Times New Roman" w:hAnsi="Times New Roman"/>
                <w:sz w:val="28"/>
                <w:szCs w:val="28"/>
                <w:lang w:val="en-US"/>
              </w:rPr>
              <w:t>mishaka</w:t>
            </w:r>
            <w:proofErr w:type="spellEnd"/>
            <w:r w:rsidR="00081867" w:rsidRPr="00081867">
              <w:rPr>
                <w:rFonts w:ascii="Times New Roman" w:hAnsi="Times New Roman"/>
                <w:sz w:val="28"/>
                <w:szCs w:val="28"/>
              </w:rPr>
              <w:t>_</w:t>
            </w:r>
            <w:r w:rsidR="00081867">
              <w:rPr>
                <w:rFonts w:ascii="Times New Roman" w:hAnsi="Times New Roman"/>
                <w:sz w:val="28"/>
                <w:szCs w:val="28"/>
                <w:lang w:val="en-US"/>
              </w:rPr>
              <w:t>bot</w:t>
            </w:r>
            <w:r w:rsidR="00081867" w:rsidRPr="000818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081867" w:rsidRDefault="0008186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22.03.2021</w:t>
            </w:r>
          </w:p>
        </w:tc>
      </w:tr>
      <w:tr w:rsidR="00911D03" w:rsidRPr="00583754" w:rsidTr="00270104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6139" w:type="dxa"/>
          </w:tcPr>
          <w:p w:rsidR="00911D03" w:rsidRDefault="00911D03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Полнометражный художественный фильм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9» (режиссер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Джастин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Лин, 2021)</w:t>
            </w:r>
          </w:p>
        </w:tc>
        <w:tc>
          <w:tcPr>
            <w:tcW w:w="3432" w:type="dxa"/>
            <w:vAlign w:val="center"/>
          </w:tcPr>
          <w:p w:rsidR="00911D03" w:rsidRDefault="00911D0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23.04.2021</w:t>
            </w:r>
          </w:p>
        </w:tc>
      </w:tr>
      <w:tr w:rsidR="004D0709" w:rsidRPr="00583754" w:rsidTr="00270104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139" w:type="dxa"/>
          </w:tcPr>
          <w:p w:rsidR="004D0709" w:rsidRPr="004D0709" w:rsidRDefault="004D0709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 w:rsidRPr="00413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относящиеся</w:t>
            </w:r>
            <w:r w:rsidRPr="00413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132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игре</w:t>
            </w:r>
            <w:r w:rsidRPr="004D07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League</w:t>
            </w:r>
            <w:r w:rsidRPr="004D07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4D07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Legends</w:t>
            </w:r>
            <w:r w:rsidRPr="004D0709">
              <w:rPr>
                <w:rFonts w:ascii="Times New Roman" w:hAnsi="Times New Roman"/>
                <w:sz w:val="28"/>
                <w:szCs w:val="28"/>
                <w:lang w:val="en-US"/>
              </w:rPr>
              <w:t>: Wild Rift»</w:t>
            </w:r>
          </w:p>
        </w:tc>
        <w:tc>
          <w:tcPr>
            <w:tcW w:w="3432" w:type="dxa"/>
            <w:vAlign w:val="center"/>
          </w:tcPr>
          <w:p w:rsidR="004D0709" w:rsidRDefault="004D070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26.04.2021</w:t>
            </w:r>
          </w:p>
        </w:tc>
      </w:tr>
      <w:tr w:rsidR="00911D03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911D03" w:rsidRDefault="00911D03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Аудио-видеозаписи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изображения и иная информация, содержащаяс</w:t>
            </w:r>
            <w:r w:rsidR="00DB13BE">
              <w:rPr>
                <w:rFonts w:ascii="Times New Roman" w:hAnsi="Times New Roman"/>
                <w:sz w:val="28"/>
                <w:szCs w:val="28"/>
              </w:rPr>
              <w:t>я в аккаунте социальной сети «</w:t>
            </w:r>
            <w:proofErr w:type="spellStart"/>
            <w:r w:rsidR="00DB13BE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911D03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информационно-телекоммуникационной сети «Интернет»</w:t>
            </w:r>
          </w:p>
        </w:tc>
        <w:tc>
          <w:tcPr>
            <w:tcW w:w="3432" w:type="dxa"/>
            <w:vAlign w:val="center"/>
          </w:tcPr>
          <w:p w:rsidR="00911D03" w:rsidRDefault="00911D0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26.04.2021</w:t>
            </w:r>
          </w:p>
        </w:tc>
      </w:tr>
      <w:tr w:rsidR="008070BC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8070BC" w:rsidRDefault="008070BC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Информационно-рекламные материалы и запись мюзикла в 2-х действиях «Волшебник Изумрудного города»</w:t>
            </w:r>
          </w:p>
        </w:tc>
        <w:tc>
          <w:tcPr>
            <w:tcW w:w="3432" w:type="dxa"/>
            <w:vAlign w:val="center"/>
          </w:tcPr>
          <w:p w:rsidR="008070BC" w:rsidRDefault="008070B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13.05.2021</w:t>
            </w:r>
          </w:p>
        </w:tc>
      </w:tr>
      <w:tr w:rsidR="00721D24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721D24" w:rsidRDefault="00721D24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1D24">
              <w:rPr>
                <w:rFonts w:ascii="Times New Roman" w:hAnsi="Times New Roman"/>
                <w:sz w:val="28"/>
                <w:szCs w:val="28"/>
              </w:rPr>
              <w:t>Аудио-видеозаписи</w:t>
            </w:r>
            <w:proofErr w:type="gramEnd"/>
            <w:r w:rsidRPr="00721D24">
              <w:rPr>
                <w:rFonts w:ascii="Times New Roman" w:hAnsi="Times New Roman"/>
                <w:sz w:val="28"/>
                <w:szCs w:val="28"/>
              </w:rPr>
              <w:t>, изображения и иная информация, содержащаяся в аккаунте социальной сети «</w:t>
            </w:r>
            <w:proofErr w:type="spellStart"/>
            <w:r w:rsidRPr="00721D24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721D24">
              <w:rPr>
                <w:rFonts w:ascii="Times New Roman" w:hAnsi="Times New Roman"/>
                <w:sz w:val="28"/>
                <w:szCs w:val="28"/>
              </w:rPr>
              <w:t>» информационно-телекоммуникационной сети «Интернет»</w:t>
            </w:r>
          </w:p>
        </w:tc>
        <w:tc>
          <w:tcPr>
            <w:tcW w:w="3432" w:type="dxa"/>
            <w:vAlign w:val="center"/>
          </w:tcPr>
          <w:p w:rsidR="00721D24" w:rsidRDefault="00721D2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21.05.2021</w:t>
            </w:r>
          </w:p>
        </w:tc>
      </w:tr>
      <w:tr w:rsidR="00E37693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E37693" w:rsidRPr="00721D24" w:rsidRDefault="00E37693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Наружная реклама и информация, предоставляемая во время проведения программы посещения производственно-дегустационного комплекса                                 АО «ПАО «Массандра»</w:t>
            </w:r>
          </w:p>
        </w:tc>
        <w:tc>
          <w:tcPr>
            <w:tcW w:w="3432" w:type="dxa"/>
            <w:vAlign w:val="center"/>
          </w:tcPr>
          <w:p w:rsidR="00E37693" w:rsidRDefault="00E3769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26.05.2021</w:t>
            </w:r>
          </w:p>
        </w:tc>
      </w:tr>
      <w:tr w:rsidR="00E37693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E37693" w:rsidRPr="00721D24" w:rsidRDefault="00E37693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7693">
              <w:rPr>
                <w:rFonts w:ascii="Times New Roman" w:hAnsi="Times New Roman"/>
                <w:sz w:val="28"/>
                <w:szCs w:val="28"/>
              </w:rPr>
              <w:t>Аудио-видеозаписи</w:t>
            </w:r>
            <w:proofErr w:type="gramEnd"/>
            <w:r w:rsidRPr="00E37693">
              <w:rPr>
                <w:rFonts w:ascii="Times New Roman" w:hAnsi="Times New Roman"/>
                <w:sz w:val="28"/>
                <w:szCs w:val="28"/>
              </w:rPr>
              <w:t>, изображения и иная информация, содержащаяся в аккаунте социальной сети «</w:t>
            </w:r>
            <w:proofErr w:type="spellStart"/>
            <w:r w:rsidRPr="00E37693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E37693">
              <w:rPr>
                <w:rFonts w:ascii="Times New Roman" w:hAnsi="Times New Roman"/>
                <w:sz w:val="28"/>
                <w:szCs w:val="28"/>
              </w:rPr>
              <w:t>» информационно-телекоммуникационной сети «Интернет»</w:t>
            </w:r>
          </w:p>
        </w:tc>
        <w:tc>
          <w:tcPr>
            <w:tcW w:w="3432" w:type="dxa"/>
            <w:vAlign w:val="center"/>
          </w:tcPr>
          <w:p w:rsidR="00E37693" w:rsidRDefault="00E3769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02.06.2021</w:t>
            </w:r>
          </w:p>
        </w:tc>
      </w:tr>
      <w:tr w:rsidR="007F4F07" w:rsidRPr="00583754" w:rsidTr="00270104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6139" w:type="dxa"/>
          </w:tcPr>
          <w:p w:rsidR="007F4F07" w:rsidRPr="007F4F07" w:rsidRDefault="007F4F07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«Выбор. О свободе и внутренней силе человека». Издательство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Scribner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7F4F07" w:rsidRDefault="007F4F0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28.06.2021</w:t>
            </w:r>
          </w:p>
        </w:tc>
      </w:tr>
      <w:tr w:rsidR="006005B5" w:rsidRPr="00583754" w:rsidTr="00270104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6139" w:type="dxa"/>
          </w:tcPr>
          <w:p w:rsidR="006005B5" w:rsidRPr="00E37693" w:rsidRDefault="006005B5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Профилактический фильм «Опасный клад»</w:t>
            </w:r>
          </w:p>
        </w:tc>
        <w:tc>
          <w:tcPr>
            <w:tcW w:w="3432" w:type="dxa"/>
            <w:vAlign w:val="center"/>
          </w:tcPr>
          <w:p w:rsidR="006005B5" w:rsidRDefault="006005B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02.07.2021</w:t>
            </w:r>
          </w:p>
        </w:tc>
      </w:tr>
      <w:tr w:rsidR="00050424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050424" w:rsidRPr="00050424" w:rsidRDefault="00050424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Передняя и задняя обложки тетради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Death</w:t>
            </w:r>
            <w:r w:rsidRPr="00050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Note</w:t>
            </w:r>
            <w:r>
              <w:rPr>
                <w:rFonts w:ascii="Times New Roman" w:hAnsi="Times New Roman"/>
                <w:sz w:val="28"/>
                <w:szCs w:val="28"/>
              </w:rPr>
              <w:t>», передняя и задняя обложки дневника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Death</w:t>
            </w:r>
            <w:r w:rsidRPr="00050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Note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050424" w:rsidRDefault="0005042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07.07.2021</w:t>
            </w:r>
          </w:p>
        </w:tc>
      </w:tr>
      <w:tr w:rsidR="00EB48D4" w:rsidRPr="00583754" w:rsidTr="00413215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6139" w:type="dxa"/>
          </w:tcPr>
          <w:p w:rsidR="00EB48D4" w:rsidRDefault="00EB48D4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«НЕТ всегда НЕТ. Путеводитель по уважению к своим и чужим границам, здоровым отношениям и умению договариваться» </w:t>
            </w:r>
          </w:p>
        </w:tc>
        <w:tc>
          <w:tcPr>
            <w:tcW w:w="3432" w:type="dxa"/>
            <w:vAlign w:val="center"/>
          </w:tcPr>
          <w:p w:rsidR="00EB48D4" w:rsidRDefault="00EB48D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09.07.2021</w:t>
            </w:r>
          </w:p>
        </w:tc>
      </w:tr>
      <w:tr w:rsidR="00902DEF" w:rsidRPr="00583754" w:rsidTr="00270104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139" w:type="dxa"/>
          </w:tcPr>
          <w:p w:rsidR="00902DEF" w:rsidRDefault="00172BDF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Телепроект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Премия  Муз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-ТВ 20/21. Начало света», вышедший в эфире телеканала «МУЗ»</w:t>
            </w:r>
          </w:p>
        </w:tc>
        <w:tc>
          <w:tcPr>
            <w:tcW w:w="3432" w:type="dxa"/>
            <w:vAlign w:val="center"/>
          </w:tcPr>
          <w:p w:rsidR="00902DEF" w:rsidRDefault="00902DE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30.07.2021</w:t>
            </w:r>
          </w:p>
        </w:tc>
      </w:tr>
      <w:tr w:rsidR="0099433E" w:rsidRPr="00583754" w:rsidTr="00270104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139" w:type="dxa"/>
          </w:tcPr>
          <w:p w:rsidR="0099433E" w:rsidRDefault="0099433E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«Сто. Лирика» Автор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Тилль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Линдеманн</w:t>
            </w:r>
            <w:proofErr w:type="spellEnd"/>
          </w:p>
        </w:tc>
        <w:tc>
          <w:tcPr>
            <w:tcW w:w="3432" w:type="dxa"/>
            <w:vAlign w:val="center"/>
          </w:tcPr>
          <w:p w:rsidR="0099433E" w:rsidRDefault="0099433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</w:tr>
      <w:tr w:rsidR="00D757F7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D757F7" w:rsidRDefault="00D757F7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Макет книги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Эззиати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«Дневник революции 2.</w:t>
            </w:r>
            <w:r w:rsidR="00270104">
              <w:rPr>
                <w:rFonts w:ascii="Times New Roman" w:hAnsi="Times New Roman"/>
                <w:sz w:val="28"/>
                <w:szCs w:val="28"/>
              </w:rPr>
              <w:t xml:space="preserve">». Дилогия. – М.: </w:t>
            </w:r>
            <w:proofErr w:type="gramStart"/>
            <w:r w:rsidR="00270104">
              <w:rPr>
                <w:rFonts w:ascii="Times New Roman" w:hAnsi="Times New Roman"/>
                <w:sz w:val="28"/>
                <w:szCs w:val="28"/>
              </w:rPr>
              <w:t>Издательство:</w:t>
            </w:r>
            <w:r w:rsidR="0027010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 Никитских ворот», 2021</w:t>
            </w:r>
          </w:p>
        </w:tc>
        <w:tc>
          <w:tcPr>
            <w:tcW w:w="3432" w:type="dxa"/>
            <w:vAlign w:val="center"/>
          </w:tcPr>
          <w:p w:rsidR="00D757F7" w:rsidRDefault="00D757F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</w:tr>
      <w:tr w:rsidR="00902DEF" w:rsidRPr="00583754" w:rsidTr="00270104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139" w:type="dxa"/>
          </w:tcPr>
          <w:p w:rsidR="00902DEF" w:rsidRDefault="00902DEF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Тексты песен исполнителя Алены Швец</w:t>
            </w:r>
          </w:p>
        </w:tc>
        <w:tc>
          <w:tcPr>
            <w:tcW w:w="3432" w:type="dxa"/>
            <w:vAlign w:val="center"/>
          </w:tcPr>
          <w:p w:rsidR="00902DEF" w:rsidRDefault="00902DE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</w:tr>
      <w:tr w:rsidR="002B68DE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2B68DE" w:rsidRPr="002B68DE" w:rsidRDefault="00172BDF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материалы, размещенные в социальной сети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в сообществе</w:t>
            </w:r>
            <w:r w:rsidR="002B68D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2B68DE">
              <w:rPr>
                <w:rFonts w:ascii="Times New Roman" w:hAnsi="Times New Roman"/>
                <w:sz w:val="28"/>
                <w:szCs w:val="28"/>
              </w:rPr>
              <w:t>Сплэш</w:t>
            </w:r>
            <w:proofErr w:type="spellEnd"/>
            <w:r w:rsidR="002B68DE">
              <w:rPr>
                <w:rFonts w:ascii="Times New Roman" w:hAnsi="Times New Roman"/>
                <w:sz w:val="28"/>
                <w:szCs w:val="28"/>
              </w:rPr>
              <w:t xml:space="preserve">» по адресу: </w:t>
            </w:r>
            <w:r w:rsidR="002B68DE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2B68DE" w:rsidRPr="00863F61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="002B68DE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="002B68DE"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r w:rsidR="002B68DE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2B68DE" w:rsidRPr="00863F61">
              <w:rPr>
                <w:rFonts w:ascii="Times New Roman" w:hAnsi="Times New Roman"/>
                <w:sz w:val="28"/>
                <w:szCs w:val="28"/>
              </w:rPr>
              <w:t>/</w:t>
            </w:r>
            <w:r w:rsidR="002B68DE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club</w:t>
            </w:r>
            <w:r w:rsidR="002B68DE" w:rsidRPr="00863F61">
              <w:rPr>
                <w:rFonts w:ascii="Times New Roman" w:hAnsi="Times New Roman"/>
                <w:sz w:val="28"/>
                <w:szCs w:val="28"/>
              </w:rPr>
              <w:t>120132369</w:t>
            </w:r>
            <w:r w:rsidR="002B68DE" w:rsidRPr="002B6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2B68DE" w:rsidRDefault="002B68D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8DE"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</w:tr>
      <w:tr w:rsidR="001F55EB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1F55EB" w:rsidRPr="001F55EB" w:rsidRDefault="001F55EB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5EB">
              <w:rPr>
                <w:rFonts w:ascii="Times New Roman" w:hAnsi="Times New Roman"/>
                <w:sz w:val="28"/>
                <w:szCs w:val="28"/>
              </w:rPr>
              <w:t>Информационные материалы, размещенные в социальной сети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в сообществе «ЯОЙ: ГОЛУБАЯ ЛЮБОВЬ 16+</w:t>
            </w:r>
            <w:r w:rsidRPr="001F55EB">
              <w:rPr>
                <w:rFonts w:ascii="Times New Roman" w:hAnsi="Times New Roman"/>
                <w:sz w:val="28"/>
                <w:szCs w:val="28"/>
              </w:rPr>
              <w:t>» по адре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су: 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https://vk.com/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yaoibluelove</w:t>
            </w:r>
            <w:proofErr w:type="spellEnd"/>
          </w:p>
        </w:tc>
        <w:tc>
          <w:tcPr>
            <w:tcW w:w="3432" w:type="dxa"/>
            <w:vAlign w:val="center"/>
          </w:tcPr>
          <w:p w:rsidR="001F55EB" w:rsidRPr="002B68DE" w:rsidRDefault="001F55E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5EB"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</w:tr>
      <w:tr w:rsidR="001F55EB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1F55EB" w:rsidRPr="001F55EB" w:rsidRDefault="001F55EB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5EB">
              <w:rPr>
                <w:rFonts w:ascii="Times New Roman" w:hAnsi="Times New Roman"/>
                <w:sz w:val="28"/>
                <w:szCs w:val="28"/>
              </w:rPr>
              <w:t>Информационные материалы, размещенные в социальной сети «</w:t>
            </w:r>
            <w:proofErr w:type="spellStart"/>
            <w:r w:rsidRPr="001F55EB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1F55EB">
              <w:rPr>
                <w:rFonts w:ascii="Times New Roman" w:hAnsi="Times New Roman"/>
                <w:sz w:val="28"/>
                <w:szCs w:val="28"/>
              </w:rPr>
              <w:t>» в соо</w:t>
            </w:r>
            <w:r>
              <w:rPr>
                <w:rFonts w:ascii="Times New Roman" w:hAnsi="Times New Roman"/>
                <w:sz w:val="28"/>
                <w:szCs w:val="28"/>
              </w:rPr>
              <w:t>бществе «АНИМЕ, КРОВЬ+</w:t>
            </w:r>
            <w:r w:rsidRPr="001F55EB">
              <w:rPr>
                <w:rFonts w:ascii="Times New Roman" w:hAnsi="Times New Roman"/>
                <w:sz w:val="28"/>
                <w:szCs w:val="28"/>
              </w:rPr>
              <w:t>» по адр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есу: 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https://vk.com/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club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3182506</w:t>
            </w:r>
          </w:p>
        </w:tc>
        <w:tc>
          <w:tcPr>
            <w:tcW w:w="3432" w:type="dxa"/>
            <w:vAlign w:val="center"/>
          </w:tcPr>
          <w:p w:rsidR="001F55EB" w:rsidRDefault="001F55E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5EB">
              <w:rPr>
                <w:rFonts w:ascii="Times New Roman" w:hAnsi="Times New Roman"/>
                <w:sz w:val="28"/>
                <w:szCs w:val="28"/>
              </w:rPr>
              <w:t>02.08.2021</w:t>
            </w:r>
          </w:p>
        </w:tc>
      </w:tr>
      <w:tr w:rsidR="00902DEF" w:rsidRPr="00583754" w:rsidTr="00270104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139" w:type="dxa"/>
          </w:tcPr>
          <w:p w:rsidR="00902DEF" w:rsidRDefault="00902DEF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Браузерная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 по безопасности жизнедеятельности для детей от 6-7 лет</w:t>
            </w:r>
          </w:p>
        </w:tc>
        <w:tc>
          <w:tcPr>
            <w:tcW w:w="3432" w:type="dxa"/>
            <w:vAlign w:val="center"/>
          </w:tcPr>
          <w:p w:rsidR="00902DEF" w:rsidRPr="002B68DE" w:rsidRDefault="00902DE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07.08.2021</w:t>
            </w:r>
          </w:p>
        </w:tc>
      </w:tr>
      <w:tr w:rsidR="0099433E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99433E" w:rsidRDefault="0099433E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Книга </w:t>
            </w:r>
            <w:r w:rsidR="008F61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Девчонкам о важном. Все, что ты хотела знать о взрослении, месячных, отношениях и многом другом»</w:t>
            </w:r>
          </w:p>
        </w:tc>
        <w:tc>
          <w:tcPr>
            <w:tcW w:w="3432" w:type="dxa"/>
            <w:vAlign w:val="center"/>
          </w:tcPr>
          <w:p w:rsidR="0099433E" w:rsidRDefault="0099433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10.08.2021</w:t>
            </w:r>
          </w:p>
        </w:tc>
      </w:tr>
      <w:tr w:rsidR="00C7171E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C7171E" w:rsidRDefault="00B97051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«Тараканы! С восклицательным знаком на конце. 30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панк-роке вопреки всему». Автор - Владимир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Еркович</w:t>
            </w:r>
            <w:proofErr w:type="spellEnd"/>
          </w:p>
        </w:tc>
        <w:tc>
          <w:tcPr>
            <w:tcW w:w="3432" w:type="dxa"/>
            <w:vAlign w:val="center"/>
          </w:tcPr>
          <w:p w:rsidR="0015666F" w:rsidRDefault="0015666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12.08.2021</w:t>
            </w:r>
          </w:p>
        </w:tc>
      </w:tr>
      <w:tr w:rsidR="00FA27CD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FA27CD" w:rsidRDefault="00FA27CD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 в 2-х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действиях </w:t>
            </w:r>
            <w:r w:rsidR="00AA4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Ночь в оп</w:t>
            </w:r>
            <w:r w:rsidR="00270104">
              <w:rPr>
                <w:rFonts w:ascii="Times New Roman" w:hAnsi="Times New Roman"/>
                <w:sz w:val="28"/>
                <w:szCs w:val="28"/>
              </w:rPr>
              <w:t>ере 2.</w:t>
            </w:r>
            <w:r w:rsidR="0027010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Фабрика грез»</w:t>
            </w:r>
          </w:p>
          <w:p w:rsidR="00FA27CD" w:rsidRDefault="00FA27CD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Оперетта в 2-х действиях «О, Баядера!»</w:t>
            </w:r>
          </w:p>
          <w:p w:rsidR="00FA27CD" w:rsidRDefault="00FA27CD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Современный балет в 3-х действиях</w:t>
            </w:r>
          </w:p>
          <w:p w:rsidR="00FA27CD" w:rsidRDefault="00FA27CD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Мюзикл в 2-х актах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Труффальдино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FA27CD" w:rsidRDefault="00FA27C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26.08.2021</w:t>
            </w:r>
          </w:p>
        </w:tc>
      </w:tr>
      <w:tr w:rsidR="00902DEF" w:rsidRPr="00583754" w:rsidTr="00413215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6139" w:type="dxa"/>
          </w:tcPr>
          <w:p w:rsidR="00902DEF" w:rsidRPr="00902DEF" w:rsidRDefault="00476B0E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Издание</w:t>
            </w:r>
            <w:r w:rsidR="00902DEF">
              <w:rPr>
                <w:rFonts w:ascii="Times New Roman" w:hAnsi="Times New Roman"/>
                <w:sz w:val="28"/>
                <w:szCs w:val="28"/>
              </w:rPr>
              <w:t xml:space="preserve"> «Моя исповедь. Невероятная история рок-легенды из </w:t>
            </w:r>
            <w:proofErr w:type="gramStart"/>
            <w:r w:rsidR="00902DEF">
              <w:rPr>
                <w:rFonts w:ascii="Times New Roman" w:hAnsi="Times New Roman"/>
                <w:sz w:val="28"/>
                <w:szCs w:val="28"/>
                <w:lang w:val="en-US"/>
              </w:rPr>
              <w:t>Judas</w:t>
            </w:r>
            <w:r w:rsidR="00902DEF" w:rsidRPr="00902D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02DEF">
              <w:rPr>
                <w:rFonts w:ascii="Times New Roman" w:hAnsi="Times New Roman"/>
                <w:sz w:val="28"/>
                <w:szCs w:val="28"/>
                <w:lang w:val="en-US"/>
              </w:rPr>
              <w:t>Priest</w:t>
            </w:r>
            <w:proofErr w:type="gramEnd"/>
            <w:r w:rsidR="00902DE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902DEF" w:rsidRDefault="00902DE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01.09.2021</w:t>
            </w:r>
          </w:p>
        </w:tc>
      </w:tr>
      <w:tr w:rsidR="00583259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583259" w:rsidRDefault="00583259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Полнометражный художественный фильм </w:t>
            </w:r>
          </w:p>
          <w:p w:rsidR="00583259" w:rsidRDefault="00583259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время умирать»</w:t>
            </w:r>
            <w:r w:rsidR="00E667B6">
              <w:rPr>
                <w:rFonts w:ascii="Times New Roman" w:hAnsi="Times New Roman"/>
                <w:sz w:val="28"/>
                <w:szCs w:val="28"/>
              </w:rPr>
              <w:t>. Р</w:t>
            </w:r>
            <w:r>
              <w:rPr>
                <w:rFonts w:ascii="Times New Roman" w:hAnsi="Times New Roman"/>
                <w:sz w:val="28"/>
                <w:szCs w:val="28"/>
              </w:rPr>
              <w:t>ежи</w:t>
            </w:r>
            <w:r w:rsidR="00E667B6">
              <w:rPr>
                <w:rFonts w:ascii="Times New Roman" w:hAnsi="Times New Roman"/>
                <w:sz w:val="28"/>
                <w:szCs w:val="28"/>
              </w:rPr>
              <w:t xml:space="preserve">ссер </w:t>
            </w:r>
            <w:proofErr w:type="spellStart"/>
            <w:r w:rsidR="00E667B6">
              <w:rPr>
                <w:rFonts w:ascii="Times New Roman" w:hAnsi="Times New Roman"/>
                <w:sz w:val="28"/>
                <w:szCs w:val="28"/>
              </w:rPr>
              <w:t>Кэри</w:t>
            </w:r>
            <w:proofErr w:type="spellEnd"/>
            <w:r w:rsidR="00E6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67B6">
              <w:rPr>
                <w:rFonts w:ascii="Times New Roman" w:hAnsi="Times New Roman"/>
                <w:sz w:val="28"/>
                <w:szCs w:val="28"/>
              </w:rPr>
              <w:t>Дзёдзи</w:t>
            </w:r>
            <w:proofErr w:type="spellEnd"/>
            <w:r w:rsidR="00E6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67B6">
              <w:rPr>
                <w:rFonts w:ascii="Times New Roman" w:hAnsi="Times New Roman"/>
                <w:sz w:val="28"/>
                <w:szCs w:val="28"/>
              </w:rPr>
              <w:t>Фукунага</w:t>
            </w:r>
            <w:proofErr w:type="spellEnd"/>
            <w:r w:rsidR="00E667B6">
              <w:rPr>
                <w:rFonts w:ascii="Times New Roman" w:hAnsi="Times New Roman"/>
                <w:sz w:val="28"/>
                <w:szCs w:val="28"/>
              </w:rPr>
              <w:t>, 2021</w:t>
            </w:r>
          </w:p>
        </w:tc>
        <w:tc>
          <w:tcPr>
            <w:tcW w:w="3432" w:type="dxa"/>
            <w:vAlign w:val="center"/>
          </w:tcPr>
          <w:p w:rsidR="00583259" w:rsidRDefault="0058325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03.09.2021</w:t>
            </w:r>
          </w:p>
        </w:tc>
      </w:tr>
      <w:tr w:rsidR="00641679" w:rsidRPr="00583754" w:rsidTr="00413215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6139" w:type="dxa"/>
          </w:tcPr>
          <w:p w:rsidR="00641679" w:rsidRDefault="00641679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679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641679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641679" w:rsidRDefault="0064167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06.09.2021</w:t>
            </w:r>
          </w:p>
        </w:tc>
      </w:tr>
      <w:tr w:rsidR="008A789A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8A789A" w:rsidRPr="008A789A" w:rsidRDefault="008A789A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9A">
              <w:rPr>
                <w:rFonts w:ascii="Times New Roman" w:hAnsi="Times New Roman"/>
                <w:sz w:val="28"/>
                <w:szCs w:val="28"/>
              </w:rPr>
              <w:t xml:space="preserve">Полнометражный художественный фильм </w:t>
            </w:r>
          </w:p>
          <w:p w:rsidR="008A789A" w:rsidRPr="00641679" w:rsidRDefault="008A789A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«Французский вестник. Приложение к газете «Либерти. Канзас</w:t>
            </w:r>
            <w:r w:rsidRPr="00517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ивнинг</w:t>
            </w:r>
            <w:proofErr w:type="spellEnd"/>
            <w:r w:rsidRPr="00517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сан</w:t>
            </w:r>
            <w:r w:rsidRPr="00517E91">
              <w:rPr>
                <w:rFonts w:ascii="Times New Roman" w:hAnsi="Times New Roman"/>
                <w:sz w:val="28"/>
                <w:szCs w:val="28"/>
              </w:rPr>
              <w:t>» («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517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French</w:t>
            </w:r>
            <w:r w:rsidRPr="00517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Dispatch</w:t>
            </w:r>
            <w:r w:rsidRPr="00517E91">
              <w:rPr>
                <w:rFonts w:ascii="Times New Roman" w:hAnsi="Times New Roman"/>
                <w:sz w:val="28"/>
                <w:szCs w:val="28"/>
              </w:rPr>
              <w:t xml:space="preserve">»).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Режиссер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Уэс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Андерсон, 2021</w:t>
            </w:r>
          </w:p>
        </w:tc>
        <w:tc>
          <w:tcPr>
            <w:tcW w:w="3432" w:type="dxa"/>
            <w:vAlign w:val="center"/>
          </w:tcPr>
          <w:p w:rsidR="008A789A" w:rsidRDefault="008A789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27.09.2021</w:t>
            </w:r>
          </w:p>
        </w:tc>
      </w:tr>
      <w:tr w:rsidR="008A789A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8A789A" w:rsidRPr="008A789A" w:rsidRDefault="008A789A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Полнометражный художественный фильм </w:t>
            </w:r>
          </w:p>
          <w:p w:rsidR="008A789A" w:rsidRPr="008A789A" w:rsidRDefault="008A789A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B7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Последняя</w:t>
            </w:r>
            <w:r w:rsidRPr="00B22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дуэль</w:t>
            </w:r>
            <w:r w:rsidRPr="00B22B79">
              <w:rPr>
                <w:rFonts w:ascii="Times New Roman" w:hAnsi="Times New Roman"/>
                <w:sz w:val="28"/>
                <w:szCs w:val="28"/>
              </w:rPr>
              <w:t>» («</w:t>
            </w:r>
            <w:r w:rsidRPr="008A789A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B22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Last</w:t>
            </w:r>
            <w:r w:rsidRPr="00B22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6D3F">
              <w:rPr>
                <w:rFonts w:ascii="Times New Roman" w:hAnsi="Times New Roman"/>
                <w:sz w:val="28"/>
                <w:szCs w:val="28"/>
                <w:lang w:val="en-US"/>
              </w:rPr>
              <w:t>Duel</w:t>
            </w:r>
            <w:r w:rsidRPr="00B22B79">
              <w:rPr>
                <w:rFonts w:ascii="Times New Roman" w:hAnsi="Times New Roman"/>
                <w:sz w:val="28"/>
                <w:szCs w:val="28"/>
              </w:rPr>
              <w:t xml:space="preserve">»). </w:t>
            </w:r>
            <w:r w:rsidR="00976D3F">
              <w:rPr>
                <w:rFonts w:ascii="Times New Roman" w:hAnsi="Times New Roman"/>
                <w:sz w:val="28"/>
                <w:szCs w:val="28"/>
              </w:rPr>
              <w:t xml:space="preserve">Режиссер </w:t>
            </w:r>
            <w:proofErr w:type="spellStart"/>
            <w:r w:rsidR="00976D3F">
              <w:rPr>
                <w:rFonts w:ascii="Times New Roman" w:hAnsi="Times New Roman"/>
                <w:sz w:val="28"/>
                <w:szCs w:val="28"/>
              </w:rPr>
              <w:t>Ридли</w:t>
            </w:r>
            <w:proofErr w:type="spellEnd"/>
            <w:r w:rsidR="00976D3F">
              <w:rPr>
                <w:rFonts w:ascii="Times New Roman" w:hAnsi="Times New Roman"/>
                <w:sz w:val="28"/>
                <w:szCs w:val="28"/>
              </w:rPr>
              <w:t xml:space="preserve"> Скотт</w:t>
            </w:r>
            <w:r w:rsidRPr="008A789A">
              <w:rPr>
                <w:rFonts w:ascii="Times New Roman" w:hAnsi="Times New Roman"/>
                <w:sz w:val="28"/>
                <w:szCs w:val="28"/>
              </w:rPr>
              <w:t>, 2021.</w:t>
            </w:r>
          </w:p>
        </w:tc>
        <w:tc>
          <w:tcPr>
            <w:tcW w:w="3432" w:type="dxa"/>
            <w:vAlign w:val="center"/>
          </w:tcPr>
          <w:p w:rsidR="008A789A" w:rsidRDefault="008A789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9A">
              <w:rPr>
                <w:rFonts w:ascii="Times New Roman" w:hAnsi="Times New Roman"/>
                <w:sz w:val="28"/>
                <w:szCs w:val="28"/>
              </w:rPr>
              <w:t>27.09.2021</w:t>
            </w:r>
          </w:p>
        </w:tc>
      </w:tr>
      <w:tr w:rsidR="00892164" w:rsidRPr="00583754" w:rsidTr="00270104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6139" w:type="dxa"/>
          </w:tcPr>
          <w:p w:rsidR="00892164" w:rsidRPr="008A789A" w:rsidRDefault="00892164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164">
              <w:rPr>
                <w:rFonts w:ascii="Times New Roman" w:hAnsi="Times New Roman"/>
                <w:sz w:val="28"/>
                <w:szCs w:val="28"/>
              </w:rPr>
              <w:t>Видеоролик, размещенный в социальной сети «</w:t>
            </w:r>
            <w:proofErr w:type="spellStart"/>
            <w:r w:rsidRPr="00892164">
              <w:rPr>
                <w:rFonts w:ascii="Times New Roman" w:hAnsi="Times New Roman"/>
                <w:sz w:val="28"/>
                <w:szCs w:val="28"/>
              </w:rPr>
              <w:t>ТikTok</w:t>
            </w:r>
            <w:proofErr w:type="spellEnd"/>
            <w:r w:rsidRPr="0089216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892164" w:rsidRPr="008A789A" w:rsidRDefault="0089216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28.09.2021</w:t>
            </w:r>
          </w:p>
        </w:tc>
      </w:tr>
      <w:tr w:rsidR="00A43FBC" w:rsidRPr="00583754" w:rsidTr="0027010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6139" w:type="dxa"/>
          </w:tcPr>
          <w:p w:rsidR="00A43FBC" w:rsidRPr="008A789A" w:rsidRDefault="00A43FBC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FBC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A43FBC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A43FBC" w:rsidRPr="008A789A" w:rsidRDefault="00A25C7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04.10.2021</w:t>
            </w:r>
          </w:p>
        </w:tc>
      </w:tr>
      <w:tr w:rsidR="00B22B79" w:rsidRPr="00583754" w:rsidTr="00270104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6139" w:type="dxa"/>
          </w:tcPr>
          <w:p w:rsidR="00B22B79" w:rsidRDefault="00517E91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Аудиовизуальная информационная продукция (видеозапись) под названием</w:t>
            </w:r>
          </w:p>
          <w:p w:rsidR="0014392A" w:rsidRPr="00517E91" w:rsidRDefault="00B22B79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«Нежелательный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Мирзализаде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/Кто оскорбляет Россию/ Встреча Зеленского и Байдена</w:t>
            </w:r>
            <w:r w:rsidRPr="00B22B79">
              <w:rPr>
                <w:rFonts w:ascii="Times New Roman" w:hAnsi="Times New Roman"/>
                <w:sz w:val="28"/>
                <w:szCs w:val="28"/>
              </w:rPr>
              <w:t xml:space="preserve"> |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«РКН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Free</w:t>
            </w:r>
            <w:r w:rsidR="00517E91">
              <w:rPr>
                <w:rFonts w:ascii="Times New Roman" w:hAnsi="Times New Roman"/>
                <w:sz w:val="28"/>
                <w:szCs w:val="28"/>
              </w:rPr>
              <w:t>», размещенная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E9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="00517E91">
              <w:rPr>
                <w:rFonts w:ascii="Times New Roman" w:hAnsi="Times New Roman"/>
                <w:sz w:val="28"/>
                <w:szCs w:val="28"/>
              </w:rPr>
              <w:t>видеохостинге</w:t>
            </w:r>
            <w:proofErr w:type="spellEnd"/>
            <w:r w:rsidR="00517E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517E91"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517E9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22B79" w:rsidRPr="00B22B79" w:rsidRDefault="00B22B79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адресу: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B22B79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B22B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B22B7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ZNnNogPG</w:t>
            </w:r>
            <w:proofErr w:type="spellEnd"/>
            <w:r w:rsidRPr="00B22B7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ZM</w:t>
            </w:r>
          </w:p>
        </w:tc>
        <w:tc>
          <w:tcPr>
            <w:tcW w:w="3432" w:type="dxa"/>
            <w:vAlign w:val="center"/>
          </w:tcPr>
          <w:p w:rsidR="00B22B79" w:rsidRDefault="00B22B7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15.10.2021</w:t>
            </w:r>
          </w:p>
        </w:tc>
      </w:tr>
      <w:tr w:rsidR="003F157D" w:rsidRPr="00583754" w:rsidTr="00270104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6139" w:type="dxa"/>
          </w:tcPr>
          <w:p w:rsidR="003F157D" w:rsidRDefault="003F157D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Кинофильм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Свингеры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2021</w:t>
            </w:r>
          </w:p>
        </w:tc>
        <w:tc>
          <w:tcPr>
            <w:tcW w:w="3432" w:type="dxa"/>
            <w:vAlign w:val="center"/>
          </w:tcPr>
          <w:p w:rsidR="003F157D" w:rsidRPr="003F157D" w:rsidRDefault="003F157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17.10.2021</w:t>
            </w:r>
          </w:p>
        </w:tc>
      </w:tr>
      <w:tr w:rsidR="002C61EC" w:rsidRPr="00583754" w:rsidTr="00270104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6139" w:type="dxa"/>
          </w:tcPr>
          <w:p w:rsidR="002C61EC" w:rsidRPr="005C70EA" w:rsidRDefault="002C61EC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  <w:r w:rsidR="005C70E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0EA">
              <w:rPr>
                <w:rFonts w:ascii="Times New Roman" w:hAnsi="Times New Roman"/>
                <w:sz w:val="28"/>
                <w:szCs w:val="28"/>
                <w:lang w:val="en-US"/>
              </w:rPr>
              <w:t>https//gaytumen.ru</w:t>
            </w:r>
          </w:p>
        </w:tc>
        <w:tc>
          <w:tcPr>
            <w:tcW w:w="3432" w:type="dxa"/>
            <w:vAlign w:val="center"/>
          </w:tcPr>
          <w:p w:rsidR="002C61EC" w:rsidRPr="005C70EA" w:rsidRDefault="005C70E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25.10.2021</w:t>
            </w:r>
          </w:p>
        </w:tc>
      </w:tr>
      <w:tr w:rsidR="000E25B5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0E25B5" w:rsidRDefault="000E25B5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5B5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0E25B5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0E25B5" w:rsidRPr="000E25B5" w:rsidRDefault="000E25B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.11.2021</w:t>
            </w:r>
          </w:p>
        </w:tc>
      </w:tr>
      <w:tr w:rsidR="000E25B5" w:rsidRPr="00583754" w:rsidTr="00270104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6139" w:type="dxa"/>
          </w:tcPr>
          <w:p w:rsidR="000E25B5" w:rsidRPr="000E25B5" w:rsidRDefault="000E25B5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5B5">
              <w:rPr>
                <w:rFonts w:ascii="Times New Roman" w:hAnsi="Times New Roman"/>
                <w:sz w:val="28"/>
                <w:szCs w:val="28"/>
              </w:rPr>
              <w:t>Книга «Откуда берется еда?»</w:t>
            </w:r>
          </w:p>
        </w:tc>
        <w:tc>
          <w:tcPr>
            <w:tcW w:w="3432" w:type="dxa"/>
            <w:vAlign w:val="center"/>
          </w:tcPr>
          <w:p w:rsidR="000E25B5" w:rsidRDefault="000E25B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25B5">
              <w:rPr>
                <w:rFonts w:ascii="Times New Roman" w:hAnsi="Times New Roman"/>
                <w:sz w:val="28"/>
                <w:szCs w:val="28"/>
                <w:lang w:val="en-US"/>
              </w:rPr>
              <w:t>09.11.2021</w:t>
            </w:r>
          </w:p>
        </w:tc>
      </w:tr>
      <w:tr w:rsidR="00D25067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D25067" w:rsidRPr="000E25B5" w:rsidRDefault="00B67529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529">
              <w:rPr>
                <w:rFonts w:ascii="Times New Roman" w:hAnsi="Times New Roman"/>
                <w:sz w:val="28"/>
                <w:szCs w:val="28"/>
              </w:rPr>
              <w:t>Информационный ресурс https://ogosex.org/intimdoska/gay-znakomstva-tobolsk</w:t>
            </w:r>
          </w:p>
        </w:tc>
        <w:tc>
          <w:tcPr>
            <w:tcW w:w="3432" w:type="dxa"/>
            <w:vAlign w:val="center"/>
          </w:tcPr>
          <w:p w:rsidR="00D25067" w:rsidRPr="00B67529" w:rsidRDefault="00B6752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10.11.2021</w:t>
            </w:r>
          </w:p>
        </w:tc>
      </w:tr>
      <w:tr w:rsidR="00421CD4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421CD4" w:rsidRPr="000E25B5" w:rsidRDefault="00421CD4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Полнометражный художественный фильм «Матрица: Воскрешение». Режиссер 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Вачовски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2021</w:t>
            </w:r>
          </w:p>
        </w:tc>
        <w:tc>
          <w:tcPr>
            <w:tcW w:w="3432" w:type="dxa"/>
            <w:vAlign w:val="center"/>
          </w:tcPr>
          <w:p w:rsidR="00421CD4" w:rsidRPr="00421CD4" w:rsidRDefault="00421CD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11.11.2021</w:t>
            </w:r>
          </w:p>
        </w:tc>
      </w:tr>
      <w:tr w:rsidR="00ED6525" w:rsidRPr="00583754" w:rsidTr="00270104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139" w:type="dxa"/>
          </w:tcPr>
          <w:p w:rsidR="00ED6525" w:rsidRDefault="003E4EEB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EEB">
              <w:rPr>
                <w:rFonts w:ascii="Times New Roman" w:hAnsi="Times New Roman"/>
                <w:sz w:val="28"/>
                <w:szCs w:val="28"/>
              </w:rPr>
              <w:t>Информационный ресурс https://gaytumen.ru</w:t>
            </w:r>
          </w:p>
        </w:tc>
        <w:tc>
          <w:tcPr>
            <w:tcW w:w="3432" w:type="dxa"/>
            <w:vAlign w:val="center"/>
          </w:tcPr>
          <w:p w:rsidR="00ED6525" w:rsidRDefault="00ED652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15.11.2021</w:t>
            </w:r>
          </w:p>
        </w:tc>
      </w:tr>
      <w:tr w:rsidR="00023C68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E34239" w:rsidRDefault="00E34239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239">
              <w:rPr>
                <w:rFonts w:ascii="Times New Roman" w:hAnsi="Times New Roman"/>
                <w:sz w:val="28"/>
                <w:szCs w:val="28"/>
              </w:rPr>
              <w:t>Инфор</w:t>
            </w:r>
            <w:r>
              <w:rPr>
                <w:rFonts w:ascii="Times New Roman" w:hAnsi="Times New Roman"/>
                <w:sz w:val="28"/>
                <w:szCs w:val="28"/>
              </w:rPr>
              <w:t>мационный ресурс</w:t>
            </w:r>
          </w:p>
          <w:p w:rsidR="00E34239" w:rsidRDefault="00E34239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61">
              <w:rPr>
                <w:rFonts w:ascii="Times New Roman" w:hAnsi="Times New Roman"/>
                <w:sz w:val="28"/>
                <w:szCs w:val="28"/>
              </w:rPr>
              <w:t>https://sex-love24/com/sex-znakomstva/tobolsk/gay-znakomstva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C68" w:rsidRPr="003E4EEB" w:rsidRDefault="00E34239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239">
              <w:rPr>
                <w:rFonts w:ascii="Times New Roman" w:hAnsi="Times New Roman"/>
                <w:sz w:val="28"/>
                <w:szCs w:val="28"/>
              </w:rPr>
              <w:t xml:space="preserve"> Статья, размещенная на </w:t>
            </w:r>
            <w:proofErr w:type="spellStart"/>
            <w:r w:rsidRPr="00E34239">
              <w:rPr>
                <w:rFonts w:ascii="Times New Roman" w:hAnsi="Times New Roman"/>
                <w:sz w:val="28"/>
                <w:szCs w:val="28"/>
              </w:rPr>
              <w:t>интернет-ресурсе</w:t>
            </w:r>
            <w:proofErr w:type="spellEnd"/>
            <w:r w:rsidRPr="00E34239">
              <w:rPr>
                <w:rFonts w:ascii="Times New Roman" w:hAnsi="Times New Roman"/>
                <w:sz w:val="28"/>
                <w:szCs w:val="28"/>
              </w:rPr>
              <w:t xml:space="preserve"> BURO 24/7 - мода, культура, красота, стиль жизни по адресу: https://www.buro247.ua/lifestyle/8-reasons-for-gay-friendship.html</w:t>
            </w:r>
          </w:p>
        </w:tc>
        <w:tc>
          <w:tcPr>
            <w:tcW w:w="3432" w:type="dxa"/>
            <w:vAlign w:val="center"/>
          </w:tcPr>
          <w:p w:rsidR="00023C68" w:rsidRDefault="00023C6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17.11.2021</w:t>
            </w:r>
          </w:p>
        </w:tc>
      </w:tr>
      <w:tr w:rsidR="00E667B6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E667B6" w:rsidRPr="000E25B5" w:rsidRDefault="00E667B6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Миранды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Зомберг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«Переход. Дневник необычной девушки»</w:t>
            </w:r>
          </w:p>
        </w:tc>
        <w:tc>
          <w:tcPr>
            <w:tcW w:w="3432" w:type="dxa"/>
            <w:vAlign w:val="center"/>
          </w:tcPr>
          <w:p w:rsidR="00E667B6" w:rsidRPr="00E667B6" w:rsidRDefault="00E667B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19.11.2021</w:t>
            </w:r>
          </w:p>
        </w:tc>
      </w:tr>
      <w:tr w:rsidR="00CF5FB6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CF5FB6" w:rsidRDefault="00CF5FB6" w:rsidP="00F43F5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FB6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CF5FB6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CF5FB6" w:rsidRDefault="00CF5FB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20.11.2021</w:t>
            </w:r>
          </w:p>
        </w:tc>
      </w:tr>
      <w:tr w:rsidR="004A2DCA" w:rsidRPr="00583754" w:rsidTr="00270104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139" w:type="dxa"/>
          </w:tcPr>
          <w:p w:rsidR="004A2DCA" w:rsidRDefault="004A2DCA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4A2DCA" w:rsidRDefault="004A2DC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30.11.2021</w:t>
            </w:r>
          </w:p>
        </w:tc>
      </w:tr>
      <w:tr w:rsidR="00ED3364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ED3364" w:rsidRPr="00ED3364" w:rsidRDefault="00A83966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Полнометражный х</w:t>
            </w:r>
            <w:r w:rsidR="00ED3364">
              <w:rPr>
                <w:rFonts w:ascii="Times New Roman" w:hAnsi="Times New Roman"/>
                <w:sz w:val="28"/>
                <w:szCs w:val="28"/>
              </w:rPr>
              <w:t>удожественный фильм «</w:t>
            </w:r>
            <w:r w:rsidR="00ED3364">
              <w:rPr>
                <w:rFonts w:ascii="Times New Roman" w:hAnsi="Times New Roman"/>
                <w:sz w:val="28"/>
                <w:szCs w:val="28"/>
                <w:lang w:val="en-US"/>
              </w:rPr>
              <w:t>King</w:t>
            </w:r>
            <w:r w:rsidR="00ED3364" w:rsidRPr="00ED3364">
              <w:rPr>
                <w:rFonts w:ascii="Times New Roman" w:hAnsi="Times New Roman"/>
                <w:sz w:val="28"/>
                <w:szCs w:val="28"/>
              </w:rPr>
              <w:t>’</w:t>
            </w:r>
            <w:r w:rsidR="00ED336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ED3364" w:rsidRPr="00ED33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3364">
              <w:rPr>
                <w:rFonts w:ascii="Times New Roman" w:hAnsi="Times New Roman"/>
                <w:sz w:val="28"/>
                <w:szCs w:val="28"/>
                <w:lang w:val="en-US"/>
              </w:rPr>
              <w:t>Man</w:t>
            </w:r>
            <w:r w:rsidR="00ED3364" w:rsidRPr="00ED336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D3364">
              <w:rPr>
                <w:rFonts w:ascii="Times New Roman" w:hAnsi="Times New Roman"/>
                <w:sz w:val="28"/>
                <w:szCs w:val="28"/>
              </w:rPr>
              <w:t>Начало» («</w:t>
            </w:r>
            <w:r w:rsidR="00ED3364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ED3364" w:rsidRPr="00ED33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3364">
              <w:rPr>
                <w:rFonts w:ascii="Times New Roman" w:hAnsi="Times New Roman"/>
                <w:sz w:val="28"/>
                <w:szCs w:val="28"/>
                <w:lang w:val="en-US"/>
              </w:rPr>
              <w:t>King</w:t>
            </w:r>
            <w:r w:rsidR="00ED3364" w:rsidRPr="00ED3364">
              <w:rPr>
                <w:rFonts w:ascii="Times New Roman" w:hAnsi="Times New Roman"/>
                <w:sz w:val="28"/>
                <w:szCs w:val="28"/>
              </w:rPr>
              <w:t>’</w:t>
            </w:r>
            <w:r w:rsidR="00ED336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ED3364" w:rsidRPr="00ED33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3364">
              <w:rPr>
                <w:rFonts w:ascii="Times New Roman" w:hAnsi="Times New Roman"/>
                <w:sz w:val="28"/>
                <w:szCs w:val="28"/>
                <w:lang w:val="en-US"/>
              </w:rPr>
              <w:t>Man</w:t>
            </w:r>
            <w:r w:rsidR="00ED3364">
              <w:rPr>
                <w:rFonts w:ascii="Times New Roman" w:hAnsi="Times New Roman"/>
                <w:sz w:val="28"/>
                <w:szCs w:val="28"/>
              </w:rPr>
              <w:t xml:space="preserve">»). Режиссер - </w:t>
            </w:r>
            <w:proofErr w:type="spellStart"/>
            <w:r w:rsidR="00ED3364">
              <w:rPr>
                <w:rFonts w:ascii="Times New Roman" w:hAnsi="Times New Roman"/>
                <w:sz w:val="28"/>
                <w:szCs w:val="28"/>
              </w:rPr>
              <w:t>Мэттью</w:t>
            </w:r>
            <w:proofErr w:type="spellEnd"/>
            <w:r w:rsidR="00ED3364">
              <w:rPr>
                <w:rFonts w:ascii="Times New Roman" w:hAnsi="Times New Roman"/>
                <w:sz w:val="28"/>
                <w:szCs w:val="28"/>
              </w:rPr>
              <w:t xml:space="preserve"> Вон, 2021</w:t>
            </w:r>
          </w:p>
        </w:tc>
        <w:tc>
          <w:tcPr>
            <w:tcW w:w="3432" w:type="dxa"/>
            <w:vAlign w:val="center"/>
          </w:tcPr>
          <w:p w:rsidR="00ED3364" w:rsidRDefault="00ED336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01.12.2021</w:t>
            </w:r>
          </w:p>
        </w:tc>
      </w:tr>
      <w:tr w:rsidR="00520807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520807" w:rsidRDefault="0052080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07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520807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520807" w:rsidRDefault="0052080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01.12.2021</w:t>
            </w:r>
          </w:p>
        </w:tc>
      </w:tr>
      <w:tr w:rsidR="00DC2E01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DC2E01" w:rsidRPr="00520807" w:rsidRDefault="00DC2E0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01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видеоролики редакции «ТАСС Дети» для проекта «</w:t>
            </w:r>
            <w:proofErr w:type="gramStart"/>
            <w:r w:rsidRPr="00DC2E01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DC2E01" w:rsidRDefault="00DC2E0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16.12.2021</w:t>
            </w:r>
          </w:p>
        </w:tc>
      </w:tr>
      <w:tr w:rsidR="00A825B9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A825B9" w:rsidRDefault="00A825B9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Профилактические фильмы</w:t>
            </w:r>
          </w:p>
          <w:p w:rsidR="00A825B9" w:rsidRDefault="00A825B9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«Безопасный интернет. Знать, чтобы защитить»</w:t>
            </w:r>
          </w:p>
          <w:p w:rsidR="00A825B9" w:rsidRPr="00DC2E01" w:rsidRDefault="00A825B9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безопасности в сети»</w:t>
            </w:r>
          </w:p>
        </w:tc>
        <w:tc>
          <w:tcPr>
            <w:tcW w:w="3432" w:type="dxa"/>
            <w:vAlign w:val="center"/>
          </w:tcPr>
          <w:p w:rsidR="00A825B9" w:rsidRDefault="00A825B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21.12.2021</w:t>
            </w:r>
          </w:p>
        </w:tc>
      </w:tr>
      <w:tr w:rsidR="00C55E8C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DF388E" w:rsidRDefault="00C55E8C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ресурс</w:t>
            </w:r>
            <w:r w:rsidR="00DF38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1609A" w:rsidRDefault="00DF388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размещенный в социальной сети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55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E8C" w:rsidRPr="00C55E8C" w:rsidRDefault="0001609A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r w:rsidR="00C55E8C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C55E8C" w:rsidRPr="00863F61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="00C55E8C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="00C55E8C"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r w:rsidR="00C55E8C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C55E8C" w:rsidRPr="00863F61">
              <w:rPr>
                <w:rFonts w:ascii="Times New Roman" w:hAnsi="Times New Roman"/>
                <w:sz w:val="28"/>
                <w:szCs w:val="28"/>
              </w:rPr>
              <w:t>/</w:t>
            </w:r>
            <w:r w:rsidR="00C55E8C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C55E8C" w:rsidRPr="00863F61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 w:rsidR="00C55E8C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zor</w:t>
            </w:r>
            <w:proofErr w:type="spellEnd"/>
            <w:r w:rsidR="00C55E8C" w:rsidRPr="00863F61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C55E8C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ek</w:t>
            </w:r>
            <w:proofErr w:type="spellEnd"/>
            <w:r w:rsidR="00C55E8C" w:rsidRPr="00AE2D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C55E8C" w:rsidRDefault="00C55E8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28.12.2021</w:t>
            </w:r>
          </w:p>
        </w:tc>
      </w:tr>
      <w:tr w:rsidR="00FF7731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FF7731" w:rsidRDefault="00FF773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Полнометражный художественный фильм</w:t>
            </w:r>
          </w:p>
          <w:p w:rsidR="00FF7731" w:rsidRDefault="00FF773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встречный» («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Marry</w:t>
            </w:r>
            <w:r w:rsidRPr="00FF7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F773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F7731" w:rsidRDefault="00FF773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Режиссер – Кэт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2022</w:t>
            </w:r>
          </w:p>
        </w:tc>
        <w:tc>
          <w:tcPr>
            <w:tcW w:w="3432" w:type="dxa"/>
            <w:vAlign w:val="center"/>
          </w:tcPr>
          <w:p w:rsidR="00FF7731" w:rsidRDefault="00FF773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03.02.2022</w:t>
            </w:r>
          </w:p>
        </w:tc>
      </w:tr>
      <w:tr w:rsidR="00FF7731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FF7731" w:rsidRPr="00FF7731" w:rsidRDefault="00FF773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731">
              <w:rPr>
                <w:rFonts w:ascii="Times New Roman" w:hAnsi="Times New Roman"/>
                <w:sz w:val="28"/>
                <w:szCs w:val="28"/>
              </w:rPr>
              <w:t>Полнометражный художественный фильм</w:t>
            </w:r>
          </w:p>
          <w:p w:rsidR="00FF7731" w:rsidRDefault="00FF773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«Сирано</w:t>
            </w:r>
            <w:r w:rsidRPr="00FF773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Cyrano</w:t>
            </w:r>
            <w:r>
              <w:rPr>
                <w:rFonts w:ascii="Times New Roman" w:hAnsi="Times New Roman"/>
                <w:sz w:val="28"/>
                <w:szCs w:val="28"/>
              </w:rPr>
              <w:t>»). Режиссер – Джо Райт</w:t>
            </w:r>
            <w:r w:rsidRPr="00FF7731">
              <w:rPr>
                <w:rFonts w:ascii="Times New Roman" w:hAnsi="Times New Roman"/>
                <w:sz w:val="28"/>
                <w:szCs w:val="28"/>
              </w:rPr>
              <w:t>, 2022</w:t>
            </w:r>
          </w:p>
        </w:tc>
        <w:tc>
          <w:tcPr>
            <w:tcW w:w="3432" w:type="dxa"/>
            <w:vAlign w:val="center"/>
          </w:tcPr>
          <w:p w:rsidR="00FF7731" w:rsidRDefault="00FF773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FF7731">
              <w:rPr>
                <w:rFonts w:ascii="Times New Roman" w:hAnsi="Times New Roman"/>
                <w:sz w:val="28"/>
                <w:szCs w:val="28"/>
              </w:rPr>
              <w:t>.02.2022</w:t>
            </w:r>
          </w:p>
        </w:tc>
      </w:tr>
      <w:tr w:rsidR="00842A1E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842A1E" w:rsidRPr="00FF7731" w:rsidRDefault="00842A1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A1E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842A1E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842A1E" w:rsidRDefault="00842A1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42A1E">
              <w:rPr>
                <w:rFonts w:ascii="Times New Roman" w:hAnsi="Times New Roman"/>
                <w:sz w:val="28"/>
                <w:szCs w:val="28"/>
              </w:rPr>
              <w:t>.02.2022</w:t>
            </w:r>
          </w:p>
        </w:tc>
      </w:tr>
      <w:tr w:rsidR="0022419A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22419A" w:rsidRPr="0022419A" w:rsidRDefault="0022419A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Материал, размещенный по адресу: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BF2BC7" w:rsidRPr="0031606C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2241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22419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Pr="0022419A">
              <w:rPr>
                <w:rFonts w:ascii="Times New Roman" w:hAnsi="Times New Roman"/>
                <w:sz w:val="28"/>
                <w:szCs w:val="28"/>
              </w:rPr>
              <w:t>139279827</w:t>
            </w:r>
          </w:p>
        </w:tc>
        <w:tc>
          <w:tcPr>
            <w:tcW w:w="3432" w:type="dxa"/>
            <w:vAlign w:val="center"/>
          </w:tcPr>
          <w:p w:rsidR="00BF2BC7" w:rsidRPr="00BF2BC7" w:rsidRDefault="00BF2BC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18.02.2022</w:t>
            </w:r>
          </w:p>
        </w:tc>
      </w:tr>
      <w:tr w:rsidR="0022619F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22619F" w:rsidRPr="0022619F" w:rsidRDefault="0022619F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Графическая и текстовая информационная продукция</w:t>
            </w:r>
            <w:r w:rsidRPr="00226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053">
              <w:rPr>
                <w:rFonts w:ascii="Times New Roman" w:hAnsi="Times New Roman"/>
                <w:sz w:val="28"/>
                <w:szCs w:val="28"/>
              </w:rPr>
              <w:t xml:space="preserve">зрелищного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(выставки) по мотивам творчества художника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Бэнкси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«Найти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Бэнкси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размещенная по адресу: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22619F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banksy</w:t>
            </w:r>
            <w:proofErr w:type="spellEnd"/>
            <w:r w:rsidRPr="002261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moskow</w:t>
            </w:r>
            <w:proofErr w:type="spellEnd"/>
          </w:p>
        </w:tc>
        <w:tc>
          <w:tcPr>
            <w:tcW w:w="3432" w:type="dxa"/>
            <w:vAlign w:val="center"/>
          </w:tcPr>
          <w:p w:rsidR="0022619F" w:rsidRDefault="0022619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21.02.2022</w:t>
            </w:r>
          </w:p>
        </w:tc>
      </w:tr>
      <w:tr w:rsidR="002E0385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2E0385" w:rsidRDefault="002E0385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385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2E0385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2E0385" w:rsidRPr="0022619F" w:rsidRDefault="002E038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01.03.2022</w:t>
            </w:r>
          </w:p>
        </w:tc>
      </w:tr>
      <w:tr w:rsidR="002E0385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2E0385" w:rsidRPr="002E0385" w:rsidRDefault="002E0385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 «Борис Годунов» в </w:t>
            </w:r>
            <w:r w:rsidR="001B1A6A">
              <w:rPr>
                <w:rFonts w:ascii="Times New Roman" w:hAnsi="Times New Roman"/>
                <w:sz w:val="28"/>
                <w:szCs w:val="28"/>
              </w:rPr>
              <w:t>2-х актах</w:t>
            </w:r>
          </w:p>
        </w:tc>
        <w:tc>
          <w:tcPr>
            <w:tcW w:w="3432" w:type="dxa"/>
            <w:vAlign w:val="center"/>
          </w:tcPr>
          <w:p w:rsidR="002E0385" w:rsidRDefault="002E038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01.03.2022</w:t>
            </w:r>
          </w:p>
        </w:tc>
      </w:tr>
      <w:tr w:rsidR="0031606C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9B6F08" w:rsidRDefault="0031606C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Анима</w:t>
            </w:r>
            <w:r w:rsidR="007D42BC">
              <w:rPr>
                <w:rFonts w:ascii="Times New Roman" w:hAnsi="Times New Roman"/>
                <w:sz w:val="28"/>
                <w:szCs w:val="28"/>
              </w:rPr>
              <w:t>ционная информационная продукция, опубликованная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606C" w:rsidRDefault="0031606C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сети «Интернет по </w:t>
            </w:r>
            <w:proofErr w:type="spellStart"/>
            <w:r w:rsidR="00333383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proofErr w:type="spellEnd"/>
            <w:r w:rsidR="00333383" w:rsidRPr="0033338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адресам:</w:t>
            </w:r>
          </w:p>
          <w:p w:rsidR="0031606C" w:rsidRPr="0031606C" w:rsidRDefault="0031606C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/0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spueOGwSIc</w:t>
            </w:r>
            <w:proofErr w:type="spellEnd"/>
          </w:p>
          <w:p w:rsidR="0031606C" w:rsidRPr="001B1A6A" w:rsidRDefault="0031606C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/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6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Ryfg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OtI</w:t>
            </w:r>
            <w:proofErr w:type="spellEnd"/>
          </w:p>
        </w:tc>
        <w:tc>
          <w:tcPr>
            <w:tcW w:w="3432" w:type="dxa"/>
            <w:vAlign w:val="center"/>
          </w:tcPr>
          <w:p w:rsidR="0031606C" w:rsidRDefault="0031606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18.03.2022</w:t>
            </w:r>
          </w:p>
        </w:tc>
      </w:tr>
      <w:tr w:rsidR="00E32B51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E32B51" w:rsidRDefault="00E32B5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B51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E32B51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E32B51" w:rsidRPr="001B1A6A" w:rsidRDefault="00E32B5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  <w:r w:rsidRPr="00E32B51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936D78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936D78" w:rsidRDefault="00936D7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Мюзикл </w:t>
            </w:r>
            <w:r w:rsidR="000E2672">
              <w:rPr>
                <w:rFonts w:ascii="Times New Roman" w:hAnsi="Times New Roman"/>
                <w:sz w:val="28"/>
                <w:szCs w:val="28"/>
              </w:rPr>
              <w:t xml:space="preserve">А. Журбина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«Брак по-французски» </w:t>
            </w:r>
          </w:p>
          <w:p w:rsidR="000E2672" w:rsidRDefault="00936D7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2-х действиях</w:t>
            </w:r>
            <w:r w:rsidR="000E2672">
              <w:rPr>
                <w:rFonts w:ascii="Times New Roman" w:hAnsi="Times New Roman"/>
                <w:sz w:val="28"/>
                <w:szCs w:val="28"/>
              </w:rPr>
              <w:t xml:space="preserve">. По мотивам пьесы Ж. </w:t>
            </w:r>
            <w:proofErr w:type="spellStart"/>
            <w:r w:rsidR="000E2672">
              <w:rPr>
                <w:rFonts w:ascii="Times New Roman" w:hAnsi="Times New Roman"/>
                <w:sz w:val="28"/>
                <w:szCs w:val="28"/>
              </w:rPr>
              <w:t>Фейдо</w:t>
            </w:r>
            <w:proofErr w:type="spellEnd"/>
            <w:r w:rsidR="000E2672">
              <w:rPr>
                <w:rFonts w:ascii="Times New Roman" w:hAnsi="Times New Roman"/>
                <w:sz w:val="28"/>
                <w:szCs w:val="28"/>
              </w:rPr>
              <w:t xml:space="preserve"> «Дамский портной» в редакции Г. Геловани и </w:t>
            </w:r>
          </w:p>
          <w:p w:rsidR="00936D78" w:rsidRPr="00E32B51" w:rsidRDefault="000E2672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Спектора</w:t>
            </w:r>
            <w:proofErr w:type="spellEnd"/>
          </w:p>
        </w:tc>
        <w:tc>
          <w:tcPr>
            <w:tcW w:w="3432" w:type="dxa"/>
            <w:vAlign w:val="center"/>
          </w:tcPr>
          <w:p w:rsidR="00936D78" w:rsidRDefault="00936D7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05.04.2022</w:t>
            </w:r>
          </w:p>
        </w:tc>
      </w:tr>
      <w:tr w:rsidR="009B6F08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9B6F08" w:rsidRPr="009B6F08" w:rsidRDefault="009B6F0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Анимационный </w:t>
            </w:r>
            <w:r w:rsidR="007D42BC" w:rsidRPr="007D42BC">
              <w:rPr>
                <w:rFonts w:ascii="Times New Roman" w:hAnsi="Times New Roman"/>
                <w:sz w:val="28"/>
                <w:szCs w:val="28"/>
              </w:rPr>
              <w:t xml:space="preserve">информационная продукция, опубликованная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сети «Интернет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url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-адресу</w:t>
            </w:r>
            <w:r w:rsidRPr="009B6F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B6F08" w:rsidRPr="000E2672" w:rsidRDefault="009B6F0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https://youtu.be/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0E2672">
              <w:rPr>
                <w:rFonts w:ascii="Times New Roman" w:hAnsi="Times New Roman"/>
                <w:sz w:val="28"/>
                <w:szCs w:val="28"/>
              </w:rPr>
              <w:t>74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BpuRh</w:t>
            </w:r>
            <w:proofErr w:type="spellEnd"/>
            <w:r w:rsidRPr="000E2672">
              <w:rPr>
                <w:rFonts w:ascii="Times New Roman" w:hAnsi="Times New Roman"/>
                <w:sz w:val="28"/>
                <w:szCs w:val="28"/>
              </w:rPr>
              <w:t>3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iY</w:t>
            </w:r>
            <w:proofErr w:type="spellEnd"/>
          </w:p>
        </w:tc>
        <w:tc>
          <w:tcPr>
            <w:tcW w:w="3432" w:type="dxa"/>
            <w:vAlign w:val="center"/>
          </w:tcPr>
          <w:p w:rsidR="009B6F08" w:rsidRPr="009B6F08" w:rsidRDefault="009B6F0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672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.04.2022</w:t>
            </w:r>
          </w:p>
        </w:tc>
      </w:tr>
      <w:tr w:rsidR="00C272A6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C272A6" w:rsidRPr="00C272A6" w:rsidRDefault="00C272A6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Интернет-сайты:</w:t>
            </w:r>
          </w:p>
          <w:p w:rsidR="00C272A6" w:rsidRPr="00C272A6" w:rsidRDefault="00C272A6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://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/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pedophobia</w:t>
            </w:r>
          </w:p>
          <w:p w:rsidR="00C272A6" w:rsidRPr="00C272A6" w:rsidRDefault="00C272A6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https://t.me/p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uritanism</w:t>
            </w:r>
            <w:proofErr w:type="spellEnd"/>
            <w:r w:rsidRPr="00C272A6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stop</w:t>
            </w:r>
          </w:p>
          <w:p w:rsidR="00C272A6" w:rsidRPr="00C272A6" w:rsidRDefault="00C272A6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2A6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C272A6">
              <w:rPr>
                <w:rFonts w:ascii="Times New Roman" w:hAnsi="Times New Roman"/>
                <w:sz w:val="28"/>
                <w:szCs w:val="28"/>
              </w:rPr>
              <w:t>://</w:t>
            </w:r>
            <w:r w:rsidRPr="00C272A6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272A6">
              <w:rPr>
                <w:rFonts w:ascii="Times New Roman" w:hAnsi="Times New Roman"/>
                <w:sz w:val="28"/>
                <w:szCs w:val="28"/>
              </w:rPr>
              <w:t>.</w:t>
            </w:r>
            <w:r w:rsidRPr="00C272A6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C272A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NemnogoPedo</w:t>
            </w:r>
            <w:proofErr w:type="spellEnd"/>
          </w:p>
          <w:p w:rsidR="00C272A6" w:rsidRPr="00C272A6" w:rsidRDefault="00C272A6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https://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pedo</w:t>
            </w:r>
            <w:proofErr w:type="spellEnd"/>
            <w:r w:rsidRPr="00C272A6">
              <w:rPr>
                <w:rFonts w:ascii="Times New Roman" w:hAnsi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C272A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32" w:type="dxa"/>
            <w:vAlign w:val="center"/>
          </w:tcPr>
          <w:p w:rsidR="00C272A6" w:rsidRPr="000E2672" w:rsidRDefault="00C272A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05.05.2022</w:t>
            </w:r>
          </w:p>
        </w:tc>
      </w:tr>
      <w:tr w:rsidR="00982F3F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982F3F" w:rsidRDefault="00982F3F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F3F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видеоролики редакции «ТАСС Дети» для проекта «</w:t>
            </w:r>
            <w:proofErr w:type="gramStart"/>
            <w:r w:rsidRPr="00982F3F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982F3F" w:rsidRPr="00C272A6" w:rsidRDefault="00982F3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04.05.2022</w:t>
            </w:r>
          </w:p>
        </w:tc>
      </w:tr>
      <w:tr w:rsidR="008E2A5E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8E2A5E" w:rsidRDefault="008E2A5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(презентации) </w:t>
            </w:r>
          </w:p>
          <w:p w:rsidR="008E2A5E" w:rsidRPr="00982F3F" w:rsidRDefault="008E2A5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2-х экз.</w:t>
            </w:r>
          </w:p>
        </w:tc>
        <w:tc>
          <w:tcPr>
            <w:tcW w:w="3432" w:type="dxa"/>
            <w:vAlign w:val="center"/>
          </w:tcPr>
          <w:p w:rsidR="008E2A5E" w:rsidRDefault="008E2A5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17.05.2022</w:t>
            </w:r>
          </w:p>
        </w:tc>
      </w:tr>
      <w:tr w:rsidR="008E2A5E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0B74E7" w:rsidRDefault="000B74E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Мосян</w:t>
            </w:r>
            <w:proofErr w:type="spellEnd"/>
            <w:r w:rsidR="008E2A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2A5E">
              <w:rPr>
                <w:rFonts w:ascii="Times New Roman" w:hAnsi="Times New Roman"/>
                <w:sz w:val="28"/>
                <w:szCs w:val="28"/>
              </w:rPr>
              <w:t>Ту</w:t>
            </w:r>
            <w:r>
              <w:rPr>
                <w:rFonts w:ascii="Times New Roman" w:hAnsi="Times New Roman"/>
                <w:sz w:val="28"/>
                <w:szCs w:val="28"/>
              </w:rPr>
              <w:t>нсю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«Благословение небожителей».</w:t>
            </w:r>
          </w:p>
          <w:p w:rsidR="008E2A5E" w:rsidRDefault="008E2A5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Т.1. </w:t>
            </w:r>
            <w:r w:rsidR="00FC7124">
              <w:rPr>
                <w:rFonts w:ascii="Times New Roman" w:hAnsi="Times New Roman"/>
                <w:sz w:val="28"/>
                <w:szCs w:val="28"/>
              </w:rPr>
              <w:t>-</w:t>
            </w:r>
            <w:r w:rsidR="00DE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E66D6">
              <w:rPr>
                <w:rFonts w:ascii="Times New Roman" w:hAnsi="Times New Roman"/>
                <w:sz w:val="28"/>
                <w:szCs w:val="28"/>
              </w:rPr>
              <w:t>М:ЭКСМО</w:t>
            </w:r>
            <w:proofErr w:type="gramEnd"/>
            <w:r w:rsidR="00DE66D6">
              <w:rPr>
                <w:rFonts w:ascii="Times New Roman" w:hAnsi="Times New Roman"/>
                <w:sz w:val="28"/>
                <w:szCs w:val="28"/>
              </w:rPr>
              <w:t>, 2022.</w:t>
            </w:r>
            <w:r w:rsidR="000B74E7">
              <w:rPr>
                <w:rFonts w:ascii="Times New Roman" w:hAnsi="Times New Roman"/>
                <w:sz w:val="28"/>
                <w:szCs w:val="28"/>
              </w:rPr>
              <w:t xml:space="preserve"> - 416 стр.</w:t>
            </w:r>
          </w:p>
        </w:tc>
        <w:tc>
          <w:tcPr>
            <w:tcW w:w="3432" w:type="dxa"/>
            <w:vAlign w:val="center"/>
          </w:tcPr>
          <w:p w:rsidR="008E2A5E" w:rsidRDefault="008E2A5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20.05.2022</w:t>
            </w:r>
          </w:p>
        </w:tc>
      </w:tr>
      <w:tr w:rsidR="00FD7F1D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FD7F1D" w:rsidRDefault="00FD7F1D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F1D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FD7F1D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FD7F1D" w:rsidRDefault="00FD7F1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</w:tr>
      <w:tr w:rsidR="00EF79D7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EF79D7" w:rsidRDefault="00EF79D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</w:t>
            </w:r>
            <w:r w:rsidR="00DE66D6">
              <w:rPr>
                <w:rFonts w:ascii="Times New Roman" w:hAnsi="Times New Roman"/>
                <w:sz w:val="28"/>
                <w:szCs w:val="28"/>
              </w:rPr>
              <w:t xml:space="preserve">Барбары </w:t>
            </w:r>
            <w:proofErr w:type="spellStart"/>
            <w:r w:rsidR="00DE66D6">
              <w:rPr>
                <w:rFonts w:ascii="Times New Roman" w:hAnsi="Times New Roman"/>
                <w:sz w:val="28"/>
                <w:szCs w:val="28"/>
              </w:rPr>
              <w:t>Петрущак</w:t>
            </w:r>
            <w:proofErr w:type="spellEnd"/>
            <w:r w:rsidR="00DE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79D7" w:rsidRPr="00FD7F1D" w:rsidRDefault="00EF79D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«Тело, эмоции, отношения, ты: Красивая книга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взрослении для девочек»</w:t>
            </w:r>
            <w:r w:rsidR="00DE66D6">
              <w:rPr>
                <w:rFonts w:ascii="Times New Roman" w:hAnsi="Times New Roman"/>
                <w:sz w:val="28"/>
                <w:szCs w:val="28"/>
              </w:rPr>
              <w:t>. Пер. с польск.</w:t>
            </w:r>
            <w:r w:rsidR="00DE66D6">
              <w:rPr>
                <w:rFonts w:ascii="Times New Roman" w:hAnsi="Times New Roman"/>
                <w:sz w:val="28"/>
                <w:szCs w:val="28"/>
              </w:rPr>
              <w:br/>
              <w:t xml:space="preserve"> Н. </w:t>
            </w:r>
            <w:proofErr w:type="spellStart"/>
            <w:r w:rsidR="00DE66D6">
              <w:rPr>
                <w:rFonts w:ascii="Times New Roman" w:hAnsi="Times New Roman"/>
                <w:sz w:val="28"/>
                <w:szCs w:val="28"/>
              </w:rPr>
              <w:t>Довнар</w:t>
            </w:r>
            <w:proofErr w:type="spellEnd"/>
            <w:r w:rsidR="00DE66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C712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DE66D6">
              <w:rPr>
                <w:rFonts w:ascii="Times New Roman" w:hAnsi="Times New Roman"/>
                <w:sz w:val="28"/>
                <w:szCs w:val="28"/>
              </w:rPr>
              <w:t>М:Манн</w:t>
            </w:r>
            <w:proofErr w:type="gramEnd"/>
            <w:r w:rsidR="00DE66D6">
              <w:rPr>
                <w:rFonts w:ascii="Times New Roman" w:hAnsi="Times New Roman"/>
                <w:sz w:val="28"/>
                <w:szCs w:val="28"/>
              </w:rPr>
              <w:t>, Иванов и Фербер, 2022. 208 с.</w:t>
            </w:r>
          </w:p>
        </w:tc>
        <w:tc>
          <w:tcPr>
            <w:tcW w:w="3432" w:type="dxa"/>
            <w:vAlign w:val="center"/>
          </w:tcPr>
          <w:p w:rsidR="00EF79D7" w:rsidRDefault="00EF79D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20.06.2022</w:t>
            </w:r>
          </w:p>
        </w:tc>
      </w:tr>
      <w:tr w:rsidR="00EF79D7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EF79D7" w:rsidRDefault="00EF79D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Художественный фильм </w:t>
            </w:r>
          </w:p>
          <w:p w:rsidR="00EF79D7" w:rsidRPr="00FD7F1D" w:rsidRDefault="000620D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волшебства». 2021</w:t>
            </w:r>
          </w:p>
        </w:tc>
        <w:tc>
          <w:tcPr>
            <w:tcW w:w="3432" w:type="dxa"/>
            <w:vAlign w:val="center"/>
          </w:tcPr>
          <w:p w:rsidR="00EF79D7" w:rsidRDefault="00EF79D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20.06.2022</w:t>
            </w:r>
          </w:p>
        </w:tc>
      </w:tr>
      <w:tr w:rsidR="000620D1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0620D1" w:rsidRDefault="000620D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D1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0620D1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0620D1" w:rsidRDefault="00BC214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01.07.2022</w:t>
            </w:r>
          </w:p>
        </w:tc>
      </w:tr>
      <w:tr w:rsidR="009E652F" w:rsidRPr="00583754" w:rsidTr="002701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139" w:type="dxa"/>
          </w:tcPr>
          <w:p w:rsidR="009E652F" w:rsidRPr="000620D1" w:rsidRDefault="009E652F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антинаркотических видеоролика</w:t>
            </w:r>
          </w:p>
        </w:tc>
        <w:tc>
          <w:tcPr>
            <w:tcW w:w="3432" w:type="dxa"/>
            <w:vAlign w:val="center"/>
          </w:tcPr>
          <w:p w:rsidR="009E652F" w:rsidRDefault="009E652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05.07.2022</w:t>
            </w:r>
          </w:p>
        </w:tc>
      </w:tr>
      <w:tr w:rsidR="00773BEC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4041D8" w:rsidRDefault="004041D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материалы</w:t>
            </w:r>
            <w:r w:rsidRPr="00404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сообществ,</w:t>
            </w:r>
            <w:r w:rsidR="00007D31" w:rsidRPr="00007D31">
              <w:rPr>
                <w:rFonts w:ascii="Times New Roman" w:hAnsi="Times New Roman"/>
                <w:sz w:val="28"/>
                <w:szCs w:val="28"/>
              </w:rPr>
              <w:t xml:space="preserve"> размещенные в социальной сети «</w:t>
            </w:r>
            <w:proofErr w:type="spellStart"/>
            <w:r w:rsidR="00007D31" w:rsidRPr="00007D31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="00007D31" w:rsidRPr="00007D3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041D8" w:rsidRDefault="004041D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адресам</w:t>
            </w:r>
            <w:r w:rsidR="00007D31" w:rsidRPr="00007D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73BEC" w:rsidRPr="004041D8" w:rsidRDefault="004041D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3F61">
              <w:rPr>
                <w:rFonts w:ascii="Times New Roman" w:hAnsi="Times New Roman"/>
                <w:sz w:val="28"/>
                <w:szCs w:val="28"/>
              </w:rPr>
              <w:t>https://vk.com/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deadpagesvk</w:t>
            </w:r>
            <w:proofErr w:type="spellEnd"/>
          </w:p>
          <w:p w:rsidR="004041D8" w:rsidRPr="004041D8" w:rsidRDefault="004041D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1D8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4041D8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4041D8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4041D8">
              <w:rPr>
                <w:rFonts w:ascii="Times New Roman" w:hAnsi="Times New Roman"/>
                <w:sz w:val="28"/>
                <w:szCs w:val="28"/>
              </w:rPr>
              <w:t>.</w:t>
            </w:r>
            <w:r w:rsidRPr="004041D8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4041D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shapittoo666</w:t>
            </w:r>
          </w:p>
        </w:tc>
        <w:tc>
          <w:tcPr>
            <w:tcW w:w="3432" w:type="dxa"/>
            <w:vAlign w:val="center"/>
          </w:tcPr>
          <w:p w:rsidR="00773BEC" w:rsidRDefault="00773BE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13.07.2022</w:t>
            </w:r>
          </w:p>
        </w:tc>
      </w:tr>
      <w:tr w:rsidR="00E55DDB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E55DDB" w:rsidRPr="009E652F" w:rsidRDefault="00E55DD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 в сети «Интернет», расположенный </w:t>
            </w:r>
          </w:p>
          <w:p w:rsidR="00E55DDB" w:rsidRPr="00E55DDB" w:rsidRDefault="00E55DD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E55DDB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homofestivus</w:t>
            </w:r>
            <w:proofErr w:type="spellEnd"/>
            <w:r w:rsidRPr="00E55DD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32" w:type="dxa"/>
            <w:vAlign w:val="center"/>
          </w:tcPr>
          <w:p w:rsidR="00E55DDB" w:rsidRPr="00E55DDB" w:rsidRDefault="00E55DD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14.07.2022</w:t>
            </w:r>
          </w:p>
        </w:tc>
      </w:tr>
      <w:tr w:rsidR="00720ED5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720ED5" w:rsidRDefault="00720ED5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Полнометражный художественный фильм «Красная шапочка». Режиссер – 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Арифулина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Баршак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А. Аксененко. - 2022.</w:t>
            </w:r>
          </w:p>
        </w:tc>
        <w:tc>
          <w:tcPr>
            <w:tcW w:w="3432" w:type="dxa"/>
            <w:vAlign w:val="center"/>
          </w:tcPr>
          <w:p w:rsidR="00720ED5" w:rsidRPr="00720ED5" w:rsidRDefault="00720ED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18.07.2022</w:t>
            </w:r>
          </w:p>
        </w:tc>
      </w:tr>
      <w:tr w:rsidR="009339E3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5F24D2" w:rsidRDefault="005F24D2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Кинофильм </w:t>
            </w:r>
          </w:p>
          <w:p w:rsidR="009339E3" w:rsidRDefault="005F24D2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«После. Долго и счастливо»</w:t>
            </w:r>
            <w:r w:rsidR="00636D0A">
              <w:rPr>
                <w:rFonts w:ascii="Times New Roman" w:hAnsi="Times New Roman"/>
                <w:sz w:val="28"/>
                <w:szCs w:val="28"/>
              </w:rPr>
              <w:t>, 2022</w:t>
            </w:r>
          </w:p>
        </w:tc>
        <w:tc>
          <w:tcPr>
            <w:tcW w:w="3432" w:type="dxa"/>
            <w:vAlign w:val="center"/>
          </w:tcPr>
          <w:p w:rsidR="009339E3" w:rsidRDefault="00636D0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03.08.2022</w:t>
            </w:r>
          </w:p>
        </w:tc>
      </w:tr>
      <w:tr w:rsidR="008171DF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8171DF" w:rsidRDefault="008171DF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D1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0620D1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8171DF" w:rsidRDefault="008171D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01.08.2022</w:t>
            </w:r>
          </w:p>
        </w:tc>
      </w:tr>
      <w:tr w:rsidR="007F5E39" w:rsidRPr="007F5E39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7F5E39" w:rsidRPr="007F5E39" w:rsidRDefault="007F5E39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</w:t>
            </w:r>
          </w:p>
          <w:p w:rsidR="007F5E39" w:rsidRPr="007F5E39" w:rsidRDefault="007F5E39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E39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TEN DRUGS</w:t>
            </w:r>
            <w:r w:rsidRPr="007F5E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How Plants, Powers and Pills Have Shaped the History of Medicine</w:t>
            </w:r>
            <w:r w:rsidRPr="007F5E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автор</w:t>
            </w:r>
            <w:r w:rsidRPr="007F5E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Томас</w:t>
            </w:r>
            <w:r w:rsidRPr="007F5E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Хагер</w:t>
            </w:r>
            <w:proofErr w:type="spellEnd"/>
            <w:r w:rsidRPr="007F5E3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Рабочее название «Десять лекарств: как растения, порошки и таблетки повлияли на историю медицины»</w:t>
            </w:r>
          </w:p>
        </w:tc>
        <w:tc>
          <w:tcPr>
            <w:tcW w:w="3432" w:type="dxa"/>
            <w:vAlign w:val="center"/>
          </w:tcPr>
          <w:p w:rsidR="007F5E39" w:rsidRPr="007F5E39" w:rsidRDefault="007F5E3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10.08.2022</w:t>
            </w:r>
          </w:p>
        </w:tc>
      </w:tr>
      <w:tr w:rsidR="00840A32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840A32" w:rsidRDefault="00840A32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</w:t>
            </w:r>
          </w:p>
          <w:p w:rsidR="00840A32" w:rsidRPr="00840A32" w:rsidRDefault="00840A32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Пубертат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Как пережить переходный возраст ребенку и родителям» оригинальное название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Pubertat</w:t>
            </w:r>
            <w:proofErr w:type="spellEnd"/>
            <w:r w:rsidRPr="00840A3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Loslassen</w:t>
            </w:r>
            <w:proofErr w:type="spellEnd"/>
            <w:r w:rsidRPr="00840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und</w:t>
            </w:r>
            <w:r w:rsidRPr="00840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Haltgeben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840A32" w:rsidRDefault="00840A3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16.08.2022</w:t>
            </w:r>
          </w:p>
        </w:tc>
      </w:tr>
      <w:tr w:rsidR="00E00317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E00317" w:rsidRDefault="00E0031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Анимационный видеоролик </w:t>
            </w:r>
          </w:p>
          <w:p w:rsidR="00E00317" w:rsidRPr="00E00317" w:rsidRDefault="00E0031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«Правовые мультфильмы – Информационные ловушки</w:t>
            </w:r>
            <w:r w:rsidRPr="00E00317">
              <w:rPr>
                <w:rFonts w:ascii="Times New Roman" w:hAnsi="Times New Roman"/>
                <w:sz w:val="28"/>
                <w:szCs w:val="28"/>
              </w:rPr>
              <w:t xml:space="preserve"> |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серия», опубликованный в сети «Интернет»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proofErr w:type="spellEnd"/>
            <w:r w:rsidRPr="00E0031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адресу: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E00317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E0031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E0031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</w:t>
            </w:r>
            <w:proofErr w:type="spellEnd"/>
            <w:r w:rsidRPr="00E00317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evUcMmJg</w:t>
            </w:r>
            <w:proofErr w:type="spellEnd"/>
          </w:p>
        </w:tc>
        <w:tc>
          <w:tcPr>
            <w:tcW w:w="3432" w:type="dxa"/>
            <w:vAlign w:val="center"/>
          </w:tcPr>
          <w:p w:rsidR="00E00317" w:rsidRPr="00E00317" w:rsidRDefault="00E0031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.08.2022</w:t>
            </w:r>
          </w:p>
        </w:tc>
      </w:tr>
      <w:tr w:rsidR="009201A3" w:rsidRPr="00583754" w:rsidTr="00270104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139" w:type="dxa"/>
          </w:tcPr>
          <w:p w:rsidR="009201A3" w:rsidRDefault="000B09B0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«</w:t>
            </w:r>
            <w:proofErr w:type="spellStart"/>
            <w:r w:rsidR="003374CA">
              <w:rPr>
                <w:rFonts w:ascii="Times New Roman" w:hAnsi="Times New Roman"/>
                <w:sz w:val="28"/>
                <w:szCs w:val="28"/>
              </w:rPr>
              <w:t>Тиамат</w:t>
            </w:r>
            <w:proofErr w:type="spellEnd"/>
            <w:r w:rsidR="003374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9201A3">
              <w:rPr>
                <w:rFonts w:ascii="Times New Roman" w:hAnsi="Times New Roman"/>
                <w:sz w:val="28"/>
                <w:szCs w:val="28"/>
              </w:rPr>
              <w:t>Эклипсис</w:t>
            </w:r>
            <w:proofErr w:type="spellEnd"/>
            <w:r w:rsidR="009201A3">
              <w:rPr>
                <w:rFonts w:ascii="Times New Roman" w:hAnsi="Times New Roman"/>
                <w:sz w:val="28"/>
                <w:szCs w:val="28"/>
              </w:rPr>
              <w:t>».</w:t>
            </w:r>
            <w:r w:rsidR="003374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М.: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Эксмо</w:t>
            </w:r>
            <w:proofErr w:type="spellEnd"/>
            <w:proofErr w:type="gramEnd"/>
          </w:p>
        </w:tc>
        <w:tc>
          <w:tcPr>
            <w:tcW w:w="3432" w:type="dxa"/>
            <w:vAlign w:val="center"/>
          </w:tcPr>
          <w:p w:rsidR="009201A3" w:rsidRPr="009201A3" w:rsidRDefault="009201A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31.08.2022</w:t>
            </w:r>
          </w:p>
        </w:tc>
      </w:tr>
      <w:tr w:rsidR="0093672E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93672E" w:rsidRDefault="0093672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72E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93672E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93672E" w:rsidRDefault="0093672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</w:t>
            </w:r>
          </w:p>
        </w:tc>
      </w:tr>
      <w:tr w:rsidR="0027758E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27758E" w:rsidRDefault="0027758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Тексты экскурсий производственно-дегустационных участков №№ 1, 2 </w:t>
            </w:r>
          </w:p>
          <w:p w:rsidR="0027758E" w:rsidRDefault="0027758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«Производственно-аграрное объединение «Массандра»</w:t>
            </w:r>
          </w:p>
        </w:tc>
        <w:tc>
          <w:tcPr>
            <w:tcW w:w="3432" w:type="dxa"/>
            <w:vAlign w:val="center"/>
          </w:tcPr>
          <w:p w:rsidR="0027758E" w:rsidRDefault="0027758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05.09.2022</w:t>
            </w:r>
          </w:p>
        </w:tc>
      </w:tr>
      <w:tr w:rsidR="0027758E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27758E" w:rsidRDefault="0027758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К. Власовой «Кара и Рок»</w:t>
            </w:r>
          </w:p>
        </w:tc>
        <w:tc>
          <w:tcPr>
            <w:tcW w:w="3432" w:type="dxa"/>
            <w:vAlign w:val="center"/>
          </w:tcPr>
          <w:p w:rsidR="0027758E" w:rsidRDefault="0027758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06.09.2022</w:t>
            </w:r>
          </w:p>
        </w:tc>
      </w:tr>
      <w:tr w:rsidR="007471C1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7471C1" w:rsidRDefault="007471C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1C1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7471C1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7471C1" w:rsidRDefault="007471C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09.09.2022</w:t>
            </w:r>
          </w:p>
        </w:tc>
      </w:tr>
      <w:tr w:rsidR="00E25909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E25909" w:rsidRPr="00E25909" w:rsidRDefault="00282840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Джо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Котляр </w:t>
            </w:r>
            <w:r w:rsidR="00E25909">
              <w:rPr>
                <w:rFonts w:ascii="Times New Roman" w:hAnsi="Times New Roman"/>
                <w:sz w:val="28"/>
                <w:szCs w:val="28"/>
              </w:rPr>
              <w:t xml:space="preserve"> под</w:t>
            </w:r>
            <w:proofErr w:type="gramEnd"/>
            <w:r w:rsidR="00E25909">
              <w:rPr>
                <w:rFonts w:ascii="Times New Roman" w:hAnsi="Times New Roman"/>
                <w:sz w:val="28"/>
                <w:szCs w:val="28"/>
              </w:rPr>
              <w:t xml:space="preserve"> рабочим названием «Ты мой! (</w:t>
            </w:r>
            <w:r w:rsidR="00E25909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="00E25909">
              <w:rPr>
                <w:rFonts w:ascii="Times New Roman" w:hAnsi="Times New Roman"/>
                <w:sz w:val="28"/>
                <w:szCs w:val="28"/>
              </w:rPr>
              <w:t>′</w:t>
            </w:r>
            <w:proofErr w:type="spellStart"/>
            <w:r w:rsidR="00E2590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E25909" w:rsidRPr="00282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5909">
              <w:rPr>
                <w:rFonts w:ascii="Times New Roman" w:hAnsi="Times New Roman"/>
                <w:sz w:val="28"/>
                <w:szCs w:val="28"/>
                <w:lang w:val="en-US"/>
              </w:rPr>
              <w:t>Mine</w:t>
            </w:r>
            <w:r w:rsidR="00E25909" w:rsidRPr="00282840">
              <w:rPr>
                <w:rFonts w:ascii="Times New Roman" w:hAnsi="Times New Roman"/>
                <w:sz w:val="28"/>
                <w:szCs w:val="28"/>
              </w:rPr>
              <w:t>!)</w:t>
            </w:r>
            <w:r w:rsidR="00E25909">
              <w:rPr>
                <w:rFonts w:ascii="Times New Roman" w:hAnsi="Times New Roman"/>
                <w:sz w:val="28"/>
                <w:szCs w:val="28"/>
              </w:rPr>
              <w:t>». Т.1.</w:t>
            </w:r>
          </w:p>
        </w:tc>
        <w:tc>
          <w:tcPr>
            <w:tcW w:w="3432" w:type="dxa"/>
            <w:vAlign w:val="center"/>
          </w:tcPr>
          <w:p w:rsidR="00E25909" w:rsidRDefault="00E2590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21.09.2022</w:t>
            </w:r>
          </w:p>
        </w:tc>
      </w:tr>
      <w:tr w:rsidR="002935EB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A411D3" w:rsidRPr="00A411D3" w:rsidRDefault="00A411D3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1D3">
              <w:rPr>
                <w:rFonts w:ascii="Times New Roman" w:hAnsi="Times New Roman"/>
                <w:sz w:val="28"/>
                <w:szCs w:val="28"/>
              </w:rPr>
              <w:t xml:space="preserve">Информационная продукция, </w:t>
            </w:r>
            <w:proofErr w:type="gramStart"/>
            <w:r w:rsidRPr="00A411D3">
              <w:rPr>
                <w:rFonts w:ascii="Times New Roman" w:hAnsi="Times New Roman"/>
                <w:sz w:val="28"/>
                <w:szCs w:val="28"/>
              </w:rPr>
              <w:t>размещенная  на</w:t>
            </w:r>
            <w:proofErr w:type="gramEnd"/>
            <w:r w:rsidRPr="00A411D3">
              <w:rPr>
                <w:rFonts w:ascii="Times New Roman" w:hAnsi="Times New Roman"/>
                <w:sz w:val="28"/>
                <w:szCs w:val="28"/>
              </w:rPr>
              <w:t xml:space="preserve"> сайте в информационно-телекоммуникационной сети «Интернет»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A411D3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terracottaarmy</w:t>
            </w:r>
            <w:proofErr w:type="spellEnd"/>
            <w:r w:rsidRPr="00A411D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A411D3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2935EB" w:rsidRPr="00A411D3" w:rsidRDefault="00A411D3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1D3">
              <w:rPr>
                <w:rFonts w:ascii="Times New Roman" w:hAnsi="Times New Roman"/>
                <w:sz w:val="28"/>
                <w:szCs w:val="28"/>
              </w:rPr>
              <w:t>Информационная продукция, используемая для распр</w:t>
            </w:r>
            <w:r>
              <w:rPr>
                <w:rFonts w:ascii="Times New Roman" w:hAnsi="Times New Roman"/>
                <w:sz w:val="28"/>
                <w:szCs w:val="28"/>
              </w:rPr>
              <w:t>остранения на выставке «Терракотовая армия. Бессмертные воины Китая</w:t>
            </w:r>
            <w:r w:rsidRPr="00A411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2935EB" w:rsidRDefault="002935E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29.09.2022</w:t>
            </w:r>
          </w:p>
        </w:tc>
      </w:tr>
      <w:tr w:rsidR="002935EB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8B4013" w:rsidRDefault="002935E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Анимационный видеоролик под названием «Правовые мультфильмы – Профилактика школьного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EB">
              <w:rPr>
                <w:rFonts w:ascii="Times New Roman" w:hAnsi="Times New Roman"/>
                <w:sz w:val="28"/>
                <w:szCs w:val="28"/>
              </w:rPr>
              <w:t xml:space="preserve">|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8B4013">
              <w:rPr>
                <w:rFonts w:ascii="Times New Roman" w:hAnsi="Times New Roman"/>
                <w:sz w:val="28"/>
                <w:szCs w:val="28"/>
              </w:rPr>
              <w:t>серия», опубликованный в сети «И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нтернет» </w:t>
            </w:r>
          </w:p>
          <w:p w:rsidR="008B4013" w:rsidRPr="002935EB" w:rsidRDefault="002935E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proofErr w:type="spellEnd"/>
            <w:r w:rsidRPr="002935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адресу: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2935EB">
              <w:rPr>
                <w:rFonts w:ascii="Times New Roman" w:hAnsi="Times New Roman"/>
                <w:sz w:val="28"/>
                <w:szCs w:val="28"/>
              </w:rPr>
              <w:t>:</w:t>
            </w:r>
            <w:r w:rsidR="008B4013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2935E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2935E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DNkiYZ</w:t>
            </w:r>
            <w:proofErr w:type="spellEnd"/>
            <w:r w:rsidRPr="002935E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935E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8B40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2" w:type="dxa"/>
            <w:vAlign w:val="center"/>
          </w:tcPr>
          <w:p w:rsidR="002935EB" w:rsidRPr="002935EB" w:rsidRDefault="008B401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935EB">
              <w:rPr>
                <w:rFonts w:ascii="Times New Roman" w:hAnsi="Times New Roman"/>
                <w:sz w:val="28"/>
                <w:szCs w:val="28"/>
                <w:lang w:val="en-US"/>
              </w:rPr>
              <w:t>2022</w:t>
            </w:r>
          </w:p>
        </w:tc>
      </w:tr>
      <w:tr w:rsidR="00104EB9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104EB9" w:rsidRDefault="00104EB9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EB9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104EB9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104EB9" w:rsidRDefault="00104EB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01.10.2022</w:t>
            </w:r>
          </w:p>
        </w:tc>
      </w:tr>
      <w:tr w:rsidR="008B3D48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8B3D48" w:rsidRPr="00104EB9" w:rsidRDefault="008B3D4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D48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8B3D48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8B3D48" w:rsidRDefault="008B3D4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  <w:r w:rsidRPr="008B3D48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B40408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B40408" w:rsidRPr="00973DEB" w:rsidRDefault="00973DE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ресурс 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animego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посвященный онлайн-просмотру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аниме</w:t>
            </w:r>
            <w:proofErr w:type="spellEnd"/>
          </w:p>
        </w:tc>
        <w:tc>
          <w:tcPr>
            <w:tcW w:w="3432" w:type="dxa"/>
            <w:vAlign w:val="center"/>
          </w:tcPr>
          <w:p w:rsidR="00B40408" w:rsidRDefault="00973DE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02.11.2022</w:t>
            </w:r>
          </w:p>
        </w:tc>
      </w:tr>
      <w:tr w:rsidR="00072024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072024" w:rsidRDefault="00072024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Художественный мини-сериал «Повелитель морей: Магеллан». Режиссер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Саймон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Уэст.</w:t>
            </w:r>
          </w:p>
          <w:p w:rsidR="00072024" w:rsidRDefault="00072024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- 2022.</w:t>
            </w:r>
          </w:p>
        </w:tc>
        <w:tc>
          <w:tcPr>
            <w:tcW w:w="3432" w:type="dxa"/>
            <w:vAlign w:val="center"/>
          </w:tcPr>
          <w:p w:rsidR="00072024" w:rsidRDefault="0007202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024">
              <w:rPr>
                <w:rFonts w:ascii="Times New Roman" w:hAnsi="Times New Roman"/>
                <w:sz w:val="28"/>
                <w:szCs w:val="28"/>
              </w:rPr>
              <w:t>02.11.2022</w:t>
            </w:r>
          </w:p>
        </w:tc>
      </w:tr>
      <w:tr w:rsidR="00D3220D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D3220D" w:rsidRDefault="00D3220D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Воксрекордер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инженера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Изд.: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Руттения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2022</w:t>
            </w:r>
          </w:p>
        </w:tc>
        <w:tc>
          <w:tcPr>
            <w:tcW w:w="3432" w:type="dxa"/>
            <w:vAlign w:val="center"/>
          </w:tcPr>
          <w:p w:rsidR="00D3220D" w:rsidRPr="00072024" w:rsidRDefault="00D3220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10.11.2022</w:t>
            </w:r>
          </w:p>
        </w:tc>
      </w:tr>
      <w:tr w:rsidR="000D1580" w:rsidRPr="00583754" w:rsidTr="00413215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6139" w:type="dxa"/>
          </w:tcPr>
          <w:p w:rsidR="000D1580" w:rsidRDefault="000D1580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Музыкальная сказка в 2-х действиях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«Петя и Волк»</w:t>
            </w:r>
          </w:p>
          <w:p w:rsidR="000D1580" w:rsidRDefault="000D1580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Опера в 2-х действиях «Иоланта»</w:t>
            </w:r>
          </w:p>
        </w:tc>
        <w:tc>
          <w:tcPr>
            <w:tcW w:w="3432" w:type="dxa"/>
            <w:vAlign w:val="center"/>
          </w:tcPr>
          <w:p w:rsidR="000D1580" w:rsidRDefault="000D158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17.11.2022</w:t>
            </w:r>
          </w:p>
        </w:tc>
      </w:tr>
      <w:tr w:rsidR="00382658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382658" w:rsidRDefault="00B02B3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B3E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видеоролики редакции «ТАСС Дети» для проекта «</w:t>
            </w:r>
            <w:proofErr w:type="gramStart"/>
            <w:r w:rsidRPr="00B02B3E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382658" w:rsidRDefault="00B02B3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01.12.2022</w:t>
            </w:r>
          </w:p>
        </w:tc>
      </w:tr>
      <w:tr w:rsidR="00382658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382658" w:rsidRDefault="00B02B3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B3E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B02B3E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382658" w:rsidRDefault="00B02B3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08.12.2022</w:t>
            </w:r>
          </w:p>
        </w:tc>
      </w:tr>
      <w:tr w:rsidR="00132384" w:rsidRPr="00583754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132384" w:rsidRPr="00132384" w:rsidRDefault="00132384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Мультсериал «Академия сверхъестественного» (оригинальное название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SUPERNATURAL</w:t>
            </w:r>
            <w:r w:rsidRPr="001323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ACADEMY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»). Режиссер – Стив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США, 2022</w:t>
            </w:r>
          </w:p>
        </w:tc>
        <w:tc>
          <w:tcPr>
            <w:tcW w:w="3432" w:type="dxa"/>
            <w:vAlign w:val="center"/>
          </w:tcPr>
          <w:p w:rsidR="00132384" w:rsidRDefault="0013238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14.12.2022</w:t>
            </w:r>
          </w:p>
        </w:tc>
      </w:tr>
      <w:tr w:rsidR="002D43CB" w:rsidRPr="00B12996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2D43CB" w:rsidRPr="00497E4E" w:rsidRDefault="002D43C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ресурсы</w:t>
            </w:r>
            <w:r w:rsidR="00497E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43CB" w:rsidRPr="00191925" w:rsidRDefault="002D43C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ukdevilz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/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watch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/-174988879_456239028</w:t>
            </w:r>
            <w:r w:rsidRPr="00191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2D43CB" w:rsidRPr="00191925" w:rsidRDefault="002D43C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noodlemagazine</w:t>
            </w:r>
            <w:proofErr w:type="spellEnd"/>
            <w:r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/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watch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/-179125530</w:t>
            </w:r>
            <w:r w:rsidRPr="001919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456239085;</w:t>
            </w:r>
          </w:p>
          <w:p w:rsidR="002D43CB" w:rsidRPr="00A361DB" w:rsidRDefault="002D43C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A361DB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ukdevilz</w:t>
            </w:r>
            <w:proofErr w:type="spellEnd"/>
            <w:r w:rsidRPr="00A361DB">
              <w:rPr>
                <w:rFonts w:ascii="Times New Roman" w:hAnsi="Times New Roman"/>
                <w:sz w:val="28"/>
                <w:szCs w:val="28"/>
              </w:rPr>
              <w:t>.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A361DB">
              <w:rPr>
                <w:rFonts w:ascii="Times New Roman" w:hAnsi="Times New Roman"/>
                <w:sz w:val="28"/>
                <w:szCs w:val="28"/>
              </w:rPr>
              <w:t>/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watch</w:t>
            </w:r>
            <w:r w:rsidRPr="00A361DB">
              <w:rPr>
                <w:rFonts w:ascii="Times New Roman" w:hAnsi="Times New Roman"/>
                <w:sz w:val="28"/>
                <w:szCs w:val="28"/>
              </w:rPr>
              <w:t>/-180065606</w:t>
            </w:r>
            <w:r w:rsidRPr="00A361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456239019;</w:t>
            </w:r>
          </w:p>
          <w:p w:rsidR="00750B11" w:rsidRPr="005A001D" w:rsidRDefault="00750B1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http://www.pornhub.com/view</w:t>
            </w:r>
            <w:r w:rsidRPr="001919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919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video.php?viewkey</w:t>
            </w:r>
            <w:proofErr w:type="spellEnd"/>
            <w:r w:rsidRPr="001919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=ph61337621a746e;</w:t>
            </w:r>
          </w:p>
          <w:p w:rsidR="00EC181A" w:rsidRPr="005A001D" w:rsidRDefault="00EC181A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http://noodlemagazine.net/watch/-178239576 456239060;</w:t>
            </w:r>
          </w:p>
          <w:p w:rsidR="00B12996" w:rsidRPr="005A001D" w:rsidRDefault="0060569A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http://24video.in/tag/view/280121</w:t>
            </w:r>
            <w:r w:rsidR="001850E0"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60569A" w:rsidRPr="005A001D" w:rsidRDefault="00572853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https://mult-porno.app/uncensored</w:t>
            </w:r>
            <w:r w:rsidR="0060569A"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572853" w:rsidRPr="005A001D" w:rsidRDefault="00B800D5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http://rt.pornhub.com/categories/hentai?</w:t>
            </w:r>
            <w:r w:rsidRPr="00863F61">
              <w:rPr>
                <w:rFonts w:ascii="Times New Roman" w:hAnsi="Times New Roman"/>
                <w:sz w:val="28"/>
                <w:szCs w:val="28"/>
              </w:rPr>
              <w:t>о</w:t>
            </w: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=mv</w:t>
            </w:r>
            <w:r w:rsidR="00572853"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B800D5" w:rsidRPr="005A001D" w:rsidRDefault="00FC3DE4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https://www.xvideos.tax/tags/hentai</w:t>
            </w:r>
            <w:r w:rsidR="00B800D5"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FC3DE4" w:rsidRPr="005A001D" w:rsidRDefault="00664086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https://hentasis.org/</w:t>
            </w:r>
            <w:r w:rsidR="00FC3DE4"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664086" w:rsidRPr="005A001D" w:rsidRDefault="00D0782C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https://animedesum.org/most-viewed.html</w:t>
            </w:r>
            <w:r w:rsidR="00664086"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D0782C" w:rsidRPr="005A001D" w:rsidRDefault="00316430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https://682xnxx.com/search/anime%20hentai</w:t>
            </w:r>
            <w:r w:rsidR="00D0782C"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316430" w:rsidRPr="005A001D" w:rsidRDefault="00DF2E5F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63F61">
              <w:rPr>
                <w:rFonts w:ascii="Times New Roman" w:hAnsi="Times New Roman"/>
                <w:sz w:val="28"/>
                <w:szCs w:val="28"/>
                <w:lang w:val="en-US"/>
              </w:rPr>
              <w:t>https://www.xnxx.com/search/Hentai</w:t>
            </w:r>
            <w:r w:rsidR="00316430"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;</w:t>
            </w:r>
          </w:p>
          <w:p w:rsidR="00DF2E5F" w:rsidRPr="005A001D" w:rsidRDefault="00DF2E5F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https://www.</w:t>
            </w:r>
            <w:r w:rsidRPr="001919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xvideos</w:t>
            </w:r>
            <w:r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1919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r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1919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tegs</w:t>
            </w:r>
            <w:r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r w:rsidRPr="001919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hentai</w:t>
            </w:r>
            <w:r w:rsidRPr="005A001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/</w:t>
            </w:r>
          </w:p>
        </w:tc>
        <w:tc>
          <w:tcPr>
            <w:tcW w:w="3432" w:type="dxa"/>
            <w:vAlign w:val="center"/>
          </w:tcPr>
          <w:p w:rsidR="00497E4E" w:rsidRPr="00B12996" w:rsidRDefault="00497E4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29.12.2022</w:t>
            </w:r>
          </w:p>
        </w:tc>
      </w:tr>
      <w:tr w:rsidR="00626C7F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626C7F" w:rsidRDefault="0077770D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Тунсю</w:t>
            </w:r>
            <w:proofErr w:type="spellEnd"/>
          </w:p>
          <w:p w:rsidR="0077770D" w:rsidRDefault="0077770D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«Благословение небожителей». Т. 2. Т. 3</w:t>
            </w:r>
          </w:p>
        </w:tc>
        <w:tc>
          <w:tcPr>
            <w:tcW w:w="3432" w:type="dxa"/>
            <w:vAlign w:val="center"/>
          </w:tcPr>
          <w:p w:rsidR="00626C7F" w:rsidRDefault="0082744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24.01.2023</w:t>
            </w:r>
          </w:p>
        </w:tc>
      </w:tr>
      <w:tr w:rsidR="003658C3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3658C3" w:rsidRDefault="003658C3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8C3">
              <w:rPr>
                <w:rFonts w:ascii="Times New Roman" w:hAnsi="Times New Roman"/>
                <w:sz w:val="28"/>
                <w:szCs w:val="28"/>
              </w:rPr>
              <w:t xml:space="preserve">Тематические видеоролики редакции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658C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3658C3">
              <w:rPr>
                <w:rFonts w:ascii="Times New Roman" w:hAnsi="Times New Roman"/>
                <w:sz w:val="28"/>
                <w:szCs w:val="28"/>
              </w:rPr>
              <w:t xml:space="preserve">ТАСС Дети» для проекта «НЬЮМ»  </w:t>
            </w:r>
          </w:p>
        </w:tc>
        <w:tc>
          <w:tcPr>
            <w:tcW w:w="3432" w:type="dxa"/>
            <w:vAlign w:val="center"/>
          </w:tcPr>
          <w:p w:rsidR="003658C3" w:rsidRPr="003658C3" w:rsidRDefault="003658C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.02.2023</w:t>
            </w:r>
          </w:p>
        </w:tc>
      </w:tr>
      <w:tr w:rsidR="00C67997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C67997" w:rsidRPr="00C67997" w:rsidRDefault="00C6799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полнометражный фильм «Кит» (</w:t>
            </w:r>
            <w:r w:rsidR="0070534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C6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Whale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»). Режиссер-постановщик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Даррен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Арафонски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автор сценария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Сэмюэль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 Хантер, 2022</w:t>
            </w:r>
          </w:p>
        </w:tc>
        <w:tc>
          <w:tcPr>
            <w:tcW w:w="3432" w:type="dxa"/>
            <w:vAlign w:val="center"/>
          </w:tcPr>
          <w:p w:rsidR="00C67997" w:rsidRPr="00C67997" w:rsidRDefault="00C6799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07.02.2023</w:t>
            </w:r>
          </w:p>
        </w:tc>
      </w:tr>
      <w:tr w:rsidR="001B4260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1B4260" w:rsidRPr="001B4260" w:rsidRDefault="001B4260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Художественный фильм «Шалом,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папик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 («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Shiva</w:t>
            </w:r>
            <w:r w:rsidRPr="001B4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Baby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»). Режиссер – постановщик – Эмма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Селигман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2020</w:t>
            </w:r>
          </w:p>
        </w:tc>
        <w:tc>
          <w:tcPr>
            <w:tcW w:w="3432" w:type="dxa"/>
            <w:vAlign w:val="center"/>
          </w:tcPr>
          <w:p w:rsidR="001B4260" w:rsidRDefault="001B426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13.02.2023</w:t>
            </w:r>
          </w:p>
        </w:tc>
      </w:tr>
      <w:tr w:rsidR="00933797" w:rsidRPr="0077770D" w:rsidTr="00270104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139" w:type="dxa"/>
          </w:tcPr>
          <w:p w:rsidR="00933797" w:rsidRDefault="0093379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произведения под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названием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Баба Яга»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изданиях:</w:t>
            </w:r>
          </w:p>
          <w:p w:rsidR="00933797" w:rsidRPr="00933797" w:rsidRDefault="00933797" w:rsidP="00F43F50">
            <w:pPr>
              <w:pStyle w:val="ac"/>
              <w:numPr>
                <w:ilvl w:val="0"/>
                <w:numId w:val="2"/>
              </w:num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33797">
              <w:rPr>
                <w:rFonts w:ascii="Times New Roman" w:hAnsi="Times New Roman"/>
                <w:sz w:val="28"/>
                <w:szCs w:val="28"/>
              </w:rPr>
              <w:t>Полная хрестоматия для начальной школы.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класс»</w:t>
            </w:r>
          </w:p>
          <w:p w:rsidR="00933797" w:rsidRDefault="00933797" w:rsidP="00F43F50">
            <w:pPr>
              <w:pStyle w:val="ac"/>
              <w:numPr>
                <w:ilvl w:val="0"/>
                <w:numId w:val="2"/>
              </w:num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«Универсальная хрестоматия. 3 класс»</w:t>
            </w:r>
          </w:p>
          <w:p w:rsidR="00933797" w:rsidRPr="00F43F50" w:rsidRDefault="00933797" w:rsidP="00F43F50">
            <w:pPr>
              <w:pStyle w:val="ac"/>
              <w:numPr>
                <w:ilvl w:val="0"/>
                <w:numId w:val="2"/>
              </w:num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«Нове</w:t>
            </w:r>
            <w:r w:rsidR="00355B95">
              <w:rPr>
                <w:rFonts w:ascii="Times New Roman" w:hAnsi="Times New Roman"/>
                <w:sz w:val="28"/>
                <w:szCs w:val="28"/>
              </w:rPr>
              <w:t>йшая хрестоматия по литературе.</w:t>
            </w:r>
            <w:r w:rsidR="00355B9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класс»</w:t>
            </w:r>
          </w:p>
        </w:tc>
        <w:tc>
          <w:tcPr>
            <w:tcW w:w="3432" w:type="dxa"/>
            <w:vAlign w:val="center"/>
          </w:tcPr>
          <w:p w:rsidR="00933797" w:rsidRDefault="0093379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16.02.2023</w:t>
            </w:r>
          </w:p>
        </w:tc>
      </w:tr>
      <w:tr w:rsidR="005027BB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5027BB" w:rsidRDefault="005027B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7BB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</w:t>
            </w:r>
            <w:r w:rsidR="009F20A8">
              <w:rPr>
                <w:rFonts w:ascii="Times New Roman" w:hAnsi="Times New Roman"/>
                <w:sz w:val="28"/>
                <w:szCs w:val="28"/>
              </w:rPr>
              <w:t xml:space="preserve">ие видеоролики редакции </w:t>
            </w:r>
            <w:r w:rsidR="00270104">
              <w:rPr>
                <w:rFonts w:ascii="Times New Roman" w:hAnsi="Times New Roman"/>
                <w:sz w:val="28"/>
                <w:szCs w:val="28"/>
              </w:rPr>
              <w:t>«ТАСС Дети» для проекта «НЬЮМ»</w:t>
            </w:r>
          </w:p>
        </w:tc>
        <w:tc>
          <w:tcPr>
            <w:tcW w:w="3432" w:type="dxa"/>
            <w:vAlign w:val="center"/>
          </w:tcPr>
          <w:p w:rsidR="005027BB" w:rsidRPr="005027BB" w:rsidRDefault="005027B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95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.03.2023</w:t>
            </w:r>
          </w:p>
        </w:tc>
      </w:tr>
      <w:tr w:rsidR="005027BB" w:rsidRPr="0077770D" w:rsidTr="00413215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6139" w:type="dxa"/>
          </w:tcPr>
          <w:p w:rsidR="005027BB" w:rsidRDefault="005027B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Брошюра «Правда об алкоголе»</w:t>
            </w:r>
          </w:p>
        </w:tc>
        <w:tc>
          <w:tcPr>
            <w:tcW w:w="3432" w:type="dxa"/>
            <w:vAlign w:val="center"/>
          </w:tcPr>
          <w:p w:rsidR="005027BB" w:rsidRDefault="005027B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</w:tc>
      </w:tr>
      <w:tr w:rsidR="001A6C85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1A6C85" w:rsidRDefault="001A6C85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Мюз</w:t>
            </w:r>
            <w:r w:rsidR="00270104">
              <w:rPr>
                <w:rFonts w:ascii="Times New Roman" w:hAnsi="Times New Roman"/>
                <w:sz w:val="28"/>
                <w:szCs w:val="28"/>
              </w:rPr>
              <w:t xml:space="preserve">икл для </w:t>
            </w:r>
            <w:proofErr w:type="gramStart"/>
            <w:r w:rsidR="00270104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27010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Маша и Витя против «Диких гитар» в 2-х актах</w:t>
            </w:r>
          </w:p>
        </w:tc>
        <w:tc>
          <w:tcPr>
            <w:tcW w:w="3432" w:type="dxa"/>
            <w:vAlign w:val="center"/>
          </w:tcPr>
          <w:p w:rsidR="001A6C85" w:rsidRDefault="001A6C8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09.03.2023</w:t>
            </w:r>
          </w:p>
        </w:tc>
      </w:tr>
      <w:tr w:rsidR="00F5412F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F5412F" w:rsidRDefault="00F5412F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буклет в виде комикса, посвященный противоминной безопасности (подготовлен Международным противоминным центром Вооруженных Сил Российской Федерации)</w:t>
            </w:r>
          </w:p>
        </w:tc>
        <w:tc>
          <w:tcPr>
            <w:tcW w:w="3432" w:type="dxa"/>
            <w:vAlign w:val="center"/>
          </w:tcPr>
          <w:p w:rsidR="00F5412F" w:rsidRDefault="00F5412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17.03.2023</w:t>
            </w:r>
          </w:p>
        </w:tc>
      </w:tr>
      <w:tr w:rsidR="00F73E26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F73E26" w:rsidRDefault="00077963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73E26">
              <w:rPr>
                <w:rFonts w:ascii="Times New Roman" w:hAnsi="Times New Roman"/>
                <w:sz w:val="28"/>
                <w:szCs w:val="28"/>
              </w:rPr>
              <w:t>идеозаписи, созданные Благотворительным фондом «Защити детей от наркотиков»</w:t>
            </w:r>
          </w:p>
        </w:tc>
        <w:tc>
          <w:tcPr>
            <w:tcW w:w="3432" w:type="dxa"/>
            <w:vAlign w:val="center"/>
          </w:tcPr>
          <w:p w:rsidR="00F73E26" w:rsidRDefault="00F73E2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20.03.2023</w:t>
            </w:r>
          </w:p>
        </w:tc>
      </w:tr>
      <w:tr w:rsidR="00077963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077963" w:rsidRDefault="006B6293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Тексты экскурсий филиалов АО «Производственно-аграрное объединение «Массандра» «Судак», «Гурзуф», «Таврида», «Алушта»</w:t>
            </w:r>
          </w:p>
        </w:tc>
        <w:tc>
          <w:tcPr>
            <w:tcW w:w="3432" w:type="dxa"/>
            <w:vAlign w:val="center"/>
          </w:tcPr>
          <w:p w:rsidR="00077963" w:rsidRDefault="006B629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23.03.2023</w:t>
            </w:r>
          </w:p>
        </w:tc>
      </w:tr>
      <w:tr w:rsidR="00DD37CD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DD37CD" w:rsidRDefault="00DD37CD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7CD">
              <w:rPr>
                <w:rFonts w:ascii="Times New Roman" w:hAnsi="Times New Roman"/>
                <w:sz w:val="28"/>
                <w:szCs w:val="28"/>
              </w:rPr>
              <w:t>Тематическ</w:t>
            </w:r>
            <w:r w:rsidR="009F20A8">
              <w:rPr>
                <w:rFonts w:ascii="Times New Roman" w:hAnsi="Times New Roman"/>
                <w:sz w:val="28"/>
                <w:szCs w:val="28"/>
              </w:rPr>
              <w:t xml:space="preserve">ие видеоролики редакции </w:t>
            </w:r>
            <w:r w:rsidR="00270104">
              <w:rPr>
                <w:rFonts w:ascii="Times New Roman" w:hAnsi="Times New Roman"/>
                <w:sz w:val="28"/>
                <w:szCs w:val="28"/>
              </w:rPr>
              <w:t>«ТАСС Дети» для проекта «НЬЮМ»</w:t>
            </w:r>
          </w:p>
        </w:tc>
        <w:tc>
          <w:tcPr>
            <w:tcW w:w="3432" w:type="dxa"/>
            <w:vAlign w:val="center"/>
          </w:tcPr>
          <w:p w:rsidR="00DD37CD" w:rsidRDefault="00DD37C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01.04.2023</w:t>
            </w:r>
          </w:p>
        </w:tc>
      </w:tr>
      <w:tr w:rsidR="00184F13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184F13" w:rsidRDefault="00184F13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Кинофильм «При чем тут любовь?» </w:t>
            </w:r>
          </w:p>
          <w:p w:rsidR="00184F13" w:rsidRPr="00184F13" w:rsidRDefault="00184F13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13">
              <w:rPr>
                <w:rFonts w:ascii="Times New Roman" w:hAnsi="Times New Roman"/>
                <w:sz w:val="28"/>
                <w:szCs w:val="28"/>
                <w:lang w:val="en-US"/>
              </w:rPr>
              <w:t>(«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What's Love Got to Do with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lt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184F13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proofErr w:type="gramEnd"/>
            <w:r w:rsidRPr="00184F1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84F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2022.</w:t>
            </w:r>
          </w:p>
        </w:tc>
        <w:tc>
          <w:tcPr>
            <w:tcW w:w="3432" w:type="dxa"/>
            <w:vAlign w:val="center"/>
          </w:tcPr>
          <w:p w:rsidR="00184F13" w:rsidRDefault="00184F1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04.04.2023</w:t>
            </w:r>
          </w:p>
        </w:tc>
      </w:tr>
      <w:tr w:rsidR="00FC54C9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FC54C9" w:rsidRPr="00FC54C9" w:rsidRDefault="00FC54C9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Скриншоты страниц, размещенные по адресу: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FC54C9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lgbtnet</w:t>
            </w:r>
            <w:proofErr w:type="spellEnd"/>
            <w:r w:rsidRPr="00FC54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</w:p>
        </w:tc>
        <w:tc>
          <w:tcPr>
            <w:tcW w:w="3432" w:type="dxa"/>
            <w:vAlign w:val="center"/>
          </w:tcPr>
          <w:p w:rsidR="00FC54C9" w:rsidRDefault="00FC54C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14.04.2023</w:t>
            </w:r>
          </w:p>
        </w:tc>
      </w:tr>
      <w:tr w:rsidR="00452190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452190" w:rsidRPr="00452190" w:rsidRDefault="00EB3C60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Графическая и </w:t>
            </w:r>
            <w:r w:rsidR="00452190" w:rsidRPr="00452190">
              <w:rPr>
                <w:rFonts w:ascii="Times New Roman" w:hAnsi="Times New Roman"/>
                <w:sz w:val="28"/>
                <w:szCs w:val="28"/>
              </w:rPr>
              <w:t>текстовая продукция зрел</w:t>
            </w:r>
            <w:r w:rsidR="00452190">
              <w:rPr>
                <w:rFonts w:ascii="Times New Roman" w:hAnsi="Times New Roman"/>
                <w:sz w:val="28"/>
                <w:szCs w:val="28"/>
              </w:rPr>
              <w:t xml:space="preserve">ищного мероприятия (выставки) «В далёкой-далёкой Галактике», </w:t>
            </w:r>
            <w:r w:rsidR="00452190" w:rsidRPr="00452190">
              <w:rPr>
                <w:rFonts w:ascii="Times New Roman" w:hAnsi="Times New Roman"/>
                <w:sz w:val="28"/>
                <w:szCs w:val="28"/>
              </w:rPr>
              <w:t xml:space="preserve">размещенная </w:t>
            </w:r>
            <w:r w:rsidR="00452190">
              <w:rPr>
                <w:rFonts w:ascii="Times New Roman" w:hAnsi="Times New Roman"/>
                <w:sz w:val="28"/>
                <w:szCs w:val="28"/>
              </w:rPr>
              <w:t>по адресу: https://</w:t>
            </w:r>
            <w:r w:rsidR="00452190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452190" w:rsidRPr="004521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452190">
              <w:rPr>
                <w:rFonts w:ascii="Times New Roman" w:hAnsi="Times New Roman"/>
                <w:sz w:val="28"/>
                <w:szCs w:val="28"/>
                <w:lang w:val="en-US"/>
              </w:rPr>
              <w:t>sw</w:t>
            </w:r>
            <w:proofErr w:type="spellEnd"/>
            <w:r w:rsidR="00452190" w:rsidRPr="0045219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452190">
              <w:rPr>
                <w:rFonts w:ascii="Times New Roman" w:hAnsi="Times New Roman"/>
                <w:sz w:val="28"/>
                <w:szCs w:val="28"/>
                <w:lang w:val="en-US"/>
              </w:rPr>
              <w:t>cosplay</w:t>
            </w:r>
            <w:proofErr w:type="spellEnd"/>
            <w:r w:rsidR="00452190" w:rsidRPr="004521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45219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32" w:type="dxa"/>
            <w:vAlign w:val="center"/>
          </w:tcPr>
          <w:p w:rsidR="00452190" w:rsidRDefault="0045219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17.04.2023</w:t>
            </w:r>
          </w:p>
        </w:tc>
      </w:tr>
      <w:tr w:rsidR="00EA1C2A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EA1C2A" w:rsidRDefault="00EA1C2A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фильм «Каникулы»</w:t>
            </w:r>
          </w:p>
        </w:tc>
        <w:tc>
          <w:tcPr>
            <w:tcW w:w="3432" w:type="dxa"/>
            <w:vAlign w:val="center"/>
          </w:tcPr>
          <w:p w:rsidR="00EA1C2A" w:rsidRDefault="00EA1C2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28.04.2023</w:t>
            </w:r>
          </w:p>
        </w:tc>
      </w:tr>
      <w:tr w:rsidR="0020740D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20740D" w:rsidRDefault="0020740D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40D">
              <w:rPr>
                <w:rFonts w:ascii="Times New Roman" w:hAnsi="Times New Roman"/>
                <w:sz w:val="28"/>
                <w:szCs w:val="28"/>
              </w:rPr>
              <w:t>Тематическ</w:t>
            </w:r>
            <w:r w:rsidR="009F20A8">
              <w:rPr>
                <w:rFonts w:ascii="Times New Roman" w:hAnsi="Times New Roman"/>
                <w:sz w:val="28"/>
                <w:szCs w:val="28"/>
              </w:rPr>
              <w:t xml:space="preserve">ие видеоролики редакции </w:t>
            </w:r>
            <w:r w:rsidRPr="0020740D">
              <w:rPr>
                <w:rFonts w:ascii="Times New Roman" w:hAnsi="Times New Roman"/>
                <w:sz w:val="28"/>
                <w:szCs w:val="28"/>
              </w:rPr>
              <w:t>«ТАСС Дети» для проекта «</w:t>
            </w:r>
            <w:proofErr w:type="gramStart"/>
            <w:r w:rsidRPr="0020740D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20740D" w:rsidRDefault="0020740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01.05.2023</w:t>
            </w:r>
          </w:p>
        </w:tc>
      </w:tr>
      <w:tr w:rsidR="006347F6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6347F6" w:rsidRPr="0020740D" w:rsidRDefault="006347F6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Д. Рахманиновой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Секспросвет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детей 5-8 лет. Интерактивная книга о теле, чувствах и отношениях». Изд.: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Дримбук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6347F6" w:rsidRDefault="006347F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18.05.2023</w:t>
            </w:r>
          </w:p>
        </w:tc>
      </w:tr>
      <w:tr w:rsidR="000E324C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8165A0" w:rsidRPr="00512C25" w:rsidRDefault="009606E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клипы </w:t>
            </w:r>
            <w:r w:rsidR="000E324C">
              <w:rPr>
                <w:rFonts w:ascii="Times New Roman" w:hAnsi="Times New Roman"/>
                <w:sz w:val="28"/>
                <w:szCs w:val="28"/>
              </w:rPr>
              <w:t xml:space="preserve"> песен</w:t>
            </w:r>
            <w:proofErr w:type="gramEnd"/>
            <w:r w:rsidR="000E3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65A0">
              <w:rPr>
                <w:rFonts w:ascii="Times New Roman" w:hAnsi="Times New Roman"/>
                <w:sz w:val="28"/>
                <w:szCs w:val="28"/>
              </w:rPr>
              <w:t>«ЯЛРС», «Тупо мясо», размещенн</w:t>
            </w:r>
            <w:r w:rsidR="00512C25">
              <w:rPr>
                <w:rFonts w:ascii="Times New Roman" w:hAnsi="Times New Roman"/>
                <w:sz w:val="28"/>
                <w:szCs w:val="28"/>
              </w:rPr>
              <w:t>ые в свободном д</w:t>
            </w:r>
            <w:r w:rsidR="008165A0">
              <w:rPr>
                <w:rFonts w:ascii="Times New Roman" w:hAnsi="Times New Roman"/>
                <w:sz w:val="28"/>
                <w:szCs w:val="28"/>
              </w:rPr>
              <w:t xml:space="preserve">оступе на </w:t>
            </w:r>
            <w:proofErr w:type="spellStart"/>
            <w:r w:rsidR="008165A0">
              <w:rPr>
                <w:rFonts w:ascii="Times New Roman" w:hAnsi="Times New Roman"/>
                <w:sz w:val="28"/>
                <w:szCs w:val="28"/>
              </w:rPr>
              <w:t>интернет-ресурсах</w:t>
            </w:r>
            <w:proofErr w:type="spellEnd"/>
            <w:r w:rsidR="008165A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165A0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8165A0"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r w:rsidR="008165A0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="008165A0"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r w:rsidR="008165A0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8165A0" w:rsidRPr="00512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="008165A0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8165A0"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8165A0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8165A0" w:rsidRPr="00863F61">
              <w:rPr>
                <w:rFonts w:ascii="Times New Roman" w:hAnsi="Times New Roman"/>
                <w:sz w:val="28"/>
                <w:szCs w:val="28"/>
              </w:rPr>
              <w:t>.</w:t>
            </w:r>
            <w:r w:rsidR="008165A0" w:rsidRPr="00863F6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8165A0" w:rsidRPr="00512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8165A0" w:rsidRPr="00512C25" w:rsidRDefault="008165A0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512C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kg</w:t>
            </w:r>
            <w:r w:rsidRPr="00512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512C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  <w:r w:rsidRPr="00512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512C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  <w:r w:rsidRPr="00512C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0E324C" w:rsidRPr="000563EC" w:rsidRDefault="009606E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Автор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="000563EC" w:rsidRPr="00056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3EC">
              <w:rPr>
                <w:rFonts w:ascii="Times New Roman" w:hAnsi="Times New Roman"/>
                <w:sz w:val="28"/>
                <w:szCs w:val="28"/>
                <w:lang w:val="en-US"/>
              </w:rPr>
              <w:t>Soda</w:t>
            </w:r>
            <w:proofErr w:type="gramEnd"/>
            <w:r w:rsidR="000563EC" w:rsidRPr="00056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3EC">
              <w:rPr>
                <w:rFonts w:ascii="Times New Roman" w:hAnsi="Times New Roman"/>
                <w:sz w:val="28"/>
                <w:szCs w:val="28"/>
                <w:lang w:val="en-US"/>
              </w:rPr>
              <w:t>Luv</w:t>
            </w:r>
            <w:r w:rsidR="000563EC" w:rsidRPr="000563E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Терентюк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  <w:r w:rsidR="000563EC" w:rsidRPr="000563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0E324C" w:rsidRDefault="000E324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22.05.2023</w:t>
            </w:r>
          </w:p>
        </w:tc>
      </w:tr>
      <w:tr w:rsidR="005A0BA6" w:rsidRPr="0077770D" w:rsidTr="00270104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139" w:type="dxa"/>
          </w:tcPr>
          <w:p w:rsidR="00D22D13" w:rsidRDefault="005A0BA6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«Гуд бай, Берлин»</w:t>
            </w:r>
            <w:r w:rsidR="00737D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A0BA6" w:rsidRDefault="00737D1C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поставленный муниципальным автономным учреждением культуры города Перми «Пермский театр юного зрителя»</w:t>
            </w:r>
          </w:p>
        </w:tc>
        <w:tc>
          <w:tcPr>
            <w:tcW w:w="3432" w:type="dxa"/>
            <w:vAlign w:val="center"/>
          </w:tcPr>
          <w:p w:rsidR="005A0BA6" w:rsidRPr="005A0BA6" w:rsidRDefault="005A0BA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.05.2023</w:t>
            </w:r>
          </w:p>
        </w:tc>
      </w:tr>
      <w:tr w:rsidR="00C205F7" w:rsidRPr="0077770D" w:rsidTr="00413215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6139" w:type="dxa"/>
          </w:tcPr>
          <w:p w:rsidR="00C205F7" w:rsidRDefault="00C205F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5F7">
              <w:rPr>
                <w:rFonts w:ascii="Times New Roman" w:hAnsi="Times New Roman"/>
                <w:sz w:val="28"/>
                <w:szCs w:val="28"/>
              </w:rPr>
              <w:t xml:space="preserve">Тематические видеоролики редакции «ТАСС </w:t>
            </w:r>
            <w:r w:rsidRPr="00C205F7">
              <w:rPr>
                <w:rFonts w:ascii="Times New Roman" w:hAnsi="Times New Roman"/>
                <w:sz w:val="28"/>
                <w:szCs w:val="28"/>
              </w:rPr>
              <w:lastRenderedPageBreak/>
              <w:t>Дети» для проекта «НЬЮ</w:t>
            </w:r>
            <w:r w:rsidR="00270104">
              <w:rPr>
                <w:rFonts w:ascii="Times New Roman" w:hAnsi="Times New Roman"/>
                <w:sz w:val="28"/>
                <w:szCs w:val="28"/>
              </w:rPr>
              <w:t>М»</w:t>
            </w:r>
          </w:p>
        </w:tc>
        <w:tc>
          <w:tcPr>
            <w:tcW w:w="3432" w:type="dxa"/>
            <w:vAlign w:val="center"/>
          </w:tcPr>
          <w:p w:rsidR="00C205F7" w:rsidRPr="008165A0" w:rsidRDefault="00C205F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01.06</w:t>
            </w:r>
            <w:r w:rsidRPr="00C205F7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</w:tr>
      <w:tr w:rsidR="00E53684" w:rsidRPr="0077770D" w:rsidTr="00270104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6139" w:type="dxa"/>
          </w:tcPr>
          <w:p w:rsidR="00E53684" w:rsidRPr="00C205F7" w:rsidRDefault="00E53684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Текстовый файл, изображения и видеофайл</w:t>
            </w:r>
          </w:p>
        </w:tc>
        <w:tc>
          <w:tcPr>
            <w:tcW w:w="3432" w:type="dxa"/>
            <w:vAlign w:val="center"/>
          </w:tcPr>
          <w:p w:rsidR="00E53684" w:rsidRPr="00E53684" w:rsidRDefault="00E5368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.06.2023</w:t>
            </w:r>
          </w:p>
        </w:tc>
      </w:tr>
      <w:tr w:rsidR="0024565D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24565D" w:rsidRDefault="0024565D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 «Не дай себя обмануть. Мифы и правда о курении»</w:t>
            </w:r>
          </w:p>
        </w:tc>
        <w:tc>
          <w:tcPr>
            <w:tcW w:w="3432" w:type="dxa"/>
            <w:vAlign w:val="center"/>
          </w:tcPr>
          <w:p w:rsidR="0024565D" w:rsidRPr="0024565D" w:rsidRDefault="0024565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</w:tr>
      <w:tr w:rsidR="008029B4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8029B4" w:rsidRDefault="008029B4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9B4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</w:t>
            </w:r>
            <w:proofErr w:type="gramStart"/>
            <w:r w:rsidRPr="008029B4">
              <w:rPr>
                <w:rFonts w:ascii="Times New Roman" w:hAnsi="Times New Roman"/>
                <w:sz w:val="28"/>
                <w:szCs w:val="28"/>
              </w:rPr>
              <w:t xml:space="preserve">НЬЮМ»  </w:t>
            </w:r>
            <w:proofErr w:type="gramEnd"/>
          </w:p>
        </w:tc>
        <w:tc>
          <w:tcPr>
            <w:tcW w:w="3432" w:type="dxa"/>
            <w:vAlign w:val="center"/>
          </w:tcPr>
          <w:p w:rsidR="008029B4" w:rsidRPr="008029B4" w:rsidRDefault="008029B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01.07.2023</w:t>
            </w:r>
          </w:p>
        </w:tc>
      </w:tr>
      <w:tr w:rsidR="004E7F3E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4E7F3E" w:rsidRDefault="004E7F3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Анимационные видеоизображения, размещенные в сети «Интернет» по адресам:</w:t>
            </w:r>
          </w:p>
          <w:p w:rsidR="004E7F3E" w:rsidRPr="004E7F3E" w:rsidRDefault="004E7F3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237FC2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animego</w:t>
            </w:r>
            <w:proofErr w:type="spellEnd"/>
            <w:r w:rsidRPr="00237FC2">
              <w:rPr>
                <w:rFonts w:ascii="Times New Roman" w:hAnsi="Times New Roman"/>
                <w:sz w:val="28"/>
                <w:szCs w:val="28"/>
              </w:rPr>
              <w:t>.</w:t>
            </w:r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 w:rsidRPr="00237FC2">
              <w:rPr>
                <w:rFonts w:ascii="Times New Roman" w:hAnsi="Times New Roman"/>
                <w:sz w:val="28"/>
                <w:szCs w:val="28"/>
              </w:rPr>
              <w:t>/</w:t>
            </w:r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anime</w:t>
            </w:r>
            <w:r w:rsidRPr="00237FC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shkola</w:t>
            </w:r>
            <w:proofErr w:type="spellEnd"/>
            <w:r w:rsidRPr="00237FC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mertvecov</w:t>
            </w:r>
            <w:proofErr w:type="spellEnd"/>
            <w:r w:rsidRPr="00237FC2">
              <w:rPr>
                <w:rFonts w:ascii="Times New Roman" w:hAnsi="Times New Roman"/>
                <w:sz w:val="28"/>
                <w:szCs w:val="28"/>
              </w:rPr>
              <w:t>-</w:t>
            </w:r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237FC2">
              <w:rPr>
                <w:rFonts w:ascii="Times New Roman" w:hAnsi="Times New Roman"/>
                <w:sz w:val="28"/>
                <w:szCs w:val="28"/>
              </w:rPr>
              <w:t>851</w:t>
            </w:r>
          </w:p>
          <w:p w:rsidR="004E7F3E" w:rsidRPr="007B33E3" w:rsidRDefault="004E7F3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237FC2">
              <w:rPr>
                <w:rFonts w:ascii="Times New Roman" w:hAnsi="Times New Roman"/>
                <w:sz w:val="28"/>
                <w:szCs w:val="28"/>
              </w:rPr>
              <w:t>://</w:t>
            </w:r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jut</w:t>
            </w:r>
            <w:r w:rsidRPr="00237FC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su</w:t>
            </w:r>
            <w:proofErr w:type="spellEnd"/>
            <w:r w:rsidRPr="00237FC2">
              <w:rPr>
                <w:rFonts w:ascii="Times New Roman" w:hAnsi="Times New Roman"/>
                <w:sz w:val="28"/>
                <w:szCs w:val="28"/>
              </w:rPr>
              <w:t>.</w:t>
            </w:r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  <w:r w:rsidRPr="00237FC2">
              <w:rPr>
                <w:rFonts w:ascii="Times New Roman" w:hAnsi="Times New Roman"/>
                <w:sz w:val="28"/>
                <w:szCs w:val="28"/>
              </w:rPr>
              <w:t>/29-</w:t>
            </w:r>
            <w:proofErr w:type="spellStart"/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shkola</w:t>
            </w:r>
            <w:proofErr w:type="spellEnd"/>
            <w:r w:rsidRPr="00237FC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mertvecov</w:t>
            </w:r>
            <w:proofErr w:type="spellEnd"/>
            <w:r w:rsidRPr="00237FC2">
              <w:rPr>
                <w:rFonts w:ascii="Times New Roman" w:hAnsi="Times New Roman"/>
                <w:sz w:val="28"/>
                <w:szCs w:val="28"/>
              </w:rPr>
              <w:t>.</w:t>
            </w:r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3432" w:type="dxa"/>
            <w:vAlign w:val="center"/>
          </w:tcPr>
          <w:p w:rsidR="004E7F3E" w:rsidRPr="004E7F3E" w:rsidRDefault="004E7F3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3.07.2023</w:t>
            </w:r>
          </w:p>
        </w:tc>
      </w:tr>
      <w:tr w:rsidR="00DB7BBD" w:rsidRPr="0077770D" w:rsidTr="0027010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139" w:type="dxa"/>
          </w:tcPr>
          <w:p w:rsidR="00DB7BBD" w:rsidRDefault="00DB7BBD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Фильм «Любовь как несчастный случай». – 2012.</w:t>
            </w:r>
          </w:p>
        </w:tc>
        <w:tc>
          <w:tcPr>
            <w:tcW w:w="3432" w:type="dxa"/>
            <w:vAlign w:val="center"/>
          </w:tcPr>
          <w:p w:rsidR="00DB7BBD" w:rsidRPr="00DB7BBD" w:rsidRDefault="00DB7BB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04.07.2023</w:t>
            </w:r>
          </w:p>
        </w:tc>
      </w:tr>
      <w:tr w:rsidR="00310E1E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731AF0" w:rsidRDefault="00310E1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Короткометражный художественный фильм «</w:t>
            </w:r>
            <w:r w:rsidR="00E449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Школьные </w:t>
            </w:r>
            <w:proofErr w:type="spellStart"/>
            <w:r w:rsidR="00E449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отаны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32" w:type="dxa"/>
            <w:vAlign w:val="center"/>
          </w:tcPr>
          <w:p w:rsidR="00310E1E" w:rsidRPr="00204421" w:rsidRDefault="00310E1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10E1E">
              <w:rPr>
                <w:rFonts w:ascii="Times New Roman" w:hAnsi="Times New Roman"/>
                <w:sz w:val="28"/>
                <w:szCs w:val="28"/>
              </w:rPr>
              <w:t>13.07.2023</w:t>
            </w:r>
          </w:p>
        </w:tc>
      </w:tr>
      <w:tr w:rsidR="008F5F97" w:rsidRPr="0077770D" w:rsidTr="00270104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6139" w:type="dxa"/>
          </w:tcPr>
          <w:p w:rsidR="008F5F97" w:rsidRDefault="008F5F9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Сериал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Хэдшот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(7, 8 серии). Реж. – Владимир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Битоков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автор сценария – Андрей Курганов. - 2022</w:t>
            </w:r>
          </w:p>
        </w:tc>
        <w:tc>
          <w:tcPr>
            <w:tcW w:w="3432" w:type="dxa"/>
            <w:vAlign w:val="center"/>
          </w:tcPr>
          <w:p w:rsidR="008F5F97" w:rsidRPr="008F5F97" w:rsidRDefault="008F5F9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F97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.07.1961</w:t>
            </w:r>
          </w:p>
        </w:tc>
      </w:tr>
      <w:tr w:rsidR="00DD7601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DD7601" w:rsidRPr="00DD7601" w:rsidRDefault="00DD7601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Мультипликационный сериал «Поймай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Тинипин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 Королевство эмоций». (оригинальное название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CATCH</w:t>
            </w:r>
            <w:r w:rsidRPr="00DD7601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TEENIEPING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Season</w:t>
            </w:r>
            <w:r w:rsidRPr="00DB0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1». Реж. – Сон Чан (Корея). - 2020 </w:t>
            </w:r>
          </w:p>
        </w:tc>
        <w:tc>
          <w:tcPr>
            <w:tcW w:w="3432" w:type="dxa"/>
            <w:vAlign w:val="center"/>
          </w:tcPr>
          <w:p w:rsidR="00DD7601" w:rsidRPr="008F5F97" w:rsidRDefault="00DD760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21.07.2023</w:t>
            </w:r>
          </w:p>
        </w:tc>
      </w:tr>
      <w:tr w:rsidR="002B781B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2B781B" w:rsidRDefault="002B781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Книги «Лето в пионерском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галстуке»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«О чем молчит ласточка»                                        (авторы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Катерина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Сильванова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2B781B" w:rsidRDefault="002B781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26.07.2023</w:t>
            </w:r>
          </w:p>
        </w:tc>
      </w:tr>
      <w:tr w:rsidR="00020F16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  <w:shd w:val="clear" w:color="auto" w:fill="auto"/>
          </w:tcPr>
          <w:p w:rsidR="00020F16" w:rsidRPr="00237FC2" w:rsidRDefault="006A69A7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Анимационные видеоизображения, </w:t>
            </w:r>
            <w:r w:rsidRPr="00237FC2">
              <w:rPr>
                <w:rFonts w:ascii="Times New Roman" w:hAnsi="Times New Roman"/>
                <w:sz w:val="28"/>
                <w:szCs w:val="28"/>
              </w:rPr>
              <w:t>размещенные</w:t>
            </w:r>
            <w:r w:rsidR="00642D70" w:rsidRPr="00237FC2">
              <w:rPr>
                <w:rFonts w:ascii="Times New Roman" w:hAnsi="Times New Roman"/>
                <w:sz w:val="28"/>
                <w:szCs w:val="28"/>
              </w:rPr>
              <w:t xml:space="preserve"> в сети «Интернет» по адресам:</w:t>
            </w:r>
          </w:p>
          <w:p w:rsidR="004C2263" w:rsidRPr="00237FC2" w:rsidRDefault="00237FC2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C2">
              <w:rPr>
                <w:rFonts w:ascii="Times New Roman" w:hAnsi="Times New Roman"/>
                <w:sz w:val="28"/>
                <w:szCs w:val="28"/>
              </w:rPr>
              <w:t>http</w:t>
            </w:r>
            <w:r w:rsidR="004C2263" w:rsidRPr="00237FC2">
              <w:rPr>
                <w:rFonts w:ascii="Times New Roman" w:hAnsi="Times New Roman"/>
                <w:sz w:val="28"/>
                <w:szCs w:val="28"/>
              </w:rPr>
              <w:t>://aniu.ru/anime/hantsu_x_trash-12093/;</w:t>
            </w:r>
          </w:p>
          <w:p w:rsidR="00237FC2" w:rsidRPr="00237FC2" w:rsidRDefault="00237FC2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C2">
              <w:rPr>
                <w:rFonts w:ascii="Times New Roman" w:hAnsi="Times New Roman"/>
                <w:sz w:val="28"/>
                <w:szCs w:val="28"/>
              </w:rPr>
              <w:t>http://you-anime.ru/watch/ohotnik-i-korzina?ysclid=</w:t>
            </w:r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237FC2">
              <w:rPr>
                <w:rFonts w:ascii="Times New Roman" w:hAnsi="Times New Roman"/>
                <w:sz w:val="28"/>
                <w:szCs w:val="28"/>
              </w:rPr>
              <w:t>dc1985mtk999637713;</w:t>
            </w:r>
          </w:p>
          <w:p w:rsidR="00237FC2" w:rsidRPr="00237FC2" w:rsidRDefault="00237FC2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http://jut-su.net/448-ubijca-goblinov.html</w:t>
            </w:r>
            <w:r w:rsidR="002139C9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237FC2" w:rsidRPr="00237FC2" w:rsidRDefault="00237FC2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http://animego.org/anime/hellsing-ova-873?</w:t>
            </w:r>
            <w:proofErr w:type="spellStart"/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  <w:t>ysclid</w:t>
            </w:r>
            <w:proofErr w:type="spellEnd"/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=</w:t>
            </w:r>
            <w:proofErr w:type="spellStart"/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  <w:t>lde</w:t>
            </w:r>
            <w:proofErr w:type="spellEnd"/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70</w:t>
            </w:r>
            <w:proofErr w:type="spellStart"/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  <w:t>juefu</w:t>
            </w:r>
            <w:proofErr w:type="spellEnd"/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846486028;</w:t>
            </w:r>
          </w:p>
          <w:p w:rsidR="00237FC2" w:rsidRPr="00237FC2" w:rsidRDefault="00237FC2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C2">
              <w:rPr>
                <w:rFonts w:ascii="Times New Roman" w:hAnsi="Times New Roman"/>
                <w:sz w:val="28"/>
                <w:szCs w:val="28"/>
              </w:rPr>
              <w:t>http://animego.org/anime/elfiyskaya-pesn-speshl-s464;</w:t>
            </w:r>
          </w:p>
          <w:p w:rsidR="00237FC2" w:rsidRPr="00237FC2" w:rsidRDefault="00237FC2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http://jut-su.net/351-elfi</w:t>
            </w:r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  <w:t>y</w:t>
            </w:r>
            <w:proofErr w:type="spellStart"/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ska</w:t>
            </w:r>
            <w:proofErr w:type="spellEnd"/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  <w:t>y</w:t>
            </w:r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a-pesn.html;</w:t>
            </w:r>
          </w:p>
          <w:p w:rsidR="004C2263" w:rsidRPr="00237FC2" w:rsidRDefault="00237FC2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C2">
              <w:rPr>
                <w:rFonts w:ascii="Times New Roman" w:hAnsi="Times New Roman"/>
                <w:sz w:val="28"/>
                <w:szCs w:val="28"/>
              </w:rPr>
              <w:t>http</w:t>
            </w:r>
            <w:r w:rsidR="004C2263" w:rsidRPr="00237FC2">
              <w:rPr>
                <w:rFonts w:ascii="Times New Roman" w:hAnsi="Times New Roman"/>
                <w:sz w:val="28"/>
                <w:szCs w:val="28"/>
              </w:rPr>
              <w:t>://aniu.ru/anime/perfect_blue-187/;</w:t>
            </w:r>
          </w:p>
          <w:p w:rsidR="004C2263" w:rsidRPr="00237FC2" w:rsidRDefault="00237FC2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C2">
              <w:rPr>
                <w:rFonts w:ascii="Times New Roman" w:hAnsi="Times New Roman"/>
                <w:sz w:val="28"/>
                <w:szCs w:val="28"/>
              </w:rPr>
              <w:t>http://aniu.ru/anime/prison_school-1462/</w:t>
            </w:r>
            <w:r w:rsidR="004C2263" w:rsidRPr="00237F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7FC2" w:rsidRPr="00237FC2" w:rsidRDefault="00237FC2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237FC2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http://jut-su.net/259-shkola-tjurma.html;</w:t>
            </w:r>
          </w:p>
          <w:p w:rsidR="004C2263" w:rsidRPr="00F526D1" w:rsidRDefault="00237FC2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C2">
              <w:rPr>
                <w:rFonts w:ascii="Times New Roman" w:hAnsi="Times New Roman"/>
                <w:sz w:val="28"/>
                <w:szCs w:val="28"/>
              </w:rPr>
              <w:t>http</w:t>
            </w:r>
            <w:r w:rsidR="004C2263" w:rsidRPr="00237FC2">
              <w:rPr>
                <w:rFonts w:ascii="Times New Roman" w:hAnsi="Times New Roman"/>
                <w:sz w:val="28"/>
                <w:szCs w:val="28"/>
              </w:rPr>
              <w:t>://animego.org/anime/goblin-slayer-704</w:t>
            </w:r>
            <w:r w:rsidRPr="00237FC2">
              <w:rPr>
                <w:rFonts w:ascii="Times New Roman" w:hAnsi="Times New Roman"/>
                <w:sz w:val="28"/>
                <w:szCs w:val="28"/>
              </w:rPr>
              <w:t>?</w:t>
            </w:r>
            <w:proofErr w:type="spellStart"/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ysclid</w:t>
            </w:r>
            <w:proofErr w:type="spellEnd"/>
            <w:r w:rsidRPr="00237FC2">
              <w:rPr>
                <w:rFonts w:ascii="Times New Roman" w:hAnsi="Times New Roman"/>
                <w:sz w:val="28"/>
                <w:szCs w:val="28"/>
              </w:rPr>
              <w:t>=</w:t>
            </w:r>
            <w:proofErr w:type="spellStart"/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lde</w:t>
            </w:r>
            <w:proofErr w:type="spellEnd"/>
            <w:r w:rsidRPr="00237FC2">
              <w:rPr>
                <w:rFonts w:ascii="Times New Roman" w:hAnsi="Times New Roman"/>
                <w:sz w:val="28"/>
                <w:szCs w:val="28"/>
              </w:rPr>
              <w:t>6</w:t>
            </w:r>
            <w:proofErr w:type="spellStart"/>
            <w:r w:rsidRPr="00237FC2">
              <w:rPr>
                <w:rFonts w:ascii="Times New Roman" w:hAnsi="Times New Roman"/>
                <w:sz w:val="28"/>
                <w:szCs w:val="28"/>
                <w:lang w:val="en-US"/>
              </w:rPr>
              <w:t>xgviv</w:t>
            </w:r>
            <w:proofErr w:type="spellEnd"/>
            <w:r w:rsidRPr="00237FC2">
              <w:rPr>
                <w:rFonts w:ascii="Times New Roman" w:hAnsi="Times New Roman"/>
                <w:sz w:val="28"/>
                <w:szCs w:val="28"/>
              </w:rPr>
              <w:t>7886528207</w:t>
            </w:r>
            <w:r w:rsidR="004C2263" w:rsidRPr="00237F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26D1" w:rsidRPr="004C2263" w:rsidRDefault="00237FC2" w:rsidP="00F43F50">
            <w:pPr>
              <w:tabs>
                <w:tab w:val="left" w:pos="3540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http</w:t>
            </w:r>
            <w:r w:rsidR="00F526D1" w:rsidRPr="00F526D1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://jut-su.net/1231-hellsing-ova.html</w:t>
            </w:r>
          </w:p>
        </w:tc>
        <w:tc>
          <w:tcPr>
            <w:tcW w:w="3432" w:type="dxa"/>
            <w:vAlign w:val="center"/>
          </w:tcPr>
          <w:p w:rsidR="00020F16" w:rsidRPr="006A69A7" w:rsidRDefault="006A69A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31.07.2023</w:t>
            </w:r>
          </w:p>
        </w:tc>
      </w:tr>
      <w:tr w:rsidR="006A69A7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6A69A7" w:rsidRDefault="006A69A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0F16">
              <w:rPr>
                <w:rFonts w:ascii="Times New Roman" w:hAnsi="Times New Roman"/>
                <w:sz w:val="28"/>
                <w:szCs w:val="28"/>
              </w:rPr>
              <w:t xml:space="preserve">Тематические видеоролики редакции </w:t>
            </w:r>
            <w:r w:rsidR="00270104">
              <w:rPr>
                <w:rFonts w:ascii="Times New Roman" w:hAnsi="Times New Roman"/>
                <w:sz w:val="28"/>
                <w:szCs w:val="28"/>
              </w:rPr>
              <w:t>«ТАСС Дети» для проекта «НЬЮМ»</w:t>
            </w:r>
          </w:p>
        </w:tc>
        <w:tc>
          <w:tcPr>
            <w:tcW w:w="3432" w:type="dxa"/>
            <w:vAlign w:val="center"/>
          </w:tcPr>
          <w:p w:rsidR="006A69A7" w:rsidRPr="002E181C" w:rsidRDefault="006A69A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81C">
              <w:rPr>
                <w:rFonts w:ascii="Times New Roman" w:hAnsi="Times New Roman"/>
                <w:sz w:val="28"/>
                <w:szCs w:val="28"/>
              </w:rPr>
              <w:t>01.08.2023</w:t>
            </w:r>
          </w:p>
        </w:tc>
      </w:tr>
      <w:tr w:rsidR="006A69A7" w:rsidRPr="0077770D" w:rsidTr="00270104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6139" w:type="dxa"/>
          </w:tcPr>
          <w:p w:rsidR="006A69A7" w:rsidRPr="00020F16" w:rsidRDefault="00BD5DC7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продукция </w:t>
            </w:r>
            <w:r w:rsidR="00331E1B">
              <w:rPr>
                <w:rFonts w:ascii="Times New Roman" w:hAnsi="Times New Roman"/>
                <w:sz w:val="28"/>
                <w:szCs w:val="28"/>
              </w:rPr>
              <w:t xml:space="preserve">арт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выставки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6A69A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6A69A7">
              <w:rPr>
                <w:rFonts w:ascii="Times New Roman" w:hAnsi="Times New Roman"/>
                <w:sz w:val="28"/>
                <w:szCs w:val="28"/>
              </w:rPr>
              <w:t>Тайны морских глубин»</w:t>
            </w:r>
          </w:p>
        </w:tc>
        <w:tc>
          <w:tcPr>
            <w:tcW w:w="3432" w:type="dxa"/>
            <w:vAlign w:val="center"/>
          </w:tcPr>
          <w:p w:rsidR="006A69A7" w:rsidRPr="006A69A7" w:rsidRDefault="006A69A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03.08.2023</w:t>
            </w:r>
          </w:p>
        </w:tc>
      </w:tr>
      <w:tr w:rsidR="00F614B0" w:rsidRPr="0077770D" w:rsidTr="00270104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139" w:type="dxa"/>
          </w:tcPr>
          <w:p w:rsidR="006A41B8" w:rsidRPr="006A41B8" w:rsidRDefault="006A41B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1B8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 образовательный</w:t>
            </w:r>
          </w:p>
          <w:p w:rsidR="006A41B8" w:rsidRPr="006A41B8" w:rsidRDefault="006A41B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1B8">
              <w:rPr>
                <w:rFonts w:ascii="Times New Roman" w:hAnsi="Times New Roman"/>
                <w:sz w:val="28"/>
                <w:szCs w:val="28"/>
              </w:rPr>
              <w:t>(информационный) ресурс «Яндекс Учебник»</w:t>
            </w:r>
          </w:p>
          <w:p w:rsidR="00F614B0" w:rsidRDefault="006A41B8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1B8">
              <w:rPr>
                <w:rFonts w:ascii="Times New Roman" w:hAnsi="Times New Roman"/>
                <w:sz w:val="28"/>
                <w:szCs w:val="28"/>
              </w:rPr>
              <w:t>(курс «Информатика» для 7-9 классов)</w:t>
            </w:r>
          </w:p>
        </w:tc>
        <w:tc>
          <w:tcPr>
            <w:tcW w:w="3432" w:type="dxa"/>
            <w:vAlign w:val="center"/>
          </w:tcPr>
          <w:p w:rsidR="00F614B0" w:rsidRDefault="00F614B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08.08.2023</w:t>
            </w:r>
          </w:p>
        </w:tc>
      </w:tr>
      <w:tr w:rsidR="007B33E3" w:rsidRPr="0077770D" w:rsidTr="00270104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6139" w:type="dxa"/>
          </w:tcPr>
          <w:p w:rsidR="007B33E3" w:rsidRPr="007B33E3" w:rsidRDefault="007B33E3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E3">
              <w:rPr>
                <w:rFonts w:ascii="Times New Roman" w:hAnsi="Times New Roman"/>
                <w:sz w:val="28"/>
                <w:szCs w:val="28"/>
              </w:rPr>
              <w:t>Графическая и текстовая информационная продукция в виде описания изделия</w:t>
            </w:r>
          </w:p>
          <w:p w:rsidR="007B33E3" w:rsidRDefault="007B33E3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E3">
              <w:rPr>
                <w:rFonts w:ascii="Times New Roman" w:hAnsi="Times New Roman"/>
                <w:sz w:val="28"/>
                <w:szCs w:val="28"/>
              </w:rPr>
              <w:t>(обложки для паспорта)</w:t>
            </w:r>
          </w:p>
        </w:tc>
        <w:tc>
          <w:tcPr>
            <w:tcW w:w="3432" w:type="dxa"/>
            <w:vAlign w:val="center"/>
          </w:tcPr>
          <w:p w:rsidR="007B33E3" w:rsidRDefault="007B33E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10.08.2023</w:t>
            </w:r>
          </w:p>
        </w:tc>
      </w:tr>
      <w:tr w:rsidR="00204421" w:rsidRPr="0077770D" w:rsidTr="0027010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39" w:type="dxa"/>
          </w:tcPr>
          <w:p w:rsidR="00204421" w:rsidRPr="00310E1E" w:rsidRDefault="00310E1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Художественный фильм </w:t>
            </w:r>
            <w:r w:rsidR="00204421" w:rsidRPr="00310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«1993»</w:t>
            </w:r>
          </w:p>
        </w:tc>
        <w:tc>
          <w:tcPr>
            <w:tcW w:w="3432" w:type="dxa"/>
            <w:vAlign w:val="center"/>
          </w:tcPr>
          <w:p w:rsidR="00204421" w:rsidRPr="00310E1E" w:rsidRDefault="00310E1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E1E">
              <w:rPr>
                <w:rFonts w:ascii="Times New Roman" w:hAnsi="Times New Roman"/>
                <w:sz w:val="28"/>
                <w:szCs w:val="28"/>
              </w:rPr>
              <w:t>15.08.2023</w:t>
            </w:r>
          </w:p>
        </w:tc>
      </w:tr>
      <w:tr w:rsidR="00935DAD" w:rsidRPr="0077770D" w:rsidTr="0027010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39" w:type="dxa"/>
          </w:tcPr>
          <w:p w:rsidR="00935DAD" w:rsidRPr="00D65402" w:rsidRDefault="00935DA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Кинофильм «После.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Навсегда»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After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Everything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D65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32" w:type="dxa"/>
            <w:vAlign w:val="center"/>
          </w:tcPr>
          <w:p w:rsidR="00935DAD" w:rsidRPr="00310E1E" w:rsidRDefault="00D6540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25.08.2023</w:t>
            </w:r>
          </w:p>
        </w:tc>
      </w:tr>
      <w:tr w:rsidR="00C743C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C743CC" w:rsidRDefault="00CB3418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Тексты </w:t>
            </w:r>
            <w:r w:rsidR="006A4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музыкальных произведений</w:t>
            </w:r>
          </w:p>
        </w:tc>
        <w:tc>
          <w:tcPr>
            <w:tcW w:w="3432" w:type="dxa"/>
            <w:vAlign w:val="center"/>
          </w:tcPr>
          <w:p w:rsidR="00C743CC" w:rsidRPr="00310E1E" w:rsidRDefault="00CB341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29.08.2023</w:t>
            </w:r>
          </w:p>
        </w:tc>
      </w:tr>
      <w:tr w:rsidR="005F744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F744B" w:rsidRDefault="005F744B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74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Тематические видеоролики редакции </w:t>
            </w:r>
            <w:r w:rsidR="0069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«ТАСС Дети» для проекта «НЬЮМ»</w:t>
            </w:r>
          </w:p>
        </w:tc>
        <w:tc>
          <w:tcPr>
            <w:tcW w:w="3432" w:type="dxa"/>
            <w:vAlign w:val="center"/>
          </w:tcPr>
          <w:p w:rsidR="005F744B" w:rsidRDefault="005F744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01.09.2023</w:t>
            </w:r>
          </w:p>
        </w:tc>
      </w:tr>
      <w:tr w:rsidR="006E7DC6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E7DC6" w:rsidRDefault="006E7DC6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Художественный фильм «Я БОГИНЯ»</w:t>
            </w:r>
          </w:p>
        </w:tc>
        <w:tc>
          <w:tcPr>
            <w:tcW w:w="3432" w:type="dxa"/>
            <w:vAlign w:val="center"/>
          </w:tcPr>
          <w:p w:rsidR="006E7DC6" w:rsidRDefault="006E7DC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04.09.2023</w:t>
            </w:r>
          </w:p>
        </w:tc>
      </w:tr>
      <w:tr w:rsidR="00EC1DED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EC1DED" w:rsidRDefault="00EC1DED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Художественный фильм «Рождение легенд»</w:t>
            </w:r>
            <w:r w:rsidR="0089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Реж. – Тимоти Скотт </w:t>
            </w:r>
            <w:proofErr w:type="spellStart"/>
            <w:r w:rsidR="0089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Богарт</w:t>
            </w:r>
            <w:proofErr w:type="spellEnd"/>
            <w:r w:rsidR="0089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- 2023</w:t>
            </w:r>
          </w:p>
        </w:tc>
        <w:tc>
          <w:tcPr>
            <w:tcW w:w="3432" w:type="dxa"/>
            <w:vAlign w:val="center"/>
          </w:tcPr>
          <w:p w:rsidR="00EC1DED" w:rsidRDefault="00EC1DE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28.09.2023</w:t>
            </w:r>
          </w:p>
        </w:tc>
      </w:tr>
      <w:tr w:rsidR="0069796E" w:rsidRPr="0077770D" w:rsidTr="00270104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6139" w:type="dxa"/>
          </w:tcPr>
          <w:p w:rsidR="0069796E" w:rsidRDefault="0069796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Художественный фильм «Танцуй, Селёдка!»</w:t>
            </w:r>
            <w:r w:rsidR="00A36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Реж. – А. Лупашко. </w:t>
            </w:r>
            <w:proofErr w:type="gramStart"/>
            <w:r w:rsidR="00A36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A078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оссия .</w:t>
            </w:r>
            <w:proofErr w:type="gramEnd"/>
            <w:r w:rsidR="00A078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- 2023</w:t>
            </w:r>
          </w:p>
        </w:tc>
        <w:tc>
          <w:tcPr>
            <w:tcW w:w="3432" w:type="dxa"/>
            <w:vAlign w:val="center"/>
          </w:tcPr>
          <w:p w:rsidR="0069796E" w:rsidRDefault="0069796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28.09.2023</w:t>
            </w:r>
          </w:p>
        </w:tc>
      </w:tr>
      <w:tr w:rsidR="00842C0C" w:rsidRPr="0077770D" w:rsidTr="00270104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6139" w:type="dxa"/>
          </w:tcPr>
          <w:p w:rsidR="00842C0C" w:rsidRDefault="00842C0C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C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видеоролики редакции «ТАСС Дети» для проекта «НЬЮМ»</w:t>
            </w:r>
          </w:p>
        </w:tc>
        <w:tc>
          <w:tcPr>
            <w:tcW w:w="3432" w:type="dxa"/>
            <w:vAlign w:val="center"/>
          </w:tcPr>
          <w:p w:rsidR="00842C0C" w:rsidRDefault="00842C0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01.10.2023</w:t>
            </w:r>
          </w:p>
        </w:tc>
      </w:tr>
      <w:tr w:rsidR="0069796E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9796E" w:rsidRPr="007B33E3" w:rsidRDefault="0069796E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3E3">
              <w:rPr>
                <w:rFonts w:ascii="Times New Roman" w:hAnsi="Times New Roman"/>
                <w:sz w:val="28"/>
                <w:szCs w:val="28"/>
              </w:rPr>
              <w:t xml:space="preserve">Графическая и текстовая информационная продукция в виде описания </w:t>
            </w:r>
            <w:r w:rsidR="00A167E1">
              <w:rPr>
                <w:rFonts w:ascii="Times New Roman" w:hAnsi="Times New Roman"/>
                <w:sz w:val="28"/>
                <w:szCs w:val="28"/>
              </w:rPr>
              <w:t>изделий</w:t>
            </w:r>
          </w:p>
          <w:p w:rsidR="0069796E" w:rsidRDefault="0069796E" w:rsidP="00F43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33E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набор значков</w:t>
            </w:r>
            <w:r w:rsidRPr="007B33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69796E" w:rsidRDefault="0069796E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02.10.2023</w:t>
            </w:r>
          </w:p>
        </w:tc>
      </w:tr>
      <w:tr w:rsidR="00295826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F6669F" w:rsidRDefault="00295826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документальный фильм </w:t>
            </w:r>
          </w:p>
          <w:p w:rsidR="00295826" w:rsidRPr="007B33E3" w:rsidRDefault="00295826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«Позывной «Верность»</w:t>
            </w:r>
          </w:p>
        </w:tc>
        <w:tc>
          <w:tcPr>
            <w:tcW w:w="3432" w:type="dxa"/>
            <w:vAlign w:val="center"/>
          </w:tcPr>
          <w:p w:rsidR="00295826" w:rsidRDefault="0029582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03.10.2023</w:t>
            </w:r>
          </w:p>
        </w:tc>
      </w:tr>
      <w:tr w:rsidR="00A9638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A9638B" w:rsidRDefault="00A9638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И. Колмакова </w:t>
            </w:r>
          </w:p>
          <w:p w:rsidR="00A9638B" w:rsidRDefault="00A9638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«Приключение Василисы в городе»</w:t>
            </w:r>
          </w:p>
        </w:tc>
        <w:tc>
          <w:tcPr>
            <w:tcW w:w="3432" w:type="dxa"/>
            <w:vAlign w:val="center"/>
          </w:tcPr>
          <w:p w:rsidR="00A9638B" w:rsidRDefault="00A963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06.10.2023</w:t>
            </w:r>
          </w:p>
        </w:tc>
      </w:tr>
      <w:tr w:rsidR="00D4274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4274B" w:rsidRDefault="00D4274B" w:rsidP="00F43F5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«На всякого мудреца…»</w:t>
            </w:r>
          </w:p>
        </w:tc>
        <w:tc>
          <w:tcPr>
            <w:tcW w:w="3432" w:type="dxa"/>
            <w:vAlign w:val="center"/>
          </w:tcPr>
          <w:p w:rsidR="00D4274B" w:rsidRDefault="00D4274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06.10.2023</w:t>
            </w:r>
          </w:p>
        </w:tc>
      </w:tr>
      <w:tr w:rsidR="00F95860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F95860" w:rsidRDefault="001270C7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Комиксы (12 серий) </w:t>
            </w:r>
            <w:r w:rsidR="00F95860">
              <w:rPr>
                <w:rFonts w:ascii="Times New Roman" w:hAnsi="Times New Roman"/>
                <w:sz w:val="28"/>
                <w:szCs w:val="28"/>
              </w:rPr>
              <w:t>под общим наименованием «Агенты безопасности»</w:t>
            </w:r>
          </w:p>
        </w:tc>
        <w:tc>
          <w:tcPr>
            <w:tcW w:w="3432" w:type="dxa"/>
            <w:vAlign w:val="center"/>
          </w:tcPr>
          <w:p w:rsidR="00F95860" w:rsidRPr="00F95860" w:rsidRDefault="00F9586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10.10.2023</w:t>
            </w:r>
          </w:p>
        </w:tc>
      </w:tr>
      <w:tr w:rsidR="00652FA2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52FA2" w:rsidRDefault="00652FA2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фильм «Папаша в бегах»</w:t>
            </w:r>
          </w:p>
        </w:tc>
        <w:tc>
          <w:tcPr>
            <w:tcW w:w="3432" w:type="dxa"/>
            <w:vAlign w:val="center"/>
          </w:tcPr>
          <w:p w:rsidR="00652FA2" w:rsidRPr="00652FA2" w:rsidRDefault="00652FA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12.10.2023</w:t>
            </w:r>
          </w:p>
        </w:tc>
      </w:tr>
      <w:tr w:rsidR="0069528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95287" w:rsidRDefault="008E23E3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Раскраски</w:t>
            </w:r>
            <w:r w:rsidR="00695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F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43CF2">
              <w:rPr>
                <w:rFonts w:ascii="Times New Roman" w:hAnsi="Times New Roman"/>
                <w:sz w:val="28"/>
                <w:szCs w:val="28"/>
              </w:rPr>
              <w:t>с наклейками</w:t>
            </w:r>
            <w:r w:rsidR="00652F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proofErr w:type="gramStart"/>
            <w:r w:rsidR="00652FA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9528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695287">
              <w:rPr>
                <w:rFonts w:ascii="Times New Roman" w:hAnsi="Times New Roman"/>
                <w:sz w:val="28"/>
                <w:szCs w:val="28"/>
              </w:rPr>
              <w:t xml:space="preserve">Веселые приключения со </w:t>
            </w:r>
            <w:proofErr w:type="spellStart"/>
            <w:r w:rsidR="00695287">
              <w:rPr>
                <w:rFonts w:ascii="Times New Roman" w:hAnsi="Times New Roman"/>
                <w:sz w:val="28"/>
                <w:szCs w:val="28"/>
              </w:rPr>
              <w:t>Спортиком</w:t>
            </w:r>
            <w:proofErr w:type="spellEnd"/>
            <w:r w:rsidR="006952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695287" w:rsidRPr="00695287" w:rsidRDefault="0069528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</w:tc>
      </w:tr>
      <w:tr w:rsidR="00CC5E8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CC5E8B" w:rsidRDefault="00CC5E8B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Тексты песен исполнителя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Ивана Сергеевича, выступающего под псевдонимом «ПОЛМАТЕРИ» (9 песен)</w:t>
            </w:r>
          </w:p>
        </w:tc>
        <w:tc>
          <w:tcPr>
            <w:tcW w:w="3432" w:type="dxa"/>
            <w:vAlign w:val="center"/>
          </w:tcPr>
          <w:p w:rsidR="00CC5E8B" w:rsidRDefault="00CC5E8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</w:tc>
      </w:tr>
      <w:tr w:rsidR="006F34C5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F34C5" w:rsidRDefault="00BC6662" w:rsidP="00140759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="00575616">
              <w:rPr>
                <w:rFonts w:ascii="Times New Roman" w:hAnsi="Times New Roman"/>
                <w:sz w:val="28"/>
                <w:szCs w:val="28"/>
              </w:rPr>
              <w:t>графии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3E5219">
              <w:rPr>
                <w:rFonts w:ascii="Times New Roman" w:hAnsi="Times New Roman"/>
                <w:sz w:val="28"/>
                <w:szCs w:val="28"/>
              </w:rPr>
              <w:t>омплект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E52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3E5219">
              <w:rPr>
                <w:rFonts w:ascii="Times New Roman" w:hAnsi="Times New Roman"/>
                <w:sz w:val="28"/>
                <w:szCs w:val="28"/>
              </w:rPr>
              <w:t>Даким</w:t>
            </w:r>
            <w:r w:rsidR="00FD57AA">
              <w:rPr>
                <w:rFonts w:ascii="Times New Roman" w:hAnsi="Times New Roman"/>
                <w:sz w:val="28"/>
                <w:szCs w:val="28"/>
              </w:rPr>
              <w:t>акура</w:t>
            </w:r>
            <w:proofErr w:type="spellEnd"/>
            <w:r w:rsidR="00FD57AA">
              <w:rPr>
                <w:rFonts w:ascii="Times New Roman" w:hAnsi="Times New Roman"/>
                <w:sz w:val="28"/>
                <w:szCs w:val="28"/>
              </w:rPr>
              <w:t xml:space="preserve"> Ульяна 18+ из «Бесконечного лета</w:t>
            </w:r>
            <w:r w:rsidR="003E521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состоящего</w:t>
            </w:r>
            <w:r w:rsidR="006E2672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="006F34C5">
              <w:rPr>
                <w:rFonts w:ascii="Times New Roman" w:hAnsi="Times New Roman"/>
                <w:sz w:val="28"/>
                <w:szCs w:val="28"/>
              </w:rPr>
              <w:t xml:space="preserve"> подушки</w:t>
            </w:r>
            <w:r w:rsidR="006E2672">
              <w:rPr>
                <w:rFonts w:ascii="Times New Roman" w:hAnsi="Times New Roman"/>
                <w:sz w:val="28"/>
                <w:szCs w:val="28"/>
              </w:rPr>
              <w:t xml:space="preserve">, наволочки и поздравительной открытки </w:t>
            </w:r>
            <w:r w:rsidR="006F3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6F34C5" w:rsidRDefault="006F34C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16.10.2023</w:t>
            </w:r>
          </w:p>
        </w:tc>
      </w:tr>
      <w:tr w:rsidR="00D846C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846CC" w:rsidRDefault="00D846CC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Кинофильм «Главная роль». - 2021</w:t>
            </w:r>
          </w:p>
        </w:tc>
        <w:tc>
          <w:tcPr>
            <w:tcW w:w="3432" w:type="dxa"/>
            <w:vAlign w:val="center"/>
          </w:tcPr>
          <w:p w:rsidR="00D846CC" w:rsidRPr="00D846CC" w:rsidRDefault="00D846C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.10.2023</w:t>
            </w:r>
          </w:p>
        </w:tc>
      </w:tr>
      <w:tr w:rsidR="00345DD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345DDC" w:rsidRDefault="004E5AF2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произведения под условным названием «Творческий проект «Хореографический спектакль «Адыгейская народная свадьба»</w:t>
            </w:r>
          </w:p>
        </w:tc>
        <w:tc>
          <w:tcPr>
            <w:tcW w:w="3432" w:type="dxa"/>
            <w:vAlign w:val="center"/>
          </w:tcPr>
          <w:p w:rsidR="00345DDC" w:rsidRPr="00345DDC" w:rsidRDefault="00345DD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25.10.2023</w:t>
            </w:r>
          </w:p>
        </w:tc>
      </w:tr>
      <w:tr w:rsidR="00F256A2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F256A2" w:rsidRDefault="000E798B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256A2">
              <w:rPr>
                <w:rFonts w:ascii="Times New Roman" w:hAnsi="Times New Roman"/>
                <w:sz w:val="28"/>
                <w:szCs w:val="28"/>
              </w:rPr>
              <w:t>перет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F075C7">
              <w:rPr>
                <w:rFonts w:ascii="Times New Roman" w:hAnsi="Times New Roman"/>
                <w:sz w:val="28"/>
                <w:szCs w:val="28"/>
              </w:rPr>
              <w:t xml:space="preserve">Франца </w:t>
            </w:r>
            <w:proofErr w:type="spellStart"/>
            <w:r w:rsidR="00F075C7">
              <w:rPr>
                <w:rFonts w:ascii="Times New Roman" w:hAnsi="Times New Roman"/>
                <w:sz w:val="28"/>
                <w:szCs w:val="28"/>
              </w:rPr>
              <w:t>Легара</w:t>
            </w:r>
            <w:proofErr w:type="spellEnd"/>
            <w:r w:rsidR="00F075C7">
              <w:rPr>
                <w:rFonts w:ascii="Times New Roman" w:hAnsi="Times New Roman"/>
                <w:sz w:val="28"/>
                <w:szCs w:val="28"/>
              </w:rPr>
              <w:t xml:space="preserve"> «Веселая вд</w:t>
            </w:r>
            <w:r w:rsidR="00F256A2">
              <w:rPr>
                <w:rFonts w:ascii="Times New Roman" w:hAnsi="Times New Roman"/>
                <w:sz w:val="28"/>
                <w:szCs w:val="28"/>
              </w:rPr>
              <w:t>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2-х действиях</w:t>
            </w:r>
          </w:p>
        </w:tc>
        <w:tc>
          <w:tcPr>
            <w:tcW w:w="3432" w:type="dxa"/>
            <w:vAlign w:val="center"/>
          </w:tcPr>
          <w:p w:rsidR="00F256A2" w:rsidRDefault="00F256A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26.10.2023</w:t>
            </w:r>
          </w:p>
        </w:tc>
      </w:tr>
      <w:tr w:rsidR="00F256A2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95411" w:rsidRDefault="00F256A2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 изображений товара «Реалистичная </w:t>
            </w:r>
          </w:p>
          <w:p w:rsidR="00F256A2" w:rsidRDefault="00F256A2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секс </w:t>
            </w:r>
            <w:r w:rsidR="0059541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кукла»</w:t>
            </w:r>
          </w:p>
        </w:tc>
        <w:tc>
          <w:tcPr>
            <w:tcW w:w="3432" w:type="dxa"/>
            <w:vAlign w:val="center"/>
          </w:tcPr>
          <w:p w:rsidR="00F256A2" w:rsidRDefault="00F256A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30.10.2023</w:t>
            </w:r>
          </w:p>
        </w:tc>
      </w:tr>
      <w:tr w:rsidR="00566FF3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66FF3" w:rsidRDefault="00566FF3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FF3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«НЬЮМ»</w:t>
            </w:r>
          </w:p>
        </w:tc>
        <w:tc>
          <w:tcPr>
            <w:tcW w:w="3432" w:type="dxa"/>
            <w:vAlign w:val="center"/>
          </w:tcPr>
          <w:p w:rsidR="00566FF3" w:rsidRDefault="00566FF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01.11.2023</w:t>
            </w:r>
          </w:p>
        </w:tc>
      </w:tr>
      <w:tr w:rsidR="00E75BC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E75BCC" w:rsidRPr="00566FF3" w:rsidRDefault="00E75BCC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песен исполнителя «МЭЙБИ БЭЙБИ»</w:t>
            </w:r>
          </w:p>
        </w:tc>
        <w:tc>
          <w:tcPr>
            <w:tcW w:w="3432" w:type="dxa"/>
            <w:vAlign w:val="center"/>
          </w:tcPr>
          <w:p w:rsidR="00E75BCC" w:rsidRPr="00E75BCC" w:rsidRDefault="00E75BC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.11.2023</w:t>
            </w:r>
          </w:p>
        </w:tc>
      </w:tr>
      <w:tr w:rsidR="00566FF3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66FF3" w:rsidRDefault="00566FF3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Мультипликационный сериал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Драгонеро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Сказания Паладинов».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Реж.: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Паолантонио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Италия, 2022.</w:t>
            </w:r>
          </w:p>
        </w:tc>
        <w:tc>
          <w:tcPr>
            <w:tcW w:w="3432" w:type="dxa"/>
            <w:vAlign w:val="center"/>
          </w:tcPr>
          <w:p w:rsidR="00566FF3" w:rsidRDefault="00566FF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13.11.2023</w:t>
            </w:r>
          </w:p>
        </w:tc>
      </w:tr>
      <w:tr w:rsidR="000470A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0470AB" w:rsidRDefault="000470AB" w:rsidP="00F9586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образовательный (информационный) ресурс «Яндекс Учебник» (курсы «Математика», «Русский язык», «Окружающий мир для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432" w:type="dxa"/>
            <w:vAlign w:val="center"/>
          </w:tcPr>
          <w:p w:rsidR="000470AB" w:rsidRDefault="000470A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13.11.2023</w:t>
            </w:r>
          </w:p>
        </w:tc>
      </w:tr>
      <w:tr w:rsidR="00E75BC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E75BCC" w:rsidRPr="00DE3EE6" w:rsidRDefault="00DE3EE6" w:rsidP="00DE3EE6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Материалы интеллектуальной онлайн-системы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iSmart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распространяемые на сайте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DE3EE6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proofErr w:type="spellEnd"/>
            <w:r w:rsidRPr="00DE3EE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ismart</w:t>
            </w:r>
            <w:proofErr w:type="spellEnd"/>
            <w:r w:rsidRPr="00DE3EE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</w:p>
        </w:tc>
        <w:tc>
          <w:tcPr>
            <w:tcW w:w="3432" w:type="dxa"/>
            <w:vAlign w:val="center"/>
          </w:tcPr>
          <w:p w:rsidR="00E75BCC" w:rsidRDefault="00DE3EE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14.11.2023</w:t>
            </w:r>
          </w:p>
        </w:tc>
      </w:tr>
      <w:tr w:rsidR="00BE1A3D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BE1A3D" w:rsidRDefault="00BE1A3D" w:rsidP="00DE3EE6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 курсы, распространяемые на электронной образовательной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BE1A3D" w:rsidRDefault="00BE1A3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15.11.2023</w:t>
            </w:r>
          </w:p>
        </w:tc>
      </w:tr>
      <w:tr w:rsidR="00C61316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C61316" w:rsidRDefault="00C61316" w:rsidP="00DE3EE6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документальных видеофильмов</w:t>
            </w:r>
          </w:p>
        </w:tc>
        <w:tc>
          <w:tcPr>
            <w:tcW w:w="3432" w:type="dxa"/>
            <w:vAlign w:val="center"/>
          </w:tcPr>
          <w:p w:rsidR="00C61316" w:rsidRPr="00C61316" w:rsidRDefault="00C6131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.11.2023</w:t>
            </w:r>
          </w:p>
        </w:tc>
      </w:tr>
      <w:tr w:rsidR="00C61316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C61316" w:rsidRDefault="00C61316" w:rsidP="00DE3EE6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контент, предназначенный для электронного обучения </w:t>
            </w:r>
          </w:p>
        </w:tc>
        <w:tc>
          <w:tcPr>
            <w:tcW w:w="3432" w:type="dxa"/>
            <w:vAlign w:val="center"/>
          </w:tcPr>
          <w:p w:rsidR="00C61316" w:rsidRPr="00C61316" w:rsidRDefault="00C6131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16.11.2023</w:t>
            </w:r>
          </w:p>
        </w:tc>
      </w:tr>
      <w:tr w:rsidR="00C61316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C61316" w:rsidRDefault="00C61316" w:rsidP="00DE3EE6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Изображения на наволочках для подушек </w:t>
            </w:r>
          </w:p>
        </w:tc>
        <w:tc>
          <w:tcPr>
            <w:tcW w:w="3432" w:type="dxa"/>
            <w:vAlign w:val="center"/>
          </w:tcPr>
          <w:p w:rsidR="00C61316" w:rsidRDefault="00C6131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21.11.2023</w:t>
            </w:r>
          </w:p>
        </w:tc>
      </w:tr>
      <w:tr w:rsidR="00AB745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AB7457" w:rsidRDefault="00AB7457" w:rsidP="00DE3EE6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 курсы, размещенные на онлайн-платформе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AB7457" w:rsidRPr="00AB7457" w:rsidRDefault="00AB745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.11.2023</w:t>
            </w:r>
          </w:p>
        </w:tc>
      </w:tr>
      <w:tr w:rsidR="00FD38B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FD38B7" w:rsidRDefault="00FD38B7" w:rsidP="00DE3EE6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Полнометражный художественный фильм «ПОЕДЕМ С ТОБОЙ В МАКАО». Реж. и автор сценария – Р. Михайлов. 2023.</w:t>
            </w:r>
          </w:p>
        </w:tc>
        <w:tc>
          <w:tcPr>
            <w:tcW w:w="3432" w:type="dxa"/>
            <w:vAlign w:val="center"/>
          </w:tcPr>
          <w:p w:rsidR="00FD38B7" w:rsidRPr="00FD38B7" w:rsidRDefault="00FD38B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24.11.2023</w:t>
            </w:r>
          </w:p>
        </w:tc>
      </w:tr>
      <w:tr w:rsidR="00117D51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117D51" w:rsidRDefault="00D35845" w:rsidP="00DE3EE6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материалы (тексты, фото на упаковке, инструкция, информационный вкладыш), прилагаемые к 20 игрушкам-куклам</w:t>
            </w:r>
          </w:p>
        </w:tc>
        <w:tc>
          <w:tcPr>
            <w:tcW w:w="3432" w:type="dxa"/>
            <w:vAlign w:val="center"/>
          </w:tcPr>
          <w:p w:rsidR="00117D51" w:rsidRDefault="00117D5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27.11.2023</w:t>
            </w:r>
          </w:p>
        </w:tc>
      </w:tr>
      <w:tr w:rsidR="00566098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66098" w:rsidRPr="00566098" w:rsidRDefault="00566098" w:rsidP="00DE3EE6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изображений товара «Реалистичная секс кукла»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OzonMarketplace</w:t>
            </w:r>
            <w:proofErr w:type="spellEnd"/>
          </w:p>
        </w:tc>
        <w:tc>
          <w:tcPr>
            <w:tcW w:w="3432" w:type="dxa"/>
            <w:vAlign w:val="center"/>
          </w:tcPr>
          <w:p w:rsidR="00566098" w:rsidRDefault="0056609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01.12.2023</w:t>
            </w:r>
          </w:p>
        </w:tc>
      </w:tr>
      <w:tr w:rsidR="00C90FC5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C90FC5" w:rsidRDefault="00C90FC5" w:rsidP="00DE3EE6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C5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«НЬЮМ»</w:t>
            </w:r>
          </w:p>
        </w:tc>
        <w:tc>
          <w:tcPr>
            <w:tcW w:w="3432" w:type="dxa"/>
            <w:vAlign w:val="center"/>
          </w:tcPr>
          <w:p w:rsidR="00C90FC5" w:rsidRDefault="00C90FC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06.12.2023</w:t>
            </w:r>
          </w:p>
        </w:tc>
      </w:tr>
      <w:tr w:rsidR="0036760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36760C" w:rsidRPr="00492FB7" w:rsidRDefault="0036760C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</w:t>
            </w:r>
            <w:r w:rsidR="00492FB7">
              <w:rPr>
                <w:rFonts w:ascii="Times New Roman" w:hAnsi="Times New Roman"/>
                <w:sz w:val="28"/>
                <w:szCs w:val="28"/>
              </w:rPr>
              <w:t>ая продукция онлайн-тренажера «</w:t>
            </w:r>
            <w:proofErr w:type="spellStart"/>
            <w:r w:rsidR="00492FB7">
              <w:rPr>
                <w:rFonts w:ascii="Times New Roman" w:hAnsi="Times New Roman"/>
                <w:sz w:val="28"/>
                <w:szCs w:val="28"/>
              </w:rPr>
              <w:t>ВебГрамотей</w:t>
            </w:r>
            <w:proofErr w:type="spellEnd"/>
            <w:r w:rsidR="00492FB7">
              <w:rPr>
                <w:rFonts w:ascii="Times New Roman" w:hAnsi="Times New Roman"/>
                <w:sz w:val="28"/>
                <w:szCs w:val="28"/>
              </w:rPr>
              <w:t xml:space="preserve"> ®»</w:t>
            </w:r>
          </w:p>
        </w:tc>
        <w:tc>
          <w:tcPr>
            <w:tcW w:w="3432" w:type="dxa"/>
            <w:vAlign w:val="center"/>
          </w:tcPr>
          <w:p w:rsidR="0036760C" w:rsidRPr="00492FB7" w:rsidRDefault="00492FB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08.12.2023</w:t>
            </w:r>
          </w:p>
        </w:tc>
      </w:tr>
      <w:tr w:rsidR="0032183D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32183D" w:rsidRPr="0032183D" w:rsidRDefault="0032183D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фильм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Догмен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Dogmen</w:t>
            </w:r>
            <w:proofErr w:type="spellEnd"/>
            <w:r w:rsidRPr="0032183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Режиссер – Люк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Luk</w:t>
            </w:r>
            <w:proofErr w:type="spellEnd"/>
            <w:r w:rsidRPr="003218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Besson</w:t>
            </w:r>
            <w:proofErr w:type="spellEnd"/>
            <w:r w:rsidRPr="0032183D">
              <w:rPr>
                <w:rFonts w:ascii="Times New Roman" w:hAnsi="Times New Roman"/>
                <w:sz w:val="28"/>
                <w:szCs w:val="28"/>
              </w:rPr>
              <w:t>)</w:t>
            </w:r>
            <w:r w:rsidR="001331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3432" w:type="dxa"/>
            <w:vAlign w:val="center"/>
          </w:tcPr>
          <w:p w:rsidR="0032183D" w:rsidRPr="0032183D" w:rsidRDefault="001331A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08.12.2023</w:t>
            </w:r>
          </w:p>
        </w:tc>
      </w:tr>
      <w:tr w:rsidR="00E42E66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E42E66" w:rsidRDefault="00E42E66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 </w:t>
            </w:r>
            <w:r w:rsidRPr="00E42E66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 w:rsidRPr="00E42E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DF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«УМК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Native</w:t>
            </w:r>
            <w:r w:rsidRPr="00E42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Class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Little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2.2.</w:t>
            </w:r>
            <w:r w:rsidRPr="00E42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Part</w:t>
            </w:r>
            <w:r w:rsidRPr="001E7DF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уровень 6»)               </w:t>
            </w:r>
          </w:p>
        </w:tc>
        <w:tc>
          <w:tcPr>
            <w:tcW w:w="3432" w:type="dxa"/>
            <w:vAlign w:val="center"/>
          </w:tcPr>
          <w:p w:rsidR="00E42E66" w:rsidRDefault="00E42E6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20.12.2023</w:t>
            </w:r>
          </w:p>
        </w:tc>
      </w:tr>
      <w:tr w:rsidR="00657BA2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57BA2" w:rsidRDefault="00657BA2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Ричарда Османа «Ловушка для дьявола»</w:t>
            </w:r>
          </w:p>
        </w:tc>
        <w:tc>
          <w:tcPr>
            <w:tcW w:w="3432" w:type="dxa"/>
            <w:vAlign w:val="center"/>
          </w:tcPr>
          <w:p w:rsidR="00657BA2" w:rsidRDefault="00657BA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25.12.2023</w:t>
            </w:r>
          </w:p>
        </w:tc>
      </w:tr>
      <w:tr w:rsidR="00E42326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E42326" w:rsidRDefault="00E42326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326">
              <w:rPr>
                <w:rFonts w:ascii="Times New Roman" w:hAnsi="Times New Roman"/>
                <w:sz w:val="28"/>
                <w:szCs w:val="28"/>
              </w:rPr>
              <w:t>Информационная продукция онлайн-тренажера «</w:t>
            </w:r>
            <w:proofErr w:type="spellStart"/>
            <w:r w:rsidRPr="00E42326">
              <w:rPr>
                <w:rFonts w:ascii="Times New Roman" w:hAnsi="Times New Roman"/>
                <w:sz w:val="28"/>
                <w:szCs w:val="28"/>
              </w:rPr>
              <w:t>ВебГрамотей</w:t>
            </w:r>
            <w:proofErr w:type="spellEnd"/>
            <w:r w:rsidRPr="00E42326">
              <w:rPr>
                <w:rFonts w:ascii="Times New Roman" w:hAnsi="Times New Roman"/>
                <w:sz w:val="28"/>
                <w:szCs w:val="28"/>
              </w:rPr>
              <w:t xml:space="preserve"> ®»</w:t>
            </w:r>
          </w:p>
        </w:tc>
        <w:tc>
          <w:tcPr>
            <w:tcW w:w="3432" w:type="dxa"/>
            <w:vAlign w:val="center"/>
          </w:tcPr>
          <w:p w:rsidR="00E42326" w:rsidRDefault="00E4232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09.02.2024</w:t>
            </w:r>
          </w:p>
        </w:tc>
      </w:tr>
      <w:tr w:rsidR="00306D90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306D90" w:rsidRPr="00306D90" w:rsidRDefault="00306D90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распространяемый на цифровом образовательном сервисе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306D90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obr</w:t>
            </w:r>
            <w:proofErr w:type="spellEnd"/>
            <w:r w:rsidRPr="00306D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nd</w:t>
            </w:r>
            <w:proofErr w:type="spellEnd"/>
            <w:r w:rsidRPr="00306D9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32" w:type="dxa"/>
            <w:vAlign w:val="center"/>
          </w:tcPr>
          <w:p w:rsidR="00306D90" w:rsidRDefault="00306D9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19.01.2024</w:t>
            </w:r>
          </w:p>
        </w:tc>
      </w:tr>
      <w:tr w:rsidR="00306D90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306D90" w:rsidRDefault="00475EA1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Цифровой образовательный контент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(8 образовательных программ)</w:t>
            </w:r>
          </w:p>
        </w:tc>
        <w:tc>
          <w:tcPr>
            <w:tcW w:w="3432" w:type="dxa"/>
            <w:vAlign w:val="center"/>
          </w:tcPr>
          <w:p w:rsidR="00306D90" w:rsidRPr="00475EA1" w:rsidRDefault="00475EA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EA1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.01.2024</w:t>
            </w:r>
          </w:p>
        </w:tc>
      </w:tr>
      <w:tr w:rsidR="00525BD5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25BD5" w:rsidRDefault="00525BD5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Балет Б. Асафьева «Бахчисарайский фонтан»</w:t>
            </w:r>
          </w:p>
        </w:tc>
        <w:tc>
          <w:tcPr>
            <w:tcW w:w="3432" w:type="dxa"/>
            <w:vAlign w:val="center"/>
          </w:tcPr>
          <w:p w:rsidR="00525BD5" w:rsidRPr="00475EA1" w:rsidRDefault="00525BD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02.02.2024</w:t>
            </w:r>
          </w:p>
        </w:tc>
      </w:tr>
      <w:tr w:rsidR="00575100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75100" w:rsidRDefault="00575100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«Кукольная история»</w:t>
            </w:r>
          </w:p>
          <w:p w:rsidR="00575100" w:rsidRDefault="00575100" w:rsidP="0057510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(ОГАУК «Театр драмы». г. Томск)</w:t>
            </w:r>
          </w:p>
        </w:tc>
        <w:tc>
          <w:tcPr>
            <w:tcW w:w="3432" w:type="dxa"/>
            <w:vAlign w:val="center"/>
          </w:tcPr>
          <w:p w:rsidR="00575100" w:rsidRPr="00575100" w:rsidRDefault="0057510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100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.02.2024</w:t>
            </w:r>
          </w:p>
        </w:tc>
      </w:tr>
      <w:tr w:rsidR="00575100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75100" w:rsidRDefault="00575100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Аудиовизуальное произведение    </w:t>
            </w:r>
            <w:r w:rsidR="007868C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proofErr w:type="gramStart"/>
            <w:r w:rsidR="007868CA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Моя Родина Россия»</w:t>
            </w:r>
          </w:p>
        </w:tc>
        <w:tc>
          <w:tcPr>
            <w:tcW w:w="3432" w:type="dxa"/>
            <w:vAlign w:val="center"/>
          </w:tcPr>
          <w:p w:rsidR="00575100" w:rsidRPr="00475EA1" w:rsidRDefault="0057510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100">
              <w:rPr>
                <w:rFonts w:ascii="Times New Roman" w:hAnsi="Times New Roman"/>
                <w:sz w:val="28"/>
                <w:szCs w:val="28"/>
              </w:rPr>
              <w:t>05.02.2024</w:t>
            </w:r>
          </w:p>
        </w:tc>
      </w:tr>
      <w:tr w:rsidR="007E17B5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7E17B5" w:rsidRDefault="007E17B5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7B5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«НЬЮМ»</w:t>
            </w:r>
          </w:p>
        </w:tc>
        <w:tc>
          <w:tcPr>
            <w:tcW w:w="3432" w:type="dxa"/>
            <w:vAlign w:val="center"/>
          </w:tcPr>
          <w:p w:rsidR="007E17B5" w:rsidRPr="00575100" w:rsidRDefault="007E17B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05.02.2024</w:t>
            </w:r>
          </w:p>
        </w:tc>
      </w:tr>
      <w:tr w:rsidR="00525BD5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25BD5" w:rsidRPr="007E17B5" w:rsidRDefault="007868CA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118 программ)</w:t>
            </w:r>
          </w:p>
        </w:tc>
        <w:tc>
          <w:tcPr>
            <w:tcW w:w="3432" w:type="dxa"/>
            <w:vAlign w:val="center"/>
          </w:tcPr>
          <w:p w:rsidR="00525BD5" w:rsidRDefault="007868C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08.02.2024</w:t>
            </w:r>
          </w:p>
        </w:tc>
      </w:tr>
      <w:tr w:rsidR="00240772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240772" w:rsidRPr="00240772" w:rsidRDefault="00240772" w:rsidP="00240772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40772">
              <w:rPr>
                <w:rFonts w:ascii="Times New Roman" w:hAnsi="Times New Roman"/>
                <w:sz w:val="28"/>
                <w:szCs w:val="28"/>
              </w:rPr>
              <w:t xml:space="preserve"> изображений товара «Реалистичная </w:t>
            </w:r>
          </w:p>
          <w:p w:rsidR="00240772" w:rsidRDefault="00240772" w:rsidP="00240772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772">
              <w:rPr>
                <w:rFonts w:ascii="Times New Roman" w:hAnsi="Times New Roman"/>
                <w:sz w:val="28"/>
                <w:szCs w:val="28"/>
              </w:rPr>
              <w:t>секс -кукла»</w:t>
            </w:r>
          </w:p>
        </w:tc>
        <w:tc>
          <w:tcPr>
            <w:tcW w:w="3432" w:type="dxa"/>
            <w:vAlign w:val="center"/>
          </w:tcPr>
          <w:p w:rsidR="00240772" w:rsidRDefault="0024077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10.02.2024</w:t>
            </w:r>
          </w:p>
        </w:tc>
      </w:tr>
      <w:tr w:rsidR="007F0B3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7F0B37" w:rsidRDefault="007F0B37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B37"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11 электронных ресурсов</w:t>
            </w:r>
            <w:r w:rsidRPr="007F0B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7F0B37" w:rsidRPr="007F0B37" w:rsidRDefault="007F0B3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.02.2024</w:t>
            </w:r>
          </w:p>
        </w:tc>
      </w:tr>
      <w:tr w:rsidR="00D60F92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60F92" w:rsidRDefault="00D60F92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Хильдебранда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«Идеальная пара»</w:t>
            </w:r>
          </w:p>
        </w:tc>
        <w:tc>
          <w:tcPr>
            <w:tcW w:w="3432" w:type="dxa"/>
            <w:vAlign w:val="center"/>
          </w:tcPr>
          <w:p w:rsidR="00D60F92" w:rsidRDefault="00D60F9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14.02.2024</w:t>
            </w:r>
          </w:p>
        </w:tc>
      </w:tr>
      <w:tr w:rsidR="005F1D06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F1D06" w:rsidRPr="005F1D06" w:rsidRDefault="005F1D06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 образовательных курса, распространяемых </w:t>
            </w:r>
            <w:r w:rsidRPr="005F1D0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сети «Интернет»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адресу: </w:t>
            </w:r>
            <w:r w:rsidRPr="005F1D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Pr="005F1D0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5F1D06"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5F1D06">
              <w:rPr>
                <w:rFonts w:ascii="Times New Roman" w:hAnsi="Times New Roman"/>
                <w:sz w:val="28"/>
                <w:szCs w:val="28"/>
              </w:rPr>
              <w:t>01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ui</w:t>
            </w:r>
            <w:proofErr w:type="spellEnd"/>
            <w:r w:rsidRPr="005F1D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mob</w:t>
            </w:r>
            <w:r w:rsidRPr="005F1D0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proofErr w:type="spellEnd"/>
            <w:r w:rsidRPr="005F1D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32" w:type="dxa"/>
            <w:vAlign w:val="center"/>
          </w:tcPr>
          <w:p w:rsidR="005F1D06" w:rsidRPr="005F1D06" w:rsidRDefault="005F1D0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.02.2024</w:t>
            </w:r>
          </w:p>
        </w:tc>
      </w:tr>
      <w:tr w:rsidR="006B1FE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B1FEB" w:rsidRPr="00D576A9" w:rsidRDefault="006B1FEB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для патриотического воспитания дошкольников 5-7 лет «Россия – Родина моя!»</w:t>
            </w:r>
            <w:r w:rsidR="008628D6">
              <w:rPr>
                <w:rFonts w:ascii="Times New Roman" w:hAnsi="Times New Roman"/>
                <w:sz w:val="28"/>
                <w:szCs w:val="28"/>
              </w:rPr>
              <w:t xml:space="preserve">, распространяемый в сети «Интернет» по адресу: </w:t>
            </w:r>
            <w:hyperlink r:id="rId8" w:anchor="/bookshelf/books/467" w:history="1"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do</w:t>
              </w:r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mob</w:t>
              </w:r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proofErr w:type="spellStart"/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edu</w:t>
              </w:r>
              <w:proofErr w:type="spellEnd"/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proofErr w:type="spellStart"/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ui</w:t>
              </w:r>
              <w:proofErr w:type="spellEnd"/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/#/</w:t>
              </w:r>
              <w:proofErr w:type="spellStart"/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bookshelf</w:t>
              </w:r>
              <w:proofErr w:type="spellEnd"/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proofErr w:type="spellStart"/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books</w:t>
              </w:r>
              <w:proofErr w:type="spellEnd"/>
              <w:r w:rsidR="00D576A9" w:rsidRPr="00A51CF7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/467</w:t>
              </w:r>
            </w:hyperlink>
            <w:r w:rsidR="00D576A9" w:rsidRPr="00A51C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6B1FEB" w:rsidRPr="006B1FEB" w:rsidRDefault="006B1FE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19.02.2024</w:t>
            </w:r>
          </w:p>
        </w:tc>
      </w:tr>
      <w:tr w:rsidR="00A8707F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A8707F" w:rsidRDefault="00062B13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информационных материала (презентации), разработанные АО «УСТЭК» в рамках мероприятий по профилактике детского и подросткового травматизма</w:t>
            </w:r>
          </w:p>
        </w:tc>
        <w:tc>
          <w:tcPr>
            <w:tcW w:w="3432" w:type="dxa"/>
            <w:vAlign w:val="center"/>
          </w:tcPr>
          <w:p w:rsidR="00A8707F" w:rsidRDefault="00A8707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20.02.2024</w:t>
            </w:r>
          </w:p>
        </w:tc>
      </w:tr>
      <w:tr w:rsidR="00D94C8A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94C8A" w:rsidRPr="00062B13" w:rsidRDefault="00D94C8A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Интеллектуальная онлайн-система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iSmart</w:t>
            </w:r>
            <w:proofErr w:type="spellEnd"/>
          </w:p>
        </w:tc>
        <w:tc>
          <w:tcPr>
            <w:tcW w:w="3432" w:type="dxa"/>
            <w:vAlign w:val="center"/>
          </w:tcPr>
          <w:p w:rsidR="00D94C8A" w:rsidRDefault="00D94C8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26.02.2024</w:t>
            </w:r>
          </w:p>
        </w:tc>
      </w:tr>
      <w:tr w:rsidR="00D94C8A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94C8A" w:rsidRDefault="00D94C8A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по курсам «Алгебра», «Геометрия», Физика», </w:t>
            </w:r>
          </w:p>
          <w:p w:rsidR="00D94C8A" w:rsidRPr="00D94C8A" w:rsidRDefault="00D94C8A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размещенный на цифровом образовательном ресурсе по адресу: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D94C8A"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stratum</w:t>
            </w:r>
            <w:r w:rsidRPr="00D94C8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ac</w:t>
            </w:r>
            <w:r w:rsidRPr="00D94C8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32" w:type="dxa"/>
            <w:vAlign w:val="center"/>
          </w:tcPr>
          <w:p w:rsidR="00D94C8A" w:rsidRDefault="00D94C8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C8A">
              <w:rPr>
                <w:rFonts w:ascii="Times New Roman" w:hAnsi="Times New Roman"/>
                <w:sz w:val="28"/>
                <w:szCs w:val="28"/>
              </w:rPr>
              <w:t>27.02.2024</w:t>
            </w:r>
          </w:p>
        </w:tc>
      </w:tr>
      <w:tr w:rsidR="00F178FD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F178FD" w:rsidRDefault="00F178FD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FD"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13 программ</w:t>
            </w:r>
            <w:r w:rsidRPr="00F178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F178FD" w:rsidRPr="00F178FD" w:rsidRDefault="00F178FD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.03.2024</w:t>
            </w:r>
          </w:p>
        </w:tc>
      </w:tr>
      <w:tr w:rsidR="006E0991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E0991" w:rsidRDefault="006E0991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E0991">
              <w:rPr>
                <w:rFonts w:ascii="Times New Roman" w:hAnsi="Times New Roman"/>
                <w:sz w:val="28"/>
                <w:szCs w:val="28"/>
              </w:rPr>
              <w:t xml:space="preserve">3 образовательных курса, распространяемых      в сети «Интернет» по </w:t>
            </w:r>
            <w:proofErr w:type="gramStart"/>
            <w:r w:rsidRPr="006E0991">
              <w:rPr>
                <w:rFonts w:ascii="Times New Roman" w:hAnsi="Times New Roman"/>
                <w:sz w:val="28"/>
                <w:szCs w:val="28"/>
              </w:rPr>
              <w:t xml:space="preserve">адресу:   </w:t>
            </w:r>
            <w:proofErr w:type="gramEnd"/>
            <w:r w:rsidRPr="006E0991">
              <w:rPr>
                <w:rFonts w:ascii="Times New Roman" w:hAnsi="Times New Roman"/>
                <w:sz w:val="28"/>
                <w:szCs w:val="28"/>
              </w:rPr>
              <w:t xml:space="preserve">                https://k01ui.mob-edu.ru</w:t>
            </w:r>
          </w:p>
        </w:tc>
        <w:tc>
          <w:tcPr>
            <w:tcW w:w="3432" w:type="dxa"/>
            <w:vAlign w:val="center"/>
          </w:tcPr>
          <w:p w:rsidR="006E0991" w:rsidRPr="00D94C8A" w:rsidRDefault="006E099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11.03.2024</w:t>
            </w:r>
          </w:p>
        </w:tc>
      </w:tr>
      <w:tr w:rsidR="008A5AA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8A5AAC" w:rsidRDefault="008A5AAC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цифровых трехмерных анимационных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видеоуроков</w:t>
            </w:r>
            <w:proofErr w:type="spellEnd"/>
          </w:p>
        </w:tc>
        <w:tc>
          <w:tcPr>
            <w:tcW w:w="3432" w:type="dxa"/>
            <w:vAlign w:val="center"/>
          </w:tcPr>
          <w:p w:rsidR="008A5AAC" w:rsidRDefault="008A5AA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13.03.2024</w:t>
            </w:r>
          </w:p>
        </w:tc>
      </w:tr>
      <w:tr w:rsidR="007B7D99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7B7D99" w:rsidRDefault="008D55C8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Полнометражный художественный фильм «Чужая»</w:t>
            </w:r>
          </w:p>
        </w:tc>
        <w:tc>
          <w:tcPr>
            <w:tcW w:w="3432" w:type="dxa"/>
            <w:vAlign w:val="center"/>
          </w:tcPr>
          <w:p w:rsidR="007B7D99" w:rsidRDefault="008D55C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</w:p>
        </w:tc>
      </w:tr>
      <w:tr w:rsidR="00B82AC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B82ACB" w:rsidRPr="00B82ACB" w:rsidRDefault="00B82ACB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ACB">
              <w:rPr>
                <w:rFonts w:ascii="Times New Roman" w:hAnsi="Times New Roman"/>
                <w:sz w:val="28"/>
                <w:szCs w:val="28"/>
              </w:rPr>
              <w:t>Полнометра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жный художественный фильм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«Мечтатели</w:t>
            </w:r>
            <w:r w:rsidRPr="00B82AC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B82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Dreamers</w:t>
            </w:r>
            <w:r w:rsidRPr="00B82AC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Реж. – Бернардо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Бертолуччи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7326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3432" w:type="dxa"/>
            <w:vAlign w:val="center"/>
          </w:tcPr>
          <w:p w:rsidR="00B82ACB" w:rsidRDefault="00B82AC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25.03.2024</w:t>
            </w:r>
          </w:p>
        </w:tc>
      </w:tr>
      <w:tr w:rsidR="00654A06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54A06" w:rsidRPr="00B82ACB" w:rsidRDefault="00654A06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Цифровой образовательный контент, включенный в школьный сервер для проведения занятий и контроля качества знаний в 1-11 классах (Система контроля качества знаний Центра электронного тестирования)</w:t>
            </w:r>
          </w:p>
        </w:tc>
        <w:tc>
          <w:tcPr>
            <w:tcW w:w="3432" w:type="dxa"/>
            <w:vAlign w:val="center"/>
          </w:tcPr>
          <w:p w:rsidR="00654A06" w:rsidRDefault="00654A0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</w:tc>
      </w:tr>
      <w:tr w:rsidR="0001067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010677" w:rsidRDefault="00010677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677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«НЬЮМ»</w:t>
            </w:r>
          </w:p>
        </w:tc>
        <w:tc>
          <w:tcPr>
            <w:tcW w:w="3432" w:type="dxa"/>
            <w:vAlign w:val="center"/>
          </w:tcPr>
          <w:p w:rsidR="00010677" w:rsidRPr="00010677" w:rsidRDefault="0001067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25.03.2024</w:t>
            </w:r>
          </w:p>
        </w:tc>
      </w:tr>
      <w:tr w:rsidR="0074698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746987" w:rsidRDefault="00746987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видеофильмов – тематических работ, посвященных военно-патриотическому воспитанию</w:t>
            </w:r>
          </w:p>
        </w:tc>
        <w:tc>
          <w:tcPr>
            <w:tcW w:w="3432" w:type="dxa"/>
            <w:vAlign w:val="center"/>
          </w:tcPr>
          <w:p w:rsidR="00746987" w:rsidRPr="00746987" w:rsidRDefault="0074698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.03.2024</w:t>
            </w:r>
          </w:p>
        </w:tc>
      </w:tr>
      <w:tr w:rsidR="004E796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4E796B" w:rsidRDefault="004E796B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Полнометражный художественный фильм «Ветер»</w:t>
            </w:r>
          </w:p>
        </w:tc>
        <w:tc>
          <w:tcPr>
            <w:tcW w:w="3432" w:type="dxa"/>
            <w:vAlign w:val="center"/>
          </w:tcPr>
          <w:p w:rsidR="004E796B" w:rsidRPr="004E796B" w:rsidRDefault="004E796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01.04.2024</w:t>
            </w:r>
          </w:p>
        </w:tc>
      </w:tr>
      <w:tr w:rsidR="00D9318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9318C" w:rsidRDefault="00D9318C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Короткометражный фильм «Тихий человек»</w:t>
            </w:r>
          </w:p>
        </w:tc>
        <w:tc>
          <w:tcPr>
            <w:tcW w:w="3432" w:type="dxa"/>
            <w:vAlign w:val="center"/>
          </w:tcPr>
          <w:p w:rsidR="00D9318C" w:rsidRDefault="00D9318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</w:tc>
      </w:tr>
      <w:tr w:rsidR="00576AC5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76AC5" w:rsidRDefault="00576AC5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Полнометражный художественный фильм «Омар в большом городе»</w:t>
            </w:r>
          </w:p>
        </w:tc>
        <w:tc>
          <w:tcPr>
            <w:tcW w:w="3432" w:type="dxa"/>
            <w:vAlign w:val="center"/>
          </w:tcPr>
          <w:p w:rsidR="00576AC5" w:rsidRDefault="00576AC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03.04.2024</w:t>
            </w:r>
          </w:p>
        </w:tc>
      </w:tr>
      <w:tr w:rsidR="00C03744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C03744" w:rsidRDefault="00C03744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27 образовательных программ)</w:t>
            </w:r>
          </w:p>
        </w:tc>
        <w:tc>
          <w:tcPr>
            <w:tcW w:w="3432" w:type="dxa"/>
            <w:vAlign w:val="center"/>
          </w:tcPr>
          <w:p w:rsidR="00C03744" w:rsidRPr="00C03744" w:rsidRDefault="00C0374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.04.2024</w:t>
            </w:r>
          </w:p>
        </w:tc>
      </w:tr>
      <w:tr w:rsidR="00DA528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A528C" w:rsidRPr="00DA528C" w:rsidRDefault="00DA528C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песни исполнителя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SQWOZ BAB</w:t>
            </w:r>
          </w:p>
        </w:tc>
        <w:tc>
          <w:tcPr>
            <w:tcW w:w="3432" w:type="dxa"/>
            <w:vAlign w:val="center"/>
          </w:tcPr>
          <w:p w:rsidR="00DA528C" w:rsidRDefault="00DA528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09.04.2024</w:t>
            </w:r>
          </w:p>
        </w:tc>
      </w:tr>
      <w:tr w:rsidR="00FE1170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FE1170" w:rsidRDefault="00FE1170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170"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интеллектуальной онлайн-системы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ISMART</w:t>
            </w:r>
            <w:r w:rsidRPr="00FE1170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432" w:type="dxa"/>
            <w:vAlign w:val="center"/>
          </w:tcPr>
          <w:p w:rsidR="00FE1170" w:rsidRPr="00FE1170" w:rsidRDefault="00FE117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.04.2024</w:t>
            </w:r>
          </w:p>
        </w:tc>
      </w:tr>
      <w:tr w:rsidR="005028B2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028B2" w:rsidRPr="00FE1170" w:rsidRDefault="005028B2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8B2">
              <w:rPr>
                <w:rFonts w:ascii="Times New Roman" w:hAnsi="Times New Roman"/>
                <w:sz w:val="28"/>
                <w:szCs w:val="28"/>
              </w:rPr>
              <w:t>Цифровой образовательный конте</w:t>
            </w:r>
            <w:r w:rsidR="00C81993">
              <w:rPr>
                <w:rFonts w:ascii="Times New Roman" w:hAnsi="Times New Roman"/>
                <w:sz w:val="28"/>
                <w:szCs w:val="28"/>
              </w:rPr>
              <w:t xml:space="preserve">нт                        </w:t>
            </w:r>
            <w:proofErr w:type="gramStart"/>
            <w:r w:rsidR="00C8199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81993" w:rsidRPr="00C8199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5028B2">
              <w:rPr>
                <w:rFonts w:ascii="Times New Roman" w:hAnsi="Times New Roman"/>
                <w:sz w:val="28"/>
                <w:szCs w:val="28"/>
              </w:rPr>
              <w:t xml:space="preserve"> образовательных программ)</w:t>
            </w:r>
          </w:p>
        </w:tc>
        <w:tc>
          <w:tcPr>
            <w:tcW w:w="3432" w:type="dxa"/>
            <w:vAlign w:val="center"/>
          </w:tcPr>
          <w:p w:rsidR="005028B2" w:rsidRPr="005028B2" w:rsidRDefault="005028B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26.04.2024</w:t>
            </w:r>
          </w:p>
        </w:tc>
      </w:tr>
      <w:tr w:rsidR="000E7FF9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0E7FF9" w:rsidRPr="000E7FF9" w:rsidRDefault="000E7FF9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113 образовательных курса, распространяемых посредством сети «Интернет» по адресу: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0E7FF9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0E7FF9">
              <w:rPr>
                <w:rFonts w:ascii="Times New Roman" w:hAnsi="Times New Roman"/>
                <w:sz w:val="28"/>
                <w:szCs w:val="28"/>
              </w:rPr>
              <w:t>01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ui</w:t>
            </w:r>
            <w:proofErr w:type="spellEnd"/>
            <w:r w:rsidRPr="000E7F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mob</w:t>
            </w:r>
            <w:r w:rsidRPr="000E7FF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proofErr w:type="spellEnd"/>
            <w:r w:rsidRPr="000E7FF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32" w:type="dxa"/>
            <w:vAlign w:val="center"/>
          </w:tcPr>
          <w:p w:rsidR="000E7FF9" w:rsidRPr="000E7FF9" w:rsidRDefault="000E7FF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.04.2024</w:t>
            </w:r>
          </w:p>
        </w:tc>
      </w:tr>
      <w:tr w:rsidR="00146173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146173" w:rsidRDefault="00F73266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Кинофильм «Любви не бывает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2024.</w:t>
            </w:r>
          </w:p>
        </w:tc>
        <w:tc>
          <w:tcPr>
            <w:tcW w:w="3432" w:type="dxa"/>
            <w:vAlign w:val="center"/>
          </w:tcPr>
          <w:p w:rsidR="00146173" w:rsidRDefault="0014617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6173">
              <w:rPr>
                <w:rFonts w:ascii="Times New Roman" w:hAnsi="Times New Roman"/>
                <w:sz w:val="28"/>
                <w:szCs w:val="28"/>
                <w:lang w:val="en-US"/>
              </w:rPr>
              <w:t>27.04.2024</w:t>
            </w:r>
          </w:p>
        </w:tc>
      </w:tr>
      <w:tr w:rsidR="00A46BD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A46BDC" w:rsidRDefault="00A46BDC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DC">
              <w:rPr>
                <w:rFonts w:ascii="Times New Roman" w:hAnsi="Times New Roman"/>
                <w:sz w:val="28"/>
                <w:szCs w:val="28"/>
              </w:rPr>
              <w:t>Цифровой образовательный конте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46BDC">
              <w:rPr>
                <w:rFonts w:ascii="Times New Roman" w:hAnsi="Times New Roman"/>
                <w:sz w:val="28"/>
                <w:szCs w:val="28"/>
              </w:rPr>
              <w:t xml:space="preserve"> образовательных программ)</w:t>
            </w:r>
          </w:p>
        </w:tc>
        <w:tc>
          <w:tcPr>
            <w:tcW w:w="3432" w:type="dxa"/>
            <w:vAlign w:val="center"/>
          </w:tcPr>
          <w:p w:rsidR="00A46BDC" w:rsidRPr="00A46BDC" w:rsidRDefault="00A46BD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02.05.2024</w:t>
            </w:r>
          </w:p>
        </w:tc>
      </w:tr>
      <w:tr w:rsidR="008518EF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8518EF" w:rsidRPr="00A46BDC" w:rsidRDefault="008518EF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Полнометражный художественный фильм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Не одна дома».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Реж.: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Г. Атрошенко. - 2024.</w:t>
            </w:r>
          </w:p>
        </w:tc>
        <w:tc>
          <w:tcPr>
            <w:tcW w:w="3432" w:type="dxa"/>
            <w:vAlign w:val="center"/>
          </w:tcPr>
          <w:p w:rsidR="008518EF" w:rsidRDefault="008518EF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02.05.2024</w:t>
            </w:r>
          </w:p>
        </w:tc>
      </w:tr>
      <w:tr w:rsidR="002541D3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2541D3" w:rsidRDefault="002541D3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D3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«НЬЮМ»</w:t>
            </w:r>
          </w:p>
        </w:tc>
        <w:tc>
          <w:tcPr>
            <w:tcW w:w="3432" w:type="dxa"/>
            <w:vAlign w:val="center"/>
          </w:tcPr>
          <w:p w:rsidR="002541D3" w:rsidRDefault="002541D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03.05.2024</w:t>
            </w:r>
          </w:p>
        </w:tc>
      </w:tr>
      <w:tr w:rsidR="002541D3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2541D3" w:rsidRPr="002541D3" w:rsidRDefault="002541D3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1D3"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432" w:type="dxa"/>
            <w:vAlign w:val="center"/>
          </w:tcPr>
          <w:p w:rsidR="002541D3" w:rsidRDefault="002541D3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06.05.2024</w:t>
            </w:r>
          </w:p>
        </w:tc>
      </w:tr>
      <w:tr w:rsidR="003535C9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3535C9" w:rsidRPr="00A46BDC" w:rsidRDefault="003535C9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Документальный стереографический фильм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– семья». - 2024.</w:t>
            </w:r>
          </w:p>
        </w:tc>
        <w:tc>
          <w:tcPr>
            <w:tcW w:w="3432" w:type="dxa"/>
            <w:vAlign w:val="center"/>
          </w:tcPr>
          <w:p w:rsidR="003535C9" w:rsidRDefault="003535C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07.05.2024</w:t>
            </w:r>
          </w:p>
        </w:tc>
      </w:tr>
      <w:tr w:rsidR="00667A59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67A59" w:rsidRDefault="00667A59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Видеоролик «Береги свою свободу»</w:t>
            </w:r>
          </w:p>
        </w:tc>
        <w:tc>
          <w:tcPr>
            <w:tcW w:w="3432" w:type="dxa"/>
            <w:vAlign w:val="center"/>
          </w:tcPr>
          <w:p w:rsidR="00667A59" w:rsidRDefault="00667A59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07.05.2024</w:t>
            </w:r>
          </w:p>
        </w:tc>
      </w:tr>
      <w:tr w:rsidR="00944375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944375" w:rsidRDefault="00944375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375"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9 электронных ресурсов</w:t>
            </w:r>
            <w:r w:rsidRPr="0094437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944375" w:rsidRDefault="0094437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21.05.2024</w:t>
            </w:r>
          </w:p>
        </w:tc>
      </w:tr>
      <w:tr w:rsidR="00944375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944375" w:rsidRPr="00944375" w:rsidRDefault="00944375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375">
              <w:rPr>
                <w:rFonts w:ascii="Times New Roman" w:hAnsi="Times New Roman"/>
                <w:sz w:val="28"/>
                <w:szCs w:val="28"/>
              </w:rPr>
              <w:t>Цифровой образовательный контент</w:t>
            </w:r>
          </w:p>
        </w:tc>
        <w:tc>
          <w:tcPr>
            <w:tcW w:w="3432" w:type="dxa"/>
            <w:vAlign w:val="center"/>
          </w:tcPr>
          <w:p w:rsidR="00944375" w:rsidRDefault="0094437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22.05.2024</w:t>
            </w:r>
          </w:p>
        </w:tc>
      </w:tr>
      <w:tr w:rsidR="00944375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944375" w:rsidRDefault="006F4A90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90">
              <w:rPr>
                <w:rFonts w:ascii="Times New Roman" w:hAnsi="Times New Roman"/>
                <w:sz w:val="28"/>
                <w:szCs w:val="28"/>
              </w:rPr>
              <w:t>Цифровой образовательный ко</w:t>
            </w:r>
            <w:r>
              <w:rPr>
                <w:rFonts w:ascii="Times New Roman" w:hAnsi="Times New Roman"/>
                <w:sz w:val="28"/>
                <w:szCs w:val="28"/>
              </w:rPr>
              <w:t>нтент, распространяемый в сети «Интернет»</w:t>
            </w:r>
            <w:r w:rsidRPr="006F4A90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hyperlink r:id="rId9" w:history="1">
              <w:r w:rsidR="006E5635" w:rsidRPr="006E5635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https://k01ui.mob-edu.ru</w:t>
              </w:r>
            </w:hyperlink>
            <w:r w:rsidR="006E5635" w:rsidRPr="006E56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6E563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proofErr w:type="gramStart"/>
            <w:r w:rsidR="006E56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F4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C39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End"/>
            <w:r w:rsidR="001A6C39">
              <w:rPr>
                <w:rFonts w:ascii="Times New Roman" w:hAnsi="Times New Roman"/>
                <w:sz w:val="28"/>
                <w:szCs w:val="28"/>
              </w:rPr>
              <w:t>18</w:t>
            </w:r>
            <w:r w:rsidRPr="006F4A90">
              <w:rPr>
                <w:rFonts w:ascii="Times New Roman" w:hAnsi="Times New Roman"/>
                <w:sz w:val="28"/>
                <w:szCs w:val="28"/>
              </w:rPr>
              <w:t xml:space="preserve"> курсов объемом 397,7 часов)</w:t>
            </w:r>
          </w:p>
        </w:tc>
        <w:tc>
          <w:tcPr>
            <w:tcW w:w="3432" w:type="dxa"/>
            <w:vAlign w:val="center"/>
          </w:tcPr>
          <w:p w:rsidR="00944375" w:rsidRDefault="0094437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24.05.2024</w:t>
            </w:r>
          </w:p>
        </w:tc>
      </w:tr>
      <w:tr w:rsidR="0061727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1727B" w:rsidRPr="006F4A90" w:rsidRDefault="0061727B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Художественный фильм под рабочим названием «Мама знает лучше»</w:t>
            </w:r>
          </w:p>
        </w:tc>
        <w:tc>
          <w:tcPr>
            <w:tcW w:w="3432" w:type="dxa"/>
            <w:vAlign w:val="center"/>
          </w:tcPr>
          <w:p w:rsidR="0061727B" w:rsidRPr="0061727B" w:rsidRDefault="0061727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.05.2024</w:t>
            </w:r>
          </w:p>
        </w:tc>
      </w:tr>
      <w:tr w:rsidR="00D13E21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13E21" w:rsidRPr="006F4A90" w:rsidRDefault="00D13E21" w:rsidP="00A97382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контент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12 образовательных программ)</w:t>
            </w:r>
          </w:p>
        </w:tc>
        <w:tc>
          <w:tcPr>
            <w:tcW w:w="3432" w:type="dxa"/>
            <w:vAlign w:val="center"/>
          </w:tcPr>
          <w:p w:rsidR="00D13E21" w:rsidRDefault="00D13E21" w:rsidP="00A97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</w:t>
            </w:r>
          </w:p>
        </w:tc>
      </w:tr>
      <w:tr w:rsidR="00D13E21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13E21" w:rsidRPr="00D13E21" w:rsidRDefault="00D13E21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фильм «Тихони»</w:t>
            </w:r>
          </w:p>
        </w:tc>
        <w:tc>
          <w:tcPr>
            <w:tcW w:w="3432" w:type="dxa"/>
            <w:vAlign w:val="center"/>
          </w:tcPr>
          <w:p w:rsidR="00D13E21" w:rsidRDefault="00D13E21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</w:t>
            </w:r>
          </w:p>
        </w:tc>
      </w:tr>
      <w:tr w:rsidR="00CF7B04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CF7B04" w:rsidRDefault="00CF7B04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видеофильмов: </w:t>
            </w:r>
          </w:p>
          <w:p w:rsidR="00CF7B04" w:rsidRDefault="00CF7B04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помним»</w:t>
            </w:r>
          </w:p>
          <w:p w:rsidR="00CF7B04" w:rsidRDefault="00CF7B04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«Девочка с куклой»</w:t>
            </w:r>
          </w:p>
          <w:p w:rsidR="00CF7B04" w:rsidRDefault="00CF7B04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«Опаленные войной»</w:t>
            </w:r>
          </w:p>
          <w:p w:rsidR="00CF7B04" w:rsidRDefault="00CF7B04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«Десять кругов рая»</w:t>
            </w:r>
          </w:p>
          <w:p w:rsidR="00CF7B04" w:rsidRDefault="00CF7B04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«Журавли»</w:t>
            </w:r>
          </w:p>
          <w:p w:rsidR="00CF7B04" w:rsidRDefault="00CF7B04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«Аист на крыше»</w:t>
            </w:r>
          </w:p>
          <w:p w:rsidR="00CF7B04" w:rsidRDefault="00CF7B04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войны – одна судьба»</w:t>
            </w:r>
          </w:p>
          <w:p w:rsidR="00CF7B04" w:rsidRDefault="00CF7B04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«Когда горит земля»</w:t>
            </w:r>
          </w:p>
          <w:p w:rsidR="00CF7B04" w:rsidRDefault="00CF7B04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«Мама»</w:t>
            </w:r>
          </w:p>
        </w:tc>
        <w:tc>
          <w:tcPr>
            <w:tcW w:w="3432" w:type="dxa"/>
            <w:vAlign w:val="center"/>
          </w:tcPr>
          <w:p w:rsidR="00CF7B04" w:rsidRDefault="00CF7B04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05.06.2024</w:t>
            </w:r>
          </w:p>
        </w:tc>
      </w:tr>
      <w:tr w:rsidR="00E2514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E25147" w:rsidRDefault="002902AE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2AE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«НЬЮМ»</w:t>
            </w:r>
          </w:p>
        </w:tc>
        <w:tc>
          <w:tcPr>
            <w:tcW w:w="3432" w:type="dxa"/>
            <w:vAlign w:val="center"/>
          </w:tcPr>
          <w:p w:rsidR="00E25147" w:rsidRDefault="00E25147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05.06.2024</w:t>
            </w:r>
          </w:p>
        </w:tc>
      </w:tr>
      <w:tr w:rsidR="0058269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8269B" w:rsidRDefault="0058269B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серия многосерийного художественного фильма «Прометей»</w:t>
            </w:r>
          </w:p>
        </w:tc>
        <w:tc>
          <w:tcPr>
            <w:tcW w:w="3432" w:type="dxa"/>
            <w:vAlign w:val="center"/>
          </w:tcPr>
          <w:p w:rsidR="0058269B" w:rsidRDefault="0058269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</w:tr>
      <w:tr w:rsidR="00BF0E6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BF0E6B" w:rsidRDefault="005D60E6" w:rsidP="00492FB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Анимационный</w:t>
            </w:r>
            <w:r w:rsidR="00BF0E6B">
              <w:rPr>
                <w:rFonts w:ascii="Times New Roman" w:hAnsi="Times New Roman"/>
                <w:sz w:val="28"/>
                <w:szCs w:val="28"/>
              </w:rPr>
              <w:t xml:space="preserve"> сериал «Благословение небожителей». Реж. -  Ли </w:t>
            </w:r>
            <w:proofErr w:type="spellStart"/>
            <w:r w:rsidR="00BF0E6B">
              <w:rPr>
                <w:rFonts w:ascii="Times New Roman" w:hAnsi="Times New Roman"/>
                <w:sz w:val="28"/>
                <w:szCs w:val="28"/>
              </w:rPr>
              <w:t>Хаслин</w:t>
            </w:r>
            <w:proofErr w:type="spellEnd"/>
            <w:r w:rsidR="00BF0E6B">
              <w:rPr>
                <w:rFonts w:ascii="Times New Roman" w:hAnsi="Times New Roman"/>
                <w:sz w:val="28"/>
                <w:szCs w:val="28"/>
              </w:rPr>
              <w:t xml:space="preserve">, сценарист - </w:t>
            </w:r>
            <w:proofErr w:type="spellStart"/>
            <w:r w:rsidR="00BF0E6B">
              <w:rPr>
                <w:rFonts w:ascii="Times New Roman" w:hAnsi="Times New Roman"/>
                <w:sz w:val="28"/>
                <w:szCs w:val="28"/>
              </w:rPr>
              <w:t>Мосян</w:t>
            </w:r>
            <w:proofErr w:type="spellEnd"/>
            <w:r w:rsidR="00BF0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0E6B">
              <w:rPr>
                <w:rFonts w:ascii="Times New Roman" w:hAnsi="Times New Roman"/>
                <w:sz w:val="28"/>
                <w:szCs w:val="28"/>
              </w:rPr>
              <w:t>Т</w:t>
            </w:r>
            <w:r w:rsidR="00406FBB">
              <w:rPr>
                <w:rFonts w:ascii="Times New Roman" w:hAnsi="Times New Roman"/>
                <w:sz w:val="28"/>
                <w:szCs w:val="28"/>
              </w:rPr>
              <w:t>унсю</w:t>
            </w:r>
            <w:proofErr w:type="spellEnd"/>
            <w:r w:rsidR="00406FBB">
              <w:rPr>
                <w:rFonts w:ascii="Times New Roman" w:hAnsi="Times New Roman"/>
                <w:sz w:val="28"/>
                <w:szCs w:val="28"/>
              </w:rPr>
              <w:t xml:space="preserve"> (Сезон 1, 2020 г., сезон 2, 2023 г.)</w:t>
            </w:r>
          </w:p>
        </w:tc>
        <w:tc>
          <w:tcPr>
            <w:tcW w:w="3432" w:type="dxa"/>
            <w:vAlign w:val="center"/>
          </w:tcPr>
          <w:p w:rsidR="00BF0E6B" w:rsidRDefault="00BF0E6B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07.06.2024</w:t>
            </w:r>
          </w:p>
        </w:tc>
      </w:tr>
      <w:tr w:rsidR="006F3FD0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6F3FD0" w:rsidRDefault="006F3FD0" w:rsidP="006F3FD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FD0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ифровой образовательный контент</w:t>
            </w:r>
          </w:p>
        </w:tc>
        <w:tc>
          <w:tcPr>
            <w:tcW w:w="3432" w:type="dxa"/>
            <w:vAlign w:val="center"/>
          </w:tcPr>
          <w:p w:rsidR="006F3FD0" w:rsidRDefault="006F3FD0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10.06.2024</w:t>
            </w:r>
          </w:p>
        </w:tc>
      </w:tr>
      <w:tr w:rsidR="00011538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011538" w:rsidRPr="006F3FD0" w:rsidRDefault="00011538" w:rsidP="006F3FD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фильм «Бывший в помощь»</w:t>
            </w:r>
          </w:p>
        </w:tc>
        <w:tc>
          <w:tcPr>
            <w:tcW w:w="3432" w:type="dxa"/>
            <w:vAlign w:val="center"/>
          </w:tcPr>
          <w:p w:rsidR="00011538" w:rsidRDefault="00011538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</w:tc>
      </w:tr>
      <w:tr w:rsidR="00236C4A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236C4A" w:rsidRPr="001C4A3D" w:rsidRDefault="00236C4A" w:rsidP="006F3FD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 курсы, размещенные на онлайн-платформе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C4A3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1C4A3D">
              <w:rPr>
                <w:rFonts w:ascii="Times New Roman" w:hAnsi="Times New Roman"/>
                <w:sz w:val="28"/>
                <w:szCs w:val="28"/>
                <w:lang w:val="en-US"/>
              </w:rPr>
              <w:t>uchi</w:t>
            </w:r>
            <w:proofErr w:type="spellEnd"/>
            <w:r w:rsidR="001C4A3D" w:rsidRPr="001C4A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1C4A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1C4A3D" w:rsidRPr="001C4A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236C4A" w:rsidRDefault="00236C4A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</w:tr>
      <w:tr w:rsidR="00824F55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824F55" w:rsidRPr="00915F6B" w:rsidRDefault="00824F55" w:rsidP="006F3FD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Инуясики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размещенный </w:t>
            </w:r>
            <w:r w:rsidR="004630E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сети «Интернет»</w:t>
            </w:r>
            <w:r w:rsidR="00915F6B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r w:rsidR="00915F6B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915F6B" w:rsidRPr="00915F6B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="00915F6B">
              <w:rPr>
                <w:rFonts w:ascii="Times New Roman" w:hAnsi="Times New Roman"/>
                <w:sz w:val="28"/>
                <w:szCs w:val="28"/>
                <w:lang w:val="en-US"/>
              </w:rPr>
              <w:t>anitokyo</w:t>
            </w:r>
            <w:proofErr w:type="spellEnd"/>
            <w:r w:rsidR="00915F6B" w:rsidRPr="00915F6B">
              <w:rPr>
                <w:rFonts w:ascii="Times New Roman" w:hAnsi="Times New Roman"/>
                <w:sz w:val="28"/>
                <w:szCs w:val="28"/>
              </w:rPr>
              <w:t>.</w:t>
            </w:r>
            <w:r w:rsidR="00915F6B">
              <w:rPr>
                <w:rFonts w:ascii="Times New Roman" w:hAnsi="Times New Roman"/>
                <w:sz w:val="28"/>
                <w:szCs w:val="28"/>
                <w:lang w:val="en-US"/>
              </w:rPr>
              <w:t>top</w:t>
            </w:r>
            <w:r w:rsidR="00915F6B" w:rsidRPr="00915F6B">
              <w:rPr>
                <w:rFonts w:ascii="Times New Roman" w:hAnsi="Times New Roman"/>
                <w:sz w:val="28"/>
                <w:szCs w:val="28"/>
              </w:rPr>
              <w:t>/</w:t>
            </w:r>
            <w:r w:rsidR="00915F6B">
              <w:rPr>
                <w:rFonts w:ascii="Times New Roman" w:hAnsi="Times New Roman"/>
                <w:sz w:val="28"/>
                <w:szCs w:val="28"/>
                <w:lang w:val="en-US"/>
              </w:rPr>
              <w:t>anime</w:t>
            </w:r>
            <w:r w:rsidR="00915F6B" w:rsidRPr="00915F6B">
              <w:rPr>
                <w:rFonts w:ascii="Times New Roman" w:hAnsi="Times New Roman"/>
                <w:sz w:val="28"/>
                <w:szCs w:val="28"/>
              </w:rPr>
              <w:t>/4370-</w:t>
            </w:r>
            <w:proofErr w:type="spellStart"/>
            <w:r w:rsidR="00915F6B">
              <w:rPr>
                <w:rFonts w:ascii="Times New Roman" w:hAnsi="Times New Roman"/>
                <w:sz w:val="28"/>
                <w:szCs w:val="28"/>
                <w:lang w:val="en-US"/>
              </w:rPr>
              <w:t>inujasiki</w:t>
            </w:r>
            <w:proofErr w:type="spellEnd"/>
            <w:r w:rsidR="00915F6B" w:rsidRPr="00915F6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915F6B">
              <w:rPr>
                <w:rFonts w:ascii="Times New Roman" w:hAnsi="Times New Roman"/>
                <w:sz w:val="28"/>
                <w:szCs w:val="28"/>
                <w:lang w:val="en-US"/>
              </w:rPr>
              <w:t>inuyashiki</w:t>
            </w:r>
            <w:proofErr w:type="spellEnd"/>
            <w:r w:rsidR="00915F6B" w:rsidRPr="00915F6B">
              <w:rPr>
                <w:rFonts w:ascii="Times New Roman" w:hAnsi="Times New Roman"/>
                <w:sz w:val="28"/>
                <w:szCs w:val="28"/>
              </w:rPr>
              <w:t>.</w:t>
            </w:r>
            <w:r w:rsidR="00915F6B">
              <w:rPr>
                <w:rFonts w:ascii="Times New Roman" w:hAnsi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3432" w:type="dxa"/>
            <w:vAlign w:val="center"/>
          </w:tcPr>
          <w:p w:rsidR="00824F55" w:rsidRPr="00824F55" w:rsidRDefault="00824F55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0EE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</w:tr>
      <w:tr w:rsidR="001C1572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1C1572" w:rsidRDefault="001C1572" w:rsidP="006F3FD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образовательный контент (образовательные курсы по русскому языку 1,2,3,4,10 классы)</w:t>
            </w:r>
          </w:p>
        </w:tc>
        <w:tc>
          <w:tcPr>
            <w:tcW w:w="3432" w:type="dxa"/>
            <w:vAlign w:val="center"/>
          </w:tcPr>
          <w:p w:rsidR="001C1572" w:rsidRPr="004630EE" w:rsidRDefault="001C157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09.07.2024</w:t>
            </w:r>
          </w:p>
        </w:tc>
      </w:tr>
      <w:tr w:rsidR="001C1572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1C1572" w:rsidRDefault="001C1572" w:rsidP="006F3FD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B3EC7">
              <w:rPr>
                <w:rFonts w:ascii="Times New Roman" w:hAnsi="Times New Roman"/>
                <w:sz w:val="28"/>
                <w:szCs w:val="28"/>
              </w:rPr>
              <w:t xml:space="preserve">нига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B3EC7">
              <w:rPr>
                <w:rFonts w:ascii="Times New Roman" w:hAnsi="Times New Roman"/>
                <w:sz w:val="28"/>
                <w:szCs w:val="28"/>
              </w:rPr>
              <w:t>эйтлин</w:t>
            </w:r>
            <w:proofErr w:type="spellEnd"/>
            <w:r w:rsidR="001B3EC7">
              <w:rPr>
                <w:rFonts w:ascii="Times New Roman" w:hAnsi="Times New Roman"/>
                <w:sz w:val="28"/>
                <w:szCs w:val="28"/>
              </w:rPr>
              <w:t xml:space="preserve"> Эмилии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«Магическое кольцо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Бродгара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E971B9">
              <w:rPr>
                <w:rFonts w:ascii="Times New Roman" w:hAnsi="Times New Roman"/>
                <w:sz w:val="28"/>
                <w:szCs w:val="28"/>
              </w:rPr>
              <w:t xml:space="preserve">Дилогия.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Книга 1-я «Наследство: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фэнтези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сага». – М.: ИПЦ «Маска», 2024. – 340 с.</w:t>
            </w:r>
          </w:p>
        </w:tc>
        <w:tc>
          <w:tcPr>
            <w:tcW w:w="3432" w:type="dxa"/>
            <w:vAlign w:val="center"/>
          </w:tcPr>
          <w:p w:rsidR="001C1572" w:rsidRPr="004630EE" w:rsidRDefault="001C1572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10.07.2024</w:t>
            </w:r>
          </w:p>
        </w:tc>
      </w:tr>
      <w:tr w:rsidR="0030330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30330C" w:rsidRDefault="0030330C" w:rsidP="006F3FD0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30C">
              <w:rPr>
                <w:rFonts w:ascii="Times New Roman" w:hAnsi="Times New Roman"/>
                <w:sz w:val="28"/>
                <w:szCs w:val="28"/>
              </w:rPr>
              <w:t xml:space="preserve">Книга </w:t>
            </w:r>
            <w:proofErr w:type="spellStart"/>
            <w:r w:rsidRPr="0030330C">
              <w:rPr>
                <w:rFonts w:ascii="Times New Roman" w:hAnsi="Times New Roman"/>
                <w:sz w:val="28"/>
                <w:szCs w:val="28"/>
              </w:rPr>
              <w:t>Кэйтлин</w:t>
            </w:r>
            <w:proofErr w:type="spellEnd"/>
            <w:r w:rsidRPr="0030330C">
              <w:rPr>
                <w:rFonts w:ascii="Times New Roman" w:hAnsi="Times New Roman"/>
                <w:sz w:val="28"/>
                <w:szCs w:val="28"/>
              </w:rPr>
              <w:t xml:space="preserve"> Эмилии </w:t>
            </w:r>
            <w:proofErr w:type="spellStart"/>
            <w:r w:rsidRPr="0030330C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  <w:r w:rsidRPr="0030330C">
              <w:rPr>
                <w:rFonts w:ascii="Times New Roman" w:hAnsi="Times New Roman"/>
                <w:sz w:val="28"/>
                <w:szCs w:val="28"/>
              </w:rPr>
              <w:t xml:space="preserve"> «Магическое кольцо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Бродгара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E971B9">
              <w:rPr>
                <w:rFonts w:ascii="Times New Roman" w:hAnsi="Times New Roman"/>
                <w:sz w:val="28"/>
                <w:szCs w:val="28"/>
              </w:rPr>
              <w:t>Дилогия. Книга 2</w:t>
            </w:r>
            <w:r>
              <w:rPr>
                <w:rFonts w:ascii="Times New Roman" w:hAnsi="Times New Roman"/>
                <w:sz w:val="28"/>
                <w:szCs w:val="28"/>
              </w:rPr>
              <w:t>-я «Потерянная любовь</w:t>
            </w:r>
            <w:r w:rsidRPr="0030330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0330C">
              <w:rPr>
                <w:rFonts w:ascii="Times New Roman" w:hAnsi="Times New Roman"/>
                <w:sz w:val="28"/>
                <w:szCs w:val="28"/>
              </w:rPr>
              <w:t>фэнтези</w:t>
            </w:r>
            <w:proofErr w:type="spellEnd"/>
            <w:r w:rsidRPr="0030330C">
              <w:rPr>
                <w:rFonts w:ascii="Times New Roman" w:hAnsi="Times New Roman"/>
                <w:sz w:val="28"/>
                <w:szCs w:val="28"/>
              </w:rPr>
              <w:t xml:space="preserve"> сага»</w:t>
            </w:r>
            <w:r>
              <w:rPr>
                <w:rFonts w:ascii="Times New Roman" w:hAnsi="Times New Roman"/>
                <w:sz w:val="28"/>
                <w:szCs w:val="28"/>
              </w:rPr>
              <w:t>. – М.: ИПЦ «Маска», 2024. – 332</w:t>
            </w:r>
            <w:r w:rsidRPr="0030330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3432" w:type="dxa"/>
            <w:vAlign w:val="center"/>
          </w:tcPr>
          <w:p w:rsidR="0030330C" w:rsidRDefault="0030330C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30C">
              <w:rPr>
                <w:rFonts w:ascii="Times New Roman" w:hAnsi="Times New Roman"/>
                <w:sz w:val="28"/>
                <w:szCs w:val="28"/>
              </w:rPr>
              <w:t>10.07.2024</w:t>
            </w:r>
          </w:p>
        </w:tc>
      </w:tr>
      <w:tr w:rsidR="00C338C6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C338C6" w:rsidRPr="0030330C" w:rsidRDefault="00C338C6" w:rsidP="00C01877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8C6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«НЬЮМ»</w:t>
            </w:r>
            <w:r w:rsidR="00C01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C338C6" w:rsidRPr="00C338C6" w:rsidRDefault="00C338C6" w:rsidP="00270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</w:tr>
      <w:tr w:rsidR="00586064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86064" w:rsidRPr="00C338C6" w:rsidRDefault="00586064" w:rsidP="00586064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Анимационный сериал «О моем перерождении в слизь. Сезон 1, 24 серии. – Япония, 2018 г.</w:t>
            </w:r>
          </w:p>
        </w:tc>
        <w:tc>
          <w:tcPr>
            <w:tcW w:w="3432" w:type="dxa"/>
            <w:vAlign w:val="center"/>
          </w:tcPr>
          <w:p w:rsidR="00586064" w:rsidRPr="00586064" w:rsidRDefault="00586064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64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.07.2024</w:t>
            </w:r>
          </w:p>
        </w:tc>
      </w:tr>
      <w:tr w:rsidR="002D0C9E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2D0C9E" w:rsidRDefault="002D0C9E" w:rsidP="00586064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C9E"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образовательные курсы по основам безопасности и защиты Родины, математике, информатике, чувашскому (родному) языку</w:t>
            </w:r>
            <w:r w:rsidRPr="002D0C9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2D0C9E" w:rsidRPr="00586064" w:rsidRDefault="002D0C9E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C9E">
              <w:rPr>
                <w:rFonts w:ascii="Times New Roman" w:hAnsi="Times New Roman"/>
                <w:sz w:val="28"/>
                <w:szCs w:val="28"/>
              </w:rPr>
              <w:t>22.07.2024</w:t>
            </w:r>
          </w:p>
        </w:tc>
      </w:tr>
      <w:tr w:rsidR="0089684D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89684D" w:rsidRPr="002D0C9E" w:rsidRDefault="0089684D" w:rsidP="00586064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для детей «Необыкновенные приключения Кошки»</w:t>
            </w:r>
          </w:p>
        </w:tc>
        <w:tc>
          <w:tcPr>
            <w:tcW w:w="3432" w:type="dxa"/>
            <w:vAlign w:val="center"/>
          </w:tcPr>
          <w:p w:rsidR="0089684D" w:rsidRPr="002D0C9E" w:rsidRDefault="0089684D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22.07.2024</w:t>
            </w:r>
          </w:p>
        </w:tc>
      </w:tr>
      <w:tr w:rsidR="00DE66D0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E464DA" w:rsidRPr="005C02C2" w:rsidRDefault="00DE66D0" w:rsidP="00E464DA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в социальной сети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464DA" w:rsidRPr="00E464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E464DA" w:rsidRPr="00E464D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464DA">
              <w:rPr>
                <w:rFonts w:ascii="Times New Roman" w:hAnsi="Times New Roman"/>
                <w:sz w:val="28"/>
                <w:szCs w:val="28"/>
              </w:rPr>
              <w:t>в 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уппе «Мотивационный блог/спорт/питание» </w:t>
            </w:r>
            <w:r w:rsidRPr="005C02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hyperlink r:id="rId10" w:history="1">
              <w:r w:rsidR="00E464DA" w:rsidRPr="005C02C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E464DA" w:rsidRPr="005C02C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proofErr w:type="spellStart"/>
              <w:r w:rsidR="00E464DA" w:rsidRPr="005C02C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E464DA" w:rsidRPr="005C02C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E464DA" w:rsidRPr="005C02C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="00E464DA" w:rsidRPr="005C02C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r w:rsidR="00E464DA" w:rsidRPr="005C02C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club</w:t>
              </w:r>
              <w:r w:rsidR="00E464DA" w:rsidRPr="005C02C2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225490302</w:t>
              </w:r>
            </w:hyperlink>
            <w:r w:rsidR="00E464DA" w:rsidRPr="005C02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);</w:t>
            </w:r>
          </w:p>
          <w:p w:rsidR="00E464DA" w:rsidRPr="00E464DA" w:rsidRDefault="00E464DA" w:rsidP="00E464DA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страница «Катюша Пискунова»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E464DA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  <w:r w:rsidRPr="00E464D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E464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katy</w:t>
            </w:r>
            <w:proofErr w:type="spellEnd"/>
            <w:r w:rsidRPr="00E464DA">
              <w:rPr>
                <w:rFonts w:ascii="Times New Roman" w:hAnsi="Times New Roman"/>
                <w:sz w:val="28"/>
                <w:szCs w:val="28"/>
              </w:rPr>
              <w:t>200290)</w:t>
            </w:r>
          </w:p>
        </w:tc>
        <w:tc>
          <w:tcPr>
            <w:tcW w:w="3432" w:type="dxa"/>
            <w:vAlign w:val="center"/>
          </w:tcPr>
          <w:p w:rsidR="00DE66D0" w:rsidRDefault="00DE66D0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25.07.2024</w:t>
            </w:r>
          </w:p>
        </w:tc>
      </w:tr>
      <w:tr w:rsidR="00C0187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C01877" w:rsidRDefault="00C01877" w:rsidP="00E464DA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Многосерийный художественный фильм «Трасса»</w:t>
            </w:r>
          </w:p>
        </w:tc>
        <w:tc>
          <w:tcPr>
            <w:tcW w:w="3432" w:type="dxa"/>
            <w:vAlign w:val="center"/>
          </w:tcPr>
          <w:p w:rsidR="00C01877" w:rsidRDefault="00C01877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01.08.2024</w:t>
            </w:r>
          </w:p>
        </w:tc>
      </w:tr>
      <w:tr w:rsidR="00C0187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C01877" w:rsidRDefault="00C01877" w:rsidP="00E464DA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8C6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«ТАСС Дети» для проекта «НЬЮМ»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(26 видеороликов)</w:t>
            </w:r>
          </w:p>
        </w:tc>
        <w:tc>
          <w:tcPr>
            <w:tcW w:w="3432" w:type="dxa"/>
            <w:vAlign w:val="center"/>
          </w:tcPr>
          <w:p w:rsidR="00C01877" w:rsidRDefault="00C01877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05.08.2024</w:t>
            </w:r>
          </w:p>
        </w:tc>
      </w:tr>
      <w:tr w:rsidR="002220C9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2220C9" w:rsidRPr="002220C9" w:rsidRDefault="002220C9" w:rsidP="00E464DA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Кинофильм «Черный чай»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Black</w:t>
            </w:r>
            <w:r w:rsidRPr="00222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Tea</w:t>
            </w:r>
            <w:r w:rsidRPr="002220C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 - 2024</w:t>
            </w:r>
          </w:p>
        </w:tc>
        <w:tc>
          <w:tcPr>
            <w:tcW w:w="3432" w:type="dxa"/>
            <w:vAlign w:val="center"/>
          </w:tcPr>
          <w:p w:rsidR="002220C9" w:rsidRDefault="002220C9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05.08.2024</w:t>
            </w:r>
          </w:p>
        </w:tc>
      </w:tr>
      <w:tr w:rsidR="001B44A3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1B44A3" w:rsidRDefault="001B44A3" w:rsidP="00E464DA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Полнометражный художестве</w:t>
            </w:r>
            <w:r w:rsidR="00A97382">
              <w:rPr>
                <w:rFonts w:ascii="Times New Roman" w:hAnsi="Times New Roman"/>
                <w:sz w:val="28"/>
                <w:szCs w:val="28"/>
              </w:rPr>
              <w:t>нный фильм «Тайна самоубийцы» (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Cold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9738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B44A3" w:rsidRPr="001B44A3" w:rsidRDefault="001B44A3" w:rsidP="00E464DA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C36D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Эрлингур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Тороддсен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2023)</w:t>
            </w:r>
          </w:p>
        </w:tc>
        <w:tc>
          <w:tcPr>
            <w:tcW w:w="3432" w:type="dxa"/>
            <w:vAlign w:val="center"/>
          </w:tcPr>
          <w:p w:rsidR="001B44A3" w:rsidRDefault="001B44A3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09.08.2024</w:t>
            </w:r>
          </w:p>
        </w:tc>
      </w:tr>
      <w:tr w:rsidR="003B56D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3B56DC" w:rsidRDefault="003B56DC" w:rsidP="00E464DA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Видеоролик «Чужая карта</w:t>
            </w:r>
            <w:r w:rsidR="009760D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это чужие деньги.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</w:t>
            </w:r>
            <w:r w:rsidR="009760DC">
              <w:rPr>
                <w:rFonts w:ascii="Times New Roman" w:hAnsi="Times New Roman"/>
                <w:sz w:val="28"/>
                <w:szCs w:val="28"/>
              </w:rPr>
              <w:t>ы не имеешь права их т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760DC">
              <w:rPr>
                <w:rFonts w:ascii="Times New Roman" w:hAnsi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/>
                <w:sz w:val="28"/>
                <w:szCs w:val="28"/>
              </w:rPr>
              <w:t>ить!»</w:t>
            </w:r>
          </w:p>
        </w:tc>
        <w:tc>
          <w:tcPr>
            <w:tcW w:w="3432" w:type="dxa"/>
            <w:vAlign w:val="center"/>
          </w:tcPr>
          <w:p w:rsidR="003B56DC" w:rsidRDefault="003B56DC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12.08.2024</w:t>
            </w:r>
          </w:p>
        </w:tc>
      </w:tr>
      <w:tr w:rsidR="00596A76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96A76" w:rsidRDefault="00596A76" w:rsidP="00E464DA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фильм «Говорит Земля!»</w:t>
            </w:r>
          </w:p>
        </w:tc>
        <w:tc>
          <w:tcPr>
            <w:tcW w:w="3432" w:type="dxa"/>
            <w:vAlign w:val="center"/>
          </w:tcPr>
          <w:p w:rsidR="00596A76" w:rsidRDefault="00596A76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13.08.2024</w:t>
            </w:r>
          </w:p>
        </w:tc>
      </w:tr>
      <w:tr w:rsidR="003638F8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15D23" w:rsidRDefault="00515D23" w:rsidP="00515D23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Полнометражный художестве</w:t>
            </w:r>
            <w:r w:rsidR="00584AAA">
              <w:rPr>
                <w:rFonts w:ascii="Times New Roman" w:hAnsi="Times New Roman"/>
                <w:sz w:val="28"/>
                <w:szCs w:val="28"/>
              </w:rPr>
              <w:t xml:space="preserve">нный </w:t>
            </w:r>
            <w:proofErr w:type="gramStart"/>
            <w:r w:rsidR="00584AAA">
              <w:rPr>
                <w:rFonts w:ascii="Times New Roman" w:hAnsi="Times New Roman"/>
                <w:sz w:val="28"/>
                <w:szCs w:val="28"/>
              </w:rPr>
              <w:t>фильм</w:t>
            </w:r>
            <w:r w:rsidR="00584AA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Кто там» («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Knock</w:t>
            </w:r>
            <w:r w:rsidRPr="00515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Knock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3638F8" w:rsidRDefault="00515D23" w:rsidP="00515D23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пост.</w:t>
            </w:r>
            <w:r w:rsidR="004C36D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Рот; 2015)</w:t>
            </w:r>
          </w:p>
        </w:tc>
        <w:tc>
          <w:tcPr>
            <w:tcW w:w="3432" w:type="dxa"/>
            <w:vAlign w:val="center"/>
          </w:tcPr>
          <w:p w:rsidR="003638F8" w:rsidRDefault="003638F8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13.08.2024</w:t>
            </w:r>
          </w:p>
        </w:tc>
      </w:tr>
      <w:tr w:rsidR="003B5C8E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3B5C8E" w:rsidRDefault="003B5C8E" w:rsidP="003B5C8E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Полнометражный художественный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фильм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Альфа</w:t>
            </w:r>
            <w:r w:rsidRPr="003B5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Дог» («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Alpha</w:t>
            </w:r>
            <w:r w:rsidRPr="003B5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Dog</w:t>
            </w:r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3B5C8E" w:rsidRDefault="003B5C8E" w:rsidP="003B5C8E">
            <w:pPr>
              <w:tabs>
                <w:tab w:val="left" w:pos="3544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пост.</w:t>
            </w:r>
            <w:r w:rsidR="004C36D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Кассаветис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2006)</w:t>
            </w:r>
          </w:p>
        </w:tc>
        <w:tc>
          <w:tcPr>
            <w:tcW w:w="3432" w:type="dxa"/>
            <w:vAlign w:val="center"/>
          </w:tcPr>
          <w:p w:rsidR="003B5C8E" w:rsidRDefault="003B5C8E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13.08.2024</w:t>
            </w:r>
          </w:p>
        </w:tc>
      </w:tr>
      <w:tr w:rsidR="00DF6B7D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F6B7D" w:rsidRDefault="00DF6B7D" w:rsidP="00DF6B7D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Цифровой образовательный контент (образовательные курсы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информатике,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анализ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данных – 10 класс;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родному (якутский) языку – 6 класс)</w:t>
            </w:r>
          </w:p>
        </w:tc>
        <w:tc>
          <w:tcPr>
            <w:tcW w:w="3432" w:type="dxa"/>
            <w:vAlign w:val="center"/>
          </w:tcPr>
          <w:p w:rsidR="00DF6B7D" w:rsidRDefault="00DF6B7D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23.08.2024</w:t>
            </w:r>
          </w:p>
        </w:tc>
      </w:tr>
      <w:tr w:rsidR="0098467A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98467A" w:rsidRDefault="0098467A" w:rsidP="0098467A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8467A">
              <w:rPr>
                <w:rFonts w:ascii="Times New Roman" w:hAnsi="Times New Roman"/>
                <w:sz w:val="28"/>
                <w:szCs w:val="28"/>
              </w:rPr>
              <w:t>идеоролики о проекте Санкт-Петербурга «Единая карта петербуржца»</w:t>
            </w:r>
          </w:p>
        </w:tc>
        <w:tc>
          <w:tcPr>
            <w:tcW w:w="3432" w:type="dxa"/>
            <w:vAlign w:val="center"/>
          </w:tcPr>
          <w:p w:rsidR="0098467A" w:rsidRDefault="0098467A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27.08.2024</w:t>
            </w:r>
          </w:p>
        </w:tc>
      </w:tr>
      <w:tr w:rsidR="00F45739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F45739" w:rsidRDefault="00F45739" w:rsidP="0098467A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фильм «По барам»</w:t>
            </w:r>
          </w:p>
        </w:tc>
        <w:tc>
          <w:tcPr>
            <w:tcW w:w="3432" w:type="dxa"/>
            <w:vAlign w:val="center"/>
          </w:tcPr>
          <w:p w:rsidR="00F45739" w:rsidRPr="00F45739" w:rsidRDefault="00F45739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</w:tr>
      <w:tr w:rsidR="00BA5D0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BA5D07" w:rsidRDefault="00BA5D07" w:rsidP="0098467A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Многосерийный художественный фильм «Восемь»</w:t>
            </w:r>
          </w:p>
        </w:tc>
        <w:tc>
          <w:tcPr>
            <w:tcW w:w="3432" w:type="dxa"/>
            <w:vAlign w:val="center"/>
          </w:tcPr>
          <w:p w:rsidR="00BA5D07" w:rsidRPr="00BA5D07" w:rsidRDefault="00BA5D07" w:rsidP="00586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05.09.2024</w:t>
            </w:r>
          </w:p>
        </w:tc>
      </w:tr>
      <w:tr w:rsidR="005F7972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F7972" w:rsidRDefault="005F7972" w:rsidP="0098467A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Художественный фильм </w:t>
            </w:r>
          </w:p>
          <w:p w:rsidR="005F7972" w:rsidRDefault="005F7972" w:rsidP="0098467A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«Прагматичный подход</w:t>
            </w:r>
            <w:r w:rsidRPr="005F79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32" w:type="dxa"/>
            <w:vAlign w:val="center"/>
          </w:tcPr>
          <w:p w:rsidR="005F7972" w:rsidRPr="005F7972" w:rsidRDefault="005F7972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09.09.2024</w:t>
            </w:r>
          </w:p>
        </w:tc>
      </w:tr>
      <w:tr w:rsidR="004C36D0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4C36D0" w:rsidRPr="004C36D0" w:rsidRDefault="004C36D0" w:rsidP="0098467A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Полнометражный художественный фильм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Anora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 (</w:t>
            </w:r>
            <w:r w:rsidR="00856894">
              <w:rPr>
                <w:rFonts w:ascii="Times New Roman" w:hAnsi="Times New Roman"/>
                <w:sz w:val="28"/>
                <w:szCs w:val="28"/>
              </w:rPr>
              <w:t xml:space="preserve">США,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пост.: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56894">
              <w:rPr>
                <w:rFonts w:ascii="Times New Roman" w:hAnsi="Times New Roman"/>
                <w:sz w:val="28"/>
                <w:szCs w:val="28"/>
              </w:rPr>
              <w:t>эйкер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4C36D0" w:rsidRDefault="004C36D0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12.09.2024</w:t>
            </w:r>
          </w:p>
        </w:tc>
      </w:tr>
      <w:tr w:rsidR="00EA2F4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EA2F47" w:rsidRDefault="00EA2F47" w:rsidP="0098467A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F47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видеоролики редакции «Т</w:t>
            </w:r>
            <w:r>
              <w:rPr>
                <w:rFonts w:ascii="Times New Roman" w:hAnsi="Times New Roman"/>
                <w:sz w:val="28"/>
                <w:szCs w:val="28"/>
              </w:rPr>
              <w:t>АСС Дети» для проекта «НЬЮМ» (23 видеоролика</w:t>
            </w:r>
            <w:r w:rsidRPr="00EA2F4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EA2F47" w:rsidRPr="00EA2F47" w:rsidRDefault="00EA2F47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.09.2024</w:t>
            </w:r>
          </w:p>
        </w:tc>
      </w:tr>
      <w:tr w:rsidR="00917435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917435" w:rsidRDefault="00917435" w:rsidP="00917435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 М. Глинки «Руслан и Людмила» </w:t>
            </w:r>
          </w:p>
          <w:p w:rsidR="00917435" w:rsidRPr="00EA2F47" w:rsidRDefault="00917435" w:rsidP="00917435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информационно-рекламные материалы</w:t>
            </w:r>
          </w:p>
        </w:tc>
        <w:tc>
          <w:tcPr>
            <w:tcW w:w="3432" w:type="dxa"/>
            <w:vAlign w:val="center"/>
          </w:tcPr>
          <w:p w:rsidR="00917435" w:rsidRPr="00917435" w:rsidRDefault="00917435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.09.2024</w:t>
            </w:r>
          </w:p>
        </w:tc>
      </w:tr>
      <w:tr w:rsidR="00EC5C5F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EC5C5F" w:rsidRDefault="003A7F12" w:rsidP="003A7F12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 короткометражных фильма</w:t>
            </w:r>
          </w:p>
        </w:tc>
        <w:tc>
          <w:tcPr>
            <w:tcW w:w="3432" w:type="dxa"/>
            <w:vAlign w:val="center"/>
          </w:tcPr>
          <w:p w:rsidR="00EC5C5F" w:rsidRPr="00EC5C5F" w:rsidRDefault="00EC5C5F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18.09.2024</w:t>
            </w:r>
          </w:p>
        </w:tc>
      </w:tr>
      <w:tr w:rsidR="008D3D37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8D3D37" w:rsidRPr="00871153" w:rsidRDefault="008D3D37" w:rsidP="00917435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Анимационный</w:t>
            </w:r>
            <w:r w:rsidRPr="0087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сериал</w:t>
            </w:r>
            <w:r w:rsidRPr="0087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153" w:rsidRPr="0087115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71153">
              <w:rPr>
                <w:rFonts w:ascii="Times New Roman" w:hAnsi="Times New Roman"/>
                <w:sz w:val="28"/>
                <w:szCs w:val="28"/>
              </w:rPr>
              <w:t>Ямада</w:t>
            </w:r>
            <w:proofErr w:type="spellEnd"/>
            <w:r w:rsidR="00871153" w:rsidRPr="0087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153">
              <w:rPr>
                <w:rFonts w:ascii="Times New Roman" w:hAnsi="Times New Roman"/>
                <w:sz w:val="28"/>
                <w:szCs w:val="28"/>
              </w:rPr>
              <w:t>и</w:t>
            </w:r>
            <w:r w:rsidR="00871153" w:rsidRPr="0087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153">
              <w:rPr>
                <w:rFonts w:ascii="Times New Roman" w:hAnsi="Times New Roman"/>
                <w:sz w:val="28"/>
                <w:szCs w:val="28"/>
              </w:rPr>
              <w:t>семь</w:t>
            </w:r>
            <w:r w:rsidR="00871153" w:rsidRPr="0087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153">
              <w:rPr>
                <w:rFonts w:ascii="Times New Roman" w:hAnsi="Times New Roman"/>
                <w:sz w:val="28"/>
                <w:szCs w:val="28"/>
              </w:rPr>
              <w:t>ведьм</w:t>
            </w:r>
            <w:r w:rsidR="00871153" w:rsidRPr="0087115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71153">
              <w:rPr>
                <w:rFonts w:ascii="Times New Roman" w:hAnsi="Times New Roman"/>
                <w:sz w:val="28"/>
                <w:szCs w:val="28"/>
              </w:rPr>
              <w:t>(«</w:t>
            </w:r>
            <w:r w:rsidR="007E63FF">
              <w:rPr>
                <w:rFonts w:ascii="Times New Roman" w:hAnsi="Times New Roman"/>
                <w:sz w:val="28"/>
                <w:szCs w:val="28"/>
                <w:lang w:val="en-US"/>
              </w:rPr>
              <w:t>Yamada</w:t>
            </w:r>
            <w:r w:rsidR="00871153">
              <w:rPr>
                <w:rFonts w:ascii="Times New Roman" w:hAnsi="Times New Roman"/>
                <w:sz w:val="28"/>
                <w:szCs w:val="28"/>
              </w:rPr>
              <w:t>-</w:t>
            </w:r>
            <w:r w:rsidR="007E63FF">
              <w:rPr>
                <w:rFonts w:ascii="Times New Roman" w:hAnsi="Times New Roman"/>
                <w:sz w:val="28"/>
                <w:szCs w:val="28"/>
                <w:lang w:val="en-US"/>
              </w:rPr>
              <w:t>kun</w:t>
            </w:r>
            <w:r w:rsidR="007E63FF" w:rsidRPr="0087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3FF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="007E63FF" w:rsidRPr="0087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3FF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7E63FF" w:rsidRPr="0087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3FF">
              <w:rPr>
                <w:rFonts w:ascii="Times New Roman" w:hAnsi="Times New Roman"/>
                <w:sz w:val="28"/>
                <w:szCs w:val="28"/>
                <w:lang w:val="en-US"/>
              </w:rPr>
              <w:t>Seven</w:t>
            </w:r>
            <w:r w:rsidR="007E63FF" w:rsidRPr="00871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3FF">
              <w:rPr>
                <w:rFonts w:ascii="Times New Roman" w:hAnsi="Times New Roman"/>
                <w:sz w:val="28"/>
                <w:szCs w:val="28"/>
                <w:lang w:val="en-US"/>
              </w:rPr>
              <w:t>Witches</w:t>
            </w:r>
            <w:r w:rsidR="007E63FF" w:rsidRPr="00871153">
              <w:rPr>
                <w:rFonts w:ascii="Times New Roman" w:hAnsi="Times New Roman"/>
                <w:sz w:val="28"/>
                <w:szCs w:val="28"/>
              </w:rPr>
              <w:t xml:space="preserve">»). </w:t>
            </w:r>
            <w:r w:rsidR="007E63FF" w:rsidRPr="008711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 </w:t>
            </w:r>
            <w:r w:rsidR="007E63FF">
              <w:rPr>
                <w:rFonts w:ascii="Times New Roman" w:hAnsi="Times New Roman"/>
                <w:sz w:val="28"/>
                <w:szCs w:val="28"/>
              </w:rPr>
              <w:t>серий</w:t>
            </w:r>
            <w:r w:rsidR="007E63FF" w:rsidRPr="008711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– </w:t>
            </w:r>
            <w:r w:rsidR="007E63FF">
              <w:rPr>
                <w:rFonts w:ascii="Times New Roman" w:hAnsi="Times New Roman"/>
                <w:sz w:val="28"/>
                <w:szCs w:val="28"/>
              </w:rPr>
              <w:t>Япония</w:t>
            </w:r>
            <w:r w:rsidR="007E63FF" w:rsidRPr="00871153">
              <w:rPr>
                <w:rFonts w:ascii="Times New Roman" w:hAnsi="Times New Roman"/>
                <w:sz w:val="28"/>
                <w:szCs w:val="28"/>
                <w:lang w:val="en-US"/>
              </w:rPr>
              <w:t>, -2013.</w:t>
            </w:r>
          </w:p>
        </w:tc>
        <w:tc>
          <w:tcPr>
            <w:tcW w:w="3432" w:type="dxa"/>
            <w:vAlign w:val="center"/>
          </w:tcPr>
          <w:p w:rsidR="008D3D37" w:rsidRPr="008D3D37" w:rsidRDefault="008D3D37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24.09.2024</w:t>
            </w:r>
          </w:p>
        </w:tc>
      </w:tr>
      <w:tr w:rsidR="00D369DB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369DB" w:rsidRDefault="00D369DB" w:rsidP="00D369DB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9DB">
              <w:rPr>
                <w:rFonts w:ascii="Times New Roman" w:hAnsi="Times New Roman"/>
                <w:sz w:val="28"/>
                <w:szCs w:val="28"/>
              </w:rPr>
              <w:t>Цифровой 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тельный контент (образовательный курс «И</w:t>
            </w:r>
            <w:r w:rsidR="00AF6CFF">
              <w:rPr>
                <w:rFonts w:ascii="Times New Roman" w:hAnsi="Times New Roman"/>
                <w:sz w:val="28"/>
                <w:szCs w:val="28"/>
              </w:rPr>
              <w:t xml:space="preserve">нформатика.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Информационные технологии. 11 класс»</w:t>
            </w:r>
            <w:r w:rsidRPr="00D369D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D369DB" w:rsidRPr="00D369DB" w:rsidRDefault="00D369DB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26.09.2024</w:t>
            </w:r>
          </w:p>
        </w:tc>
      </w:tr>
      <w:tr w:rsidR="007941D1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7941D1" w:rsidRPr="00D369DB" w:rsidRDefault="007941D1" w:rsidP="007941D1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422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идеорол</w:t>
            </w:r>
            <w:r w:rsidR="00BC4221">
              <w:rPr>
                <w:rFonts w:ascii="Times New Roman" w:hAnsi="Times New Roman"/>
                <w:sz w:val="28"/>
                <w:szCs w:val="28"/>
              </w:rPr>
              <w:t>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C4221">
              <w:rPr>
                <w:rFonts w:ascii="Times New Roman" w:hAnsi="Times New Roman"/>
                <w:sz w:val="28"/>
                <w:szCs w:val="28"/>
              </w:rPr>
              <w:t xml:space="preserve"> посвященные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Великой Отечественной войне</w:t>
            </w:r>
            <w:r w:rsidR="00BC4221">
              <w:rPr>
                <w:rFonts w:ascii="Times New Roman" w:hAnsi="Times New Roman"/>
                <w:sz w:val="28"/>
                <w:szCs w:val="28"/>
              </w:rPr>
              <w:t xml:space="preserve"> (8 видеороликов)</w:t>
            </w:r>
          </w:p>
        </w:tc>
        <w:tc>
          <w:tcPr>
            <w:tcW w:w="3432" w:type="dxa"/>
            <w:vAlign w:val="center"/>
          </w:tcPr>
          <w:p w:rsidR="007941D1" w:rsidRPr="007941D1" w:rsidRDefault="007941D1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.10.2024</w:t>
            </w:r>
          </w:p>
        </w:tc>
      </w:tr>
      <w:tr w:rsidR="007941D1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7941D1" w:rsidRDefault="00BC4221" w:rsidP="00D369DB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Видеоролики</w:t>
            </w:r>
            <w:r w:rsidR="007941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посвященные</w:t>
            </w:r>
            <w:r w:rsidR="007941D1">
              <w:rPr>
                <w:rFonts w:ascii="Times New Roman" w:hAnsi="Times New Roman"/>
                <w:sz w:val="28"/>
                <w:szCs w:val="28"/>
              </w:rPr>
              <w:t xml:space="preserve"> героям специальной военной операции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(8 видеороликов)</w:t>
            </w:r>
          </w:p>
        </w:tc>
        <w:tc>
          <w:tcPr>
            <w:tcW w:w="3432" w:type="dxa"/>
            <w:vAlign w:val="center"/>
          </w:tcPr>
          <w:p w:rsidR="007941D1" w:rsidRPr="007941D1" w:rsidRDefault="007941D1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07.10.2024</w:t>
            </w:r>
          </w:p>
        </w:tc>
      </w:tr>
      <w:tr w:rsidR="00FB5594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FB5594" w:rsidRDefault="00BC4221" w:rsidP="00D369DB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221">
              <w:rPr>
                <w:rFonts w:ascii="Times New Roman" w:hAnsi="Times New Roman"/>
                <w:sz w:val="28"/>
                <w:szCs w:val="28"/>
              </w:rPr>
              <w:t>Тематические видеоролики редакции «Т</w:t>
            </w:r>
            <w:r>
              <w:rPr>
                <w:rFonts w:ascii="Times New Roman" w:hAnsi="Times New Roman"/>
                <w:sz w:val="28"/>
                <w:szCs w:val="28"/>
              </w:rPr>
              <w:t>АСС Дети» для проекта «НЬЮМ» (20 видеороликов</w:t>
            </w:r>
            <w:r w:rsidRPr="00BC42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FB5594" w:rsidRDefault="00FB5594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07.10.2024</w:t>
            </w:r>
          </w:p>
        </w:tc>
      </w:tr>
      <w:tr w:rsidR="00193C88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193C88" w:rsidRPr="00BC4221" w:rsidRDefault="00193C88" w:rsidP="00D369DB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Художественный фильм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слова отвечаю»</w:t>
            </w:r>
          </w:p>
        </w:tc>
        <w:tc>
          <w:tcPr>
            <w:tcW w:w="3432" w:type="dxa"/>
            <w:vAlign w:val="center"/>
          </w:tcPr>
          <w:p w:rsidR="00193C88" w:rsidRDefault="00193C88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15.10.2024</w:t>
            </w:r>
          </w:p>
        </w:tc>
      </w:tr>
      <w:tr w:rsidR="005F423C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5F423C" w:rsidRPr="00D97EFA" w:rsidRDefault="00AC18F2" w:rsidP="00D369DB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Товары, продающиеся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маркетплейсах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Ozon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Wildberries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97EFA" w:rsidRPr="00D97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EFA" w:rsidRPr="00D97EF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D97EFA" w:rsidRPr="00D97EFA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D97EFA">
              <w:rPr>
                <w:rFonts w:ascii="Times New Roman" w:hAnsi="Times New Roman"/>
                <w:sz w:val="28"/>
                <w:szCs w:val="28"/>
              </w:rPr>
              <w:t>изображений товара «Реалистичная секс-кукла 100 см</w:t>
            </w:r>
            <w:r w:rsidR="00834711">
              <w:rPr>
                <w:rFonts w:ascii="Times New Roman" w:hAnsi="Times New Roman"/>
                <w:sz w:val="28"/>
                <w:szCs w:val="28"/>
              </w:rPr>
              <w:t>»</w:t>
            </w:r>
            <w:r w:rsidR="00D97E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32" w:type="dxa"/>
            <w:vAlign w:val="center"/>
          </w:tcPr>
          <w:p w:rsidR="005F423C" w:rsidRDefault="005F423C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17.10.2024</w:t>
            </w:r>
          </w:p>
        </w:tc>
      </w:tr>
      <w:tr w:rsidR="00D16E3D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D16E3D" w:rsidRDefault="00D16E3D" w:rsidP="00D369DB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фильм «Эммануэль», 2024</w:t>
            </w:r>
          </w:p>
        </w:tc>
        <w:tc>
          <w:tcPr>
            <w:tcW w:w="3432" w:type="dxa"/>
            <w:vAlign w:val="center"/>
          </w:tcPr>
          <w:p w:rsidR="00D16E3D" w:rsidRDefault="00D16E3D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23.10.2024</w:t>
            </w:r>
          </w:p>
        </w:tc>
      </w:tr>
      <w:tr w:rsidR="00871153" w:rsidRPr="0077770D" w:rsidTr="0027010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139" w:type="dxa"/>
          </w:tcPr>
          <w:p w:rsidR="00871153" w:rsidRDefault="007C4784" w:rsidP="00315554">
            <w:pPr>
              <w:tabs>
                <w:tab w:val="left" w:pos="3555"/>
                <w:tab w:val="left" w:pos="3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Цензурированная версия полнометражного художественного</w:t>
            </w:r>
            <w:r w:rsidRPr="007C4784">
              <w:rPr>
                <w:rFonts w:ascii="Times New Roman" w:hAnsi="Times New Roman"/>
                <w:sz w:val="28"/>
                <w:szCs w:val="28"/>
              </w:rPr>
              <w:t xml:space="preserve"> фильм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C478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Alpha</w:t>
            </w:r>
            <w:r w:rsidRPr="007C4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Dog</w:t>
            </w:r>
            <w:r w:rsidRPr="007C4784">
              <w:rPr>
                <w:rFonts w:ascii="Times New Roman" w:hAnsi="Times New Roman"/>
                <w:sz w:val="28"/>
                <w:szCs w:val="28"/>
              </w:rPr>
              <w:t>/</w:t>
            </w:r>
            <w:r w:rsidRPr="007C4784">
              <w:rPr>
                <w:rFonts w:ascii="Times New Roman" w:hAnsi="Times New Roman"/>
                <w:sz w:val="28"/>
                <w:szCs w:val="28"/>
              </w:rPr>
              <w:t>Альфа</w:t>
            </w:r>
            <w:r w:rsidRPr="007C4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</w:t>
            </w:r>
            <w:r w:rsidRPr="007C478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15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(режиссёр –</w:t>
            </w:r>
            <w:r w:rsidR="00315554">
              <w:rPr>
                <w:rFonts w:ascii="Times New Roman" w:hAnsi="Times New Roman"/>
                <w:sz w:val="28"/>
                <w:szCs w:val="28"/>
              </w:rPr>
              <w:t xml:space="preserve"> постановщик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 автор сценария: 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Кассаветис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композитор: Аарон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Зигман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– США, Германия. – 2006.</w:t>
            </w:r>
          </w:p>
        </w:tc>
        <w:tc>
          <w:tcPr>
            <w:tcW w:w="3432" w:type="dxa"/>
            <w:vAlign w:val="center"/>
          </w:tcPr>
          <w:p w:rsidR="00871153" w:rsidRDefault="00871153" w:rsidP="005F7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23.10.2024</w:t>
            </w:r>
          </w:p>
        </w:tc>
      </w:tr>
    </w:tbl>
    <w:p w:rsidR="00CC5153" w:rsidRPr="0077770D" w:rsidRDefault="00CC5153" w:rsidP="005E4788">
      <w:pPr>
        <w:jc w:val="center"/>
        <w:rPr>
          <w:rFonts w:ascii="Times New Roman" w:hAnsi="Times New Roman"/>
          <w:sz w:val="28"/>
          <w:szCs w:val="28"/>
        </w:rPr>
      </w:pPr>
    </w:p>
    <w:sectPr w:rsidR="00CC5153" w:rsidRPr="0077770D" w:rsidSect="00B9594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14" w:rsidRDefault="00201614" w:rsidP="00B95948">
      <w:pPr>
        <w:spacing w:after="0" w:line="240" w:lineRule="auto"/>
      </w:pPr>
      <w:r>
        <w:separator/>
      </w:r>
    </w:p>
  </w:endnote>
  <w:endnote w:type="continuationSeparator" w:id="0">
    <w:p w:rsidR="00201614" w:rsidRDefault="00201614" w:rsidP="00B9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14" w:rsidRDefault="00201614" w:rsidP="00B95948">
      <w:pPr>
        <w:spacing w:after="0" w:line="240" w:lineRule="auto"/>
      </w:pPr>
      <w:r>
        <w:separator/>
      </w:r>
    </w:p>
  </w:footnote>
  <w:footnote w:type="continuationSeparator" w:id="0">
    <w:p w:rsidR="00201614" w:rsidRDefault="00201614" w:rsidP="00B9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CE" w:rsidRPr="001A3F8D" w:rsidRDefault="006E25CE">
    <w:pPr>
      <w:pStyle w:val="a8"/>
      <w:jc w:val="center"/>
      <w:rPr>
        <w:rFonts w:ascii="Times New Roman" w:hAnsi="Times New Roman"/>
        <w:sz w:val="24"/>
      </w:rPr>
    </w:pPr>
    <w:r w:rsidRPr="001A3F8D">
      <w:rPr>
        <w:rFonts w:ascii="Times New Roman" w:hAnsi="Times New Roman"/>
        <w:sz w:val="24"/>
      </w:rPr>
      <w:fldChar w:fldCharType="begin"/>
    </w:r>
    <w:r w:rsidRPr="001A3F8D">
      <w:rPr>
        <w:rFonts w:ascii="Times New Roman" w:hAnsi="Times New Roman"/>
        <w:sz w:val="24"/>
      </w:rPr>
      <w:instrText>PAGE   \* MERGEFORMAT</w:instrText>
    </w:r>
    <w:r w:rsidRPr="001A3F8D">
      <w:rPr>
        <w:rFonts w:ascii="Times New Roman" w:hAnsi="Times New Roman"/>
        <w:sz w:val="24"/>
      </w:rPr>
      <w:fldChar w:fldCharType="separate"/>
    </w:r>
    <w:r w:rsidR="00315554">
      <w:rPr>
        <w:rFonts w:ascii="Times New Roman" w:hAnsi="Times New Roman"/>
        <w:noProof/>
        <w:sz w:val="24"/>
      </w:rPr>
      <w:t>34</w:t>
    </w:r>
    <w:r w:rsidRPr="001A3F8D">
      <w:rPr>
        <w:rFonts w:ascii="Times New Roman" w:hAnsi="Times New Roman"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76893"/>
    <w:multiLevelType w:val="hybridMultilevel"/>
    <w:tmpl w:val="5BD0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63334"/>
    <w:multiLevelType w:val="hybridMultilevel"/>
    <w:tmpl w:val="3C0E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53"/>
    <w:rsid w:val="000033A2"/>
    <w:rsid w:val="00003443"/>
    <w:rsid w:val="00004ED6"/>
    <w:rsid w:val="00007D31"/>
    <w:rsid w:val="00007EE0"/>
    <w:rsid w:val="00010677"/>
    <w:rsid w:val="00011538"/>
    <w:rsid w:val="00012C33"/>
    <w:rsid w:val="0001609A"/>
    <w:rsid w:val="00020F16"/>
    <w:rsid w:val="0002149D"/>
    <w:rsid w:val="00023C68"/>
    <w:rsid w:val="00025C63"/>
    <w:rsid w:val="00033D2C"/>
    <w:rsid w:val="000470AB"/>
    <w:rsid w:val="00050424"/>
    <w:rsid w:val="000563EC"/>
    <w:rsid w:val="000620D1"/>
    <w:rsid w:val="00062B13"/>
    <w:rsid w:val="000632FE"/>
    <w:rsid w:val="00066F9A"/>
    <w:rsid w:val="00067F69"/>
    <w:rsid w:val="00071513"/>
    <w:rsid w:val="00072024"/>
    <w:rsid w:val="000746C0"/>
    <w:rsid w:val="00077963"/>
    <w:rsid w:val="00081867"/>
    <w:rsid w:val="00083350"/>
    <w:rsid w:val="0008455F"/>
    <w:rsid w:val="00087C06"/>
    <w:rsid w:val="00090520"/>
    <w:rsid w:val="00093FC9"/>
    <w:rsid w:val="00094CF5"/>
    <w:rsid w:val="000957EE"/>
    <w:rsid w:val="0009758A"/>
    <w:rsid w:val="000A4320"/>
    <w:rsid w:val="000A7425"/>
    <w:rsid w:val="000B09B0"/>
    <w:rsid w:val="000B15FB"/>
    <w:rsid w:val="000B56B7"/>
    <w:rsid w:val="000B74E7"/>
    <w:rsid w:val="000C0368"/>
    <w:rsid w:val="000C21A9"/>
    <w:rsid w:val="000D03D0"/>
    <w:rsid w:val="000D1580"/>
    <w:rsid w:val="000D3E53"/>
    <w:rsid w:val="000D65FD"/>
    <w:rsid w:val="000E25B5"/>
    <w:rsid w:val="000E2672"/>
    <w:rsid w:val="000E324C"/>
    <w:rsid w:val="000E798B"/>
    <w:rsid w:val="000E7FF9"/>
    <w:rsid w:val="000F06D0"/>
    <w:rsid w:val="000F5678"/>
    <w:rsid w:val="000F7B72"/>
    <w:rsid w:val="000F7B87"/>
    <w:rsid w:val="00100814"/>
    <w:rsid w:val="00104501"/>
    <w:rsid w:val="00104EB9"/>
    <w:rsid w:val="00106FDF"/>
    <w:rsid w:val="001124EC"/>
    <w:rsid w:val="00115208"/>
    <w:rsid w:val="0011621D"/>
    <w:rsid w:val="00116EE1"/>
    <w:rsid w:val="00117D51"/>
    <w:rsid w:val="00121DDD"/>
    <w:rsid w:val="001270C7"/>
    <w:rsid w:val="00132384"/>
    <w:rsid w:val="001331A5"/>
    <w:rsid w:val="001353A7"/>
    <w:rsid w:val="001354ED"/>
    <w:rsid w:val="00137993"/>
    <w:rsid w:val="00140759"/>
    <w:rsid w:val="00141D7C"/>
    <w:rsid w:val="00143363"/>
    <w:rsid w:val="001433C8"/>
    <w:rsid w:val="00143414"/>
    <w:rsid w:val="0014392A"/>
    <w:rsid w:val="00145135"/>
    <w:rsid w:val="001454DB"/>
    <w:rsid w:val="00146173"/>
    <w:rsid w:val="00150172"/>
    <w:rsid w:val="00154173"/>
    <w:rsid w:val="0015666F"/>
    <w:rsid w:val="00156E6C"/>
    <w:rsid w:val="001650DC"/>
    <w:rsid w:val="00172BDF"/>
    <w:rsid w:val="00175D96"/>
    <w:rsid w:val="00180BFE"/>
    <w:rsid w:val="00180C41"/>
    <w:rsid w:val="00182C90"/>
    <w:rsid w:val="00184F13"/>
    <w:rsid w:val="001850E0"/>
    <w:rsid w:val="00191925"/>
    <w:rsid w:val="00193C88"/>
    <w:rsid w:val="001948A3"/>
    <w:rsid w:val="001A08FB"/>
    <w:rsid w:val="001A3F8D"/>
    <w:rsid w:val="001A4170"/>
    <w:rsid w:val="001A586F"/>
    <w:rsid w:val="001A6C39"/>
    <w:rsid w:val="001A6C85"/>
    <w:rsid w:val="001B15F8"/>
    <w:rsid w:val="001B1A6A"/>
    <w:rsid w:val="001B3EC7"/>
    <w:rsid w:val="001B4260"/>
    <w:rsid w:val="001B44A3"/>
    <w:rsid w:val="001B4D86"/>
    <w:rsid w:val="001B4DC4"/>
    <w:rsid w:val="001C0BC6"/>
    <w:rsid w:val="001C1572"/>
    <w:rsid w:val="001C215D"/>
    <w:rsid w:val="001C4A3D"/>
    <w:rsid w:val="001D1445"/>
    <w:rsid w:val="001D2F20"/>
    <w:rsid w:val="001D4A5E"/>
    <w:rsid w:val="001D5F3C"/>
    <w:rsid w:val="001E2ABB"/>
    <w:rsid w:val="001E4091"/>
    <w:rsid w:val="001E7DF5"/>
    <w:rsid w:val="001F21A4"/>
    <w:rsid w:val="001F306C"/>
    <w:rsid w:val="001F55EB"/>
    <w:rsid w:val="00201614"/>
    <w:rsid w:val="00201CA9"/>
    <w:rsid w:val="00204421"/>
    <w:rsid w:val="00205590"/>
    <w:rsid w:val="00205A1D"/>
    <w:rsid w:val="00205B9A"/>
    <w:rsid w:val="0020609B"/>
    <w:rsid w:val="00206924"/>
    <w:rsid w:val="0020740D"/>
    <w:rsid w:val="00210533"/>
    <w:rsid w:val="002139C9"/>
    <w:rsid w:val="002206D6"/>
    <w:rsid w:val="00221D10"/>
    <w:rsid w:val="002220C9"/>
    <w:rsid w:val="0022419A"/>
    <w:rsid w:val="00225572"/>
    <w:rsid w:val="0022619F"/>
    <w:rsid w:val="00226F41"/>
    <w:rsid w:val="00233E03"/>
    <w:rsid w:val="002353DD"/>
    <w:rsid w:val="00236132"/>
    <w:rsid w:val="00236C4A"/>
    <w:rsid w:val="00237FC2"/>
    <w:rsid w:val="00240772"/>
    <w:rsid w:val="0024083D"/>
    <w:rsid w:val="0024289C"/>
    <w:rsid w:val="0024565D"/>
    <w:rsid w:val="00247F43"/>
    <w:rsid w:val="002535AA"/>
    <w:rsid w:val="002541D3"/>
    <w:rsid w:val="0026654E"/>
    <w:rsid w:val="00270104"/>
    <w:rsid w:val="00274397"/>
    <w:rsid w:val="00276207"/>
    <w:rsid w:val="0027758E"/>
    <w:rsid w:val="00277C9A"/>
    <w:rsid w:val="00277F2F"/>
    <w:rsid w:val="00281D00"/>
    <w:rsid w:val="00282840"/>
    <w:rsid w:val="002864B2"/>
    <w:rsid w:val="002902AE"/>
    <w:rsid w:val="002935EB"/>
    <w:rsid w:val="00295826"/>
    <w:rsid w:val="00296ACE"/>
    <w:rsid w:val="002A28B0"/>
    <w:rsid w:val="002A34A8"/>
    <w:rsid w:val="002A3765"/>
    <w:rsid w:val="002B002C"/>
    <w:rsid w:val="002B270E"/>
    <w:rsid w:val="002B2946"/>
    <w:rsid w:val="002B3F07"/>
    <w:rsid w:val="002B68DE"/>
    <w:rsid w:val="002B781B"/>
    <w:rsid w:val="002C3955"/>
    <w:rsid w:val="002C61EC"/>
    <w:rsid w:val="002C6BE9"/>
    <w:rsid w:val="002D0C9E"/>
    <w:rsid w:val="002D1D64"/>
    <w:rsid w:val="002D3903"/>
    <w:rsid w:val="002D3E95"/>
    <w:rsid w:val="002D43CB"/>
    <w:rsid w:val="002D5797"/>
    <w:rsid w:val="002D5BA0"/>
    <w:rsid w:val="002D7B4D"/>
    <w:rsid w:val="002E0023"/>
    <w:rsid w:val="002E0385"/>
    <w:rsid w:val="002E181C"/>
    <w:rsid w:val="002E202D"/>
    <w:rsid w:val="002E28AF"/>
    <w:rsid w:val="002F4CB9"/>
    <w:rsid w:val="002F554F"/>
    <w:rsid w:val="002F7ED9"/>
    <w:rsid w:val="0030330C"/>
    <w:rsid w:val="003037CF"/>
    <w:rsid w:val="0030546F"/>
    <w:rsid w:val="00306946"/>
    <w:rsid w:val="00306D90"/>
    <w:rsid w:val="00307D65"/>
    <w:rsid w:val="00307E1A"/>
    <w:rsid w:val="00310E1E"/>
    <w:rsid w:val="0031243C"/>
    <w:rsid w:val="0031284D"/>
    <w:rsid w:val="003132A0"/>
    <w:rsid w:val="00315554"/>
    <w:rsid w:val="00315FA5"/>
    <w:rsid w:val="0031606C"/>
    <w:rsid w:val="00316430"/>
    <w:rsid w:val="0032183D"/>
    <w:rsid w:val="00323562"/>
    <w:rsid w:val="00326F40"/>
    <w:rsid w:val="00330831"/>
    <w:rsid w:val="00331E1B"/>
    <w:rsid w:val="00333383"/>
    <w:rsid w:val="00336C62"/>
    <w:rsid w:val="00337138"/>
    <w:rsid w:val="003374CA"/>
    <w:rsid w:val="003456F5"/>
    <w:rsid w:val="00345DDC"/>
    <w:rsid w:val="003535C9"/>
    <w:rsid w:val="0035480B"/>
    <w:rsid w:val="003549A3"/>
    <w:rsid w:val="00355B95"/>
    <w:rsid w:val="003578CB"/>
    <w:rsid w:val="0036378B"/>
    <w:rsid w:val="003638F8"/>
    <w:rsid w:val="00364369"/>
    <w:rsid w:val="003658C3"/>
    <w:rsid w:val="0036760C"/>
    <w:rsid w:val="003737BB"/>
    <w:rsid w:val="003768D6"/>
    <w:rsid w:val="00382658"/>
    <w:rsid w:val="00382670"/>
    <w:rsid w:val="00383827"/>
    <w:rsid w:val="00383FB1"/>
    <w:rsid w:val="00384558"/>
    <w:rsid w:val="0039461A"/>
    <w:rsid w:val="003A0A80"/>
    <w:rsid w:val="003A21B0"/>
    <w:rsid w:val="003A246A"/>
    <w:rsid w:val="003A5DDF"/>
    <w:rsid w:val="003A7F12"/>
    <w:rsid w:val="003B4608"/>
    <w:rsid w:val="003B56DC"/>
    <w:rsid w:val="003B5C8E"/>
    <w:rsid w:val="003C09CE"/>
    <w:rsid w:val="003C5339"/>
    <w:rsid w:val="003D418D"/>
    <w:rsid w:val="003E2466"/>
    <w:rsid w:val="003E2AA8"/>
    <w:rsid w:val="003E4EEB"/>
    <w:rsid w:val="003E5219"/>
    <w:rsid w:val="003F157D"/>
    <w:rsid w:val="003F1C19"/>
    <w:rsid w:val="003F6449"/>
    <w:rsid w:val="003F6C72"/>
    <w:rsid w:val="0040188D"/>
    <w:rsid w:val="00401F7E"/>
    <w:rsid w:val="00402506"/>
    <w:rsid w:val="004041D8"/>
    <w:rsid w:val="00405C70"/>
    <w:rsid w:val="00406BC9"/>
    <w:rsid w:val="00406FBB"/>
    <w:rsid w:val="0041137C"/>
    <w:rsid w:val="00413215"/>
    <w:rsid w:val="004141BD"/>
    <w:rsid w:val="00417AFD"/>
    <w:rsid w:val="00421CD4"/>
    <w:rsid w:val="00421F00"/>
    <w:rsid w:val="00423D85"/>
    <w:rsid w:val="00424A96"/>
    <w:rsid w:val="004305EE"/>
    <w:rsid w:val="00433F11"/>
    <w:rsid w:val="0043461A"/>
    <w:rsid w:val="00435389"/>
    <w:rsid w:val="00452190"/>
    <w:rsid w:val="00455EA0"/>
    <w:rsid w:val="00462EBB"/>
    <w:rsid w:val="004630EE"/>
    <w:rsid w:val="004636C4"/>
    <w:rsid w:val="00465126"/>
    <w:rsid w:val="00467AED"/>
    <w:rsid w:val="00472CD0"/>
    <w:rsid w:val="00475EA1"/>
    <w:rsid w:val="00476B0E"/>
    <w:rsid w:val="004778EB"/>
    <w:rsid w:val="004821D9"/>
    <w:rsid w:val="0048731D"/>
    <w:rsid w:val="0049144A"/>
    <w:rsid w:val="00492FB7"/>
    <w:rsid w:val="00497E4E"/>
    <w:rsid w:val="004A04E4"/>
    <w:rsid w:val="004A1A15"/>
    <w:rsid w:val="004A2CE4"/>
    <w:rsid w:val="004A2DCA"/>
    <w:rsid w:val="004A4368"/>
    <w:rsid w:val="004A65A7"/>
    <w:rsid w:val="004A6CE3"/>
    <w:rsid w:val="004B0C16"/>
    <w:rsid w:val="004B1DBE"/>
    <w:rsid w:val="004B7C02"/>
    <w:rsid w:val="004C00BC"/>
    <w:rsid w:val="004C2263"/>
    <w:rsid w:val="004C36D0"/>
    <w:rsid w:val="004C37FB"/>
    <w:rsid w:val="004C5F6B"/>
    <w:rsid w:val="004C7F1D"/>
    <w:rsid w:val="004D0709"/>
    <w:rsid w:val="004D26DC"/>
    <w:rsid w:val="004D34E0"/>
    <w:rsid w:val="004D5A50"/>
    <w:rsid w:val="004D610C"/>
    <w:rsid w:val="004D74F6"/>
    <w:rsid w:val="004E0FB1"/>
    <w:rsid w:val="004E21F3"/>
    <w:rsid w:val="004E5AF2"/>
    <w:rsid w:val="004E796B"/>
    <w:rsid w:val="004E7F3E"/>
    <w:rsid w:val="004F1E76"/>
    <w:rsid w:val="004F78A9"/>
    <w:rsid w:val="004F7C81"/>
    <w:rsid w:val="00501EA4"/>
    <w:rsid w:val="005027BB"/>
    <w:rsid w:val="005028B2"/>
    <w:rsid w:val="005079CE"/>
    <w:rsid w:val="00512C25"/>
    <w:rsid w:val="00515D23"/>
    <w:rsid w:val="005164E3"/>
    <w:rsid w:val="00516A49"/>
    <w:rsid w:val="00517E91"/>
    <w:rsid w:val="005207AF"/>
    <w:rsid w:val="00520807"/>
    <w:rsid w:val="00525BD5"/>
    <w:rsid w:val="00527574"/>
    <w:rsid w:val="00531938"/>
    <w:rsid w:val="00536DBC"/>
    <w:rsid w:val="0053762A"/>
    <w:rsid w:val="00540416"/>
    <w:rsid w:val="00543C58"/>
    <w:rsid w:val="00556C05"/>
    <w:rsid w:val="00557884"/>
    <w:rsid w:val="00560A1E"/>
    <w:rsid w:val="005617E2"/>
    <w:rsid w:val="00566098"/>
    <w:rsid w:val="00566FF3"/>
    <w:rsid w:val="00570AE4"/>
    <w:rsid w:val="00572853"/>
    <w:rsid w:val="00573163"/>
    <w:rsid w:val="00575100"/>
    <w:rsid w:val="00575616"/>
    <w:rsid w:val="005762BB"/>
    <w:rsid w:val="00576AC5"/>
    <w:rsid w:val="00580E7F"/>
    <w:rsid w:val="0058269B"/>
    <w:rsid w:val="00583259"/>
    <w:rsid w:val="00583754"/>
    <w:rsid w:val="00584AAA"/>
    <w:rsid w:val="00586064"/>
    <w:rsid w:val="00594DBD"/>
    <w:rsid w:val="00595411"/>
    <w:rsid w:val="00596A76"/>
    <w:rsid w:val="005A001D"/>
    <w:rsid w:val="005A0BA6"/>
    <w:rsid w:val="005A2DBD"/>
    <w:rsid w:val="005A2F31"/>
    <w:rsid w:val="005A2FBB"/>
    <w:rsid w:val="005A615C"/>
    <w:rsid w:val="005B0DEA"/>
    <w:rsid w:val="005C02C2"/>
    <w:rsid w:val="005C0C5A"/>
    <w:rsid w:val="005C53B7"/>
    <w:rsid w:val="005C676E"/>
    <w:rsid w:val="005C70EA"/>
    <w:rsid w:val="005C7E0A"/>
    <w:rsid w:val="005D02C1"/>
    <w:rsid w:val="005D05E5"/>
    <w:rsid w:val="005D251C"/>
    <w:rsid w:val="005D3309"/>
    <w:rsid w:val="005D60E6"/>
    <w:rsid w:val="005D6C07"/>
    <w:rsid w:val="005D7592"/>
    <w:rsid w:val="005D7D25"/>
    <w:rsid w:val="005E4788"/>
    <w:rsid w:val="005F12AC"/>
    <w:rsid w:val="005F1D06"/>
    <w:rsid w:val="005F24D2"/>
    <w:rsid w:val="005F423C"/>
    <w:rsid w:val="005F458F"/>
    <w:rsid w:val="005F618B"/>
    <w:rsid w:val="005F744B"/>
    <w:rsid w:val="005F7972"/>
    <w:rsid w:val="006005B5"/>
    <w:rsid w:val="00601206"/>
    <w:rsid w:val="0060569A"/>
    <w:rsid w:val="00611F55"/>
    <w:rsid w:val="00614165"/>
    <w:rsid w:val="0061727B"/>
    <w:rsid w:val="00617C7B"/>
    <w:rsid w:val="006209D4"/>
    <w:rsid w:val="00624188"/>
    <w:rsid w:val="006251F3"/>
    <w:rsid w:val="00626023"/>
    <w:rsid w:val="00626C7F"/>
    <w:rsid w:val="006312A1"/>
    <w:rsid w:val="00633866"/>
    <w:rsid w:val="006347F6"/>
    <w:rsid w:val="00634D61"/>
    <w:rsid w:val="00636D0A"/>
    <w:rsid w:val="006412D4"/>
    <w:rsid w:val="00641679"/>
    <w:rsid w:val="00642D70"/>
    <w:rsid w:val="006510ED"/>
    <w:rsid w:val="00652FA2"/>
    <w:rsid w:val="00653B77"/>
    <w:rsid w:val="00654A06"/>
    <w:rsid w:val="00657BA2"/>
    <w:rsid w:val="006610D2"/>
    <w:rsid w:val="00664086"/>
    <w:rsid w:val="0066469A"/>
    <w:rsid w:val="00667A59"/>
    <w:rsid w:val="006708BC"/>
    <w:rsid w:val="006727F1"/>
    <w:rsid w:val="00673A52"/>
    <w:rsid w:val="00690034"/>
    <w:rsid w:val="00693975"/>
    <w:rsid w:val="006949A0"/>
    <w:rsid w:val="00695287"/>
    <w:rsid w:val="0069796E"/>
    <w:rsid w:val="006A12AD"/>
    <w:rsid w:val="006A41B8"/>
    <w:rsid w:val="006A69A7"/>
    <w:rsid w:val="006A7C0E"/>
    <w:rsid w:val="006B0A23"/>
    <w:rsid w:val="006B1FEB"/>
    <w:rsid w:val="006B5B44"/>
    <w:rsid w:val="006B6293"/>
    <w:rsid w:val="006B6B79"/>
    <w:rsid w:val="006B7435"/>
    <w:rsid w:val="006C66D0"/>
    <w:rsid w:val="006D004B"/>
    <w:rsid w:val="006D00C3"/>
    <w:rsid w:val="006E0991"/>
    <w:rsid w:val="006E25CE"/>
    <w:rsid w:val="006E2672"/>
    <w:rsid w:val="006E2DD5"/>
    <w:rsid w:val="006E5635"/>
    <w:rsid w:val="006E6540"/>
    <w:rsid w:val="006E7DC6"/>
    <w:rsid w:val="006F34C5"/>
    <w:rsid w:val="006F3FD0"/>
    <w:rsid w:val="006F4A90"/>
    <w:rsid w:val="007019A3"/>
    <w:rsid w:val="00701E1B"/>
    <w:rsid w:val="0070534A"/>
    <w:rsid w:val="00705613"/>
    <w:rsid w:val="00712C57"/>
    <w:rsid w:val="00716B52"/>
    <w:rsid w:val="00720ED5"/>
    <w:rsid w:val="00721D24"/>
    <w:rsid w:val="00725053"/>
    <w:rsid w:val="00725461"/>
    <w:rsid w:val="0072629D"/>
    <w:rsid w:val="00730D0D"/>
    <w:rsid w:val="00731AF0"/>
    <w:rsid w:val="00731BA2"/>
    <w:rsid w:val="00735667"/>
    <w:rsid w:val="00737D1C"/>
    <w:rsid w:val="00737FB2"/>
    <w:rsid w:val="00740E05"/>
    <w:rsid w:val="007418E4"/>
    <w:rsid w:val="007428EC"/>
    <w:rsid w:val="0074328F"/>
    <w:rsid w:val="00746987"/>
    <w:rsid w:val="007471C1"/>
    <w:rsid w:val="00750B11"/>
    <w:rsid w:val="00756A01"/>
    <w:rsid w:val="00757926"/>
    <w:rsid w:val="0076692D"/>
    <w:rsid w:val="00767E10"/>
    <w:rsid w:val="00772AA5"/>
    <w:rsid w:val="00773BEC"/>
    <w:rsid w:val="0077770D"/>
    <w:rsid w:val="00785AFF"/>
    <w:rsid w:val="007868CA"/>
    <w:rsid w:val="00791922"/>
    <w:rsid w:val="00792E2F"/>
    <w:rsid w:val="007941D1"/>
    <w:rsid w:val="007961A9"/>
    <w:rsid w:val="00796F53"/>
    <w:rsid w:val="00797C79"/>
    <w:rsid w:val="007B2499"/>
    <w:rsid w:val="007B33E3"/>
    <w:rsid w:val="007B4FAC"/>
    <w:rsid w:val="007B747F"/>
    <w:rsid w:val="007B7D99"/>
    <w:rsid w:val="007C4784"/>
    <w:rsid w:val="007C7046"/>
    <w:rsid w:val="007C7117"/>
    <w:rsid w:val="007D2C25"/>
    <w:rsid w:val="007D3BDA"/>
    <w:rsid w:val="007D42BC"/>
    <w:rsid w:val="007D495B"/>
    <w:rsid w:val="007D7C65"/>
    <w:rsid w:val="007E17B5"/>
    <w:rsid w:val="007E4DDA"/>
    <w:rsid w:val="007E514F"/>
    <w:rsid w:val="007E63FF"/>
    <w:rsid w:val="007F0B37"/>
    <w:rsid w:val="007F12E5"/>
    <w:rsid w:val="007F3472"/>
    <w:rsid w:val="007F4F07"/>
    <w:rsid w:val="007F5949"/>
    <w:rsid w:val="007F5E39"/>
    <w:rsid w:val="008029B4"/>
    <w:rsid w:val="008029ED"/>
    <w:rsid w:val="00804E4C"/>
    <w:rsid w:val="008057E0"/>
    <w:rsid w:val="00805A4C"/>
    <w:rsid w:val="00805D9E"/>
    <w:rsid w:val="008070BC"/>
    <w:rsid w:val="00807AAD"/>
    <w:rsid w:val="008154FA"/>
    <w:rsid w:val="008165A0"/>
    <w:rsid w:val="008171DF"/>
    <w:rsid w:val="008232C8"/>
    <w:rsid w:val="00824310"/>
    <w:rsid w:val="00824F55"/>
    <w:rsid w:val="00826507"/>
    <w:rsid w:val="00827441"/>
    <w:rsid w:val="00827F85"/>
    <w:rsid w:val="008343B7"/>
    <w:rsid w:val="00834711"/>
    <w:rsid w:val="008357A1"/>
    <w:rsid w:val="00840A32"/>
    <w:rsid w:val="0084272A"/>
    <w:rsid w:val="00842A1E"/>
    <w:rsid w:val="00842C0C"/>
    <w:rsid w:val="008443DD"/>
    <w:rsid w:val="0084715A"/>
    <w:rsid w:val="00847FAA"/>
    <w:rsid w:val="00847FCB"/>
    <w:rsid w:val="0085140E"/>
    <w:rsid w:val="008518EF"/>
    <w:rsid w:val="00856894"/>
    <w:rsid w:val="00856B4A"/>
    <w:rsid w:val="00861280"/>
    <w:rsid w:val="00861508"/>
    <w:rsid w:val="008628D6"/>
    <w:rsid w:val="00863BAC"/>
    <w:rsid w:val="00863F61"/>
    <w:rsid w:val="00863FCA"/>
    <w:rsid w:val="008668A1"/>
    <w:rsid w:val="00867E36"/>
    <w:rsid w:val="00871153"/>
    <w:rsid w:val="00877901"/>
    <w:rsid w:val="00877FE4"/>
    <w:rsid w:val="00882838"/>
    <w:rsid w:val="0088740C"/>
    <w:rsid w:val="00890258"/>
    <w:rsid w:val="00891B65"/>
    <w:rsid w:val="00892164"/>
    <w:rsid w:val="00895142"/>
    <w:rsid w:val="0089684D"/>
    <w:rsid w:val="00896FD8"/>
    <w:rsid w:val="008A54AE"/>
    <w:rsid w:val="008A5AAC"/>
    <w:rsid w:val="008A6032"/>
    <w:rsid w:val="008A789A"/>
    <w:rsid w:val="008B1FB2"/>
    <w:rsid w:val="008B23EC"/>
    <w:rsid w:val="008B3D48"/>
    <w:rsid w:val="008B4013"/>
    <w:rsid w:val="008B680A"/>
    <w:rsid w:val="008D3D37"/>
    <w:rsid w:val="008D5549"/>
    <w:rsid w:val="008D55C8"/>
    <w:rsid w:val="008E0120"/>
    <w:rsid w:val="008E0CCB"/>
    <w:rsid w:val="008E23E3"/>
    <w:rsid w:val="008E2533"/>
    <w:rsid w:val="008E2A5E"/>
    <w:rsid w:val="008E4CA7"/>
    <w:rsid w:val="008E6461"/>
    <w:rsid w:val="008F2BD5"/>
    <w:rsid w:val="008F3014"/>
    <w:rsid w:val="008F42D2"/>
    <w:rsid w:val="008F47C5"/>
    <w:rsid w:val="008F52A4"/>
    <w:rsid w:val="008F5F97"/>
    <w:rsid w:val="008F617D"/>
    <w:rsid w:val="00900476"/>
    <w:rsid w:val="00901547"/>
    <w:rsid w:val="00902D59"/>
    <w:rsid w:val="00902DEF"/>
    <w:rsid w:val="00905BCE"/>
    <w:rsid w:val="00911D03"/>
    <w:rsid w:val="00915F6B"/>
    <w:rsid w:val="009168B8"/>
    <w:rsid w:val="00917435"/>
    <w:rsid w:val="009201A3"/>
    <w:rsid w:val="009217F5"/>
    <w:rsid w:val="0092323A"/>
    <w:rsid w:val="00927EE1"/>
    <w:rsid w:val="00932310"/>
    <w:rsid w:val="00932959"/>
    <w:rsid w:val="00933797"/>
    <w:rsid w:val="009339E3"/>
    <w:rsid w:val="00935DAD"/>
    <w:rsid w:val="0093672E"/>
    <w:rsid w:val="00936D78"/>
    <w:rsid w:val="0094228C"/>
    <w:rsid w:val="00944375"/>
    <w:rsid w:val="00946CFF"/>
    <w:rsid w:val="00951736"/>
    <w:rsid w:val="00953F1D"/>
    <w:rsid w:val="00954F79"/>
    <w:rsid w:val="009606EE"/>
    <w:rsid w:val="009630D9"/>
    <w:rsid w:val="009667AE"/>
    <w:rsid w:val="00971C73"/>
    <w:rsid w:val="00973DEB"/>
    <w:rsid w:val="009760DC"/>
    <w:rsid w:val="00976D3F"/>
    <w:rsid w:val="00977467"/>
    <w:rsid w:val="00982F3F"/>
    <w:rsid w:val="0098467A"/>
    <w:rsid w:val="00991445"/>
    <w:rsid w:val="00991990"/>
    <w:rsid w:val="0099433E"/>
    <w:rsid w:val="009A1827"/>
    <w:rsid w:val="009B3461"/>
    <w:rsid w:val="009B3F82"/>
    <w:rsid w:val="009B4E84"/>
    <w:rsid w:val="009B54A2"/>
    <w:rsid w:val="009B6F08"/>
    <w:rsid w:val="009C0119"/>
    <w:rsid w:val="009C2E8E"/>
    <w:rsid w:val="009C2EA6"/>
    <w:rsid w:val="009C4629"/>
    <w:rsid w:val="009C5D35"/>
    <w:rsid w:val="009C7C9F"/>
    <w:rsid w:val="009D1DC6"/>
    <w:rsid w:val="009D3233"/>
    <w:rsid w:val="009D5F4B"/>
    <w:rsid w:val="009E02B6"/>
    <w:rsid w:val="009E553A"/>
    <w:rsid w:val="009E652F"/>
    <w:rsid w:val="009E7C69"/>
    <w:rsid w:val="009F20A8"/>
    <w:rsid w:val="009F4631"/>
    <w:rsid w:val="009F4CF7"/>
    <w:rsid w:val="009F74E0"/>
    <w:rsid w:val="00A078BB"/>
    <w:rsid w:val="00A1376F"/>
    <w:rsid w:val="00A167E1"/>
    <w:rsid w:val="00A17472"/>
    <w:rsid w:val="00A20741"/>
    <w:rsid w:val="00A25C76"/>
    <w:rsid w:val="00A2698F"/>
    <w:rsid w:val="00A31FCA"/>
    <w:rsid w:val="00A32A08"/>
    <w:rsid w:val="00A361DB"/>
    <w:rsid w:val="00A36951"/>
    <w:rsid w:val="00A4071D"/>
    <w:rsid w:val="00A41145"/>
    <w:rsid w:val="00A411D3"/>
    <w:rsid w:val="00A43FBC"/>
    <w:rsid w:val="00A46BDC"/>
    <w:rsid w:val="00A474C3"/>
    <w:rsid w:val="00A51CF7"/>
    <w:rsid w:val="00A52947"/>
    <w:rsid w:val="00A600EA"/>
    <w:rsid w:val="00A6196E"/>
    <w:rsid w:val="00A644C2"/>
    <w:rsid w:val="00A67289"/>
    <w:rsid w:val="00A71E91"/>
    <w:rsid w:val="00A76403"/>
    <w:rsid w:val="00A825B9"/>
    <w:rsid w:val="00A83966"/>
    <w:rsid w:val="00A854E2"/>
    <w:rsid w:val="00A855B2"/>
    <w:rsid w:val="00A8707F"/>
    <w:rsid w:val="00A906B3"/>
    <w:rsid w:val="00A95736"/>
    <w:rsid w:val="00A9638B"/>
    <w:rsid w:val="00A97382"/>
    <w:rsid w:val="00A97910"/>
    <w:rsid w:val="00AA0DEF"/>
    <w:rsid w:val="00AA491F"/>
    <w:rsid w:val="00AB1D91"/>
    <w:rsid w:val="00AB7457"/>
    <w:rsid w:val="00AC18F2"/>
    <w:rsid w:val="00AC5A8F"/>
    <w:rsid w:val="00AC7451"/>
    <w:rsid w:val="00AC7E68"/>
    <w:rsid w:val="00AD3156"/>
    <w:rsid w:val="00AD3486"/>
    <w:rsid w:val="00AD3FFF"/>
    <w:rsid w:val="00AE16A6"/>
    <w:rsid w:val="00AE2D17"/>
    <w:rsid w:val="00AE3D8C"/>
    <w:rsid w:val="00AE4135"/>
    <w:rsid w:val="00AF1720"/>
    <w:rsid w:val="00AF3A63"/>
    <w:rsid w:val="00AF6681"/>
    <w:rsid w:val="00AF6CFF"/>
    <w:rsid w:val="00AF71D2"/>
    <w:rsid w:val="00B02929"/>
    <w:rsid w:val="00B0299E"/>
    <w:rsid w:val="00B02B3E"/>
    <w:rsid w:val="00B02C46"/>
    <w:rsid w:val="00B12996"/>
    <w:rsid w:val="00B142AC"/>
    <w:rsid w:val="00B22B79"/>
    <w:rsid w:val="00B27856"/>
    <w:rsid w:val="00B27CEC"/>
    <w:rsid w:val="00B3258A"/>
    <w:rsid w:val="00B33A10"/>
    <w:rsid w:val="00B3581B"/>
    <w:rsid w:val="00B367FB"/>
    <w:rsid w:val="00B40408"/>
    <w:rsid w:val="00B4203E"/>
    <w:rsid w:val="00B43812"/>
    <w:rsid w:val="00B51267"/>
    <w:rsid w:val="00B5172B"/>
    <w:rsid w:val="00B53887"/>
    <w:rsid w:val="00B66643"/>
    <w:rsid w:val="00B66A55"/>
    <w:rsid w:val="00B67529"/>
    <w:rsid w:val="00B678AA"/>
    <w:rsid w:val="00B70BCC"/>
    <w:rsid w:val="00B77168"/>
    <w:rsid w:val="00B774C0"/>
    <w:rsid w:val="00B800D5"/>
    <w:rsid w:val="00B80EA1"/>
    <w:rsid w:val="00B8265B"/>
    <w:rsid w:val="00B82ACB"/>
    <w:rsid w:val="00B850B7"/>
    <w:rsid w:val="00B92E49"/>
    <w:rsid w:val="00B955CD"/>
    <w:rsid w:val="00B95948"/>
    <w:rsid w:val="00B97051"/>
    <w:rsid w:val="00BA128A"/>
    <w:rsid w:val="00BA29D5"/>
    <w:rsid w:val="00BA5D07"/>
    <w:rsid w:val="00BB0E17"/>
    <w:rsid w:val="00BB2F4F"/>
    <w:rsid w:val="00BB5F7D"/>
    <w:rsid w:val="00BC2143"/>
    <w:rsid w:val="00BC3D2F"/>
    <w:rsid w:val="00BC4221"/>
    <w:rsid w:val="00BC6662"/>
    <w:rsid w:val="00BC7661"/>
    <w:rsid w:val="00BC7EC2"/>
    <w:rsid w:val="00BD2EB1"/>
    <w:rsid w:val="00BD3A3C"/>
    <w:rsid w:val="00BD5DC7"/>
    <w:rsid w:val="00BD7DC4"/>
    <w:rsid w:val="00BE1685"/>
    <w:rsid w:val="00BE1A3D"/>
    <w:rsid w:val="00BE3997"/>
    <w:rsid w:val="00BE3DC5"/>
    <w:rsid w:val="00BE5340"/>
    <w:rsid w:val="00BE74F4"/>
    <w:rsid w:val="00BF0E6B"/>
    <w:rsid w:val="00BF2BC7"/>
    <w:rsid w:val="00BF34D2"/>
    <w:rsid w:val="00BF3C56"/>
    <w:rsid w:val="00BF4B29"/>
    <w:rsid w:val="00BF53F6"/>
    <w:rsid w:val="00C0157E"/>
    <w:rsid w:val="00C01877"/>
    <w:rsid w:val="00C01BF9"/>
    <w:rsid w:val="00C02CEB"/>
    <w:rsid w:val="00C03744"/>
    <w:rsid w:val="00C04C70"/>
    <w:rsid w:val="00C1029B"/>
    <w:rsid w:val="00C1239D"/>
    <w:rsid w:val="00C1708D"/>
    <w:rsid w:val="00C205F7"/>
    <w:rsid w:val="00C22A7A"/>
    <w:rsid w:val="00C24553"/>
    <w:rsid w:val="00C272A6"/>
    <w:rsid w:val="00C30FDB"/>
    <w:rsid w:val="00C338C6"/>
    <w:rsid w:val="00C36171"/>
    <w:rsid w:val="00C42B7E"/>
    <w:rsid w:val="00C43CF2"/>
    <w:rsid w:val="00C441D8"/>
    <w:rsid w:val="00C457F2"/>
    <w:rsid w:val="00C464B4"/>
    <w:rsid w:val="00C50B24"/>
    <w:rsid w:val="00C52AED"/>
    <w:rsid w:val="00C55DE7"/>
    <w:rsid w:val="00C55E8C"/>
    <w:rsid w:val="00C61316"/>
    <w:rsid w:val="00C63327"/>
    <w:rsid w:val="00C64EF8"/>
    <w:rsid w:val="00C67997"/>
    <w:rsid w:val="00C7171E"/>
    <w:rsid w:val="00C72C8F"/>
    <w:rsid w:val="00C740AF"/>
    <w:rsid w:val="00C743CC"/>
    <w:rsid w:val="00C80B72"/>
    <w:rsid w:val="00C81993"/>
    <w:rsid w:val="00C90FC5"/>
    <w:rsid w:val="00C92CED"/>
    <w:rsid w:val="00C93628"/>
    <w:rsid w:val="00C93CD9"/>
    <w:rsid w:val="00C93ED5"/>
    <w:rsid w:val="00CA04A5"/>
    <w:rsid w:val="00CA0ABE"/>
    <w:rsid w:val="00CB3418"/>
    <w:rsid w:val="00CB39F1"/>
    <w:rsid w:val="00CB6895"/>
    <w:rsid w:val="00CC129F"/>
    <w:rsid w:val="00CC1569"/>
    <w:rsid w:val="00CC5153"/>
    <w:rsid w:val="00CC5E8B"/>
    <w:rsid w:val="00CD148B"/>
    <w:rsid w:val="00CD4274"/>
    <w:rsid w:val="00CD433F"/>
    <w:rsid w:val="00CD553F"/>
    <w:rsid w:val="00CD6A4F"/>
    <w:rsid w:val="00CE55E3"/>
    <w:rsid w:val="00CE61AC"/>
    <w:rsid w:val="00CF38C3"/>
    <w:rsid w:val="00CF4F75"/>
    <w:rsid w:val="00CF5FB6"/>
    <w:rsid w:val="00CF7B04"/>
    <w:rsid w:val="00D01312"/>
    <w:rsid w:val="00D0292E"/>
    <w:rsid w:val="00D0782C"/>
    <w:rsid w:val="00D10723"/>
    <w:rsid w:val="00D13E21"/>
    <w:rsid w:val="00D152EE"/>
    <w:rsid w:val="00D158F0"/>
    <w:rsid w:val="00D16E3D"/>
    <w:rsid w:val="00D1770A"/>
    <w:rsid w:val="00D22D13"/>
    <w:rsid w:val="00D25067"/>
    <w:rsid w:val="00D3220D"/>
    <w:rsid w:val="00D35845"/>
    <w:rsid w:val="00D369DB"/>
    <w:rsid w:val="00D3774D"/>
    <w:rsid w:val="00D4274B"/>
    <w:rsid w:val="00D42F70"/>
    <w:rsid w:val="00D435EB"/>
    <w:rsid w:val="00D43D2C"/>
    <w:rsid w:val="00D475A0"/>
    <w:rsid w:val="00D47B3C"/>
    <w:rsid w:val="00D572CC"/>
    <w:rsid w:val="00D57450"/>
    <w:rsid w:val="00D576A9"/>
    <w:rsid w:val="00D608E7"/>
    <w:rsid w:val="00D60F92"/>
    <w:rsid w:val="00D61FF5"/>
    <w:rsid w:val="00D65402"/>
    <w:rsid w:val="00D66BDE"/>
    <w:rsid w:val="00D7439E"/>
    <w:rsid w:val="00D74505"/>
    <w:rsid w:val="00D757F7"/>
    <w:rsid w:val="00D80EFC"/>
    <w:rsid w:val="00D846CC"/>
    <w:rsid w:val="00D92FE8"/>
    <w:rsid w:val="00D9318C"/>
    <w:rsid w:val="00D94C8A"/>
    <w:rsid w:val="00D9624A"/>
    <w:rsid w:val="00D97B28"/>
    <w:rsid w:val="00D97EFA"/>
    <w:rsid w:val="00DA0284"/>
    <w:rsid w:val="00DA0B73"/>
    <w:rsid w:val="00DA283F"/>
    <w:rsid w:val="00DA51D2"/>
    <w:rsid w:val="00DA528C"/>
    <w:rsid w:val="00DA5DBA"/>
    <w:rsid w:val="00DA7D6D"/>
    <w:rsid w:val="00DB0473"/>
    <w:rsid w:val="00DB0F2A"/>
    <w:rsid w:val="00DB13BE"/>
    <w:rsid w:val="00DB4D79"/>
    <w:rsid w:val="00DB68FF"/>
    <w:rsid w:val="00DB76C6"/>
    <w:rsid w:val="00DB7BBD"/>
    <w:rsid w:val="00DC2E01"/>
    <w:rsid w:val="00DC46D9"/>
    <w:rsid w:val="00DD2B2A"/>
    <w:rsid w:val="00DD37CD"/>
    <w:rsid w:val="00DD7601"/>
    <w:rsid w:val="00DE2AA6"/>
    <w:rsid w:val="00DE31D9"/>
    <w:rsid w:val="00DE344E"/>
    <w:rsid w:val="00DE3EE6"/>
    <w:rsid w:val="00DE58CF"/>
    <w:rsid w:val="00DE66D0"/>
    <w:rsid w:val="00DE66D6"/>
    <w:rsid w:val="00DF0277"/>
    <w:rsid w:val="00DF10F7"/>
    <w:rsid w:val="00DF2E5F"/>
    <w:rsid w:val="00DF388E"/>
    <w:rsid w:val="00DF6B7D"/>
    <w:rsid w:val="00DF7D87"/>
    <w:rsid w:val="00E00317"/>
    <w:rsid w:val="00E02FED"/>
    <w:rsid w:val="00E057A7"/>
    <w:rsid w:val="00E064ED"/>
    <w:rsid w:val="00E06BCC"/>
    <w:rsid w:val="00E07EEA"/>
    <w:rsid w:val="00E11155"/>
    <w:rsid w:val="00E13082"/>
    <w:rsid w:val="00E20B6F"/>
    <w:rsid w:val="00E20EF5"/>
    <w:rsid w:val="00E21F2F"/>
    <w:rsid w:val="00E221E8"/>
    <w:rsid w:val="00E23ECC"/>
    <w:rsid w:val="00E25147"/>
    <w:rsid w:val="00E25909"/>
    <w:rsid w:val="00E27D75"/>
    <w:rsid w:val="00E30AE5"/>
    <w:rsid w:val="00E30EB5"/>
    <w:rsid w:val="00E315B7"/>
    <w:rsid w:val="00E32B51"/>
    <w:rsid w:val="00E33D3C"/>
    <w:rsid w:val="00E34239"/>
    <w:rsid w:val="00E35312"/>
    <w:rsid w:val="00E3704E"/>
    <w:rsid w:val="00E37693"/>
    <w:rsid w:val="00E41E3F"/>
    <w:rsid w:val="00E42326"/>
    <w:rsid w:val="00E428FD"/>
    <w:rsid w:val="00E42E66"/>
    <w:rsid w:val="00E449ED"/>
    <w:rsid w:val="00E45C24"/>
    <w:rsid w:val="00E464DA"/>
    <w:rsid w:val="00E53684"/>
    <w:rsid w:val="00E538AB"/>
    <w:rsid w:val="00E53DB8"/>
    <w:rsid w:val="00E55DDB"/>
    <w:rsid w:val="00E5668D"/>
    <w:rsid w:val="00E574A9"/>
    <w:rsid w:val="00E57D01"/>
    <w:rsid w:val="00E57F34"/>
    <w:rsid w:val="00E629AD"/>
    <w:rsid w:val="00E633F9"/>
    <w:rsid w:val="00E634B9"/>
    <w:rsid w:val="00E6663B"/>
    <w:rsid w:val="00E667B6"/>
    <w:rsid w:val="00E66A8C"/>
    <w:rsid w:val="00E72B6F"/>
    <w:rsid w:val="00E7340A"/>
    <w:rsid w:val="00E75BCC"/>
    <w:rsid w:val="00E75FD4"/>
    <w:rsid w:val="00E7610B"/>
    <w:rsid w:val="00E7648A"/>
    <w:rsid w:val="00E80639"/>
    <w:rsid w:val="00E813FF"/>
    <w:rsid w:val="00E869B7"/>
    <w:rsid w:val="00E87DC8"/>
    <w:rsid w:val="00E971B9"/>
    <w:rsid w:val="00EA0CBE"/>
    <w:rsid w:val="00EA1C2A"/>
    <w:rsid w:val="00EA2F47"/>
    <w:rsid w:val="00EB0480"/>
    <w:rsid w:val="00EB3C60"/>
    <w:rsid w:val="00EB45F7"/>
    <w:rsid w:val="00EB48D4"/>
    <w:rsid w:val="00EC181A"/>
    <w:rsid w:val="00EC1DED"/>
    <w:rsid w:val="00EC3963"/>
    <w:rsid w:val="00EC5C5F"/>
    <w:rsid w:val="00EC6CE9"/>
    <w:rsid w:val="00ED3364"/>
    <w:rsid w:val="00ED4D91"/>
    <w:rsid w:val="00ED629D"/>
    <w:rsid w:val="00ED6525"/>
    <w:rsid w:val="00ED6BF8"/>
    <w:rsid w:val="00EE1BFE"/>
    <w:rsid w:val="00EE285A"/>
    <w:rsid w:val="00EE384D"/>
    <w:rsid w:val="00EE566F"/>
    <w:rsid w:val="00EE5C3A"/>
    <w:rsid w:val="00EF3936"/>
    <w:rsid w:val="00EF5C14"/>
    <w:rsid w:val="00EF75A1"/>
    <w:rsid w:val="00EF79D7"/>
    <w:rsid w:val="00F075C7"/>
    <w:rsid w:val="00F178FD"/>
    <w:rsid w:val="00F22E25"/>
    <w:rsid w:val="00F24D43"/>
    <w:rsid w:val="00F256A2"/>
    <w:rsid w:val="00F303F3"/>
    <w:rsid w:val="00F3263E"/>
    <w:rsid w:val="00F33430"/>
    <w:rsid w:val="00F33D89"/>
    <w:rsid w:val="00F34B8F"/>
    <w:rsid w:val="00F35FAA"/>
    <w:rsid w:val="00F360FD"/>
    <w:rsid w:val="00F43DBC"/>
    <w:rsid w:val="00F43F50"/>
    <w:rsid w:val="00F45707"/>
    <w:rsid w:val="00F45739"/>
    <w:rsid w:val="00F472A2"/>
    <w:rsid w:val="00F514EF"/>
    <w:rsid w:val="00F526D1"/>
    <w:rsid w:val="00F5412F"/>
    <w:rsid w:val="00F54A74"/>
    <w:rsid w:val="00F614B0"/>
    <w:rsid w:val="00F6669F"/>
    <w:rsid w:val="00F679E7"/>
    <w:rsid w:val="00F711C4"/>
    <w:rsid w:val="00F71E18"/>
    <w:rsid w:val="00F72005"/>
    <w:rsid w:val="00F73043"/>
    <w:rsid w:val="00F73266"/>
    <w:rsid w:val="00F73E26"/>
    <w:rsid w:val="00F81CCA"/>
    <w:rsid w:val="00F82EA8"/>
    <w:rsid w:val="00F87B54"/>
    <w:rsid w:val="00F90F15"/>
    <w:rsid w:val="00F94228"/>
    <w:rsid w:val="00F9458F"/>
    <w:rsid w:val="00F95860"/>
    <w:rsid w:val="00F9732B"/>
    <w:rsid w:val="00FA0E3D"/>
    <w:rsid w:val="00FA145C"/>
    <w:rsid w:val="00FA22B5"/>
    <w:rsid w:val="00FA27CD"/>
    <w:rsid w:val="00FA5FAC"/>
    <w:rsid w:val="00FB0835"/>
    <w:rsid w:val="00FB0F5D"/>
    <w:rsid w:val="00FB1D10"/>
    <w:rsid w:val="00FB3094"/>
    <w:rsid w:val="00FB5594"/>
    <w:rsid w:val="00FB58E1"/>
    <w:rsid w:val="00FB665B"/>
    <w:rsid w:val="00FB67AF"/>
    <w:rsid w:val="00FC01C8"/>
    <w:rsid w:val="00FC2582"/>
    <w:rsid w:val="00FC3436"/>
    <w:rsid w:val="00FC3DE4"/>
    <w:rsid w:val="00FC54C9"/>
    <w:rsid w:val="00FC7124"/>
    <w:rsid w:val="00FD0EA2"/>
    <w:rsid w:val="00FD38B7"/>
    <w:rsid w:val="00FD57AA"/>
    <w:rsid w:val="00FD7F1D"/>
    <w:rsid w:val="00FE0667"/>
    <w:rsid w:val="00FE1170"/>
    <w:rsid w:val="00FE47BD"/>
    <w:rsid w:val="00FF3D0A"/>
    <w:rsid w:val="00FF56DE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DF42BC-7010-4810-8FF4-3E883741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864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9144A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A76403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959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9594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959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95948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B39F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2590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25909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E25909"/>
    <w:rPr>
      <w:vertAlign w:val="superscript"/>
    </w:rPr>
  </w:style>
  <w:style w:type="paragraph" w:customStyle="1" w:styleId="Default">
    <w:name w:val="Default"/>
    <w:rsid w:val="009846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mob-edu.ru/u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225490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01ui.mob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B6D6-B327-4AF4-94B2-54172872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8000</Words>
  <Characters>45601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53495</CharactersWithSpaces>
  <SharedDoc>false</SharedDoc>
  <HLinks>
    <vt:vector size="6" baseType="variant"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>http://crnews.ru/blog/1398-my-s-toboy-ne-uspeem.htm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stepnov</dc:creator>
  <cp:lastModifiedBy>Грищенко Наталья Ивановна</cp:lastModifiedBy>
  <cp:revision>236</cp:revision>
  <cp:lastPrinted>2017-10-05T08:38:00Z</cp:lastPrinted>
  <dcterms:created xsi:type="dcterms:W3CDTF">2023-09-01T14:01:00Z</dcterms:created>
  <dcterms:modified xsi:type="dcterms:W3CDTF">2024-10-24T11:45:00Z</dcterms:modified>
</cp:coreProperties>
</file>