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157A" w:rsidRPr="00DB157A" w:rsidRDefault="00DB157A" w:rsidP="00DB157A">
      <w:pPr>
        <w:tabs>
          <w:tab w:val="left" w:pos="356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DB157A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Перечень судебных споров, а также принятых по их результатам судебных решений, по которым </w:t>
      </w:r>
    </w:p>
    <w:p w:rsidR="00DB157A" w:rsidRPr="00DB157A" w:rsidRDefault="00DB157A" w:rsidP="00DB157A">
      <w:pPr>
        <w:tabs>
          <w:tab w:val="left" w:pos="356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DB157A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Федеральная служба по надзору в сфере связи, информационных технологий </w:t>
      </w:r>
    </w:p>
    <w:p w:rsidR="00DB157A" w:rsidRPr="00DB157A" w:rsidRDefault="00DB157A" w:rsidP="00DB157A">
      <w:pPr>
        <w:tabs>
          <w:tab w:val="left" w:pos="356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DB157A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и массовых коммуникаций привлечена к участию в деле</w:t>
      </w:r>
    </w:p>
    <w:p w:rsidR="00DB157A" w:rsidRPr="00DB157A" w:rsidRDefault="00DB157A" w:rsidP="00DB157A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DB157A" w:rsidRPr="00DB157A" w:rsidRDefault="00DB157A" w:rsidP="00DB157A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tbl>
      <w:tblPr>
        <w:tblW w:w="1488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127"/>
        <w:gridCol w:w="2410"/>
        <w:gridCol w:w="3969"/>
        <w:gridCol w:w="3544"/>
        <w:gridCol w:w="2835"/>
      </w:tblGrid>
      <w:tr w:rsidR="00CA481C" w:rsidRPr="002002F8" w:rsidTr="00CA481C">
        <w:trPr>
          <w:trHeight w:val="1605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A481C" w:rsidRPr="00DB157A" w:rsidRDefault="00CA481C" w:rsidP="003A43B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B157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Дата</w:t>
            </w:r>
          </w:p>
          <w:p w:rsidR="00CA481C" w:rsidRPr="00DB157A" w:rsidRDefault="00CA481C" w:rsidP="003A43B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B157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№ дела</w:t>
            </w:r>
          </w:p>
          <w:p w:rsidR="00CA481C" w:rsidRPr="00DB157A" w:rsidRDefault="00CA481C" w:rsidP="003A43B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57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Суд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A481C" w:rsidRPr="00DB157A" w:rsidRDefault="00CA481C" w:rsidP="003A43B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B157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Состав лиц,</w:t>
            </w:r>
          </w:p>
          <w:p w:rsidR="00CA481C" w:rsidRPr="00DB157A" w:rsidRDefault="00CA481C" w:rsidP="003A43B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B157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участвующих</w:t>
            </w:r>
          </w:p>
          <w:p w:rsidR="00CA481C" w:rsidRPr="00DB157A" w:rsidRDefault="00CA481C" w:rsidP="003A43B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57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 деле</w:t>
            </w:r>
          </w:p>
        </w:tc>
        <w:tc>
          <w:tcPr>
            <w:tcW w:w="39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A481C" w:rsidRPr="00DB157A" w:rsidRDefault="00CA481C" w:rsidP="003A43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157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Предмет спора</w:t>
            </w:r>
          </w:p>
        </w:tc>
        <w:tc>
          <w:tcPr>
            <w:tcW w:w="35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A481C" w:rsidRPr="00DB157A" w:rsidRDefault="00CA481C" w:rsidP="003A43B2">
            <w:pPr>
              <w:spacing w:after="0" w:line="240" w:lineRule="auto"/>
              <w:ind w:right="33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B157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Движение дела</w:t>
            </w:r>
          </w:p>
          <w:p w:rsidR="00CA481C" w:rsidRPr="00DB157A" w:rsidRDefault="00CA481C" w:rsidP="003A43B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A481C" w:rsidRPr="00DB157A" w:rsidRDefault="00CA481C" w:rsidP="003A43B2">
            <w:pPr>
              <w:spacing w:after="0" w:line="240" w:lineRule="auto"/>
              <w:ind w:right="34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B157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Результат</w:t>
            </w:r>
          </w:p>
          <w:p w:rsidR="00CA481C" w:rsidRPr="00DB157A" w:rsidRDefault="00CA481C" w:rsidP="003A43B2">
            <w:pPr>
              <w:spacing w:after="0" w:line="240" w:lineRule="auto"/>
              <w:ind w:right="34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</w:pPr>
            <w:r w:rsidRPr="00DB157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рассмотрения</w:t>
            </w:r>
          </w:p>
          <w:p w:rsidR="00CA481C" w:rsidRPr="00DB157A" w:rsidRDefault="00CA481C" w:rsidP="003A43B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A481C" w:rsidRPr="002002F8" w:rsidTr="00CA481C">
        <w:trPr>
          <w:trHeight w:val="1605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03.10.2022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3-1236/2022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"АРНА МЕДИА"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Клаудфлейр,Инк.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5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Исковые требования удовлетворены</w:t>
            </w:r>
          </w:p>
        </w:tc>
      </w:tr>
      <w:tr w:rsidR="00CA481C" w:rsidRPr="002002F8" w:rsidTr="00CA481C">
        <w:trPr>
          <w:trHeight w:val="1590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03.10.2022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3-1237/2022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«ПРЕМЬЕР»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 КлаудФлэр,Инк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Исковые требования удовлетворены</w:t>
            </w:r>
          </w:p>
        </w:tc>
      </w:tr>
      <w:tr w:rsidR="00CA481C" w:rsidRPr="002002F8" w:rsidTr="00CA481C">
        <w:trPr>
          <w:trHeight w:val="1605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03.10.2022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3-1245/2022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"СП Диджитал"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КлаудФлэр,Инк., майЛок мэнэдж АйТи ЭйДжи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Роскомнадзор – третье лицо, не заявляющее самостоятельных требований относительно предмета спора.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Отложено до 07.10.2022</w:t>
            </w:r>
          </w:p>
        </w:tc>
      </w:tr>
      <w:tr w:rsidR="00CA481C" w:rsidRPr="002002F8" w:rsidTr="00CA481C">
        <w:trPr>
          <w:trHeight w:val="1200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03.10.2022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3-1348/2022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Т.И. Холодкова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Акамай Технолоджис, Инк., Телеграм Мессенджер Нетворк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Исковые требования удовлетворены</w:t>
            </w:r>
          </w:p>
        </w:tc>
      </w:tr>
      <w:tr w:rsidR="00CA481C" w:rsidRPr="002002F8" w:rsidTr="00CA481C">
        <w:trPr>
          <w:trHeight w:val="1200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03.10.2022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3-1350/2022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«Телеканал ТВ3»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Зомро Б.В., КлаудФлэр, Инк, ООО "Селектел"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Исковые требования удовлетворены</w:t>
            </w:r>
          </w:p>
        </w:tc>
      </w:tr>
      <w:tr w:rsidR="00CA481C" w:rsidRPr="002002F8" w:rsidTr="00CA481C">
        <w:trPr>
          <w:trHeight w:val="1200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03.10.2022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3-1432/2022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Истец:</w:t>
            </w: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Ю.В. Леонова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Ответчик: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ИРОКО Нетворкс Корпорейшн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Исковые требования удовлетворены</w:t>
            </w:r>
          </w:p>
        </w:tc>
      </w:tr>
      <w:tr w:rsidR="00CA481C" w:rsidRPr="002002F8" w:rsidTr="00CA481C">
        <w:trPr>
          <w:trHeight w:val="1200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03.10.2022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3-1433/2022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АО «ТНТ-Телесеть»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Б.В. Зомро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Роскомнадзор – третье лицо, не заявляющее самостоятельных требований относительно </w:t>
            </w: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предмета спора.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Исковые требования удовлетворены</w:t>
            </w:r>
          </w:p>
        </w:tc>
      </w:tr>
      <w:tr w:rsidR="00CA481C" w:rsidRPr="002002F8" w:rsidTr="00CA481C">
        <w:trPr>
          <w:trHeight w:val="1200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03.10.2022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3-1434/2022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Т.И. Холодкова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Телеграм ФЗ-Эл.Эл.Си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Исковые требования удовлетворены</w:t>
            </w:r>
          </w:p>
        </w:tc>
      </w:tr>
      <w:tr w:rsidR="00CA481C" w:rsidRPr="002002F8" w:rsidTr="00CA481C">
        <w:trPr>
          <w:trHeight w:val="1200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03.10.2022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3-1435/2022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Истец: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Н.А. Щербинина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Телеграм Фз-Эл.Эл.Си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Исковые требования удовлетворены</w:t>
            </w:r>
          </w:p>
        </w:tc>
      </w:tr>
      <w:tr w:rsidR="00CA481C" w:rsidRPr="002002F8" w:rsidTr="00CA481C">
        <w:trPr>
          <w:trHeight w:val="1200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03.10.2022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Арбитражный суд Кировской области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А28-4539/2022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Истцы: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ООО «Росмассив – плюс», ИП Кобозева Е.А., ИП Коковихин С.А., ИП Соколова М.А.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Ответчик: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Росимущество.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Третьи лица, не заявляющие самостоятельных требований относительно предмета спора: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Роскомнадзор, Управление Федеральной службы государственной регистрации, кадастра и картографии по Кировской области. ФБУ «Кадастровая палата» по Кировской области.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О выделении доли в здании в натуре.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Основное судебное заседание.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Судебное заседание отложено на 07.11.2022.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A481C" w:rsidRPr="002002F8" w:rsidTr="00CA481C">
        <w:trPr>
          <w:trHeight w:val="1200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03.10.2022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</w:pPr>
            <w:r w:rsidRPr="003A43B2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  <w:t>Арбитражный суд города Москвы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</w:pPr>
            <w:r w:rsidRPr="003A43B2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  <w:t>А40-146472/2022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ООО «ЭСКБ»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Ответчик: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Роскомнадзор.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  <w:t xml:space="preserve">Об оспаривании </w:t>
            </w: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действий Роскомнадзора по возвращению заявления без рассмотрения о регистрации сетевого издания «</w:t>
            </w:r>
            <w:r w:rsidRPr="003A43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bashesk</w:t>
            </w: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A43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A481C" w:rsidRPr="003A43B2" w:rsidRDefault="00CA481C" w:rsidP="00AA475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Исковые требования </w:t>
            </w: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ООО «ЭСКБ»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удовлетворены в полном объеме.</w:t>
            </w:r>
          </w:p>
        </w:tc>
      </w:tr>
      <w:tr w:rsidR="00CA481C" w:rsidRPr="002002F8" w:rsidTr="00CA481C">
        <w:trPr>
          <w:trHeight w:val="1200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03.10.2022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Пятнадцатый арбитражный апелляционный суд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 15АП-13163/2022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Истец: 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 xml:space="preserve">ФГУП «Охрана» Федеральной службы войск национальной </w:t>
            </w:r>
            <w:r w:rsidRPr="003A43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гвардии Российской Федерации  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Ответчик: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ФГУП «ГРЧЦ»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Третьи лица, не заявляющие самостоятельных требований относительно предмета спора: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 xml:space="preserve">Роскомнадзор, ООО ЧОП «Нева-Юг», ООО ЧОП «Амега», территориальное управление Федерального агентства по управлению государственным имуществом в Московской области, ООО </w:t>
            </w:r>
            <w:r w:rsidRPr="003A43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ЧОП «Альфа –Юг Сервис», ТУ Федеральное агентство по управлению государственным имуществом в Ростовской области, ООО ЧОП «Центр защиты».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 рассмотрению апелляционной жалобы ФГУП «Охрана» Федеральной службы войск национальной гвардии Российской </w:t>
            </w:r>
            <w:r w:rsidRPr="003A43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Федерации  на решение Арбитражного суда Ростовской области от 16.06.2022 по делу № А53-40380/2020, которым отказано в удовлетворении требований заявителя к ФГУП «ГРЧЦ» о признании договоров № 9590277 от 26.06.2019, № 9591026 от 25.06.2019, № 9589895 от 24.06.2019, № 9590058 от 24.06.2019, № 9590021 от 25.06.2019, № 9996440 от 23.09.2019, 9589970 от 24.06.2019 недействительными вследствие их ничтожности с момента заключения, обязании ФГУП «ГРЧЦ» заключить договор государственной охраны с ФГУП «Охрана» Росгвардии и передать под их охрану объекты, подлежащие государственной (не частной) охране ФГУП «Охрана» Росгвардии.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Заседание апелляционной коллегии.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A481C" w:rsidRPr="003A43B2" w:rsidRDefault="00CA481C" w:rsidP="00AA475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Судебное заседание отложено на 21.11.2022.</w:t>
            </w:r>
          </w:p>
          <w:p w:rsidR="00CA481C" w:rsidRPr="003A43B2" w:rsidRDefault="00CA481C" w:rsidP="00AA4756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A481C" w:rsidRPr="002002F8" w:rsidTr="00CA481C">
        <w:trPr>
          <w:trHeight w:val="1200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03.10.2022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SimSu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  <w:lang w:eastAsia="ar-SA"/>
              </w:rPr>
            </w:pPr>
            <w:r w:rsidRPr="003A43B2">
              <w:rPr>
                <w:rFonts w:ascii="Times New Roman" w:eastAsia="SimSu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  <w:lang w:eastAsia="ar-SA"/>
              </w:rPr>
              <w:t xml:space="preserve">Никулинский районный суд 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SimSu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  <w:lang w:eastAsia="ar-SA"/>
              </w:rPr>
            </w:pPr>
            <w:r w:rsidRPr="003A43B2">
              <w:rPr>
                <w:rFonts w:ascii="Times New Roman" w:eastAsia="SimSu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  <w:lang w:eastAsia="ar-SA"/>
              </w:rPr>
              <w:t>г. Москвы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43B2">
              <w:rPr>
                <w:rFonts w:ascii="Times New Roman" w:eastAsia="SimSu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  <w:lang w:eastAsia="ar-SA"/>
              </w:rPr>
              <w:t>№ 02</w:t>
            </w:r>
            <w:r w:rsidRPr="003A43B2">
              <w:rPr>
                <w:rFonts w:ascii="Times New Roman" w:eastAsia="SimSu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  <w:lang w:eastAsia="ar-SA"/>
              </w:rPr>
              <w:noBreakHyphen/>
              <w:t>4097/2022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Заявитель: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SimSu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  <w:lang w:eastAsia="ar-SA"/>
              </w:rPr>
            </w:pPr>
            <w:r w:rsidRPr="003A43B2">
              <w:rPr>
                <w:rFonts w:ascii="Times New Roman" w:eastAsia="SimSu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  <w:lang w:eastAsia="ar-SA"/>
              </w:rPr>
              <w:t>Камыхина Д.Ю.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SimSu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  <w:lang w:eastAsia="ar-SA"/>
              </w:rPr>
            </w:pPr>
          </w:p>
          <w:p w:rsidR="00CA481C" w:rsidRPr="003A43B2" w:rsidRDefault="00CA481C" w:rsidP="000E3C6F">
            <w:pPr>
              <w:suppressAutoHyphens/>
              <w:spacing w:after="0"/>
              <w:rPr>
                <w:rFonts w:ascii="Times New Roman" w:eastAsia="SimSu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  <w:lang w:eastAsia="ar-SA"/>
              </w:rPr>
            </w:pPr>
            <w:r w:rsidRPr="003A43B2">
              <w:rPr>
                <w:rFonts w:ascii="Times New Roman" w:eastAsia="SimSu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  <w:lang w:eastAsia="ar-SA"/>
              </w:rPr>
              <w:t>Заинтересованное лицо: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A43B2">
              <w:rPr>
                <w:rFonts w:ascii="Times New Roman" w:eastAsia="SimSu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  <w:lang w:eastAsia="ar-SA"/>
              </w:rPr>
              <w:t>Роскомнадзор.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A43B2">
              <w:rPr>
                <w:rFonts w:ascii="Times New Roman" w:eastAsia="SimSu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  <w:lang w:eastAsia="ar-SA"/>
              </w:rPr>
              <w:t>О признании сведений, не соответствующими действительности, порочащими честь и достоинство, распространяемыми с нарушением закона, об установлении факта нарушения прав Камыхиной Д.Ю. на изображения, размещенные в сети «Интернет».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A43B2">
              <w:rPr>
                <w:rFonts w:ascii="Times New Roman" w:eastAsia="SimSu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  <w:lang w:eastAsia="ar-SA"/>
              </w:rPr>
              <w:t>Основное судебное заседание.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Основное судебное заседание отложено на 21.10.2022.</w:t>
            </w:r>
          </w:p>
        </w:tc>
      </w:tr>
      <w:tr w:rsidR="00CA481C" w:rsidRPr="002002F8" w:rsidTr="00CA481C">
        <w:trPr>
          <w:trHeight w:val="1200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03.10.2022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SimSu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  <w:lang w:eastAsia="ar-SA"/>
              </w:rPr>
            </w:pPr>
            <w:r w:rsidRPr="003A43B2">
              <w:rPr>
                <w:rFonts w:ascii="Times New Roman" w:eastAsia="SimSu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  <w:lang w:eastAsia="ar-SA"/>
              </w:rPr>
              <w:t xml:space="preserve">Арбитражный суд </w:t>
            </w:r>
            <w:r w:rsidRPr="003A43B2">
              <w:rPr>
                <w:rFonts w:ascii="Times New Roman" w:eastAsia="SimSu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  <w:lang w:eastAsia="ar-SA"/>
              </w:rPr>
              <w:lastRenderedPageBreak/>
              <w:t>Республики Башкортостан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eastAsia="SimSu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  <w:lang w:eastAsia="ar-SA"/>
              </w:rPr>
              <w:t>№ А07-20539/2022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Истец: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SimSu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  <w:lang w:eastAsia="ar-SA"/>
              </w:rPr>
            </w:pPr>
            <w:r w:rsidRPr="003A43B2">
              <w:rPr>
                <w:rFonts w:ascii="Times New Roman" w:eastAsia="SimSu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  <w:lang w:eastAsia="ar-SA"/>
              </w:rPr>
              <w:t>ООО «Научно-исследовательски</w:t>
            </w:r>
            <w:r w:rsidRPr="003A43B2">
              <w:rPr>
                <w:rFonts w:ascii="Times New Roman" w:eastAsia="SimSu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  <w:lang w:eastAsia="ar-SA"/>
              </w:rPr>
              <w:lastRenderedPageBreak/>
              <w:t>й проектный институт нефти и газа «Петон».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SimSu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  <w:lang w:eastAsia="ar-SA"/>
              </w:rPr>
            </w:pPr>
          </w:p>
          <w:p w:rsidR="00CA481C" w:rsidRPr="003A43B2" w:rsidRDefault="00CA481C" w:rsidP="000E3C6F">
            <w:pPr>
              <w:suppressAutoHyphens/>
              <w:spacing w:after="0"/>
              <w:rPr>
                <w:rFonts w:ascii="Times New Roman" w:eastAsia="SimSu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  <w:lang w:eastAsia="ar-SA"/>
              </w:rPr>
            </w:pPr>
            <w:r w:rsidRPr="003A43B2">
              <w:rPr>
                <w:rFonts w:ascii="Times New Roman" w:eastAsia="SimSu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  <w:lang w:eastAsia="ar-SA"/>
              </w:rPr>
              <w:t xml:space="preserve">Заинтересованное лицо: 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Arial Unicode MS" w:hAnsi="Times New Roman" w:cs="Times New Roman"/>
                <w:sz w:val="28"/>
                <w:szCs w:val="28"/>
                <w:u w:color="000000"/>
              </w:rPr>
            </w:pPr>
            <w:r w:rsidRPr="003A43B2">
              <w:rPr>
                <w:rFonts w:ascii="Times New Roman" w:eastAsia="SimSu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  <w:lang w:eastAsia="ar-SA"/>
              </w:rPr>
              <w:t>Роскомнадзор.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A481C" w:rsidRPr="003A43B2" w:rsidRDefault="00CA481C" w:rsidP="000E3C6F">
            <w:pPr>
              <w:suppressAutoHyphens/>
              <w:spacing w:after="0"/>
              <w:rPr>
                <w:rFonts w:ascii="Times New Roman" w:eastAsia="SimSu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  <w:lang w:eastAsia="ar-SA"/>
              </w:rPr>
            </w:pPr>
            <w:r w:rsidRPr="003A43B2">
              <w:rPr>
                <w:rFonts w:ascii="Times New Roman" w:eastAsia="SimSu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  <w:lang w:eastAsia="ar-SA"/>
              </w:rPr>
              <w:lastRenderedPageBreak/>
              <w:t xml:space="preserve">О признании не соответствующей действительности и </w:t>
            </w:r>
            <w:r w:rsidRPr="003A43B2">
              <w:rPr>
                <w:rFonts w:ascii="Times New Roman" w:eastAsia="SimSu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  <w:lang w:eastAsia="ar-SA"/>
              </w:rPr>
              <w:lastRenderedPageBreak/>
              <w:t>порочащей деловую репутацию информацию.</w:t>
            </w:r>
          </w:p>
          <w:p w:rsidR="00CA481C" w:rsidRPr="003A43B2" w:rsidRDefault="00CA481C" w:rsidP="000E3C6F">
            <w:pPr>
              <w:suppressAutoHyphens/>
              <w:spacing w:after="0"/>
              <w:rPr>
                <w:rFonts w:ascii="Times New Roman" w:eastAsia="SimSu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  <w:lang w:eastAsia="ar-SA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A481C" w:rsidRPr="003A43B2" w:rsidRDefault="00CA481C" w:rsidP="000E3C6F">
            <w:pPr>
              <w:spacing w:after="0"/>
              <w:rPr>
                <w:rFonts w:ascii="Times New Roman" w:eastAsia="Arial Unicode MS" w:hAnsi="Times New Roman" w:cs="Times New Roman"/>
                <w:sz w:val="28"/>
                <w:szCs w:val="28"/>
                <w:u w:color="000000"/>
              </w:rPr>
            </w:pPr>
            <w:r w:rsidRPr="003A43B2">
              <w:rPr>
                <w:rFonts w:ascii="Times New Roman" w:eastAsia="SimSu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  <w:lang w:eastAsia="ar-SA"/>
              </w:rPr>
              <w:lastRenderedPageBreak/>
              <w:t>Основное судебное заседание.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3A43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Основное судебное заседание отложено на 22.11.2022.</w:t>
            </w:r>
          </w:p>
        </w:tc>
      </w:tr>
      <w:tr w:rsidR="00CA481C" w:rsidRPr="002002F8" w:rsidTr="00CA481C">
        <w:trPr>
          <w:trHeight w:val="1200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03.10.2022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A43B2"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  <w:t>Арбитражный суд Ярославской области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  <w:t>№ А82-11175/2022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A481C" w:rsidRPr="003A43B2" w:rsidRDefault="00CA481C" w:rsidP="000E3C6F">
            <w:pPr>
              <w:suppressAutoHyphens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A43B2"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  <w:t>Истец:</w:t>
            </w:r>
          </w:p>
          <w:p w:rsidR="00CA481C" w:rsidRPr="003A43B2" w:rsidRDefault="00CA481C" w:rsidP="000E3C6F">
            <w:pPr>
              <w:suppressAutoHyphens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A43B2"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  <w:t>ЧАСТНАЯ КОМПАНИЯ С ОГРАНИЧЕННОЙ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A43B2"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ОТВЕТСТВЕННОСТЬЮ «ПОЙНТ ПЭЙ», 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A43B2"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Завьялов И.Н. 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A43B2"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  <w:t>Ответчик: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A43B2"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  <w:t>ООО «Имедиагрупп».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  <w:p w:rsidR="00CA481C" w:rsidRPr="003A43B2" w:rsidRDefault="00CA481C" w:rsidP="000E3C6F">
            <w:pPr>
              <w:suppressAutoHyphens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A43B2"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  <w:t>Третье лицо: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  <w:t>Роскомнадзор.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A481C" w:rsidRPr="003A43B2" w:rsidRDefault="00CA481C" w:rsidP="000E3C6F">
            <w:pPr>
              <w:suppressAutoHyphens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A43B2"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  <w:t>О защите деловой репутации, взыскании судебной неустойки.</w:t>
            </w:r>
          </w:p>
          <w:p w:rsidR="00CA481C" w:rsidRPr="003A43B2" w:rsidRDefault="00CA481C" w:rsidP="000E3C6F">
            <w:pPr>
              <w:suppressAutoHyphens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A481C" w:rsidRPr="003A43B2" w:rsidRDefault="00CA481C" w:rsidP="000E3C6F">
            <w:pPr>
              <w:spacing w:after="0"/>
              <w:rPr>
                <w:rFonts w:ascii="Times New Roman" w:eastAsia="Arial Unicode MS" w:hAnsi="Times New Roman" w:cs="Times New Roman"/>
                <w:sz w:val="28"/>
                <w:szCs w:val="28"/>
                <w:u w:color="000000"/>
              </w:rPr>
            </w:pPr>
            <w:r w:rsidRPr="003A43B2"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  <w:t>Основное судебное заседание.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3A43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Основное судебное заседание отложено на 09.11.2022.</w:t>
            </w:r>
          </w:p>
        </w:tc>
      </w:tr>
      <w:tr w:rsidR="00CA481C" w:rsidRPr="002002F8" w:rsidTr="00CA481C">
        <w:trPr>
          <w:trHeight w:val="1200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03.10.2022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Арбитражный суд 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г. Москвы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eastAsia="Arial Unicode MS" w:hAnsi="Times New Roman" w:cs="Times New Roman"/>
                <w:sz w:val="28"/>
                <w:szCs w:val="28"/>
                <w:u w:color="000000"/>
                <w:lang w:eastAsia="ar-SA"/>
              </w:rPr>
              <w:t xml:space="preserve">№ </w:t>
            </w:r>
            <w:r w:rsidRPr="003A43B2"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 </w:t>
            </w:r>
            <w:r w:rsidRPr="003A43B2">
              <w:rPr>
                <w:rFonts w:ascii="Times New Roman" w:eastAsia="Arial Unicode MS" w:hAnsi="Times New Roman" w:cs="Times New Roman"/>
                <w:sz w:val="28"/>
                <w:szCs w:val="28"/>
                <w:u w:color="000000"/>
                <w:lang w:eastAsia="ar-SA"/>
              </w:rPr>
              <w:t>А40</w:t>
            </w:r>
            <w:r w:rsidRPr="003A43B2">
              <w:rPr>
                <w:rFonts w:ascii="Times New Roman" w:eastAsia="Arial Unicode MS" w:hAnsi="Times New Roman" w:cs="Times New Roman"/>
                <w:sz w:val="28"/>
                <w:szCs w:val="28"/>
                <w:u w:color="000000"/>
                <w:lang w:eastAsia="ar-SA"/>
              </w:rPr>
              <w:noBreakHyphen/>
              <w:t>99830/2022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A481C" w:rsidRPr="003A43B2" w:rsidRDefault="00CA481C" w:rsidP="000E3C6F">
            <w:pPr>
              <w:spacing w:after="0"/>
              <w:textAlignment w:val="baseline"/>
              <w:rPr>
                <w:rFonts w:ascii="Times New Roman" w:eastAsia="SimSu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  <w:lang w:eastAsia="ar-SA"/>
              </w:rPr>
            </w:pPr>
            <w:r w:rsidRPr="003A43B2">
              <w:rPr>
                <w:rFonts w:ascii="Times New Roman" w:eastAsia="SimSu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  <w:lang w:eastAsia="ar-SA"/>
              </w:rPr>
              <w:lastRenderedPageBreak/>
              <w:t>Истец:</w:t>
            </w:r>
          </w:p>
          <w:p w:rsidR="00CA481C" w:rsidRPr="003A43B2" w:rsidRDefault="00CA481C" w:rsidP="000E3C6F">
            <w:pPr>
              <w:spacing w:after="0"/>
              <w:textAlignment w:val="baseline"/>
              <w:rPr>
                <w:rFonts w:ascii="Times New Roman" w:eastAsia="SimSu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  <w:lang w:eastAsia="ar-SA"/>
              </w:rPr>
            </w:pPr>
            <w:r w:rsidRPr="003A43B2">
              <w:rPr>
                <w:rFonts w:ascii="Times New Roman" w:eastAsia="SimSu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  <w:lang w:eastAsia="ar-SA"/>
              </w:rPr>
              <w:t>АНО «ТВ-НОВОСТИ».</w:t>
            </w:r>
          </w:p>
          <w:p w:rsidR="00CA481C" w:rsidRPr="003A43B2" w:rsidRDefault="00CA481C" w:rsidP="000E3C6F">
            <w:pPr>
              <w:spacing w:after="0"/>
              <w:textAlignment w:val="baseline"/>
              <w:rPr>
                <w:rFonts w:ascii="Times New Roman" w:eastAsia="SimSu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  <w:lang w:eastAsia="ar-SA"/>
              </w:rPr>
            </w:pPr>
          </w:p>
          <w:p w:rsidR="00CA481C" w:rsidRPr="003A43B2" w:rsidRDefault="00CA481C" w:rsidP="000E3C6F">
            <w:pPr>
              <w:spacing w:after="0"/>
              <w:textAlignment w:val="baseline"/>
              <w:rPr>
                <w:rFonts w:ascii="Times New Roman" w:eastAsia="SimSu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  <w:lang w:eastAsia="ar-SA"/>
              </w:rPr>
            </w:pPr>
            <w:r w:rsidRPr="003A43B2">
              <w:rPr>
                <w:rFonts w:ascii="Times New Roman" w:eastAsia="SimSu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  <w:lang w:eastAsia="ar-SA"/>
              </w:rPr>
              <w:t>Ответчики:</w:t>
            </w:r>
          </w:p>
          <w:p w:rsidR="00CA481C" w:rsidRPr="003A43B2" w:rsidRDefault="00CA481C" w:rsidP="000E3C6F">
            <w:pPr>
              <w:spacing w:after="0"/>
              <w:textAlignment w:val="baseline"/>
              <w:rPr>
                <w:rFonts w:ascii="Times New Roman" w:eastAsia="SimSu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  <w:lang w:val="en-US" w:eastAsia="ar-SA"/>
              </w:rPr>
            </w:pPr>
            <w:r w:rsidRPr="003A43B2">
              <w:rPr>
                <w:rFonts w:ascii="Times New Roman" w:eastAsia="SimSu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  <w:lang w:val="en-US" w:eastAsia="ar-SA"/>
              </w:rPr>
              <w:t xml:space="preserve">Google Ireland Limited, </w:t>
            </w:r>
            <w:r w:rsidRPr="003A43B2">
              <w:rPr>
                <w:rFonts w:ascii="Times New Roman" w:eastAsia="SimSu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  <w:lang w:eastAsia="ar-SA"/>
              </w:rPr>
              <w:t>ООО</w:t>
            </w:r>
            <w:r w:rsidRPr="003A43B2">
              <w:rPr>
                <w:rFonts w:ascii="Times New Roman" w:eastAsia="SimSu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  <w:lang w:val="en-US" w:eastAsia="ar-SA"/>
              </w:rPr>
              <w:t xml:space="preserve"> «</w:t>
            </w:r>
            <w:r w:rsidRPr="003A43B2">
              <w:rPr>
                <w:rFonts w:ascii="Times New Roman" w:eastAsia="SimSu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  <w:lang w:eastAsia="ar-SA"/>
              </w:rPr>
              <w:t>ГУГЛ</w:t>
            </w:r>
            <w:r w:rsidRPr="003A43B2">
              <w:rPr>
                <w:rFonts w:ascii="Times New Roman" w:eastAsia="SimSu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  <w:lang w:val="en-US" w:eastAsia="ar-SA"/>
              </w:rPr>
              <w:t xml:space="preserve">», </w:t>
            </w:r>
          </w:p>
          <w:p w:rsidR="00CA481C" w:rsidRPr="003A43B2" w:rsidRDefault="00CA481C" w:rsidP="000E3C6F">
            <w:pPr>
              <w:spacing w:after="0"/>
              <w:textAlignment w:val="baseline"/>
              <w:rPr>
                <w:rFonts w:ascii="Times New Roman" w:eastAsia="SimSu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  <w:lang w:eastAsia="ar-SA"/>
              </w:rPr>
            </w:pPr>
            <w:r w:rsidRPr="003A43B2">
              <w:rPr>
                <w:rFonts w:ascii="Times New Roman" w:eastAsia="SimSu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  <w:lang w:val="en-US" w:eastAsia="ar-SA"/>
              </w:rPr>
              <w:t>GOOGLE</w:t>
            </w:r>
            <w:r w:rsidRPr="003A43B2">
              <w:rPr>
                <w:rFonts w:ascii="Times New Roman" w:eastAsia="SimSu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  <w:lang w:eastAsia="ar-SA"/>
              </w:rPr>
              <w:t xml:space="preserve"> </w:t>
            </w:r>
            <w:r w:rsidRPr="003A43B2">
              <w:rPr>
                <w:rFonts w:ascii="Times New Roman" w:eastAsia="SimSu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  <w:lang w:val="en-US" w:eastAsia="ar-SA"/>
              </w:rPr>
              <w:t>LLC</w:t>
            </w:r>
            <w:r w:rsidRPr="003A43B2">
              <w:rPr>
                <w:rFonts w:ascii="Times New Roman" w:eastAsia="SimSu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  <w:lang w:eastAsia="ar-SA"/>
              </w:rPr>
              <w:t>.</w:t>
            </w:r>
          </w:p>
          <w:p w:rsidR="00CA481C" w:rsidRPr="003A43B2" w:rsidRDefault="00CA481C" w:rsidP="000E3C6F">
            <w:pPr>
              <w:suppressAutoHyphens/>
              <w:spacing w:after="0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  <w:p w:rsidR="00CA481C" w:rsidRPr="003A43B2" w:rsidRDefault="00CA481C" w:rsidP="000E3C6F">
            <w:pPr>
              <w:suppressAutoHyphens/>
              <w:spacing w:after="0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A43B2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ar-SA"/>
              </w:rPr>
              <w:t>Третье лицо, не заявляющее самостоятельных требований относительно предмета спора: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ar-SA"/>
              </w:rPr>
              <w:t>Роскомнадзор.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eastAsia="Arial Unicode MS" w:hAnsi="Times New Roman" w:cs="Times New Roman"/>
                <w:sz w:val="28"/>
                <w:szCs w:val="28"/>
                <w:u w:color="000000"/>
                <w:lang w:eastAsia="ar-SA"/>
              </w:rPr>
              <w:lastRenderedPageBreak/>
              <w:t>О признании</w:t>
            </w:r>
            <w:r w:rsidRPr="003A43B2">
              <w:rPr>
                <w:rFonts w:ascii="Times New Roman" w:eastAsia="SimSu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  <w:lang w:eastAsia="ar-SA"/>
              </w:rPr>
              <w:t xml:space="preserve"> недействительным отказ ответчиков от договора о </w:t>
            </w:r>
            <w:r w:rsidRPr="003A43B2">
              <w:rPr>
                <w:rFonts w:ascii="Times New Roman" w:eastAsia="SimSu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  <w:lang w:eastAsia="ar-SA"/>
              </w:rPr>
              <w:lastRenderedPageBreak/>
              <w:t xml:space="preserve">предоставлении услуг по размещению контента от 24.12.2009 года, обязании ответчиков разблокировать доступ пользователей к просмотру каналов  АНО «ТВ-НОВОСТИ» в </w:t>
            </w:r>
            <w:r w:rsidRPr="003A43B2">
              <w:rPr>
                <w:rFonts w:ascii="Times New Roman" w:eastAsia="SimSu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  <w:lang w:val="en-US" w:eastAsia="ar-SA"/>
              </w:rPr>
              <w:t>YouTube</w:t>
            </w:r>
            <w:r w:rsidRPr="003A43B2">
              <w:rPr>
                <w:rFonts w:ascii="Times New Roman" w:eastAsia="SimSu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  <w:lang w:eastAsia="ar-SA"/>
              </w:rPr>
              <w:t>, взыскании с ответчиков в пользу истца расходов по уплате государственной пошлины в размере 12 000 рублей.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Основное</w:t>
            </w:r>
            <w:r w:rsidRPr="003A43B2">
              <w:rPr>
                <w:rFonts w:ascii="Times New Roman" w:eastAsia="Arial Unicode MS" w:hAnsi="Times New Roman" w:cs="Times New Roman"/>
                <w:sz w:val="28"/>
                <w:szCs w:val="28"/>
                <w:u w:color="000000"/>
                <w:lang w:eastAsia="ar-SA"/>
              </w:rPr>
              <w:t xml:space="preserve"> судебное заседание.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3A43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Объявлен перерыв до 04.10.2022.</w:t>
            </w:r>
          </w:p>
        </w:tc>
      </w:tr>
      <w:tr w:rsidR="00CA481C" w:rsidRPr="002002F8" w:rsidTr="00CA481C">
        <w:trPr>
          <w:trHeight w:val="1200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04.10.2022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Арбитражный суд 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Москвы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eastAsia="Arial Unicode MS" w:hAnsi="Times New Roman" w:cs="Times New Roman"/>
                <w:sz w:val="28"/>
                <w:szCs w:val="28"/>
                <w:u w:color="000000"/>
                <w:lang w:eastAsia="ar-SA"/>
              </w:rPr>
              <w:t xml:space="preserve">№ </w:t>
            </w:r>
            <w:r w:rsidRPr="003A43B2"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 </w:t>
            </w:r>
            <w:r w:rsidRPr="003A43B2">
              <w:rPr>
                <w:rFonts w:ascii="Times New Roman" w:eastAsia="Arial Unicode MS" w:hAnsi="Times New Roman" w:cs="Times New Roman"/>
                <w:sz w:val="28"/>
                <w:szCs w:val="28"/>
                <w:u w:color="000000"/>
                <w:lang w:eastAsia="ar-SA"/>
              </w:rPr>
              <w:t>А40</w:t>
            </w:r>
            <w:r w:rsidRPr="003A43B2">
              <w:rPr>
                <w:rFonts w:ascii="Times New Roman" w:eastAsia="Arial Unicode MS" w:hAnsi="Times New Roman" w:cs="Times New Roman"/>
                <w:sz w:val="28"/>
                <w:szCs w:val="28"/>
                <w:u w:color="000000"/>
                <w:lang w:eastAsia="ar-SA"/>
              </w:rPr>
              <w:noBreakHyphen/>
              <w:t>99830/2022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A481C" w:rsidRPr="003A43B2" w:rsidRDefault="00CA481C" w:rsidP="000E3C6F">
            <w:pPr>
              <w:spacing w:after="0"/>
              <w:textAlignment w:val="baseline"/>
              <w:rPr>
                <w:rFonts w:ascii="Times New Roman" w:eastAsia="SimSu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  <w:lang w:eastAsia="ar-SA"/>
              </w:rPr>
            </w:pPr>
            <w:r w:rsidRPr="003A43B2">
              <w:rPr>
                <w:rFonts w:ascii="Times New Roman" w:eastAsia="SimSu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  <w:lang w:eastAsia="ar-SA"/>
              </w:rPr>
              <w:t>Истец:</w:t>
            </w:r>
          </w:p>
          <w:p w:rsidR="00CA481C" w:rsidRPr="003A43B2" w:rsidRDefault="00CA481C" w:rsidP="000E3C6F">
            <w:pPr>
              <w:spacing w:after="0"/>
              <w:textAlignment w:val="baseline"/>
              <w:rPr>
                <w:rFonts w:ascii="Times New Roman" w:eastAsia="SimSu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  <w:lang w:eastAsia="ar-SA"/>
              </w:rPr>
            </w:pPr>
            <w:r w:rsidRPr="003A43B2">
              <w:rPr>
                <w:rFonts w:ascii="Times New Roman" w:eastAsia="SimSu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  <w:lang w:eastAsia="ar-SA"/>
              </w:rPr>
              <w:t>АНО «ТВ-НОВОСТИ».</w:t>
            </w:r>
          </w:p>
          <w:p w:rsidR="00CA481C" w:rsidRPr="003A43B2" w:rsidRDefault="00CA481C" w:rsidP="000E3C6F">
            <w:pPr>
              <w:spacing w:after="0"/>
              <w:textAlignment w:val="baseline"/>
              <w:rPr>
                <w:rFonts w:ascii="Times New Roman" w:eastAsia="SimSu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  <w:lang w:eastAsia="ar-SA"/>
              </w:rPr>
            </w:pPr>
          </w:p>
          <w:p w:rsidR="00CA481C" w:rsidRPr="003A43B2" w:rsidRDefault="00CA481C" w:rsidP="000E3C6F">
            <w:pPr>
              <w:spacing w:after="0"/>
              <w:textAlignment w:val="baseline"/>
              <w:rPr>
                <w:rFonts w:ascii="Times New Roman" w:eastAsia="SimSu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  <w:lang w:eastAsia="ar-SA"/>
              </w:rPr>
            </w:pPr>
            <w:r w:rsidRPr="003A43B2">
              <w:rPr>
                <w:rFonts w:ascii="Times New Roman" w:eastAsia="SimSu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  <w:lang w:eastAsia="ar-SA"/>
              </w:rPr>
              <w:t>Ответчики:</w:t>
            </w:r>
          </w:p>
          <w:p w:rsidR="00CA481C" w:rsidRPr="003A43B2" w:rsidRDefault="00CA481C" w:rsidP="000E3C6F">
            <w:pPr>
              <w:spacing w:after="0"/>
              <w:textAlignment w:val="baseline"/>
              <w:rPr>
                <w:rFonts w:ascii="Times New Roman" w:eastAsia="SimSu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  <w:lang w:val="en-US" w:eastAsia="ar-SA"/>
              </w:rPr>
            </w:pPr>
            <w:r w:rsidRPr="003A43B2">
              <w:rPr>
                <w:rFonts w:ascii="Times New Roman" w:eastAsia="SimSu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  <w:lang w:val="en-US" w:eastAsia="ar-SA"/>
              </w:rPr>
              <w:t xml:space="preserve">Google Ireland Limited, </w:t>
            </w:r>
            <w:r w:rsidRPr="003A43B2">
              <w:rPr>
                <w:rFonts w:ascii="Times New Roman" w:eastAsia="SimSu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  <w:lang w:eastAsia="ar-SA"/>
              </w:rPr>
              <w:t>ООО</w:t>
            </w:r>
            <w:r w:rsidRPr="003A43B2">
              <w:rPr>
                <w:rFonts w:ascii="Times New Roman" w:eastAsia="SimSu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  <w:lang w:val="en-US" w:eastAsia="ar-SA"/>
              </w:rPr>
              <w:t xml:space="preserve"> «</w:t>
            </w:r>
            <w:r w:rsidRPr="003A43B2">
              <w:rPr>
                <w:rFonts w:ascii="Times New Roman" w:eastAsia="SimSu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  <w:lang w:eastAsia="ar-SA"/>
              </w:rPr>
              <w:t>ГУГЛ</w:t>
            </w:r>
            <w:r w:rsidRPr="003A43B2">
              <w:rPr>
                <w:rFonts w:ascii="Times New Roman" w:eastAsia="SimSu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  <w:lang w:val="en-US" w:eastAsia="ar-SA"/>
              </w:rPr>
              <w:t xml:space="preserve">», </w:t>
            </w:r>
          </w:p>
          <w:p w:rsidR="00CA481C" w:rsidRPr="003A43B2" w:rsidRDefault="00CA481C" w:rsidP="000E3C6F">
            <w:pPr>
              <w:spacing w:after="0"/>
              <w:textAlignment w:val="baseline"/>
              <w:rPr>
                <w:rFonts w:ascii="Times New Roman" w:eastAsia="SimSu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  <w:lang w:eastAsia="ar-SA"/>
              </w:rPr>
            </w:pPr>
            <w:r w:rsidRPr="003A43B2">
              <w:rPr>
                <w:rFonts w:ascii="Times New Roman" w:eastAsia="SimSu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  <w:lang w:val="en-US" w:eastAsia="ar-SA"/>
              </w:rPr>
              <w:t>GOOGLE</w:t>
            </w:r>
            <w:r w:rsidRPr="003A43B2">
              <w:rPr>
                <w:rFonts w:ascii="Times New Roman" w:eastAsia="SimSu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  <w:lang w:eastAsia="ar-SA"/>
              </w:rPr>
              <w:t xml:space="preserve"> </w:t>
            </w:r>
            <w:r w:rsidRPr="003A43B2">
              <w:rPr>
                <w:rFonts w:ascii="Times New Roman" w:eastAsia="SimSu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  <w:lang w:val="en-US" w:eastAsia="ar-SA"/>
              </w:rPr>
              <w:t>LLC</w:t>
            </w:r>
            <w:r w:rsidRPr="003A43B2">
              <w:rPr>
                <w:rFonts w:ascii="Times New Roman" w:eastAsia="SimSu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  <w:lang w:eastAsia="ar-SA"/>
              </w:rPr>
              <w:t>.</w:t>
            </w:r>
          </w:p>
          <w:p w:rsidR="00CA481C" w:rsidRPr="003A43B2" w:rsidRDefault="00CA481C" w:rsidP="000E3C6F">
            <w:pPr>
              <w:suppressAutoHyphens/>
              <w:spacing w:after="0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  <w:p w:rsidR="00CA481C" w:rsidRPr="003A43B2" w:rsidRDefault="00CA481C" w:rsidP="000E3C6F">
            <w:pPr>
              <w:suppressAutoHyphens/>
              <w:spacing w:after="0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A43B2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ar-SA"/>
              </w:rPr>
              <w:t xml:space="preserve">Третье лицо, не заявляющее </w:t>
            </w:r>
            <w:r w:rsidRPr="003A43B2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ar-SA"/>
              </w:rPr>
              <w:lastRenderedPageBreak/>
              <w:t>самостоятельных требований относительно предмета спора:</w:t>
            </w:r>
          </w:p>
          <w:p w:rsidR="00CA481C" w:rsidRPr="003A43B2" w:rsidRDefault="00CA481C" w:rsidP="000E3C6F">
            <w:pPr>
              <w:spacing w:after="0"/>
              <w:textAlignment w:val="baseline"/>
              <w:rPr>
                <w:rFonts w:ascii="Times New Roman" w:eastAsia="SimSu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  <w:lang w:eastAsia="ar-SA"/>
              </w:rPr>
            </w:pPr>
            <w:r w:rsidRPr="003A43B2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ar-SA"/>
              </w:rPr>
              <w:t>Роскомнадзор.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A481C" w:rsidRPr="003A43B2" w:rsidRDefault="00CA481C" w:rsidP="000E3C6F">
            <w:pPr>
              <w:spacing w:after="0"/>
              <w:rPr>
                <w:rFonts w:ascii="Times New Roman" w:eastAsia="Arial Unicode MS" w:hAnsi="Times New Roman" w:cs="Times New Roman"/>
                <w:sz w:val="28"/>
                <w:szCs w:val="28"/>
                <w:u w:color="000000"/>
                <w:lang w:eastAsia="ar-SA"/>
              </w:rPr>
            </w:pPr>
            <w:r w:rsidRPr="003A43B2">
              <w:rPr>
                <w:rFonts w:ascii="Times New Roman" w:eastAsia="Arial Unicode MS" w:hAnsi="Times New Roman" w:cs="Times New Roman"/>
                <w:sz w:val="28"/>
                <w:szCs w:val="28"/>
                <w:u w:color="000000"/>
                <w:lang w:eastAsia="ar-SA"/>
              </w:rPr>
              <w:lastRenderedPageBreak/>
              <w:t>О признании</w:t>
            </w:r>
            <w:r w:rsidRPr="003A43B2">
              <w:rPr>
                <w:rFonts w:ascii="Times New Roman" w:eastAsia="SimSu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  <w:lang w:eastAsia="ar-SA"/>
              </w:rPr>
              <w:t xml:space="preserve"> недействительным отказ ответчиков от договора о предоставлении услуг по размещению контента от 24.12.2009, обязании ответчиков разблокировать доступ пользователей к просмотру каналов  АНО «ТВ-НОВОСТИ» в </w:t>
            </w:r>
            <w:r w:rsidRPr="003A43B2">
              <w:rPr>
                <w:rFonts w:ascii="Times New Roman" w:eastAsia="SimSu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  <w:lang w:val="en-US" w:eastAsia="ar-SA"/>
              </w:rPr>
              <w:t>YouTube</w:t>
            </w:r>
            <w:r w:rsidRPr="003A43B2">
              <w:rPr>
                <w:rFonts w:ascii="Times New Roman" w:eastAsia="SimSu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  <w:lang w:eastAsia="ar-SA"/>
              </w:rPr>
              <w:t xml:space="preserve">, взыскании с ответчиков в пользу истца расходов по </w:t>
            </w:r>
            <w:r w:rsidRPr="003A43B2">
              <w:rPr>
                <w:rFonts w:ascii="Times New Roman" w:eastAsia="SimSu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  <w:lang w:eastAsia="ar-SA"/>
              </w:rPr>
              <w:lastRenderedPageBreak/>
              <w:t>уплате государственной пошлины в размере 12 000 рублей.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Основное</w:t>
            </w:r>
            <w:r w:rsidRPr="003A43B2">
              <w:rPr>
                <w:rFonts w:ascii="Times New Roman" w:eastAsia="Arial Unicode MS" w:hAnsi="Times New Roman" w:cs="Times New Roman"/>
                <w:sz w:val="28"/>
                <w:szCs w:val="28"/>
                <w:u w:color="000000"/>
                <w:lang w:eastAsia="ar-SA"/>
              </w:rPr>
              <w:t xml:space="preserve"> судебное заседание.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Исковые требования удовлетворены.</w:t>
            </w:r>
          </w:p>
        </w:tc>
      </w:tr>
      <w:tr w:rsidR="00CA481C" w:rsidRPr="002002F8" w:rsidTr="00CA481C">
        <w:trPr>
          <w:trHeight w:val="1200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04.10.2022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Семнадцатый арбитражный апелляционный суд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A481C" w:rsidRPr="003A43B2" w:rsidRDefault="00CA481C" w:rsidP="000E3C6F">
            <w:pPr>
              <w:spacing w:after="0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Заявитель: </w:t>
            </w:r>
          </w:p>
          <w:p w:rsidR="00CA481C" w:rsidRPr="003A43B2" w:rsidRDefault="00CA481C" w:rsidP="000E3C6F">
            <w:pPr>
              <w:spacing w:after="0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ООО «Юридическое право» </w:t>
            </w:r>
          </w:p>
          <w:p w:rsidR="00CA481C" w:rsidRPr="003A43B2" w:rsidRDefault="00CA481C" w:rsidP="000E3C6F">
            <w:pPr>
              <w:spacing w:after="0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Заинтересованное лицо: </w:t>
            </w:r>
          </w:p>
          <w:p w:rsidR="00CA481C" w:rsidRPr="003A43B2" w:rsidRDefault="00CA481C" w:rsidP="000E3C6F">
            <w:pPr>
              <w:spacing w:after="0"/>
              <w:textAlignment w:val="baseline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Роскомнадзор.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A481C" w:rsidRPr="003A43B2" w:rsidRDefault="00CA481C" w:rsidP="000E3C6F">
            <w:pPr>
              <w:suppressAutoHyphens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Рассмотрение апелляционной жалобы ООО «Юридическое право» на решение Арбитражного суда Свердловской области от 11.07.2022 по делу               № А60-15550/2022 по заявлению ООО «Юридическое право» о признании информации (сведений), размещённой в сети «Интернет», не соответствующей действительности, порочащей честь, достоинство и деловую репутацию заявителя.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43B2">
              <w:rPr>
                <w:rFonts w:ascii="Times New Roman" w:eastAsia="SimSu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  <w:lang w:eastAsia="ar-SA"/>
              </w:rPr>
              <w:t>Судебное заседание.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A481C" w:rsidRPr="003A43B2" w:rsidRDefault="00CA481C" w:rsidP="000E3C6F">
            <w:pPr>
              <w:spacing w:after="0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  <w:r w:rsidRPr="003A43B2"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Решение суда первой инстанции оставлено без изменения, апелляционная жалоба – без удовлетворения.</w:t>
            </w:r>
          </w:p>
        </w:tc>
      </w:tr>
      <w:tr w:rsidR="00CA481C" w:rsidRPr="002002F8" w:rsidTr="00CA481C">
        <w:trPr>
          <w:trHeight w:val="1200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04.10.2022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Таганский районный суд 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Москвы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 2а-293/2022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Истец: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Шлосберг Л.М.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  <w:r w:rsidRPr="003A43B2"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Ответчики: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 xml:space="preserve">Роскомнадзор,  Генеральная </w:t>
            </w:r>
            <w:r w:rsidRPr="003A43B2"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lastRenderedPageBreak/>
              <w:t>прокуратура Российской Федерации.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О признании незаконными требования Генеральной прокуратуры Российской Федерации от 10.04.2022 № 27</w:t>
            </w:r>
            <w:r w:rsidRPr="003A43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noBreakHyphen/>
              <w:t>31</w:t>
            </w:r>
            <w:r w:rsidRPr="003A43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noBreakHyphen/>
              <w:t xml:space="preserve">2022/Ид4859-22, действий Роскомнадзора по </w:t>
            </w:r>
            <w:r w:rsidRPr="003A43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ограничению доступа к страницам сайтов в сети «Интрнет» </w:t>
            </w:r>
            <w:r w:rsidRPr="003A43B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vk</w:t>
            </w:r>
            <w:r w:rsidRPr="003A43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3A43B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com</w:t>
            </w:r>
            <w:r w:rsidRPr="003A43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</w:t>
            </w:r>
            <w:r w:rsidRPr="003A43B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shlosberglev</w:t>
            </w:r>
            <w:r w:rsidRPr="003A43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3A43B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ok</w:t>
            </w:r>
            <w:r w:rsidRPr="003A43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3A43B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ru</w:t>
            </w:r>
            <w:r w:rsidRPr="003A43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</w:t>
            </w:r>
            <w:r w:rsidRPr="003A43B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lev</w:t>
            </w:r>
            <w:r w:rsidRPr="003A43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3A43B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shlosberg</w:t>
            </w:r>
            <w:r w:rsidRPr="003A43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Основное судебное заседание.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В удовлетворении административных исковых требований отказано в полном объеме.</w:t>
            </w:r>
          </w:p>
        </w:tc>
      </w:tr>
      <w:tr w:rsidR="00CA481C" w:rsidRPr="002002F8" w:rsidTr="00CA481C">
        <w:trPr>
          <w:trHeight w:val="1200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04.10.2022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  <w:r w:rsidRPr="003A43B2"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 xml:space="preserve">Таганский районный суд 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  <w:r w:rsidRPr="003A43B2"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г. Москвы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№ 02а</w:t>
            </w:r>
            <w:r w:rsidRPr="003A43B2"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noBreakHyphen/>
              <w:t>299/2022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Истец: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Шлосберг Л.М.,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43B2"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Псковское региональное отделение политической партии «Российская объединенная демократическая партия «Яблоко».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  <w:r w:rsidRPr="003A43B2"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Ответчики: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Роскомнадзор,  Генеральная прокуратура Российской Федерации.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A481C" w:rsidRPr="003A43B2" w:rsidRDefault="00CA481C" w:rsidP="000E3C6F">
            <w:pPr>
              <w:spacing w:after="0"/>
              <w:textAlignment w:val="baseline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  <w:r w:rsidRPr="003A43B2"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 xml:space="preserve">О признании незаконными требования Генеральной прокуратуры от 26.03.2022 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 xml:space="preserve">№ 27-31-2020/Ид3922-22 и уведомления Роскомнадзора об ограничении доступа к информационному ресурсу </w:t>
            </w:r>
            <w:r w:rsidRPr="003A43B2">
              <w:rPr>
                <w:rFonts w:ascii="Times New Roman" w:eastAsia="SimSun" w:hAnsi="Times New Roman" w:cs="Times New Roman"/>
                <w:sz w:val="28"/>
                <w:szCs w:val="28"/>
                <w:lang w:val="en-US" w:eastAsia="ar-SA"/>
              </w:rPr>
              <w:t>shlosberg</w:t>
            </w:r>
            <w:r w:rsidRPr="003A43B2"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.</w:t>
            </w:r>
            <w:r w:rsidRPr="003A43B2">
              <w:rPr>
                <w:rFonts w:ascii="Times New Roman" w:eastAsia="SimSun" w:hAnsi="Times New Roman" w:cs="Times New Roman"/>
                <w:sz w:val="28"/>
                <w:szCs w:val="28"/>
                <w:lang w:val="en-US" w:eastAsia="ar-SA"/>
              </w:rPr>
              <w:t>ru</w:t>
            </w:r>
            <w:r w:rsidRPr="003A43B2"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 xml:space="preserve"> (идентификатор записи 500430-НВ).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Основное судебное заседание.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В удовлетворении административных исковых требований отказано в полном объеме.</w:t>
            </w:r>
          </w:p>
        </w:tc>
      </w:tr>
      <w:tr w:rsidR="00CA481C" w:rsidRPr="002002F8" w:rsidTr="00CA481C">
        <w:trPr>
          <w:trHeight w:val="1200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04.10.2022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Дорогомиловский районный </w:t>
            </w:r>
            <w:r w:rsidRPr="003A43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суд 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Москвы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 02</w:t>
            </w:r>
            <w:r w:rsidRPr="003A43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noBreakHyphen/>
              <w:t>3526/2022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Заявитель: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Апаликов Н.С.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Заинтересованное лицо: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Роскомнадзор.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О признании сведений, не соответствующими действительности, </w:t>
            </w:r>
            <w:r w:rsidRPr="003A43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порочащими честь, достоинство и деловую репутацию заявителя.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A481C" w:rsidRPr="003A43B2" w:rsidRDefault="00CA481C" w:rsidP="000E3C6F">
            <w:pPr>
              <w:suppressAutoHyphens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Основное судебное заседание.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3A43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удовлетворении исковых требований отказано.</w:t>
            </w:r>
          </w:p>
        </w:tc>
      </w:tr>
      <w:tr w:rsidR="00CA481C" w:rsidRPr="002002F8" w:rsidTr="00CA481C">
        <w:trPr>
          <w:trHeight w:val="1200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04.10.2022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Дорогомиловский районный суд 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Москвы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 02</w:t>
            </w:r>
            <w:r w:rsidRPr="003A43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noBreakHyphen/>
              <w:t>3525/2022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Заявитель: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Апаликов Н.С.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Заинтересованное лицо: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Роскомнадзор.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 признании сведений, не соответствующими действительности, порочащими честь, достоинство и деловую репутацию заявителя.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Основное судебное заседание.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3A43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удовлетворении исковых требований отказано.</w:t>
            </w:r>
          </w:p>
        </w:tc>
      </w:tr>
      <w:tr w:rsidR="00CA481C" w:rsidRPr="002002F8" w:rsidTr="00CA481C">
        <w:trPr>
          <w:trHeight w:val="1152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04.10.2022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Арбитражный суд 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Москвы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A481C" w:rsidRPr="003A43B2" w:rsidRDefault="00CA481C" w:rsidP="000E3C6F">
            <w:pPr>
              <w:spacing w:after="0"/>
              <w:textAlignment w:val="baseline"/>
              <w:rPr>
                <w:rFonts w:ascii="Times New Roman" w:eastAsia="SimSu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  <w:lang w:eastAsia="ar-SA"/>
              </w:rPr>
            </w:pPr>
            <w:r w:rsidRPr="003A43B2">
              <w:rPr>
                <w:rFonts w:ascii="Times New Roman" w:eastAsia="SimSu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  <w:lang w:eastAsia="ar-SA"/>
              </w:rPr>
              <w:t>Истец:</w:t>
            </w:r>
          </w:p>
          <w:p w:rsidR="00CA481C" w:rsidRPr="003A43B2" w:rsidRDefault="00CA481C" w:rsidP="000E3C6F">
            <w:pPr>
              <w:spacing w:after="0"/>
              <w:textAlignment w:val="baseline"/>
              <w:rPr>
                <w:rFonts w:ascii="Times New Roman" w:eastAsia="SimSu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  <w:lang w:eastAsia="ar-SA"/>
              </w:rPr>
            </w:pPr>
            <w:r w:rsidRPr="003A43B2">
              <w:rPr>
                <w:rFonts w:ascii="Times New Roman" w:eastAsia="Arial Unicode MS" w:hAnsi="Times New Roman" w:cs="Times New Roman"/>
                <w:sz w:val="28"/>
                <w:szCs w:val="28"/>
                <w:u w:color="000000"/>
                <w:lang w:eastAsia="ar-SA"/>
              </w:rPr>
              <w:t xml:space="preserve">АО «ТВ ЦЕНТР» </w:t>
            </w:r>
            <w:r w:rsidRPr="003A43B2">
              <w:rPr>
                <w:rFonts w:ascii="Times New Roman" w:eastAsia="SimSu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  <w:lang w:eastAsia="ar-SA"/>
              </w:rPr>
              <w:t xml:space="preserve"> </w:t>
            </w:r>
          </w:p>
          <w:p w:rsidR="00CA481C" w:rsidRPr="003A43B2" w:rsidRDefault="00CA481C" w:rsidP="000E3C6F">
            <w:pPr>
              <w:spacing w:after="0"/>
              <w:textAlignment w:val="baseline"/>
              <w:rPr>
                <w:rFonts w:ascii="Times New Roman" w:eastAsia="SimSu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  <w:lang w:eastAsia="ar-SA"/>
              </w:rPr>
            </w:pPr>
          </w:p>
          <w:p w:rsidR="00CA481C" w:rsidRPr="003A43B2" w:rsidRDefault="00CA481C" w:rsidP="000E3C6F">
            <w:pPr>
              <w:spacing w:after="0"/>
              <w:textAlignment w:val="baseline"/>
              <w:rPr>
                <w:rFonts w:ascii="Times New Roman" w:eastAsia="SimSu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  <w:lang w:eastAsia="ar-SA"/>
              </w:rPr>
            </w:pPr>
            <w:r w:rsidRPr="003A43B2">
              <w:rPr>
                <w:rFonts w:ascii="Times New Roman" w:eastAsia="SimSu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  <w:lang w:eastAsia="ar-SA"/>
              </w:rPr>
              <w:t>Ответчики:</w:t>
            </w:r>
          </w:p>
          <w:p w:rsidR="00CA481C" w:rsidRPr="003A43B2" w:rsidRDefault="00CA481C" w:rsidP="000E3C6F">
            <w:pPr>
              <w:spacing w:after="0"/>
              <w:textAlignment w:val="baseline"/>
              <w:rPr>
                <w:rFonts w:ascii="Times New Roman" w:eastAsia="SimSu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  <w:lang w:eastAsia="ar-SA"/>
              </w:rPr>
            </w:pPr>
            <w:r w:rsidRPr="003A43B2">
              <w:rPr>
                <w:rFonts w:ascii="Times New Roman" w:eastAsia="SimSu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  <w:lang w:eastAsia="ar-SA"/>
              </w:rPr>
              <w:t>ООО «ГУГЛ», Гугл Эл Эл Си, Гугл Айрлэнд Лимитед.</w:t>
            </w:r>
          </w:p>
          <w:p w:rsidR="00CA481C" w:rsidRPr="003A43B2" w:rsidRDefault="00CA481C" w:rsidP="000E3C6F">
            <w:pPr>
              <w:spacing w:after="0"/>
              <w:textAlignment w:val="baseline"/>
              <w:rPr>
                <w:rFonts w:ascii="Times New Roman" w:eastAsia="SimSu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  <w:lang w:eastAsia="ar-SA"/>
              </w:rPr>
            </w:pPr>
          </w:p>
          <w:p w:rsidR="00CA481C" w:rsidRPr="003A43B2" w:rsidRDefault="00CA481C" w:rsidP="000E3C6F">
            <w:pPr>
              <w:suppressAutoHyphens/>
              <w:spacing w:after="0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A43B2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ar-SA"/>
              </w:rPr>
              <w:t xml:space="preserve">Третье лицо, не заявляющее самостоятельных требований </w:t>
            </w:r>
            <w:r w:rsidRPr="003A43B2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ar-SA"/>
              </w:rPr>
              <w:lastRenderedPageBreak/>
              <w:t>относительно предмета спора:</w:t>
            </w:r>
          </w:p>
          <w:p w:rsidR="00CA481C" w:rsidRPr="003A43B2" w:rsidRDefault="00CA481C" w:rsidP="000E3C6F">
            <w:pPr>
              <w:spacing w:after="0"/>
              <w:textAlignment w:val="baseline"/>
              <w:rPr>
                <w:rFonts w:ascii="Times New Roman" w:eastAsia="SimSu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  <w:lang w:eastAsia="ar-SA"/>
              </w:rPr>
            </w:pPr>
            <w:r w:rsidRPr="003A43B2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ar-SA"/>
              </w:rPr>
              <w:t>Роскомнадзор.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О</w:t>
            </w:r>
            <w:r w:rsidRPr="003A43B2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  <w:t xml:space="preserve"> признании недействительным односторонний отказ  ответчиков от договоров предоставления услуг сервиса GOOGLE аккаунта и сервиса </w:t>
            </w:r>
            <w:r w:rsidRPr="003A43B2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  <w:lang w:val="en-US"/>
              </w:rPr>
              <w:t>YouTube</w:t>
            </w:r>
            <w:r w:rsidRPr="003A43B2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  <w:t xml:space="preserve">, обязании ответчиков восстановить полный доступ </w:t>
            </w:r>
            <w:r w:rsidRPr="003A43B2">
              <w:rPr>
                <w:rFonts w:ascii="Times New Roman" w:eastAsia="Arial Unicode MS" w:hAnsi="Times New Roman" w:cs="Times New Roman"/>
                <w:sz w:val="28"/>
                <w:szCs w:val="28"/>
                <w:u w:color="000000"/>
              </w:rPr>
              <w:t xml:space="preserve">АО «ТВ ЦЕНТР» в лице его уполномоченных представителей к аккаунту </w:t>
            </w:r>
            <w:r w:rsidRPr="003A43B2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  <w:t xml:space="preserve">GOOGLE на сервисе </w:t>
            </w:r>
            <w:r w:rsidRPr="003A43B2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  <w:lang w:val="en-US"/>
              </w:rPr>
              <w:t>YouTube</w:t>
            </w:r>
            <w:r w:rsidRPr="003A43B2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  <w:t xml:space="preserve"> </w:t>
            </w:r>
            <w:r w:rsidRPr="003A43B2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  <w:lastRenderedPageBreak/>
              <w:t xml:space="preserve">и каналу </w:t>
            </w:r>
            <w:r w:rsidRPr="003A43B2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  <w:lang w:val="en-US"/>
              </w:rPr>
              <w:t>TV</w:t>
            </w:r>
            <w:r w:rsidRPr="003A43B2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  <w:t xml:space="preserve"> </w:t>
            </w:r>
            <w:r w:rsidRPr="003A43B2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  <w:lang w:val="en-US"/>
              </w:rPr>
              <w:t>Center</w:t>
            </w:r>
            <w:r w:rsidRPr="003A43B2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  <w:t xml:space="preserve"> с возможностью использования и управления всеми их функциями, обязании ответчиков обеспечить показ и монетизацию контента канала </w:t>
            </w:r>
            <w:r w:rsidRPr="003A43B2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  <w:lang w:val="en-US"/>
              </w:rPr>
              <w:t>TV</w:t>
            </w:r>
            <w:r w:rsidRPr="003A43B2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  <w:t xml:space="preserve"> </w:t>
            </w:r>
            <w:r w:rsidRPr="003A43B2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  <w:lang w:val="en-US"/>
              </w:rPr>
              <w:t>Center</w:t>
            </w:r>
            <w:r w:rsidRPr="003A43B2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Предварительное судебное заседание.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3A43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Основное судебное заседание отложено на 16.11.2022.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CA481C" w:rsidRPr="002002F8" w:rsidTr="00CA481C">
        <w:trPr>
          <w:trHeight w:val="1200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04.10.2022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Арбитражный суд 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Москвы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№ А40-74085/2022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A481C" w:rsidRPr="003A43B2" w:rsidRDefault="00CA481C" w:rsidP="000E3C6F">
            <w:pPr>
              <w:spacing w:after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Истец: </w:t>
            </w:r>
          </w:p>
          <w:p w:rsidR="00CA481C" w:rsidRPr="003A43B2" w:rsidRDefault="00CA481C" w:rsidP="000E3C6F">
            <w:pPr>
              <w:suppressAutoHyphens/>
              <w:spacing w:after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АО «ТЕЛЕКОМПАНИЯ НТВ».</w:t>
            </w:r>
          </w:p>
          <w:p w:rsidR="00CA481C" w:rsidRPr="003A43B2" w:rsidRDefault="00CA481C" w:rsidP="000E3C6F">
            <w:pPr>
              <w:spacing w:after="0"/>
              <w:textAlignment w:val="baseline"/>
              <w:rPr>
                <w:rFonts w:ascii="Times New Roman" w:eastAsia="SimSu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  <w:lang w:eastAsia="ar-SA"/>
              </w:rPr>
            </w:pPr>
          </w:p>
          <w:p w:rsidR="00CA481C" w:rsidRPr="003A43B2" w:rsidRDefault="00CA481C" w:rsidP="000E3C6F">
            <w:pPr>
              <w:spacing w:after="0"/>
              <w:textAlignment w:val="baseline"/>
              <w:rPr>
                <w:rFonts w:ascii="Times New Roman" w:eastAsia="SimSu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  <w:lang w:eastAsia="ar-SA"/>
              </w:rPr>
            </w:pPr>
            <w:r w:rsidRPr="003A43B2">
              <w:rPr>
                <w:rFonts w:ascii="Times New Roman" w:eastAsia="SimSu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  <w:lang w:eastAsia="ar-SA"/>
              </w:rPr>
              <w:t>Ответчики:</w:t>
            </w:r>
          </w:p>
          <w:p w:rsidR="00CA481C" w:rsidRPr="003A43B2" w:rsidRDefault="00CA481C" w:rsidP="000E3C6F">
            <w:pPr>
              <w:suppressAutoHyphens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ar-SA"/>
              </w:rPr>
            </w:pPr>
            <w:r w:rsidRPr="003A43B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ar-SA"/>
              </w:rPr>
              <w:t xml:space="preserve">Google Ireland Limited, Google LLC, </w:t>
            </w:r>
            <w:r w:rsidRPr="003A43B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ar-SA"/>
              </w:rPr>
              <w:tab/>
            </w:r>
            <w:r w:rsidRPr="003A43B2"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  <w:t>ООО</w:t>
            </w:r>
            <w:r w:rsidRPr="003A43B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ar-SA"/>
              </w:rPr>
              <w:t xml:space="preserve"> «</w:t>
            </w:r>
            <w:r w:rsidRPr="003A43B2"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  <w:t>Гугл</w:t>
            </w:r>
            <w:r w:rsidRPr="003A43B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ar-SA"/>
              </w:rPr>
              <w:t>».</w:t>
            </w:r>
          </w:p>
          <w:p w:rsidR="00CA481C" w:rsidRPr="003A43B2" w:rsidRDefault="00CA481C" w:rsidP="000E3C6F">
            <w:pPr>
              <w:suppressAutoHyphens/>
              <w:spacing w:after="0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ar-SA"/>
              </w:rPr>
            </w:pPr>
          </w:p>
          <w:p w:rsidR="00CA481C" w:rsidRPr="003A43B2" w:rsidRDefault="00CA481C" w:rsidP="000E3C6F">
            <w:pPr>
              <w:suppressAutoHyphens/>
              <w:spacing w:after="0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A43B2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ar-SA"/>
              </w:rPr>
              <w:t>Третье лицо, не заявляющее самостоятельных требований относительно предмета спора: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ar-SA"/>
              </w:rPr>
              <w:t>Роскомнадзор.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О признании недействительным отказа от исполнения договора №101/1-12 от 18.04.2012, обязании ответчиков восстановить доступ к аккаунту канала НТВ,  разблокировать доступ к аккаунту.</w:t>
            </w:r>
          </w:p>
          <w:p w:rsidR="00CA481C" w:rsidRPr="003A43B2" w:rsidRDefault="00CA481C" w:rsidP="000E3C6F">
            <w:pPr>
              <w:spacing w:after="0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Предварительное судебное заседание.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3A43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Предварительное судебное заседание отложено на 16.11.2022.</w:t>
            </w:r>
          </w:p>
        </w:tc>
      </w:tr>
      <w:tr w:rsidR="00CA481C" w:rsidRPr="002002F8" w:rsidTr="00CA481C">
        <w:trPr>
          <w:trHeight w:val="1200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04.10.2022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Арбитражный суд Республики Мордовия</w:t>
            </w:r>
            <w:r w:rsidRPr="003A43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№ </w:t>
            </w: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А39-6340/2022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ФГУП «ГРЧЦ»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Ответчик: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ПАО «Т Плюс»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Третье лицо, не заявляющее самостоятельных требований относительно предмета спора: Роскомнадзор.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Об обязании заключения дополнительного соглашения к договору теплоснабжения от 01.01.2022 № 1770-ЦЗ.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uppressAutoHyphens/>
              <w:spacing w:after="0"/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Предварительное судебное заседание.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A481C" w:rsidRPr="003A43B2" w:rsidRDefault="00CA481C" w:rsidP="000E3C6F">
            <w:pPr>
              <w:spacing w:after="0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A43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 удовлетворении исковых требований </w:t>
            </w: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 xml:space="preserve">ФГУП «ГРЧЦ» </w:t>
            </w:r>
            <w:r w:rsidRPr="003A43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отказано в полном объеме</w:t>
            </w:r>
          </w:p>
        </w:tc>
      </w:tr>
      <w:tr w:rsidR="00CA481C" w:rsidRPr="002002F8" w:rsidTr="00CA481C">
        <w:trPr>
          <w:trHeight w:val="1665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04.10.2022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3-0742/2022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"МЕДИАМУЗЫКА"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АО "РСИЦ", Бледнов А.М.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Роскомнадзор – третье лицо, не </w:t>
            </w: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заявляющее самостоятельных требований относительно предмета спора.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Отложено до 20.10.2022</w:t>
            </w:r>
          </w:p>
        </w:tc>
      </w:tr>
      <w:tr w:rsidR="00CA481C" w:rsidRPr="002002F8" w:rsidTr="00CA481C">
        <w:trPr>
          <w:trHeight w:val="1200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04.10.2022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3-1219/2022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Ю.В. Леонова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Клаудфлейер Инк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18.10.2022</w:t>
            </w:r>
          </w:p>
        </w:tc>
      </w:tr>
      <w:tr w:rsidR="00CA481C" w:rsidRPr="002002F8" w:rsidTr="00CA481C">
        <w:trPr>
          <w:trHeight w:val="1200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04.10.2022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Московский </w:t>
            </w: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городской суд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3-1262/2022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А.Н. Белов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Автономная некоммерческая организация "Центр Стаса Намина"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Отложено до 19.10.2022</w:t>
            </w:r>
          </w:p>
        </w:tc>
      </w:tr>
      <w:tr w:rsidR="00CA481C" w:rsidRPr="002002F8" w:rsidTr="00CA481C">
        <w:trPr>
          <w:trHeight w:val="1200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04.10.2022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3-1384/2022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«Издательство «Экзамен»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ООО "Хостинг-Технологии"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Исковые требования удовлетворены</w:t>
            </w:r>
          </w:p>
        </w:tc>
      </w:tr>
      <w:tr w:rsidR="00CA481C" w:rsidRPr="002002F8" w:rsidTr="00CA481C">
        <w:trPr>
          <w:trHeight w:val="1200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04.10.2022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3-1385/2022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АО «Сеть телевизионных станций»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"Юкоз Медиа"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Исковые требования удовлетворены</w:t>
            </w:r>
          </w:p>
        </w:tc>
      </w:tr>
      <w:tr w:rsidR="00CA481C" w:rsidRPr="002002F8" w:rsidTr="00CA481C">
        <w:trPr>
          <w:trHeight w:val="1200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04.10.2022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3-1387/2022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Ю.В. Леонова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ИРОКО Нетворкс Корпорейшн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Исковые требования удовлетворены частично</w:t>
            </w:r>
          </w:p>
        </w:tc>
      </w:tr>
      <w:tr w:rsidR="00CA481C" w:rsidRPr="002002F8" w:rsidTr="00CA481C">
        <w:trPr>
          <w:trHeight w:val="1200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04.10.2022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3-1393/2022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Истец: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"ООО "ВОЛЬГАФИЛЬМ"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Ответчик: 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"Юкоз Медиа"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Исковые требования удовлетворены</w:t>
            </w:r>
          </w:p>
        </w:tc>
      </w:tr>
      <w:tr w:rsidR="00CA481C" w:rsidRPr="002002F8" w:rsidTr="00CA481C">
        <w:trPr>
          <w:trHeight w:val="1200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04.10.2022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3-1439/2022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«Телеканал ТВ3»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КлаудФлэр,Инк, ОН-ЛАЙН ДАТА ЛТД, ООО "Регистратор доменных имен РЕГ.РУ"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Роскомнадзор – </w:t>
            </w: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третье лицо, не заявляющее самостоятельных требований относительно предмета спора.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10.10.2022</w:t>
            </w:r>
          </w:p>
        </w:tc>
      </w:tr>
      <w:tr w:rsidR="00CA481C" w:rsidRPr="002002F8" w:rsidTr="00CA481C">
        <w:trPr>
          <w:trHeight w:val="1200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04.10.2022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3-1462/2022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АО «ТНТ-Телесеть»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"Юкоз Медиа", Старк Индастрис Солюшн лтд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Исковые требования удовлетворены</w:t>
            </w:r>
          </w:p>
        </w:tc>
      </w:tr>
      <w:tr w:rsidR="00CA481C" w:rsidRPr="002002F8" w:rsidTr="00CA481C">
        <w:trPr>
          <w:trHeight w:val="1200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04.10.2022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3-1513/2022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«Национальный спортивный телеканал»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"Бегет"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18.10.2022</w:t>
            </w:r>
          </w:p>
        </w:tc>
      </w:tr>
      <w:tr w:rsidR="00CA481C" w:rsidRPr="002002F8" w:rsidTr="00CA481C">
        <w:trPr>
          <w:trHeight w:val="1200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04.10.2022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3-1538/2022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Истец: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"Централ Партнершип Сейлз Хаус"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ИРОКО Нетворк Корпорейшн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12.10.2022</w:t>
            </w:r>
          </w:p>
        </w:tc>
      </w:tr>
      <w:tr w:rsidR="00CA481C" w:rsidRPr="002002F8" w:rsidTr="00CA481C">
        <w:trPr>
          <w:trHeight w:val="1200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04.10.2022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3-1540/2022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«Телеканал ТВ3»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ИРОКО Нетворк Корпорейшн, КлаудФлэр,Инк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12.10.2022</w:t>
            </w:r>
          </w:p>
        </w:tc>
      </w:tr>
      <w:tr w:rsidR="00CA481C" w:rsidRPr="002002F8" w:rsidTr="00CA481C">
        <w:trPr>
          <w:trHeight w:val="1200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04.10.2022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3-1545/2022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«Национальный спортивный телеканал»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"Бегет"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12.10.2022</w:t>
            </w:r>
          </w:p>
        </w:tc>
      </w:tr>
      <w:tr w:rsidR="00CA481C" w:rsidRPr="002002F8" w:rsidTr="00CA481C">
        <w:trPr>
          <w:trHeight w:val="1200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04.10.2022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Номер дела: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3-1547/2022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Истец: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«Национальный спортивный телеканал»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КлаудФлэр,Инк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12.10.2022</w:t>
            </w:r>
          </w:p>
        </w:tc>
      </w:tr>
      <w:tr w:rsidR="00CA481C" w:rsidRPr="00CA568C" w:rsidTr="00CA481C">
        <w:trPr>
          <w:trHeight w:val="1200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04.10.2022</w:t>
            </w:r>
          </w:p>
          <w:p w:rsidR="00CA481C" w:rsidRPr="003A43B2" w:rsidRDefault="00CA481C" w:rsidP="00F94E4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Второй кассационный суд общей юрисдикции 8Г-18918/2022 [88-21719/2022]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"МЕДИАМУЗЫКА"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АО "Уфанет"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Роскомнадзор – третье лицо, не заявляющее самостоятельных </w:t>
            </w: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требований относительно предмета спора.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Кассационная жалоба оставлена без удовлетворения</w:t>
            </w:r>
          </w:p>
        </w:tc>
      </w:tr>
      <w:tr w:rsidR="00CA481C" w:rsidRPr="002002F8" w:rsidTr="00CA481C">
        <w:trPr>
          <w:trHeight w:val="1200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05.10.2022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3-0474/2022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"Издательство ДЖЕМ"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"Объединенное медиа агентство"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Отложено до 17.10.2022</w:t>
            </w:r>
          </w:p>
        </w:tc>
      </w:tr>
      <w:tr w:rsidR="00CA481C" w:rsidRPr="002002F8" w:rsidTr="00CA481C">
        <w:trPr>
          <w:trHeight w:val="1200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05.10.2022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3-0734/2022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Истец: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Е.А. Суворина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IROKO Networks Corporation, Online Data Inc., Total Brands Limited, cloudflare inc, ГУГЛ ЛЛС, Марочкин Е.В., ООО ДДОС-ГВАРД, Телеграмм Мессеннджер ИНК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Перерыв до 19.10.2022</w:t>
            </w:r>
          </w:p>
        </w:tc>
      </w:tr>
      <w:tr w:rsidR="00CA481C" w:rsidRPr="002002F8" w:rsidTr="00CA481C">
        <w:trPr>
          <w:trHeight w:val="1200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05.10.2022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3-0869/2022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Истец: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«Издательство АСТ»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Telegram Messenger Network, </w:t>
            </w: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Телеграм</w:t>
            </w: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ФэЗэ</w:t>
            </w: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-</w:t>
            </w: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ЭлЭлСи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Исковые требования удовлетворены</w:t>
            </w:r>
          </w:p>
        </w:tc>
      </w:tr>
      <w:tr w:rsidR="00CA481C" w:rsidRPr="002002F8" w:rsidTr="00CA481C">
        <w:trPr>
          <w:trHeight w:val="1200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05.10.2022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3-1231/2022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DIVEO</w:t>
            </w: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MEDIA</w:t>
            </w: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O</w:t>
            </w: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Ü (ДИВЕО МЕДИА ОУ)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"АЛМИ МЕДИА"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Роскомнадзор – </w:t>
            </w: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третье лицо, не заявляющее самостоятельных требований относительно предмета спора.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Отложено до 14.10.2022</w:t>
            </w:r>
          </w:p>
        </w:tc>
      </w:tr>
      <w:tr w:rsidR="00CA481C" w:rsidRPr="002002F8" w:rsidTr="00CA481C">
        <w:trPr>
          <w:trHeight w:val="1200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05.10.2022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3-1291/2022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Ю.В. Леонова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ИРОКО Нетворкс Корпорейшн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Исковые требования удовлетворены</w:t>
            </w:r>
          </w:p>
        </w:tc>
      </w:tr>
      <w:tr w:rsidR="00CA481C" w:rsidRPr="002002F8" w:rsidTr="00CA481C">
        <w:trPr>
          <w:trHeight w:val="1200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05.10.2022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Московский </w:t>
            </w: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городской суд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3-1346/2022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Истец: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«Ол Медиа Компани»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Клаудфлаер, Инк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 (с документами как к беседе)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Отложено до 10.10.2022</w:t>
            </w:r>
          </w:p>
        </w:tc>
      </w:tr>
      <w:tr w:rsidR="00CA481C" w:rsidRPr="002002F8" w:rsidTr="00CA481C">
        <w:trPr>
          <w:trHeight w:val="1200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05.10.2022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3-1347/2022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Ю.В. Леонова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ИРОКО Нетворкс Корпорейшн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Исковые требования удовлетворены</w:t>
            </w:r>
          </w:p>
        </w:tc>
      </w:tr>
      <w:tr w:rsidR="00CA481C" w:rsidRPr="002002F8" w:rsidTr="00CA481C">
        <w:trPr>
          <w:trHeight w:val="1200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05.10.2022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3-1356/2022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"ИВИ.РУ"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Компубайт Лимитед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Отложено до 20.10.2022</w:t>
            </w:r>
          </w:p>
        </w:tc>
      </w:tr>
      <w:tr w:rsidR="00CA481C" w:rsidRPr="002002F8" w:rsidTr="00CA481C">
        <w:trPr>
          <w:trHeight w:val="1200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05.10.2022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3-1357/2022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Истец:</w:t>
            </w: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«ПРЕМЬЕР»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Ответчик: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КлаудФЛэр, Инк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Исковые требования удовлетворены</w:t>
            </w:r>
          </w:p>
        </w:tc>
      </w:tr>
      <w:tr w:rsidR="00CA481C" w:rsidRPr="002002F8" w:rsidTr="00CA481C">
        <w:trPr>
          <w:trHeight w:val="1200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05.10.2022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3-1358/2022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АО «ТНТ-Телесеть»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КлаудФлэр, Инк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Исковые требования удовлетворены</w:t>
            </w:r>
          </w:p>
        </w:tc>
      </w:tr>
      <w:tr w:rsidR="00CA481C" w:rsidRPr="002002F8" w:rsidTr="00CA481C">
        <w:trPr>
          <w:trHeight w:val="1200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05.10.2022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3-1363/2022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"Мир Хобби"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"Бегет"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Исковые требования удовлетворены</w:t>
            </w:r>
          </w:p>
        </w:tc>
      </w:tr>
      <w:tr w:rsidR="00CA481C" w:rsidRPr="002002F8" w:rsidTr="00CA481C">
        <w:trPr>
          <w:trHeight w:val="1200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05.10.2022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3-1405/2022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Ю.В. Леонова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"ДДОС-</w:t>
            </w: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ГВАРД"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10.10.2022</w:t>
            </w:r>
          </w:p>
        </w:tc>
      </w:tr>
      <w:tr w:rsidR="00CA481C" w:rsidRPr="002002F8" w:rsidTr="00CA481C">
        <w:trPr>
          <w:trHeight w:val="1200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05.10.2022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3-1406/2022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Ю.В. Леонова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"ДДОС-ГВАРД"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10.10.2022</w:t>
            </w:r>
          </w:p>
        </w:tc>
      </w:tr>
      <w:tr w:rsidR="00CA481C" w:rsidRPr="002002F8" w:rsidTr="00CA481C">
        <w:trPr>
          <w:trHeight w:val="1200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05.10.2022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3-1420/2022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АО "Издательство "Просвещение"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Испириа Нетворкс Лтд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15590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17.10.2022</w:t>
            </w:r>
          </w:p>
        </w:tc>
      </w:tr>
      <w:tr w:rsidR="00CA481C" w:rsidRPr="002002F8" w:rsidTr="00CA481C">
        <w:trPr>
          <w:trHeight w:val="1200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05.10.2022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3-1471/2022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Истец: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Б.С. Кушалиева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Клаудфлэр Инк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Роскомнадзор – </w:t>
            </w: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третье лицо, не заявляющее самостоятельных требований относительно предмета спора.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05.10.2022</w:t>
            </w:r>
          </w:p>
        </w:tc>
      </w:tr>
      <w:tr w:rsidR="00CA481C" w:rsidRPr="002002F8" w:rsidTr="00CA481C">
        <w:trPr>
          <w:trHeight w:val="1710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05.10.2022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3-1471/2022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Б.С. Кушалиева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Клаудфлэр Инк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Исковые требования удовлетворены</w:t>
            </w:r>
          </w:p>
        </w:tc>
      </w:tr>
      <w:tr w:rsidR="00CA481C" w:rsidRPr="002002F8" w:rsidTr="00CA481C">
        <w:trPr>
          <w:trHeight w:val="1200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05.10.2022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Номер дела: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3-1473/2022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Истец: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Е.Е. Апина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Ответчик: 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АО "ТВ Центр"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05.10.2022</w:t>
            </w:r>
          </w:p>
        </w:tc>
      </w:tr>
      <w:tr w:rsidR="00CA481C" w:rsidRPr="002002F8" w:rsidTr="00CA481C">
        <w:trPr>
          <w:trHeight w:val="1200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05.10.2022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3-1473/2022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Е.Е. Апина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АО "ТВ Центр"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Отложено до 18.10.2022</w:t>
            </w:r>
          </w:p>
        </w:tc>
      </w:tr>
      <w:tr w:rsidR="00CA481C" w:rsidRPr="002002F8" w:rsidTr="00CA481C">
        <w:trPr>
          <w:trHeight w:val="1200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05.10.2022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3-1475/2022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Р.Б. Ишимгулова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"ФИЛАНКО"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05.10.2022</w:t>
            </w:r>
          </w:p>
        </w:tc>
      </w:tr>
      <w:tr w:rsidR="00CA481C" w:rsidRPr="002002F8" w:rsidTr="00CA481C">
        <w:trPr>
          <w:trHeight w:val="1695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05.10.2022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3-1475/2022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Р.Б. Ишимгулова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"ФИЛАНКО"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Роскомнадзор – третье лицо, не заявляющее самостоятельных </w:t>
            </w: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требований относительно предмета спора.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Исковые требования удовлетворены</w:t>
            </w:r>
          </w:p>
        </w:tc>
      </w:tr>
      <w:tr w:rsidR="00CA481C" w:rsidRPr="002002F8" w:rsidTr="00CA481C">
        <w:trPr>
          <w:trHeight w:val="1200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05.10.2022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3-1477/2022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Ю.В. Леонова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КлаудФлейер Инк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05.10.2022</w:t>
            </w:r>
          </w:p>
        </w:tc>
      </w:tr>
      <w:tr w:rsidR="00CA481C" w:rsidRPr="002002F8" w:rsidTr="00CA481C">
        <w:trPr>
          <w:trHeight w:val="1590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05.10.2022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3-1477/2022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Истец: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Ю.В. Леонова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КлаудФлейер Инк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Роскомнадзор – </w:t>
            </w: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третье лицо, не заявляющее самостоятельных требований относительно предмета спора.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Исковые требования удовлетворены</w:t>
            </w:r>
          </w:p>
        </w:tc>
      </w:tr>
      <w:tr w:rsidR="00CA481C" w:rsidRPr="002002F8" w:rsidTr="00CA481C">
        <w:trPr>
          <w:trHeight w:val="1200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05.10.2022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3-1478/2022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Ю.В. Леонова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КлаудФлейер Инк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05.10.2022</w:t>
            </w:r>
          </w:p>
        </w:tc>
      </w:tr>
      <w:tr w:rsidR="00CA481C" w:rsidRPr="002002F8" w:rsidTr="00CA481C">
        <w:trPr>
          <w:trHeight w:val="1710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05.10.2022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Номер дела: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3-1478/2022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Истец: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Ю.В. Леонова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КлаудФлейер Инк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Исковые требования удовлетворены</w:t>
            </w:r>
          </w:p>
        </w:tc>
      </w:tr>
      <w:tr w:rsidR="00CA481C" w:rsidRPr="002002F8" w:rsidTr="00CA481C">
        <w:trPr>
          <w:trHeight w:val="1200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05.10.2022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3-1479/2022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Головачев В.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Гугл ЭлЭлСи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05.10.2022</w:t>
            </w:r>
          </w:p>
        </w:tc>
      </w:tr>
      <w:tr w:rsidR="00CA481C" w:rsidRPr="002002F8" w:rsidTr="00CA481C">
        <w:trPr>
          <w:trHeight w:val="1950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05.10.2022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3-1479/2022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Головачев В.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Гугл ЭлЭлСи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Отложено до 19.10.2022</w:t>
            </w:r>
          </w:p>
        </w:tc>
      </w:tr>
      <w:tr w:rsidR="00CA481C" w:rsidRPr="002002F8" w:rsidTr="00CA481C">
        <w:trPr>
          <w:trHeight w:val="1200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05.10.2022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3-1480/2022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«Издательство АСТ»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 Флер Инк, ОВХ БиВи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Роскомнадзор – третье лицо, не </w:t>
            </w: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заявляющее самостоятельных требований относительно предмета спора.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05.10.2022</w:t>
            </w:r>
          </w:p>
        </w:tc>
      </w:tr>
      <w:tr w:rsidR="00CA481C" w:rsidRPr="002002F8" w:rsidTr="00CA481C">
        <w:trPr>
          <w:trHeight w:val="1800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05.10.2022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3-1480/2022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«Издательство АСТ»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 Флер Инк, ОВХ БиВи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Исковые требования удовлетворены</w:t>
            </w:r>
          </w:p>
        </w:tc>
      </w:tr>
      <w:tr w:rsidR="00CA481C" w:rsidRPr="002002F8" w:rsidTr="00CA481C">
        <w:trPr>
          <w:trHeight w:val="1200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05.10.2022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3-1483/2022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«Издательство АСТ»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Телеграм ФэЗэ-ЭлЭлСи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05.10.2022</w:t>
            </w:r>
          </w:p>
        </w:tc>
      </w:tr>
      <w:tr w:rsidR="00CA481C" w:rsidRPr="002002F8" w:rsidTr="00CA481C">
        <w:trPr>
          <w:trHeight w:val="2085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05.10.2022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3-1483/2022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Истец: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«Издательство АСТ»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Телеграм ФэЗэ-</w:t>
            </w: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ЭлЭлСи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Исковые требования удовлетворены</w:t>
            </w:r>
          </w:p>
        </w:tc>
      </w:tr>
      <w:tr w:rsidR="00CA481C" w:rsidRPr="002002F8" w:rsidTr="00CA481C">
        <w:trPr>
          <w:trHeight w:val="1200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05.10.2022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3-1485/2022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«Издательство АСТ»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Зомро Би Ви, Клауд Флер Инк, Новосерв БиВи, ООО "Бегет", Он-лайн дата лтд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Роскомнадзор – третье лицо, не заявляющее </w:t>
            </w: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самостоятельных требований относительно предмета спора.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05.10.2022</w:t>
            </w:r>
          </w:p>
        </w:tc>
      </w:tr>
      <w:tr w:rsidR="00CA481C" w:rsidRPr="002002F8" w:rsidTr="00CA481C">
        <w:trPr>
          <w:trHeight w:val="1785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05.10.2022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3-1485/2022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«Издательство АСТ»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Зомро Би Ви, Клауд Флер Инк, Новосерв БиВи, ООО "Бегет", Он-лайн дата лтд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Исковые требования удовлетворены</w:t>
            </w:r>
          </w:p>
        </w:tc>
      </w:tr>
      <w:tr w:rsidR="00CA481C" w:rsidRPr="002002F8" w:rsidTr="00CA481C">
        <w:trPr>
          <w:trHeight w:val="1200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05.10.2022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3-1486/2022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«Национальный спортивный телеканал»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Бодис, ООО, Грин Флойд ЛЛЦ, КлаудФлэр,Инк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05.10.2022</w:t>
            </w:r>
          </w:p>
        </w:tc>
      </w:tr>
      <w:tr w:rsidR="00CA481C" w:rsidRPr="002002F8" w:rsidTr="00CA481C">
        <w:trPr>
          <w:trHeight w:val="1800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05.10.2022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3-1486/2022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«Национальный спортивный телеканал»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Бодис, ООО, Грин Флойд ЛЛЦ, КлаудФлэр,Инк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Исковые требования удовлетворены</w:t>
            </w:r>
          </w:p>
        </w:tc>
      </w:tr>
      <w:tr w:rsidR="00CA481C" w:rsidRPr="002002F8" w:rsidTr="00CA481C">
        <w:trPr>
          <w:trHeight w:val="1200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05.10.2022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3-1487/2022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Истец: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«Национальный спортивный телеканал»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Амазон.ком, Инк, Амаруту Технолоджи Лтд, КлаудФлэр,Инк, Нэймчип ИНК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05.10.2022</w:t>
            </w:r>
          </w:p>
        </w:tc>
      </w:tr>
      <w:tr w:rsidR="00CA481C" w:rsidRPr="002002F8" w:rsidTr="00CA481C">
        <w:trPr>
          <w:trHeight w:val="1905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05.10.2022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3-1487/2022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«Национальный спортивный телеканал»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Амазон.ком, Инк, </w:t>
            </w: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Амаруту Технолоджи Лтд, КлаудФлэр,Инк, Нэймчип ИНК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Исковые требования удовлетворены</w:t>
            </w:r>
          </w:p>
        </w:tc>
      </w:tr>
      <w:tr w:rsidR="00CA481C" w:rsidRPr="002002F8" w:rsidTr="00CA481C">
        <w:trPr>
          <w:trHeight w:val="1200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05.10.2022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3-1488/2022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А.Б. Иванова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КлаудфлейрИнк.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Роскомнадзор – третье лицо, не заявляющее самостоятельных требований относительно </w:t>
            </w: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предмета спора.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05.10.2022</w:t>
            </w:r>
          </w:p>
        </w:tc>
      </w:tr>
      <w:tr w:rsidR="00CA481C" w:rsidRPr="002002F8" w:rsidTr="00CA481C">
        <w:trPr>
          <w:trHeight w:val="1755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05.10.2022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3-1488/2022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А.Б. Иванова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КлаудфлейрИнк.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Исковые требования удовлетворены</w:t>
            </w:r>
          </w:p>
        </w:tc>
      </w:tr>
      <w:tr w:rsidR="00CA481C" w:rsidRPr="002002F8" w:rsidTr="00CA481C">
        <w:trPr>
          <w:trHeight w:val="1200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05.10.2022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3-1489/2022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Истец: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И.В. Мишукова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КлаудФлейрИнк., ООО "ЕСЕРВЕР ГРУПП"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Роскомнадзор – третье лицо, не заявляющее самостоятельных требований относительно предмета спора.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05.10.2022</w:t>
            </w:r>
          </w:p>
        </w:tc>
      </w:tr>
      <w:tr w:rsidR="00CA481C" w:rsidRPr="002002F8" w:rsidTr="00CA481C">
        <w:trPr>
          <w:trHeight w:val="2055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05.10.2022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3-1489/2022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И.В. Мишукова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КлаудФлейрИнк., ООО "ЕСЕРВЕР ГРУПП"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Исковые требования удовлетворены</w:t>
            </w:r>
          </w:p>
        </w:tc>
      </w:tr>
      <w:tr w:rsidR="00CA481C" w:rsidRPr="002002F8" w:rsidTr="00CA481C">
        <w:trPr>
          <w:trHeight w:val="1200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05.10.2022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3-1490/2022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А.В. Юрец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Гугл ЛЛС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05.10.2022</w:t>
            </w:r>
          </w:p>
        </w:tc>
      </w:tr>
      <w:tr w:rsidR="00CA481C" w:rsidRPr="002002F8" w:rsidTr="00CA481C">
        <w:trPr>
          <w:trHeight w:val="2040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05.10.2022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Номер дела: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3-1490/2022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Истец: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А.В. Юрец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Гугл ЛЛС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Отложено до 18.10.2022</w:t>
            </w:r>
          </w:p>
        </w:tc>
      </w:tr>
      <w:tr w:rsidR="00CA481C" w:rsidRPr="002002F8" w:rsidTr="00CA481C">
        <w:trPr>
          <w:trHeight w:val="1200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05.10.2022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3-1494/2022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"Творческое производственное объединение Ред Медиа"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"АйПи Сервер"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Роскомнадзор – третье лицо, не заявляющее самостоятельных требований относительно </w:t>
            </w: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предмета спора.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19.10.2022</w:t>
            </w:r>
          </w:p>
        </w:tc>
      </w:tr>
      <w:tr w:rsidR="00CA481C" w:rsidRPr="002002F8" w:rsidTr="00CA481C">
        <w:trPr>
          <w:trHeight w:val="1665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05.10.2022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3-1507/2022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"А сериал"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Компибайт Лимитед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19.10.2022</w:t>
            </w:r>
          </w:p>
        </w:tc>
      </w:tr>
      <w:tr w:rsidR="00CA481C" w:rsidRPr="002002F8" w:rsidTr="00CA481C">
        <w:trPr>
          <w:trHeight w:val="1200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05.10.2022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3-1509/2022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Истец: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АО «ТНТ-Телесеть»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ИРОКО Нетворк </w:t>
            </w: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Корпорейшн, КлаудФлэр,Инк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13.10.2022</w:t>
            </w:r>
          </w:p>
        </w:tc>
      </w:tr>
      <w:tr w:rsidR="00CA481C" w:rsidRPr="002002F8" w:rsidTr="00CA481C">
        <w:trPr>
          <w:trHeight w:val="1200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05.10.2022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3-1514/2022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АО «ТНТ-Телесеть»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Нетиа СА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13.10.2022</w:t>
            </w:r>
          </w:p>
        </w:tc>
      </w:tr>
      <w:tr w:rsidR="00CA481C" w:rsidRPr="002002F8" w:rsidTr="00CA481C">
        <w:trPr>
          <w:trHeight w:val="1200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05.10.2022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3-1520/2022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АО «ТНТ-Телесеть»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Скалевэй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13.10.2022</w:t>
            </w:r>
          </w:p>
        </w:tc>
      </w:tr>
      <w:tr w:rsidR="00CA481C" w:rsidRPr="002002F8" w:rsidTr="00CA481C">
        <w:trPr>
          <w:trHeight w:val="1200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05.10.2022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3-1525/2022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Истец: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Ю.В. Леонова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КлаудФлейер Инк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05.10.2022</w:t>
            </w:r>
          </w:p>
        </w:tc>
      </w:tr>
      <w:tr w:rsidR="00CA481C" w:rsidRPr="002002F8" w:rsidTr="00CA481C">
        <w:trPr>
          <w:trHeight w:val="1740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05.10.2022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3-1525/2022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Ю.В. Леонова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КлаудФлейер Инк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Исковые требования удовлетворены</w:t>
            </w:r>
          </w:p>
        </w:tc>
      </w:tr>
      <w:tr w:rsidR="00CA481C" w:rsidRPr="002002F8" w:rsidTr="00CA481C">
        <w:trPr>
          <w:trHeight w:val="1200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05.10.2022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3-1527/2022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"ООО "ВОЛЬГАФИЛЬМ"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"Юкоз Медиа"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05.10.2022</w:t>
            </w:r>
          </w:p>
        </w:tc>
      </w:tr>
      <w:tr w:rsidR="00CA481C" w:rsidRPr="002002F8" w:rsidTr="00CA481C">
        <w:trPr>
          <w:trHeight w:val="1815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05.10.2022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3-1527/2022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Истец: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"ООО "ВОЛЬГАФИЛЬМ"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ООО "Юкоз Медиа"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Исковые требования удовлетворены</w:t>
            </w:r>
          </w:p>
        </w:tc>
      </w:tr>
      <w:tr w:rsidR="00CA481C" w:rsidRPr="002002F8" w:rsidTr="00CA481C">
        <w:trPr>
          <w:trHeight w:val="1200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05.10.2022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3-1528/2022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В.Ю. Панов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Гугл ЭлЭлСи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05.10.2022</w:t>
            </w:r>
          </w:p>
        </w:tc>
      </w:tr>
      <w:tr w:rsidR="00CA481C" w:rsidRPr="002002F8" w:rsidTr="00CA481C">
        <w:trPr>
          <w:trHeight w:val="1905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05.10.2022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3-1528/2022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В.Ю. Панов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Гугл ЭлЭлСи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Отложено до 19.10.2022</w:t>
            </w:r>
          </w:p>
        </w:tc>
      </w:tr>
      <w:tr w:rsidR="00CA481C" w:rsidRPr="002002F8" w:rsidTr="00CA481C">
        <w:trPr>
          <w:trHeight w:val="1200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05.10.2022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3-1565/2022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Л.Л. Шевченко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"ДДОС-ГВАРД"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Роскомнадзор – третье лицо, не заявляющее </w:t>
            </w: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самостоятельных требований относительно предмета спора.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19.10.2022</w:t>
            </w:r>
          </w:p>
        </w:tc>
      </w:tr>
      <w:tr w:rsidR="00CA481C" w:rsidRPr="002002F8" w:rsidTr="00CA481C">
        <w:trPr>
          <w:trHeight w:val="1200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05.10.2022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Первый апелляционный суд общей юрисдикции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66-3153/2022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Максимовский Э.Г.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Тихонова М.Н.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Основное судебное заседание.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A481C" w:rsidRPr="003A43B2" w:rsidRDefault="00CA481C" w:rsidP="00A11B1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Решение Московского городского суда оставлено без изменения</w:t>
            </w:r>
          </w:p>
        </w:tc>
      </w:tr>
      <w:tr w:rsidR="00CA481C" w:rsidRPr="002002F8" w:rsidTr="00CA481C">
        <w:trPr>
          <w:trHeight w:val="1200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05.10.2022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Первом апелляционном суде общей юрисдикции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66-3204/2022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ООО "Издательство ДЖЕМ"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ГУГЛ ЭлЭлСи (Google LLC)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Основное судебное заседание.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Решение Московского городского суда оставлено без изменения</w:t>
            </w:r>
          </w:p>
        </w:tc>
      </w:tr>
      <w:tr w:rsidR="00CA481C" w:rsidRPr="002002F8" w:rsidTr="00CA481C">
        <w:trPr>
          <w:trHeight w:val="1200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05.10.2022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Первом апелляционном суде общей юрисдикции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66-3213/2022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Чернышов А.В.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ООО "ИТЕОС"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Роскомнадзор – </w:t>
            </w: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третье лицо, не заявляющее самостоятельных требований относительно предмета спора.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НП "Партнерство факультетов журналистов"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Отложено на 26.10.2022</w:t>
            </w:r>
          </w:p>
        </w:tc>
      </w:tr>
      <w:tr w:rsidR="00CA481C" w:rsidRPr="002002F8" w:rsidTr="00CA481C">
        <w:trPr>
          <w:trHeight w:val="1200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05.10.2022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Арбитражный суд Московской области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А41-57476/2022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Роскомнадзор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Ответчик: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ООО «Капитал»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Третье лицо, не заявляющее самостоятельных требований относительно предмета спора: Управление Роскомнадзора по Центральному федеральному округу.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 аннулировании лицензии на осуществление радиовещания радиоканала «Радио Нара ФМ» от 19.07.2016 серии РВ № 27967.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A481C" w:rsidRPr="003A43B2" w:rsidRDefault="00CA481C" w:rsidP="000E3C6F">
            <w:pPr>
              <w:suppressAutoHyphens/>
              <w:spacing w:after="0"/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Предварительное судебное заседание.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A481C" w:rsidRPr="003A43B2" w:rsidRDefault="00CA481C" w:rsidP="000E3C6F">
            <w:pPr>
              <w:spacing w:after="0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Исковые требования удовлетворены в полном объеме.</w:t>
            </w:r>
          </w:p>
        </w:tc>
      </w:tr>
      <w:tr w:rsidR="00CA481C" w:rsidRPr="002002F8" w:rsidTr="00CA481C">
        <w:trPr>
          <w:trHeight w:val="1200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05.10.2022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Арбитражный суд Забайкальского края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№ А78-4277/2022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A481C" w:rsidRPr="003A43B2" w:rsidRDefault="00CA481C" w:rsidP="000E3C6F">
            <w:pPr>
              <w:suppressAutoHyphens/>
              <w:spacing w:after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Истец:</w:t>
            </w:r>
          </w:p>
          <w:p w:rsidR="00CA481C" w:rsidRPr="003A43B2" w:rsidRDefault="00CA481C" w:rsidP="000E3C6F">
            <w:pPr>
              <w:suppressAutoHyphens/>
              <w:spacing w:after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ПАО «Территориальная генерирующая компания № 14».</w:t>
            </w:r>
          </w:p>
          <w:p w:rsidR="00CA481C" w:rsidRPr="003A43B2" w:rsidRDefault="00CA481C" w:rsidP="000E3C6F">
            <w:pPr>
              <w:suppressAutoHyphens/>
              <w:spacing w:after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  <w:p w:rsidR="00CA481C" w:rsidRPr="003A43B2" w:rsidRDefault="00CA481C" w:rsidP="000E3C6F">
            <w:pPr>
              <w:suppressAutoHyphens/>
              <w:spacing w:after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Ответчик:</w:t>
            </w:r>
          </w:p>
          <w:p w:rsidR="00CA481C" w:rsidRPr="003A43B2" w:rsidRDefault="00CA481C" w:rsidP="000E3C6F">
            <w:pPr>
              <w:suppressAutoHyphens/>
              <w:spacing w:after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ООО «Забайкальская медиа группа».</w:t>
            </w:r>
          </w:p>
          <w:p w:rsidR="00CA481C" w:rsidRPr="003A43B2" w:rsidRDefault="00CA481C" w:rsidP="000E3C6F">
            <w:pPr>
              <w:suppressAutoHyphens/>
              <w:spacing w:after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  <w:p w:rsidR="00CA481C" w:rsidRPr="003A43B2" w:rsidRDefault="00CA481C" w:rsidP="000E3C6F">
            <w:pPr>
              <w:suppressAutoHyphens/>
              <w:spacing w:after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Третье лицо, не заявляющее самостоятельных требований относительно предмета спора: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Роскомнадзор.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A481C" w:rsidRPr="003A43B2" w:rsidRDefault="00CA481C" w:rsidP="000E3C6F">
            <w:pPr>
              <w:suppressAutoHyphens/>
              <w:spacing w:after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О признании не соответствующими действительности и порочащими деловую репутацию ПАО </w:t>
            </w:r>
          </w:p>
          <w:p w:rsidR="00CA481C" w:rsidRPr="003A43B2" w:rsidRDefault="00CA481C" w:rsidP="000E3C6F">
            <w:pPr>
              <w:suppressAutoHyphens/>
              <w:spacing w:after="0"/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«ТГК-14» сведений, размещенных в сети «Интернет» на канале Zab.ru мессенджера Telegram, обязании ответчика удалить данные сведения.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Предварительное судебное заседание.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A481C" w:rsidRPr="003A43B2" w:rsidRDefault="00CA481C" w:rsidP="000E3C6F">
            <w:pPr>
              <w:spacing w:after="0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A43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Производство по делу приостановлено в связи с назначением судебной лингвистической экспертизы.</w:t>
            </w:r>
          </w:p>
        </w:tc>
      </w:tr>
      <w:tr w:rsidR="00CA481C" w:rsidRPr="002002F8" w:rsidTr="00CA481C">
        <w:trPr>
          <w:trHeight w:val="1200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05.10.2022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SimSun" w:hAnsi="Times New Roman" w:cs="Times New Roman"/>
                <w:spacing w:val="3"/>
                <w:sz w:val="28"/>
                <w:szCs w:val="28"/>
                <w:shd w:val="clear" w:color="auto" w:fill="FFFFFF"/>
                <w:lang w:eastAsia="ar-SA"/>
              </w:rPr>
            </w:pPr>
            <w:r w:rsidRPr="003A43B2">
              <w:rPr>
                <w:rFonts w:ascii="Times New Roman" w:eastAsia="SimSun" w:hAnsi="Times New Roman" w:cs="Times New Roman"/>
                <w:spacing w:val="3"/>
                <w:sz w:val="28"/>
                <w:szCs w:val="28"/>
                <w:shd w:val="clear" w:color="auto" w:fill="FFFFFF"/>
                <w:lang w:eastAsia="ar-SA"/>
              </w:rPr>
              <w:t>Арбитражный суд Новосибирской области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eastAsia="SimSun" w:hAnsi="Times New Roman" w:cs="Times New Roman"/>
                <w:spacing w:val="3"/>
                <w:sz w:val="28"/>
                <w:szCs w:val="28"/>
                <w:shd w:val="clear" w:color="auto" w:fill="FFFFFF"/>
                <w:lang w:eastAsia="ar-SA"/>
              </w:rPr>
              <w:t>№ А45-35648/2021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A481C" w:rsidRPr="003A43B2" w:rsidRDefault="00CA481C" w:rsidP="000E3C6F">
            <w:pPr>
              <w:spacing w:after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Истец: </w:t>
            </w:r>
          </w:p>
          <w:p w:rsidR="00CA481C" w:rsidRPr="003A43B2" w:rsidRDefault="00CA481C" w:rsidP="000E3C6F">
            <w:pPr>
              <w:spacing w:after="0"/>
              <w:textAlignment w:val="baseline"/>
              <w:rPr>
                <w:rFonts w:ascii="Times New Roman" w:eastAsia="SimSun" w:hAnsi="Times New Roman" w:cs="Times New Roman"/>
                <w:spacing w:val="3"/>
                <w:sz w:val="28"/>
                <w:szCs w:val="28"/>
                <w:shd w:val="clear" w:color="auto" w:fill="FFFFFF"/>
                <w:lang w:eastAsia="ar-SA"/>
              </w:rPr>
            </w:pPr>
            <w:r w:rsidRPr="003A43B2">
              <w:rPr>
                <w:rFonts w:ascii="Times New Roman" w:eastAsia="SimSun" w:hAnsi="Times New Roman" w:cs="Times New Roman"/>
                <w:spacing w:val="3"/>
                <w:sz w:val="28"/>
                <w:szCs w:val="28"/>
                <w:shd w:val="clear" w:color="auto" w:fill="FFFFFF"/>
                <w:lang w:eastAsia="ar-SA"/>
              </w:rPr>
              <w:t>ООО «НЛ Континент».</w:t>
            </w:r>
          </w:p>
          <w:p w:rsidR="00CA481C" w:rsidRPr="003A43B2" w:rsidRDefault="00CA481C" w:rsidP="000E3C6F">
            <w:pPr>
              <w:spacing w:after="0"/>
              <w:textAlignment w:val="baseline"/>
              <w:rPr>
                <w:rFonts w:ascii="Times New Roman" w:eastAsia="SimSun" w:hAnsi="Times New Roman" w:cs="Times New Roman"/>
                <w:spacing w:val="3"/>
                <w:sz w:val="28"/>
                <w:szCs w:val="28"/>
                <w:shd w:val="clear" w:color="auto" w:fill="FFFFFF"/>
                <w:lang w:eastAsia="ar-SA"/>
              </w:rPr>
            </w:pPr>
          </w:p>
          <w:p w:rsidR="00CA481C" w:rsidRPr="003A43B2" w:rsidRDefault="00CA481C" w:rsidP="000E3C6F">
            <w:pPr>
              <w:spacing w:after="0"/>
              <w:textAlignment w:val="baseline"/>
              <w:rPr>
                <w:rFonts w:ascii="Times New Roman" w:eastAsia="SimSun" w:hAnsi="Times New Roman" w:cs="Times New Roman"/>
                <w:spacing w:val="3"/>
                <w:sz w:val="28"/>
                <w:szCs w:val="28"/>
                <w:shd w:val="clear" w:color="auto" w:fill="FFFFFF"/>
                <w:lang w:eastAsia="ar-SA"/>
              </w:rPr>
            </w:pPr>
            <w:r w:rsidRPr="003A43B2">
              <w:rPr>
                <w:rFonts w:ascii="Times New Roman" w:eastAsia="SimSun" w:hAnsi="Times New Roman" w:cs="Times New Roman"/>
                <w:spacing w:val="3"/>
                <w:sz w:val="28"/>
                <w:szCs w:val="28"/>
                <w:shd w:val="clear" w:color="auto" w:fill="FFFFFF"/>
                <w:lang w:eastAsia="ar-SA"/>
              </w:rPr>
              <w:t>Ответчик:</w:t>
            </w:r>
          </w:p>
          <w:p w:rsidR="00CA481C" w:rsidRPr="003A43B2" w:rsidRDefault="00CA481C" w:rsidP="000E3C6F">
            <w:pPr>
              <w:spacing w:after="0"/>
              <w:textAlignment w:val="baseline"/>
              <w:rPr>
                <w:rFonts w:ascii="Times New Roman" w:eastAsia="SimSun" w:hAnsi="Times New Roman" w:cs="Times New Roman"/>
                <w:spacing w:val="3"/>
                <w:sz w:val="28"/>
                <w:szCs w:val="28"/>
                <w:shd w:val="clear" w:color="auto" w:fill="FFFFFF"/>
                <w:lang w:eastAsia="ar-SA"/>
              </w:rPr>
            </w:pPr>
            <w:r w:rsidRPr="003A43B2">
              <w:rPr>
                <w:rFonts w:ascii="Times New Roman" w:eastAsia="SimSun" w:hAnsi="Times New Roman" w:cs="Times New Roman"/>
                <w:spacing w:val="3"/>
                <w:sz w:val="28"/>
                <w:szCs w:val="28"/>
                <w:shd w:val="clear" w:color="auto" w:fill="FFFFFF"/>
                <w:lang w:eastAsia="ar-SA"/>
              </w:rPr>
              <w:t>Google LLC (Гугл ЭлЭлСи).</w:t>
            </w:r>
          </w:p>
          <w:p w:rsidR="00CA481C" w:rsidRPr="003A43B2" w:rsidRDefault="00CA481C" w:rsidP="000E3C6F">
            <w:pPr>
              <w:spacing w:after="0"/>
              <w:textAlignment w:val="baseline"/>
              <w:rPr>
                <w:rFonts w:ascii="Times New Roman" w:eastAsia="SimSun" w:hAnsi="Times New Roman" w:cs="Times New Roman"/>
                <w:spacing w:val="3"/>
                <w:sz w:val="28"/>
                <w:szCs w:val="28"/>
                <w:shd w:val="clear" w:color="auto" w:fill="FFFFFF"/>
                <w:lang w:eastAsia="ar-SA"/>
              </w:rPr>
            </w:pPr>
          </w:p>
          <w:p w:rsidR="00CA481C" w:rsidRPr="003A43B2" w:rsidRDefault="00CA481C" w:rsidP="000E3C6F">
            <w:pPr>
              <w:suppressAutoHyphens/>
              <w:spacing w:after="0"/>
              <w:rPr>
                <w:rFonts w:ascii="Times New Roman" w:eastAsia="SimSun" w:hAnsi="Times New Roman" w:cs="Times New Roman"/>
                <w:spacing w:val="3"/>
                <w:sz w:val="28"/>
                <w:szCs w:val="28"/>
                <w:shd w:val="clear" w:color="auto" w:fill="FFFFFF"/>
                <w:lang w:eastAsia="ar-SA"/>
              </w:rPr>
            </w:pPr>
            <w:r w:rsidRPr="003A43B2">
              <w:rPr>
                <w:rFonts w:ascii="Times New Roman" w:eastAsia="SimSun" w:hAnsi="Times New Roman" w:cs="Times New Roman"/>
                <w:spacing w:val="3"/>
                <w:sz w:val="28"/>
                <w:szCs w:val="28"/>
                <w:shd w:val="clear" w:color="auto" w:fill="FFFFFF"/>
                <w:lang w:eastAsia="ar-SA"/>
              </w:rPr>
              <w:lastRenderedPageBreak/>
              <w:t>Заинтересованное лицо: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eastAsia="SimSun" w:hAnsi="Times New Roman" w:cs="Times New Roman"/>
                <w:spacing w:val="3"/>
                <w:sz w:val="28"/>
                <w:szCs w:val="28"/>
                <w:shd w:val="clear" w:color="auto" w:fill="FFFFFF"/>
                <w:lang w:eastAsia="ar-SA"/>
              </w:rPr>
              <w:t>Роскомнадзор.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A481C" w:rsidRPr="003A43B2" w:rsidRDefault="00CA481C" w:rsidP="000E3C6F">
            <w:pPr>
              <w:suppressAutoHyphens/>
              <w:spacing w:after="0"/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</w:pPr>
            <w:r w:rsidRPr="003A43B2">
              <w:rPr>
                <w:rFonts w:ascii="Times New Roman" w:eastAsia="SimSun" w:hAnsi="Times New Roman" w:cs="Times New Roman"/>
                <w:spacing w:val="3"/>
                <w:sz w:val="28"/>
                <w:szCs w:val="28"/>
                <w:shd w:val="clear" w:color="auto" w:fill="FFFFFF"/>
                <w:lang w:eastAsia="ar-SA"/>
              </w:rPr>
              <w:lastRenderedPageBreak/>
              <w:t xml:space="preserve">Об обязании Google LLC удалить информацию, размещенную в сети «Интернет», взыскании с ответчика в пользу истца 6 000 рублей судебных расходов по уплате государственной пошлины и </w:t>
            </w:r>
            <w:r w:rsidRPr="003A43B2">
              <w:rPr>
                <w:rFonts w:ascii="Times New Roman" w:eastAsia="SimSun" w:hAnsi="Times New Roman" w:cs="Times New Roman"/>
                <w:spacing w:val="3"/>
                <w:sz w:val="28"/>
                <w:szCs w:val="28"/>
                <w:shd w:val="clear" w:color="auto" w:fill="FFFFFF"/>
                <w:lang w:eastAsia="ar-SA"/>
              </w:rPr>
              <w:lastRenderedPageBreak/>
              <w:t>установить судебную неустойку в пользу истца за неисполнение судебного акта в размере 1 000 рублей за каждый день неисполнения судебного акта.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lastRenderedPageBreak/>
              <w:t>Основное судебное заседание.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A481C" w:rsidRPr="003A43B2" w:rsidRDefault="00CA481C" w:rsidP="000E3C6F">
            <w:pPr>
              <w:spacing w:after="0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A43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Основное судебное заседание отложено на 27.10.2022.</w:t>
            </w:r>
          </w:p>
        </w:tc>
      </w:tr>
      <w:tr w:rsidR="00CA481C" w:rsidRPr="002002F8" w:rsidTr="00CA481C">
        <w:trPr>
          <w:trHeight w:val="1200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05.10.2022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Арбитражный суд 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Москвы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Арбитражный суд г. Москвы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A481C" w:rsidRPr="003A43B2" w:rsidRDefault="00CA481C" w:rsidP="000E3C6F">
            <w:pPr>
              <w:spacing w:after="0"/>
              <w:textAlignment w:val="baseline"/>
              <w:rPr>
                <w:rFonts w:ascii="Times New Roman" w:eastAsia="SimSu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  <w:lang w:eastAsia="ar-SA"/>
              </w:rPr>
            </w:pPr>
            <w:r w:rsidRPr="003A43B2">
              <w:rPr>
                <w:rFonts w:ascii="Times New Roman" w:eastAsia="SimSu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  <w:lang w:eastAsia="ar-SA"/>
              </w:rPr>
              <w:t>Истец:</w:t>
            </w:r>
          </w:p>
          <w:p w:rsidR="00CA481C" w:rsidRPr="003A43B2" w:rsidRDefault="00CA481C" w:rsidP="000E3C6F">
            <w:pPr>
              <w:spacing w:after="0"/>
              <w:textAlignment w:val="baseline"/>
              <w:rPr>
                <w:rFonts w:ascii="Times New Roman" w:eastAsia="SimSu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  <w:lang w:eastAsia="ar-SA"/>
              </w:rPr>
            </w:pPr>
            <w:r w:rsidRPr="003A43B2">
              <w:rPr>
                <w:rFonts w:ascii="Times New Roman" w:eastAsia="SimSu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  <w:lang w:eastAsia="ar-SA"/>
              </w:rPr>
              <w:t>АНО «ОБЩЕСТВЕННОЕ ТЕЛЕВИДЕНИЕ РОССИИ».</w:t>
            </w:r>
          </w:p>
          <w:p w:rsidR="00CA481C" w:rsidRPr="003A43B2" w:rsidRDefault="00CA481C" w:rsidP="000E3C6F">
            <w:pPr>
              <w:spacing w:after="0"/>
              <w:textAlignment w:val="baseline"/>
              <w:rPr>
                <w:rFonts w:ascii="Times New Roman" w:eastAsia="SimSu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  <w:lang w:eastAsia="ar-SA"/>
              </w:rPr>
            </w:pPr>
          </w:p>
          <w:p w:rsidR="00CA481C" w:rsidRPr="003A43B2" w:rsidRDefault="00CA481C" w:rsidP="000E3C6F">
            <w:pPr>
              <w:spacing w:after="0"/>
              <w:textAlignment w:val="baseline"/>
              <w:rPr>
                <w:rFonts w:ascii="Times New Roman" w:eastAsia="SimSu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  <w:lang w:eastAsia="ar-SA"/>
              </w:rPr>
            </w:pPr>
            <w:r w:rsidRPr="003A43B2">
              <w:rPr>
                <w:rFonts w:ascii="Times New Roman" w:eastAsia="SimSu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  <w:lang w:eastAsia="ar-SA"/>
              </w:rPr>
              <w:t>Ответчики:</w:t>
            </w:r>
          </w:p>
          <w:p w:rsidR="00CA481C" w:rsidRPr="003A43B2" w:rsidRDefault="00CA481C" w:rsidP="000E3C6F">
            <w:pPr>
              <w:spacing w:after="0"/>
              <w:textAlignment w:val="baseline"/>
              <w:rPr>
                <w:rFonts w:ascii="Times New Roman" w:eastAsia="SimSu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  <w:lang w:eastAsia="ar-SA"/>
              </w:rPr>
            </w:pPr>
            <w:r w:rsidRPr="003A43B2">
              <w:rPr>
                <w:rFonts w:ascii="Times New Roman" w:eastAsia="SimSu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  <w:lang w:eastAsia="ar-SA"/>
              </w:rPr>
              <w:t xml:space="preserve">ООО «ГУГЛ», </w:t>
            </w:r>
            <w:r w:rsidRPr="003A43B2">
              <w:rPr>
                <w:rFonts w:ascii="Times New Roman" w:eastAsia="SimSu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  <w:lang w:val="en-US" w:eastAsia="ar-SA"/>
              </w:rPr>
              <w:t>GOOGLE</w:t>
            </w:r>
            <w:r w:rsidRPr="003A43B2">
              <w:rPr>
                <w:rFonts w:ascii="Times New Roman" w:eastAsia="SimSu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  <w:lang w:eastAsia="ar-SA"/>
              </w:rPr>
              <w:t xml:space="preserve"> </w:t>
            </w:r>
            <w:r w:rsidRPr="003A43B2">
              <w:rPr>
                <w:rFonts w:ascii="Times New Roman" w:eastAsia="SimSu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  <w:lang w:val="en-US" w:eastAsia="ar-SA"/>
              </w:rPr>
              <w:t>LLC</w:t>
            </w:r>
            <w:r w:rsidRPr="003A43B2">
              <w:rPr>
                <w:rFonts w:ascii="Times New Roman" w:eastAsia="SimSu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  <w:lang w:eastAsia="ar-SA"/>
              </w:rPr>
              <w:t>.</w:t>
            </w:r>
          </w:p>
          <w:p w:rsidR="00CA481C" w:rsidRPr="003A43B2" w:rsidRDefault="00CA481C" w:rsidP="000E3C6F">
            <w:pPr>
              <w:spacing w:after="0"/>
              <w:textAlignment w:val="baseline"/>
              <w:rPr>
                <w:rFonts w:ascii="Times New Roman" w:eastAsia="SimSu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  <w:lang w:eastAsia="ar-SA"/>
              </w:rPr>
            </w:pPr>
          </w:p>
          <w:p w:rsidR="00CA481C" w:rsidRPr="003A43B2" w:rsidRDefault="00CA481C" w:rsidP="000E3C6F">
            <w:pPr>
              <w:suppressAutoHyphens/>
              <w:spacing w:after="0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A43B2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ar-SA"/>
              </w:rPr>
              <w:t>Третье лицо, не заявляющее самостоятельных требований относительно предмета спора: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ar-SA"/>
              </w:rPr>
              <w:t>Роскомнадзор.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A481C" w:rsidRPr="003A43B2" w:rsidRDefault="00CA481C" w:rsidP="000E3C6F">
            <w:pPr>
              <w:spacing w:after="0"/>
              <w:textAlignment w:val="baseline"/>
              <w:rPr>
                <w:rFonts w:ascii="Times New Roman" w:eastAsia="SimSu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  <w:lang w:eastAsia="ar-SA"/>
              </w:rPr>
            </w:pPr>
            <w:r w:rsidRPr="003A43B2">
              <w:rPr>
                <w:rFonts w:ascii="Times New Roman" w:eastAsia="SimSu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  <w:lang w:eastAsia="ar-SA"/>
              </w:rPr>
              <w:t xml:space="preserve">Об обязании ответчиков незамедлительно снять все наложенные ограничения и восстановить доступ к  </w:t>
            </w:r>
            <w:r w:rsidRPr="003A43B2">
              <w:rPr>
                <w:rFonts w:ascii="Times New Roman" w:eastAsia="SimSu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  <w:lang w:val="en-US" w:eastAsia="ar-SA"/>
              </w:rPr>
              <w:t>YouTube</w:t>
            </w:r>
            <w:r w:rsidRPr="003A43B2">
              <w:rPr>
                <w:rFonts w:ascii="Times New Roman" w:eastAsia="SimSu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  <w:lang w:eastAsia="ar-SA"/>
              </w:rPr>
              <w:t>-каналам, взыскать с ответчиков в пользу истца расходы размере 44460 рублей.</w:t>
            </w:r>
          </w:p>
          <w:p w:rsidR="00CA481C" w:rsidRPr="003A43B2" w:rsidRDefault="00CA481C" w:rsidP="000E3C6F">
            <w:pPr>
              <w:spacing w:after="0"/>
              <w:textAlignment w:val="baseline"/>
              <w:rPr>
                <w:rFonts w:ascii="Times New Roman" w:eastAsia="SimSu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  <w:lang w:eastAsia="ar-SA"/>
              </w:rPr>
            </w:pPr>
          </w:p>
          <w:p w:rsidR="00CA481C" w:rsidRPr="003A43B2" w:rsidRDefault="00CA481C" w:rsidP="000E3C6F">
            <w:pPr>
              <w:suppressAutoHyphens/>
              <w:spacing w:after="0"/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Основное</w:t>
            </w:r>
            <w:r w:rsidRPr="003A43B2">
              <w:rPr>
                <w:rFonts w:ascii="Times New Roman" w:eastAsia="Arial Unicode MS" w:hAnsi="Times New Roman" w:cs="Times New Roman"/>
                <w:sz w:val="28"/>
                <w:szCs w:val="28"/>
                <w:u w:color="000000"/>
                <w:lang w:eastAsia="ar-SA"/>
              </w:rPr>
              <w:t xml:space="preserve"> судебное заседание.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A481C" w:rsidRPr="003A43B2" w:rsidRDefault="00CA481C" w:rsidP="000E3C6F">
            <w:pPr>
              <w:spacing w:after="0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A43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Объявлен перерыв до 10.10.2022.</w:t>
            </w:r>
          </w:p>
        </w:tc>
      </w:tr>
      <w:tr w:rsidR="00CA481C" w:rsidRPr="002002F8" w:rsidTr="00CA481C">
        <w:trPr>
          <w:trHeight w:val="1200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05.10.2022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  <w:r w:rsidRPr="003A43B2"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Арбитражный суд города Москвы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№ А40-74815/2022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A481C" w:rsidRPr="003A43B2" w:rsidRDefault="00CA481C" w:rsidP="000E3C6F">
            <w:pPr>
              <w:suppressAutoHyphens/>
              <w:spacing w:after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Истец:</w:t>
            </w:r>
          </w:p>
          <w:p w:rsidR="00CA481C" w:rsidRPr="003A43B2" w:rsidRDefault="00CA481C" w:rsidP="000E3C6F">
            <w:pPr>
              <w:suppressAutoHyphens/>
              <w:spacing w:after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ООО </w:t>
            </w:r>
            <w:r w:rsidRPr="003A43B2"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Pr="003A43B2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«ГПМ</w:t>
            </w:r>
          </w:p>
          <w:p w:rsidR="00CA481C" w:rsidRPr="003A43B2" w:rsidRDefault="00CA481C" w:rsidP="000E3C6F">
            <w:pPr>
              <w:suppressAutoHyphens/>
              <w:spacing w:after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РАЗВЛЕКАТЕЛЬНОЕ ТЕЛЕВИДЕНИЕ»</w:t>
            </w:r>
          </w:p>
          <w:p w:rsidR="00CA481C" w:rsidRPr="003A43B2" w:rsidRDefault="00CA481C" w:rsidP="000E3C6F">
            <w:pPr>
              <w:suppressAutoHyphens/>
              <w:spacing w:after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  <w:p w:rsidR="00CA481C" w:rsidRPr="003A43B2" w:rsidRDefault="00CA481C" w:rsidP="000E3C6F">
            <w:pPr>
              <w:suppressAutoHyphens/>
              <w:spacing w:after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Ответчики:</w:t>
            </w:r>
          </w:p>
          <w:p w:rsidR="00CA481C" w:rsidRPr="003A43B2" w:rsidRDefault="00CA481C" w:rsidP="000E3C6F">
            <w:pPr>
              <w:suppressAutoHyphens/>
              <w:spacing w:after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ООО «ГУГЛ», ГУГЛ ЭЛЭЛСИ, ГУГЛ АЙРЛЭНД ЛИМИТЕД,</w:t>
            </w:r>
          </w:p>
          <w:p w:rsidR="00CA481C" w:rsidRPr="003A43B2" w:rsidRDefault="00CA481C" w:rsidP="000E3C6F">
            <w:pPr>
              <w:spacing w:after="0"/>
              <w:textAlignment w:val="baseline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ГУГЛ КОММЕРС ЛИМИТЕД</w:t>
            </w:r>
            <w:r w:rsidRPr="003A43B2"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.</w:t>
            </w:r>
          </w:p>
          <w:p w:rsidR="00CA481C" w:rsidRPr="003A43B2" w:rsidRDefault="00CA481C" w:rsidP="000E3C6F">
            <w:pPr>
              <w:spacing w:after="0"/>
              <w:textAlignment w:val="baseline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</w:p>
          <w:p w:rsidR="00CA481C" w:rsidRPr="003A43B2" w:rsidRDefault="00CA481C" w:rsidP="000E3C6F">
            <w:pPr>
              <w:suppressAutoHyphens/>
              <w:spacing w:after="0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A43B2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ar-SA"/>
              </w:rPr>
              <w:t>Третье лицо, не заявляющее самостоятельных требований относительно предмета спора: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ar-SA"/>
              </w:rPr>
              <w:t>Роскомнадзор.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A481C" w:rsidRPr="003A43B2" w:rsidRDefault="00CA481C" w:rsidP="000E3C6F">
            <w:pPr>
              <w:suppressAutoHyphens/>
              <w:spacing w:after="0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  <w:r w:rsidRPr="003A43B2"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О признании недействительным одностороннего отказа от соглашения,</w:t>
            </w:r>
          </w:p>
          <w:p w:rsidR="00CA481C" w:rsidRPr="003A43B2" w:rsidRDefault="00CA481C" w:rsidP="000E3C6F">
            <w:pPr>
              <w:suppressAutoHyphens/>
              <w:spacing w:after="0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  <w:r w:rsidRPr="003A43B2"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об обязании восстановить полный доступ к аккаунту на сайте YouTube со всеми</w:t>
            </w:r>
          </w:p>
          <w:p w:rsidR="00CA481C" w:rsidRPr="003A43B2" w:rsidRDefault="00CA481C" w:rsidP="000E3C6F">
            <w:pPr>
              <w:suppressAutoHyphens/>
              <w:spacing w:after="0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  <w:r w:rsidRPr="003A43B2"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функциями, об обязании обеспечить показ контента</w:t>
            </w:r>
          </w:p>
          <w:p w:rsidR="00CA481C" w:rsidRPr="003A43B2" w:rsidRDefault="00CA481C" w:rsidP="000E3C6F">
            <w:pPr>
              <w:suppressAutoHyphens/>
              <w:spacing w:after="0"/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</w:pPr>
            <w:r w:rsidRPr="003A43B2"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и о взыскании судебной неустойки.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Основное судебное заседание.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A481C" w:rsidRPr="003A43B2" w:rsidRDefault="00CA481C" w:rsidP="000E3C6F">
            <w:pPr>
              <w:spacing w:after="0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A43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Объявлен перерыв до 06.10.2022.</w:t>
            </w:r>
          </w:p>
        </w:tc>
      </w:tr>
      <w:tr w:rsidR="00CA481C" w:rsidRPr="002002F8" w:rsidTr="00CA481C">
        <w:trPr>
          <w:trHeight w:val="1200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06.10.2022</w:t>
            </w:r>
          </w:p>
          <w:p w:rsidR="00CA481C" w:rsidRPr="003A43B2" w:rsidRDefault="00CA481C" w:rsidP="000E3C6F">
            <w:pPr>
              <w:suppressAutoHyphens/>
              <w:spacing w:after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Долгопрудненский городской суд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Московской </w:t>
            </w:r>
            <w:r w:rsidRPr="003A43B2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lastRenderedPageBreak/>
              <w:t>области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№ 2-1876/2022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lastRenderedPageBreak/>
              <w:t>Заявитель: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Попонов А.Н.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  <w:p w:rsidR="00CA481C" w:rsidRPr="003A43B2" w:rsidRDefault="00CA481C" w:rsidP="000E3C6F">
            <w:pPr>
              <w:suppressAutoHyphens/>
              <w:spacing w:after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Заинтересованное лицо: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lastRenderedPageBreak/>
              <w:t xml:space="preserve">Роскомнадзор. 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A481C" w:rsidRPr="003A43B2" w:rsidRDefault="00CA481C" w:rsidP="000E3C6F">
            <w:pPr>
              <w:suppressAutoHyphens/>
              <w:spacing w:after="0"/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lastRenderedPageBreak/>
              <w:t xml:space="preserve">О признании сведений, размещённых на сайтах в сети «Интернет» не соответствующими действительности, </w:t>
            </w:r>
            <w:r w:rsidRPr="003A43B2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lastRenderedPageBreak/>
              <w:t>порочащими честь, достоинство и деловую репутацию заявителя.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lastRenderedPageBreak/>
              <w:t>Предварительное судебное заседание.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A481C" w:rsidRPr="003A43B2" w:rsidRDefault="00CA481C" w:rsidP="000E3C6F">
            <w:pPr>
              <w:spacing w:after="0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A43B2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ar-SA"/>
              </w:rPr>
              <w:t xml:space="preserve">Рассмотрение дела начато с начала, предварительное судебное заседание назначено на </w:t>
            </w:r>
            <w:r w:rsidRPr="003A43B2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ar-SA"/>
              </w:rPr>
              <w:lastRenderedPageBreak/>
              <w:t>17.10.2022.</w:t>
            </w:r>
          </w:p>
        </w:tc>
      </w:tr>
      <w:tr w:rsidR="00CA481C" w:rsidRPr="002002F8" w:rsidTr="00CA481C">
        <w:trPr>
          <w:trHeight w:val="1200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06.10.2022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</w:pPr>
            <w:r w:rsidRPr="003A43B2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  <w:t>Арбитражный суд Свердловской области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№ А60-11306/2022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A481C" w:rsidRPr="003A43B2" w:rsidRDefault="00CA481C" w:rsidP="000E3C6F">
            <w:pPr>
              <w:suppressAutoHyphens/>
              <w:spacing w:after="0"/>
              <w:rPr>
                <w:rFonts w:ascii="Times New Roman" w:eastAsia="SimSu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  <w:lang w:eastAsia="ar-SA"/>
              </w:rPr>
            </w:pPr>
            <w:r w:rsidRPr="003A43B2">
              <w:rPr>
                <w:rFonts w:ascii="Times New Roman" w:eastAsia="SimSu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  <w:lang w:eastAsia="ar-SA"/>
              </w:rPr>
              <w:t>Заявитель:</w:t>
            </w:r>
          </w:p>
          <w:p w:rsidR="00CA481C" w:rsidRPr="003A43B2" w:rsidRDefault="00CA481C" w:rsidP="000E3C6F">
            <w:pPr>
              <w:suppressAutoHyphens/>
              <w:spacing w:after="0"/>
              <w:rPr>
                <w:rFonts w:ascii="Times New Roman" w:eastAsia="SimSu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  <w:lang w:eastAsia="ar-SA"/>
              </w:rPr>
            </w:pPr>
            <w:r w:rsidRPr="003A43B2">
              <w:rPr>
                <w:rFonts w:ascii="Times New Roman" w:eastAsia="SimSu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  <w:lang w:eastAsia="ar-SA"/>
              </w:rPr>
              <w:t>ООО «Архитектурно-строительная компания Юнит».</w:t>
            </w:r>
          </w:p>
          <w:p w:rsidR="00CA481C" w:rsidRPr="003A43B2" w:rsidRDefault="00CA481C" w:rsidP="000E3C6F">
            <w:pPr>
              <w:suppressAutoHyphens/>
              <w:spacing w:after="0"/>
              <w:rPr>
                <w:rFonts w:ascii="Times New Roman" w:eastAsia="SimSu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  <w:lang w:eastAsia="ar-SA"/>
              </w:rPr>
            </w:pPr>
          </w:p>
          <w:p w:rsidR="00CA481C" w:rsidRPr="003A43B2" w:rsidRDefault="00CA481C" w:rsidP="000E3C6F">
            <w:pPr>
              <w:suppressAutoHyphens/>
              <w:spacing w:after="0"/>
              <w:rPr>
                <w:rFonts w:ascii="Times New Roman" w:eastAsia="SimSu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  <w:lang w:eastAsia="ar-SA"/>
              </w:rPr>
            </w:pPr>
            <w:r w:rsidRPr="003A43B2">
              <w:rPr>
                <w:rFonts w:ascii="Times New Roman" w:eastAsia="SimSu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  <w:lang w:eastAsia="ar-SA"/>
              </w:rPr>
              <w:t>Заинтересованное лицо: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eastAsia="SimSu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  <w:lang w:eastAsia="ar-SA"/>
              </w:rPr>
              <w:t>Роскомнадзор.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A481C" w:rsidRPr="003A43B2" w:rsidRDefault="00CA481C" w:rsidP="000E3C6F">
            <w:pPr>
              <w:suppressAutoHyphens/>
              <w:spacing w:after="0"/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</w:pPr>
            <w:r w:rsidRPr="003A43B2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  <w:t>О</w:t>
            </w: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 xml:space="preserve"> признании не соответствующими действительности, порочащими деловую репутацию и запрещенными к распространению на территории Российской Федерации, сведений, размещенных в сети «Интернет».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Основное судебное заседание.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A481C" w:rsidRPr="003A43B2" w:rsidRDefault="00CA481C" w:rsidP="000E3C6F">
            <w:pPr>
              <w:spacing w:after="0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A43B2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ar-SA"/>
              </w:rPr>
              <w:t>Основное судебное заседание отложено на 20.10.2022.</w:t>
            </w:r>
          </w:p>
        </w:tc>
      </w:tr>
      <w:tr w:rsidR="00CA481C" w:rsidRPr="002002F8" w:rsidTr="00CA481C">
        <w:trPr>
          <w:trHeight w:val="1200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06.10.2022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Хорошевский районный суд 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Москвы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 13-3736/2022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</w:pPr>
            <w:r w:rsidRPr="003A43B2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  <w:t>Заявитель: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</w:pPr>
            <w:r w:rsidRPr="003A43B2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  <w:t>Драгомиров Г.И.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</w:pPr>
            <w:r w:rsidRPr="003A43B2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  <w:t>Заинтересованное лицо: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  <w:t>Роскомнадзор.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A481C" w:rsidRPr="003A43B2" w:rsidRDefault="00CA481C" w:rsidP="000E3C6F">
            <w:pPr>
              <w:suppressAutoHyphens/>
              <w:spacing w:after="0"/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</w:pPr>
            <w:r w:rsidRPr="003A43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 вынесении дополнительного решения по делу № 02-2782/2022 о заявлению Драгомирова Г.И. о признании сведений, размещённых в сети «Интернет», не соответствующими действительности, порочащими честь, достоинство и деловую репутацию заявителя, запрещенными к распространению на </w:t>
            </w:r>
            <w:r w:rsidRPr="003A43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территории Российской Федерации, обязании Роскомнадзора включить страницу в </w:t>
            </w: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«Единый реестр доменных имён, указателей страниц сайтов в сети «Интернет» и сетевых адресов, позволяющих идентифицировать сайты в сети «Интернет», содержащую информацию, распространение которой на территории Российской Федерации запрещено»</w:t>
            </w:r>
            <w:r w:rsidRPr="003A43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обязании Роскомнадзора ограничить доступ к информации размещённой в сети «Интернет».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Судебное заседание.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A481C" w:rsidRPr="003A43B2" w:rsidRDefault="00CA481C" w:rsidP="000E3C6F">
            <w:pPr>
              <w:spacing w:after="0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A43B2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ar-SA"/>
              </w:rPr>
              <w:t>Вынесено дополнительное решение об отказе в удовлетворении заявленных требований.</w:t>
            </w:r>
          </w:p>
        </w:tc>
      </w:tr>
      <w:tr w:rsidR="00CA481C" w:rsidRPr="002002F8" w:rsidTr="00CA481C">
        <w:trPr>
          <w:trHeight w:val="1200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06.10.2022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  <w:r w:rsidRPr="003A43B2"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Арбитражный суд города Москвы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№ А40-74815/2022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A481C" w:rsidRPr="003A43B2" w:rsidRDefault="00CA481C" w:rsidP="000E3C6F">
            <w:pPr>
              <w:suppressAutoHyphens/>
              <w:spacing w:after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Истец:</w:t>
            </w:r>
          </w:p>
          <w:p w:rsidR="00CA481C" w:rsidRPr="003A43B2" w:rsidRDefault="00CA481C" w:rsidP="000E3C6F">
            <w:pPr>
              <w:suppressAutoHyphens/>
              <w:spacing w:after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ООО </w:t>
            </w:r>
            <w:r w:rsidRPr="003A43B2"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Pr="003A43B2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«ГПМ</w:t>
            </w:r>
          </w:p>
          <w:p w:rsidR="00CA481C" w:rsidRPr="003A43B2" w:rsidRDefault="00CA481C" w:rsidP="000E3C6F">
            <w:pPr>
              <w:suppressAutoHyphens/>
              <w:spacing w:after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РАЗВЛЕКАТЕЛЬНОЕ ТЕЛЕВИДЕНИЕ»</w:t>
            </w:r>
          </w:p>
          <w:p w:rsidR="00CA481C" w:rsidRPr="003A43B2" w:rsidRDefault="00CA481C" w:rsidP="000E3C6F">
            <w:pPr>
              <w:suppressAutoHyphens/>
              <w:spacing w:after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Ответчики:</w:t>
            </w:r>
          </w:p>
          <w:p w:rsidR="00CA481C" w:rsidRPr="003A43B2" w:rsidRDefault="00CA481C" w:rsidP="000E3C6F">
            <w:pPr>
              <w:suppressAutoHyphens/>
              <w:spacing w:after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ООО «ГУГЛ», ГУГЛ ЭЛЭЛСИ, </w:t>
            </w:r>
            <w:r w:rsidRPr="003A43B2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lastRenderedPageBreak/>
              <w:t>ГУГЛ АЙРЛЭНД ЛИМИТЕД,</w:t>
            </w:r>
          </w:p>
          <w:p w:rsidR="00CA481C" w:rsidRPr="003A43B2" w:rsidRDefault="00CA481C" w:rsidP="000E3C6F">
            <w:pPr>
              <w:spacing w:after="0"/>
              <w:textAlignment w:val="baseline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ГУГЛ КОММЕРС ЛИМИТЕД</w:t>
            </w:r>
            <w:r w:rsidRPr="003A43B2"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.</w:t>
            </w:r>
          </w:p>
          <w:p w:rsidR="00CA481C" w:rsidRPr="003A43B2" w:rsidRDefault="00CA481C" w:rsidP="000E3C6F">
            <w:pPr>
              <w:spacing w:after="0"/>
              <w:textAlignment w:val="baseline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</w:p>
          <w:p w:rsidR="00CA481C" w:rsidRPr="003A43B2" w:rsidRDefault="00CA481C" w:rsidP="00805433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A481C" w:rsidRPr="003A43B2" w:rsidRDefault="00CA481C" w:rsidP="000E3C6F">
            <w:pPr>
              <w:suppressAutoHyphens/>
              <w:spacing w:after="0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  <w:r w:rsidRPr="003A43B2"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lastRenderedPageBreak/>
              <w:t>О признании недействительным одностороннего отказа от соглашения,</w:t>
            </w:r>
          </w:p>
          <w:p w:rsidR="00CA481C" w:rsidRPr="003A43B2" w:rsidRDefault="00CA481C" w:rsidP="000E3C6F">
            <w:pPr>
              <w:suppressAutoHyphens/>
              <w:spacing w:after="0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  <w:r w:rsidRPr="003A43B2"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об обязании восстановить полный доступ к аккаунту на сайте YouTube со всеми</w:t>
            </w:r>
          </w:p>
          <w:p w:rsidR="00CA481C" w:rsidRPr="003A43B2" w:rsidRDefault="00CA481C" w:rsidP="000E3C6F">
            <w:pPr>
              <w:suppressAutoHyphens/>
              <w:spacing w:after="0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  <w:r w:rsidRPr="003A43B2"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 xml:space="preserve">функциями, об обязании </w:t>
            </w:r>
            <w:r w:rsidRPr="003A43B2"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lastRenderedPageBreak/>
              <w:t>обеспечить показ контента</w:t>
            </w:r>
          </w:p>
          <w:p w:rsidR="00CA481C" w:rsidRPr="003A43B2" w:rsidRDefault="00CA481C" w:rsidP="000E3C6F">
            <w:pPr>
              <w:suppressAutoHyphens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43B2"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и о взыскании судебной неустойки.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43B2"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lastRenderedPageBreak/>
              <w:t>Основное судебное заседание.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A481C" w:rsidRPr="003A43B2" w:rsidRDefault="00CA481C" w:rsidP="000E3C6F">
            <w:pPr>
              <w:spacing w:after="0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A43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Исковые требования удовлетворены.</w:t>
            </w:r>
          </w:p>
        </w:tc>
      </w:tr>
      <w:tr w:rsidR="00CA481C" w:rsidRPr="002002F8" w:rsidTr="00CA481C">
        <w:trPr>
          <w:trHeight w:val="1200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06.10.2022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Ленинградский областной суд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33а-5358/2022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 xml:space="preserve">Истец: 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Грачев А.С.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Ответчик: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Роскомнадзор.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A481C" w:rsidRPr="003A43B2" w:rsidRDefault="00CA481C" w:rsidP="000E3C6F">
            <w:pPr>
              <w:suppressAutoHyphens/>
              <w:spacing w:after="0"/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</w:pPr>
            <w:r w:rsidRPr="003A43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 рассмотрению апелляционной жалобы Грачева А.С. на решение </w:t>
            </w:r>
            <w:r w:rsidRPr="003A43B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3A43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Гатчинского городского суда от 10.11.2021 и дополнительное решение от 13.05.2022 по делу № 2а-4686/2021, которым отказано в удовлетворении требований заявителя  о признании незаконным возврата без рассмотрения письмом Роскомнадзора от 03.02.2021 </w:t>
            </w:r>
            <w:r w:rsidRPr="003A43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№ 04-4995 заявления о регистрации средства массовой информации – сетевого издания «НБН Медиа».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Заседание апелляционной коллегии.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A481C" w:rsidRPr="003A43B2" w:rsidRDefault="00CA481C" w:rsidP="000E3C6F">
            <w:pPr>
              <w:spacing w:after="0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A43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Апелляционным постановлением решение суда первой инстанции оставлено без изменения, жалоба – без удовлетворения.</w:t>
            </w:r>
          </w:p>
        </w:tc>
      </w:tr>
      <w:tr w:rsidR="00CA481C" w:rsidRPr="002002F8" w:rsidTr="00CA481C">
        <w:trPr>
          <w:trHeight w:val="1200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06.10.2022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Арбитражный суд Алтайского края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№ </w:t>
            </w: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А03-12291/2022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A481C" w:rsidRPr="003A43B2" w:rsidRDefault="00CA481C" w:rsidP="000E3C6F">
            <w:pPr>
              <w:spacing w:after="0"/>
              <w:textAlignment w:val="baseline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Истец:</w:t>
            </w:r>
          </w:p>
          <w:p w:rsidR="00CA481C" w:rsidRPr="003A43B2" w:rsidRDefault="00CA481C" w:rsidP="000E3C6F">
            <w:pPr>
              <w:spacing w:after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 xml:space="preserve">прокуратуры Алтайского края </w:t>
            </w:r>
          </w:p>
          <w:p w:rsidR="00CA481C" w:rsidRPr="003A43B2" w:rsidRDefault="00CA481C" w:rsidP="000E3C6F">
            <w:pPr>
              <w:spacing w:after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Ответчики:</w:t>
            </w:r>
          </w:p>
          <w:p w:rsidR="00CA481C" w:rsidRPr="003A43B2" w:rsidRDefault="00CA481C" w:rsidP="000E3C6F">
            <w:pPr>
              <w:spacing w:after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ФГУП «ГРЧЦ», ООО Охранная фирма «Кодекс»</w:t>
            </w:r>
          </w:p>
          <w:p w:rsidR="00CA481C" w:rsidRPr="003A43B2" w:rsidRDefault="00CA481C" w:rsidP="000E3C6F">
            <w:pPr>
              <w:spacing w:after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tabs>
                <w:tab w:val="left" w:pos="3000"/>
              </w:tabs>
              <w:spacing w:after="0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Заинтересованное лицо: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Роскомнадзор.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A481C" w:rsidRPr="003A43B2" w:rsidRDefault="00CA481C" w:rsidP="000E3C6F">
            <w:pPr>
              <w:tabs>
                <w:tab w:val="left" w:pos="3000"/>
              </w:tabs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О признании недействительным договора от 21.12.2021 № 32110844393СФО/4 на оказание услуг централизованной охраны.</w:t>
            </w:r>
          </w:p>
          <w:p w:rsidR="00CA481C" w:rsidRPr="003A43B2" w:rsidRDefault="00CA481C" w:rsidP="000E3C6F">
            <w:pPr>
              <w:suppressAutoHyphens/>
              <w:spacing w:after="0"/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Предварительное судебное заседание.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A481C" w:rsidRPr="003A43B2" w:rsidRDefault="00CA481C" w:rsidP="00AA475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 назначено на 23.11.2022.</w:t>
            </w:r>
          </w:p>
          <w:p w:rsidR="00CA481C" w:rsidRPr="003A43B2" w:rsidRDefault="00CA481C" w:rsidP="00AA4756">
            <w:pPr>
              <w:spacing w:after="0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</w:tr>
      <w:tr w:rsidR="00CA481C" w:rsidRPr="002002F8" w:rsidTr="00CA481C">
        <w:trPr>
          <w:trHeight w:val="1200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06.10.2022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3-0795/2022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"Издательство "ДЖЕМ"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АО "ДИАЛОГ"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Роскомнадзор – третье лицо, не заявляющее самостоятельных требований относительно предмета спора.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Отложено до 18.10.2022</w:t>
            </w:r>
          </w:p>
        </w:tc>
      </w:tr>
      <w:tr w:rsidR="00CA481C" w:rsidRPr="002002F8" w:rsidTr="00CA481C">
        <w:trPr>
          <w:trHeight w:val="1200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06.10.2022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3-0809/2022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"ПЕРВОЕ МУЗЫКАЛЬНОЕ ИЗДАТЕЛЬСТВО"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"ФИЛАНКО"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Отложено до 20.10.2022</w:t>
            </w:r>
          </w:p>
        </w:tc>
      </w:tr>
      <w:tr w:rsidR="00CA481C" w:rsidRPr="002002F8" w:rsidTr="00CA481C">
        <w:trPr>
          <w:trHeight w:val="1200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06.10.2022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3-0884/2022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АНО "Центр международного юридического образования"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</w:t>
            </w: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Swiss School for International Relations S.A., </w:t>
            </w: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Инфоманиак</w:t>
            </w: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Нетворк</w:t>
            </w: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Эс</w:t>
            </w: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Эй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Отложено до 20.10.2022</w:t>
            </w:r>
          </w:p>
        </w:tc>
      </w:tr>
      <w:tr w:rsidR="00CA481C" w:rsidRPr="002002F8" w:rsidTr="00CA481C">
        <w:trPr>
          <w:trHeight w:val="1200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06.10.2022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3-0993/2022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Ю.Х. Юсипова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Айроко Нетворкс Корпорейшн, Зомро Би.Ви., КлаудфлейрИнк., ООО "ДДОС-ГВАРД"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Исковые требования удовлетворены</w:t>
            </w:r>
          </w:p>
        </w:tc>
      </w:tr>
      <w:tr w:rsidR="00CA481C" w:rsidRPr="002002F8" w:rsidTr="00CA481C">
        <w:trPr>
          <w:trHeight w:val="1200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06.10.2022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3-1162/2022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Истец: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"Издательство ДЖЕМ"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Ответчик: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ГУГЛ ЛЛС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Отложено до 10.11.2022</w:t>
            </w:r>
          </w:p>
        </w:tc>
      </w:tr>
      <w:tr w:rsidR="00CA481C" w:rsidRPr="002002F8" w:rsidTr="00CA481C">
        <w:trPr>
          <w:trHeight w:val="1200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06.10.2022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3-1163/2022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"Издательство ДЖЕМ"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Гугл ЛЛС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Роскомнадзор – третье лицо, не заявляющее самостоятельных требований относительно </w:t>
            </w: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предмета спора.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Отложено до 14.11.2022</w:t>
            </w:r>
          </w:p>
        </w:tc>
      </w:tr>
      <w:tr w:rsidR="00CA481C" w:rsidRPr="002002F8" w:rsidTr="00CA481C">
        <w:trPr>
          <w:trHeight w:val="1200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06.10.2022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3-1199/2022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"Старт Студио"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Клаудфлер,Инк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Исковые требования удовлетворены</w:t>
            </w:r>
          </w:p>
        </w:tc>
      </w:tr>
      <w:tr w:rsidR="00CA481C" w:rsidRPr="002002F8" w:rsidTr="00CA481C">
        <w:trPr>
          <w:trHeight w:val="1200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06.10.2022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3-1255/2022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Истец: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«Телеканал ТВ3»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КлаудФлэр,Инк, </w:t>
            </w: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Республиканское унитарное предприятие "Белтелеком", Хостглобал.плюс лтд, ЭВОРЛДС ТЕХНОЛОДЖИС ЛП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Отложено до 11.10.2022</w:t>
            </w:r>
          </w:p>
        </w:tc>
      </w:tr>
      <w:tr w:rsidR="00CA481C" w:rsidRPr="002002F8" w:rsidTr="00CA481C">
        <w:trPr>
          <w:trHeight w:val="1200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06.10.2022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3-1267/2022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Т.И. Холодкова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"ДДОС-ГВАРД", СейфВэльюЛимитед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Роскомнадзор – третье лицо, не заявляющее самостоятельных требований относительно предмета спора.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Исковые требования удовлетворены</w:t>
            </w:r>
          </w:p>
        </w:tc>
      </w:tr>
      <w:tr w:rsidR="00CA481C" w:rsidRPr="002002F8" w:rsidTr="00CA481C">
        <w:trPr>
          <w:trHeight w:val="1200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06.10.2022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3-1268/2022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Т.И. Аргентова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"ДДОС-ГВАРД", Сейф Вэлью Лимитед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Исковые требования удовлетворены</w:t>
            </w:r>
          </w:p>
        </w:tc>
      </w:tr>
      <w:tr w:rsidR="00CA481C" w:rsidRPr="002002F8" w:rsidTr="00CA481C">
        <w:trPr>
          <w:trHeight w:val="1200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06.10.2022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3-1269/2022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А.А. Тарасова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КлаудфлейрИнк, СейфВэльюЛимитед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Исковые требования удовлетворены</w:t>
            </w:r>
          </w:p>
        </w:tc>
      </w:tr>
      <w:tr w:rsidR="00CA481C" w:rsidRPr="002002F8" w:rsidTr="00CA481C">
        <w:trPr>
          <w:trHeight w:val="1200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06.10.2022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3-1284/2022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Е.С. Иванова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Айроко Нетворкс </w:t>
            </w: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Корпорейшн, КлаудфлейрИнк., ООО "ДДОС-ГВАРД", СейфВэльюЛимитед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Отложено до 19.10.2022</w:t>
            </w:r>
          </w:p>
        </w:tc>
      </w:tr>
      <w:tr w:rsidR="00CA481C" w:rsidRPr="002002F8" w:rsidTr="00CA481C">
        <w:trPr>
          <w:trHeight w:val="1200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06.10.2022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3-1285/2022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И.А. Новокриницкий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Айроко Нетворкс Корпорейшн, КлаудфлейрИнк., ООО "ДДОС-ГВАРД"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Исковые требования удовлетворены</w:t>
            </w:r>
          </w:p>
        </w:tc>
      </w:tr>
      <w:tr w:rsidR="00CA481C" w:rsidRPr="002002F8" w:rsidTr="00CA481C">
        <w:trPr>
          <w:trHeight w:val="1200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06.10.2022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3-1289/2022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"С.Б.А. МЬЮЗИК ПАБЛИШИНГ"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"ИКС-Медиа", ООО "МногоБайт"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Роскомнадзор – третье лицо, не заявляющее самостоятельных требований относительно </w:t>
            </w: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предмета спора.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Отложено до 02.11.2022</w:t>
            </w:r>
          </w:p>
        </w:tc>
      </w:tr>
      <w:tr w:rsidR="00CA481C" w:rsidRPr="002002F8" w:rsidTr="00CA481C">
        <w:trPr>
          <w:trHeight w:val="1200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06.10.2022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3-1290/2022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И.В. Аргентова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 КлаудфлейрИнк., ООО "ДДОС-ГВАРД", СейфВэльюЛимитед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Исковые требования удовлетворены</w:t>
            </w:r>
          </w:p>
        </w:tc>
      </w:tr>
      <w:tr w:rsidR="00CA481C" w:rsidRPr="002002F8" w:rsidTr="00CA481C">
        <w:trPr>
          <w:trHeight w:val="1200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06.10.2022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3-1294/2022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"Первое музыкальное Издательство"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"МАКСНЕЙМ"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Отложено до 20.10.2022</w:t>
            </w:r>
          </w:p>
        </w:tc>
      </w:tr>
      <w:tr w:rsidR="00CA481C" w:rsidRPr="002002F8" w:rsidTr="00CA481C">
        <w:trPr>
          <w:trHeight w:val="1200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06.10.2022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3-1325/2022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АО «ТНТ-Телесеть»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ИРОКО Нетворк Корпорейшн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Исковые требования удовлетворены</w:t>
            </w:r>
          </w:p>
        </w:tc>
      </w:tr>
      <w:tr w:rsidR="00CA481C" w:rsidRPr="002002F8" w:rsidTr="00CA481C">
        <w:trPr>
          <w:trHeight w:val="1200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06.10.2022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3-1326/2022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Р.Б. Ишимгулова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КлаудФлэр,Инк.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Исковые требования удовлетворены</w:t>
            </w:r>
          </w:p>
        </w:tc>
      </w:tr>
      <w:tr w:rsidR="00CA481C" w:rsidRPr="002002F8" w:rsidTr="00CA481C">
        <w:trPr>
          <w:trHeight w:val="1200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06.10.2022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3-1328/2022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Ю.В. Леонова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СВИС ГЛОБАЛ СЕРВИС С.А.С.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Исковые требования удовлетворены</w:t>
            </w:r>
          </w:p>
        </w:tc>
      </w:tr>
      <w:tr w:rsidR="00CA481C" w:rsidRPr="002002F8" w:rsidTr="00CA481C">
        <w:trPr>
          <w:trHeight w:val="1200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06.10.2022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3-1329/2022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Ю.В. Леонова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СВИС ГЛОБАЛ СЕРВИС С.А.С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Роскомнадзор – </w:t>
            </w: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третье лицо, не заявляющее самостоятельных требований относительно предмета спора.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Исковые требования удовлетворены</w:t>
            </w:r>
          </w:p>
        </w:tc>
      </w:tr>
      <w:tr w:rsidR="00CA481C" w:rsidRPr="002002F8" w:rsidTr="00CA481C">
        <w:trPr>
          <w:trHeight w:val="1200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06.10.2022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3-1331/2022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«Национальный спортивный телеканал»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АЛЕКСХОСТ СРЛ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Роскомнадзор – третье лицо, не заявляющее самостоятельных требований относительно </w:t>
            </w: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предмета спора.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Исковые требования удовлетворены</w:t>
            </w:r>
          </w:p>
        </w:tc>
      </w:tr>
      <w:tr w:rsidR="00CA481C" w:rsidRPr="002002F8" w:rsidTr="00CA481C">
        <w:trPr>
          <w:trHeight w:val="1200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06.10.2022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3-1352/2022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«Национальный спортивный телеканал»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КлаудФлэр,Инк, ООО "Юкоз Медиа"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Исковые требования удовлетворены</w:t>
            </w:r>
          </w:p>
        </w:tc>
      </w:tr>
      <w:tr w:rsidR="00CA481C" w:rsidRPr="002002F8" w:rsidTr="00CA481C">
        <w:trPr>
          <w:trHeight w:val="1200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06.10.2022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3-1353/2022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Ю.В. Леонова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"ДДОС-ГВАРД"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Исковые требования удовлетворены</w:t>
            </w:r>
          </w:p>
        </w:tc>
      </w:tr>
      <w:tr w:rsidR="00CA481C" w:rsidRPr="002002F8" w:rsidTr="00CA481C">
        <w:trPr>
          <w:trHeight w:val="1200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06.10.2022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3-1354/2022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«ПРЕМЬЕР»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КлаудФлэр,Инк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Исковые требования удовлетворены</w:t>
            </w:r>
          </w:p>
        </w:tc>
      </w:tr>
      <w:tr w:rsidR="00CA481C" w:rsidRPr="002002F8" w:rsidTr="00CA481C">
        <w:trPr>
          <w:trHeight w:val="1200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06.10.2022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3-1361/2022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Ю.В. Леонова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Эпинатура ООО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Исковые требования удовлетворены</w:t>
            </w:r>
          </w:p>
        </w:tc>
      </w:tr>
      <w:tr w:rsidR="00CA481C" w:rsidRPr="002002F8" w:rsidTr="00CA481C">
        <w:trPr>
          <w:trHeight w:val="1200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06.10.2022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3-1364/2022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Ю.В. Леонова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КлаудФлейер Инк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Исковые требования удовлетворены</w:t>
            </w:r>
          </w:p>
        </w:tc>
      </w:tr>
      <w:tr w:rsidR="00CA481C" w:rsidRPr="002002F8" w:rsidTr="00CA481C">
        <w:trPr>
          <w:trHeight w:val="1200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06.10.2022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3-1374/2022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«ПРЕМЬЕР»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КлаудФлэр,Инк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Роскомнадзор – третье лицо, не заявляющее самостоятельных </w:t>
            </w: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требований относительно предмета спора.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Исковые требования удовлетворены</w:t>
            </w:r>
          </w:p>
        </w:tc>
      </w:tr>
      <w:tr w:rsidR="00CA481C" w:rsidRPr="002002F8" w:rsidTr="00CA481C">
        <w:trPr>
          <w:trHeight w:val="1200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06.10.2022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3-1375/2022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АО "Издательство "Просвещение"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ON-LINE DATA LTD.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Исковые требования удовлетворены</w:t>
            </w:r>
          </w:p>
        </w:tc>
      </w:tr>
      <w:tr w:rsidR="00CA481C" w:rsidRPr="002002F8" w:rsidTr="00CA481C">
        <w:trPr>
          <w:trHeight w:val="1200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06.10.2022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Московский </w:t>
            </w: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городской суд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3-1449/2022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Истец: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«Издательство </w:t>
            </w: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АСТ»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Зомро Би Ви, Ироко Нетворкс Корпорэйшн, Лизвэб БиВи, ООО "МЭЙЛ.РУ ГРУП", ООО "ПЕТЕРБУРГСКАЯ ИНТЕРНЕТ СЕТЬ", ООО "Юкоз Медиа", Онлайн САС, Хетцнер Онлайн Аг, Хостинг провайдер Еврохостер Лтд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Роскомнадзор – третье лицо, не заявляющее самостоятельных требований относительно </w:t>
            </w: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предмета спора.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07.11.2022</w:t>
            </w:r>
          </w:p>
        </w:tc>
      </w:tr>
      <w:tr w:rsidR="00CA481C" w:rsidRPr="002002F8" w:rsidTr="00CA481C">
        <w:trPr>
          <w:trHeight w:val="1200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06.10.2022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3-1450/2022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«Издательство АСТ»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Инетклауд Инк, ООО "ТаймВэб", Хетцнер Онлайн Аг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07.11.2022</w:t>
            </w:r>
          </w:p>
        </w:tc>
      </w:tr>
      <w:tr w:rsidR="00CA481C" w:rsidRPr="002002F8" w:rsidTr="00CA481C">
        <w:trPr>
          <w:trHeight w:val="1200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06.10.2022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3-1451/2022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«Издательство АСТ»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Зомро Би Ви, Ироко Нетворкс Корпорэйшн, Клауд Флер Инк, ООО "Битвеб", Хоорэй Солюшнз Корп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07.11.2022</w:t>
            </w:r>
          </w:p>
        </w:tc>
      </w:tr>
      <w:tr w:rsidR="00CA481C" w:rsidRPr="002002F8" w:rsidTr="00CA481C">
        <w:trPr>
          <w:trHeight w:val="1200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06.10.2022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Московский </w:t>
            </w: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городской суд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3-1452/2022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Истец: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«Издательство </w:t>
            </w: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АСТ»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Грин Флойд ЭлЭлСи, Зомро Би Ви, Клауд Флер Инк, ООО "Бегет"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07.11.2022</w:t>
            </w:r>
          </w:p>
        </w:tc>
      </w:tr>
      <w:tr w:rsidR="00CA481C" w:rsidRPr="002002F8" w:rsidTr="00CA481C">
        <w:trPr>
          <w:trHeight w:val="1200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06.10.2022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3-1453/2022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Истец: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«Издательство «Эксмо»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Ответчик: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Зомро Би Ви, Клауд Флер Инк, ООО "Вебхост", Он-лайн дата лтд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07.11.2022</w:t>
            </w:r>
          </w:p>
        </w:tc>
      </w:tr>
      <w:tr w:rsidR="00CA481C" w:rsidRPr="002002F8" w:rsidTr="00CA481C">
        <w:trPr>
          <w:trHeight w:val="1200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06.10.2022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3-1454/2022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«Издательство «Эксмо»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Зомро Би Ви, Клауд Флер Инк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Роскомнадзор – третье лицо, не </w:t>
            </w: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заявляющее самостоятельных требований относительно предмета спора.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07.11.2022</w:t>
            </w:r>
          </w:p>
        </w:tc>
      </w:tr>
      <w:tr w:rsidR="00CA481C" w:rsidRPr="002002F8" w:rsidTr="00CA481C">
        <w:trPr>
          <w:trHeight w:val="1200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06.10.2022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3-1455/2022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В.Ю. Панов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 Флер Инк, ООО "Бегет", ООО "МТВ-Хостинг", ООО "Юкоз Медиа", Овх Сас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07.11.2022</w:t>
            </w:r>
          </w:p>
        </w:tc>
      </w:tr>
      <w:tr w:rsidR="00CA481C" w:rsidRPr="002002F8" w:rsidTr="00CA481C">
        <w:trPr>
          <w:trHeight w:val="1200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06.10.2022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3-1456/2022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Головачев В.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 Флер Инк, Лизвэб БиВи, ООО "Юкоз Медиа", Форнекс Хостинг ЭсЭл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07.11.2022</w:t>
            </w:r>
          </w:p>
        </w:tc>
      </w:tr>
      <w:tr w:rsidR="00CA481C" w:rsidRPr="002002F8" w:rsidTr="00CA481C">
        <w:trPr>
          <w:trHeight w:val="1200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06.10.2022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3-1457/2022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Истец: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Головачев В.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Ироко Нетворкс Корпорэйшн, </w:t>
            </w: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Клауд Флер Инк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07.11.2022</w:t>
            </w:r>
          </w:p>
        </w:tc>
      </w:tr>
      <w:tr w:rsidR="00CA481C" w:rsidRPr="002002F8" w:rsidTr="00CA481C">
        <w:trPr>
          <w:trHeight w:val="1200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06.10.2022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3-1474/2022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Ю.В. Леонова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Б.Ф. Зомро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Исковые требования удовлетворены</w:t>
            </w:r>
          </w:p>
        </w:tc>
      </w:tr>
      <w:tr w:rsidR="00CA481C" w:rsidRPr="002002F8" w:rsidTr="00CA481C">
        <w:trPr>
          <w:trHeight w:val="1200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06.10.2022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3-1476/2022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Ю.В. Леонова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КлаудФлейер Инк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Исковые требования удовлетворены</w:t>
            </w:r>
          </w:p>
        </w:tc>
      </w:tr>
      <w:tr w:rsidR="00CA481C" w:rsidRPr="002002F8" w:rsidTr="00CA481C">
        <w:trPr>
          <w:trHeight w:val="1200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06.10.2022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3-1492/2022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«ПРЕМЬЕР»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КлаудФлэр,Инк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Роскомнадзор – третье лицо, не заявляющее </w:t>
            </w: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самостоятельных требований относительно предмета спора.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Исковые требования удовлетворены</w:t>
            </w:r>
          </w:p>
        </w:tc>
      </w:tr>
      <w:tr w:rsidR="00CA481C" w:rsidRPr="002002F8" w:rsidTr="00CA481C">
        <w:trPr>
          <w:trHeight w:val="1200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06.10.2022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3-1493/2022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АО «ТНТ-Телесеть»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КлаудФлэр,Инк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Исковые требования удовлетворены</w:t>
            </w:r>
          </w:p>
        </w:tc>
      </w:tr>
      <w:tr w:rsidR="00CA481C" w:rsidRPr="002002F8" w:rsidTr="00CA481C">
        <w:trPr>
          <w:trHeight w:val="1200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06.10.2022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3-1495/2022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Истец: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АО «ТНТ-Телесеть»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КлаудФлэр,Инк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Исковые требования удовлетворены</w:t>
            </w:r>
          </w:p>
        </w:tc>
      </w:tr>
      <w:tr w:rsidR="00CA481C" w:rsidRPr="002002F8" w:rsidTr="00CA481C">
        <w:trPr>
          <w:trHeight w:val="1200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06.10.2022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3-1529/2022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«Издательство «Эксмо»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 Флер Инк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Роскомнадзор – третье лицо, не заявляющее самостоятельных </w:t>
            </w: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требований относительно предмета спора.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06.10.2022</w:t>
            </w:r>
          </w:p>
        </w:tc>
      </w:tr>
      <w:tr w:rsidR="00CA481C" w:rsidRPr="002002F8" w:rsidTr="00CA481C">
        <w:trPr>
          <w:trHeight w:val="1665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06.10.2022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3-1529/2022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«Издательство «Эксмо»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 Флер Инк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Исковые требования удовлетворены</w:t>
            </w:r>
          </w:p>
        </w:tc>
      </w:tr>
      <w:tr w:rsidR="00CA481C" w:rsidRPr="002002F8" w:rsidTr="00CA481C">
        <w:trPr>
          <w:trHeight w:val="1200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06.10.2022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3-1531/2022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Истец: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«Издательство «Эксмо»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Ответчик: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 Флер Инк, ООО "ДДОС-ГВАРД", ООО "Хостинг", Форнекс Хостинг ЭсЭл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06.10.2022</w:t>
            </w:r>
          </w:p>
        </w:tc>
      </w:tr>
      <w:tr w:rsidR="00CA481C" w:rsidRPr="002002F8" w:rsidTr="00CA481C">
        <w:trPr>
          <w:trHeight w:val="1800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06.10.2022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3-1531/2022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«Издательство «Эксмо»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Клауд Флер Инк, ООО "ДДОС-ГВАРД", ООО </w:t>
            </w: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"Хостинг", Форнекс Хостинг ЭсЭл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Исковые требования удовлетворены</w:t>
            </w:r>
          </w:p>
        </w:tc>
      </w:tr>
      <w:tr w:rsidR="00CA481C" w:rsidRPr="002002F8" w:rsidTr="00CA481C">
        <w:trPr>
          <w:trHeight w:val="2570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06.10.2022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3-1532/2022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В.Ю. Панов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Зомро Би Ви, Клауд Флер Инк, ООО "Бегет", ООО "Юкоз Медиа", Овх Гмбх, Хоорэй Солюшнз Корп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Роскомнадзор – </w:t>
            </w: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третье лицо, не заявляющее самостоятельных требований относительно предмета спора.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06.10.2022</w:t>
            </w:r>
          </w:p>
        </w:tc>
      </w:tr>
      <w:tr w:rsidR="00CA481C" w:rsidRPr="002002F8" w:rsidTr="00CA481C">
        <w:trPr>
          <w:trHeight w:val="1710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06.10.2022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3-1532/2022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В.Ю. Панов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Зомро Би Ви, Клауд Флер Инк, ООО "Бегет", ООО "Юкоз Медиа", Овх Гмбх, Хоорэй Солюшнз Корп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Роскомнадзор – третье лицо, не заявляющее самостоятельных требований относительно </w:t>
            </w: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предмета спора.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Исковые требования удовлетворены</w:t>
            </w:r>
          </w:p>
        </w:tc>
      </w:tr>
      <w:tr w:rsidR="00CA481C" w:rsidRPr="002002F8" w:rsidTr="00CA481C">
        <w:trPr>
          <w:trHeight w:val="1200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06.10.2022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3-1533/2022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ЧОУ ДПО "1С-Образование"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Телеграм Мессенджер Инк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06.10.2022</w:t>
            </w:r>
          </w:p>
        </w:tc>
      </w:tr>
      <w:tr w:rsidR="00CA481C" w:rsidRPr="002002F8" w:rsidTr="00CA481C">
        <w:trPr>
          <w:trHeight w:val="1845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06.10.2022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3-1533/2022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ЧОУ ДПО "1С-Образование"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Телеграм Мессенджер Инк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Исковые требования удовлетворены</w:t>
            </w:r>
          </w:p>
        </w:tc>
      </w:tr>
      <w:tr w:rsidR="00CA481C" w:rsidRPr="002002F8" w:rsidTr="00CA481C">
        <w:trPr>
          <w:trHeight w:val="1200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06.10.2022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3-1535/2022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Е.О. Блиновская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 Телеграм Мессенджер Нетворк.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06.10.2022</w:t>
            </w:r>
          </w:p>
        </w:tc>
      </w:tr>
      <w:tr w:rsidR="00CA481C" w:rsidRPr="002002F8" w:rsidTr="00CA481C">
        <w:trPr>
          <w:trHeight w:val="1800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06.10.2022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3-1535/2022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Е.О. Блиновская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 Телеграм Мессенджер Нетворк.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Исковые требования удовлетворены</w:t>
            </w:r>
          </w:p>
        </w:tc>
      </w:tr>
      <w:tr w:rsidR="00CA481C" w:rsidRPr="002002F8" w:rsidTr="00CA481C">
        <w:trPr>
          <w:trHeight w:val="1200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07.10.2022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3-1245/2022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"СП Диджитал"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КлаудФлэр,Инк., майЛок мэнэдж АйТи ЭйДжи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Исковые требования удовлетворены</w:t>
            </w:r>
          </w:p>
        </w:tc>
      </w:tr>
      <w:tr w:rsidR="00CA481C" w:rsidRPr="002002F8" w:rsidTr="00CA481C">
        <w:trPr>
          <w:trHeight w:val="1200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07.10.2022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Московский </w:t>
            </w: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городской суд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3-1444/2022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Истец: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«Телеканал ТВ3»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КлаудФлэр,Инк, Скалевэй, Сэйф Валюе Лимитед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11.10.2022</w:t>
            </w:r>
          </w:p>
        </w:tc>
      </w:tr>
      <w:tr w:rsidR="00CA481C" w:rsidRPr="002002F8" w:rsidTr="00CA481C">
        <w:trPr>
          <w:trHeight w:val="1200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10.10.2022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3-0473/2022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Энтертейнмент УАН ЮКей Лимитед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ВОА Нэтворк, СКОННЕКТ Вьет Нам Инвестмент </w:t>
            </w: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Текнолоджи энд Сервисес Кампани Лимитед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Перерыв до 20.10.2022</w:t>
            </w:r>
          </w:p>
        </w:tc>
      </w:tr>
      <w:tr w:rsidR="00CA481C" w:rsidRPr="002002F8" w:rsidTr="00CA481C">
        <w:trPr>
          <w:trHeight w:val="1200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10.10.2022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3-0743/2022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О.В. Тарасов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АО «Первый канал»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Роскомнадзор – третье лицо, не заявляющее самостоятельных требований относительно </w:t>
            </w: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предмета спора.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Отложено до 02.11.2022</w:t>
            </w:r>
          </w:p>
        </w:tc>
      </w:tr>
      <w:tr w:rsidR="00CA481C" w:rsidRPr="002002F8" w:rsidTr="00CA481C">
        <w:trPr>
          <w:trHeight w:val="1200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10.10.2022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3-0923/2022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Апина Е.Е.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АО «Первый канал»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Исковые требования удовлетворены частично</w:t>
            </w:r>
          </w:p>
        </w:tc>
      </w:tr>
      <w:tr w:rsidR="00CA481C" w:rsidRPr="002002F8" w:rsidTr="00CA481C">
        <w:trPr>
          <w:trHeight w:val="1200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10.10.2022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3-1020/2022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Истец: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АО «ТНТ-Телесеть»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КлаудФлэр,Инк, </w:t>
            </w: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ОАО "РТКомм.РУ"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Исковые требования удовлетворены частично</w:t>
            </w:r>
          </w:p>
        </w:tc>
      </w:tr>
      <w:tr w:rsidR="00CA481C" w:rsidRPr="002002F8" w:rsidTr="00CA481C">
        <w:trPr>
          <w:trHeight w:val="1200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10.10.2022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3-1061/2022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"Издательство ДЖЕМ"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Гугл ЛЛС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Роскомнадзор – третье лицо, не заявляющее самостоятельных требований относительно </w:t>
            </w: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предмета спора.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Отложено до 10.11.2022</w:t>
            </w:r>
          </w:p>
        </w:tc>
      </w:tr>
      <w:tr w:rsidR="00CA481C" w:rsidRPr="002002F8" w:rsidTr="00CA481C">
        <w:trPr>
          <w:trHeight w:val="1200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10.10.2022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3-1062/2022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"Издательство ДЖЕМ"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ГУГЛ ЛЛС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Перерыв до 12.10.2022</w:t>
            </w:r>
          </w:p>
        </w:tc>
      </w:tr>
      <w:tr w:rsidR="00CA481C" w:rsidRPr="002002F8" w:rsidTr="00CA481C">
        <w:trPr>
          <w:trHeight w:val="1200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10.10.2022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3-1149/2022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Истец: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«Издательство АСТ»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Ответчик: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Зомро Би Ви, Клауд Флер Инк, ООО "Регистратор доменных имён РЕГ.РУ", ООО "ТаймВэб", ООО "Юкоз Медиа", Он-Лайн Дата Лтд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Исковые требования удовлетворены</w:t>
            </w:r>
          </w:p>
        </w:tc>
      </w:tr>
      <w:tr w:rsidR="00CA481C" w:rsidRPr="002002F8" w:rsidTr="00CA481C">
        <w:trPr>
          <w:trHeight w:val="1200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10.10.2022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3-1173/2022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Истец: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«Национальный спортивный телеканал»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КлаудФлэр,Инк, ЛАКНИК, Линод ЛЛС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08.11.2022</w:t>
            </w:r>
          </w:p>
        </w:tc>
      </w:tr>
      <w:tr w:rsidR="00CA481C" w:rsidRPr="002002F8" w:rsidTr="00CA481C">
        <w:trPr>
          <w:trHeight w:val="1200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10.10.2022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3-1346/2022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«Ол Медиа Компани»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Клаудфлаер, Инк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Роскомнадзор – третье лицо, не заявляющее самостоятельных требований </w:t>
            </w: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относительно предмета спора.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 (с документами как к беседе)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Исковые требования удовлетворены</w:t>
            </w:r>
          </w:p>
        </w:tc>
      </w:tr>
      <w:tr w:rsidR="00CA481C" w:rsidRPr="002002F8" w:rsidTr="00CA481C">
        <w:trPr>
          <w:trHeight w:val="1200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10.10.2022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3-1400/2022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«Издательство «Эксмо»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Зомро Би Ви, ООО "Бегет"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17.10.2022</w:t>
            </w:r>
          </w:p>
        </w:tc>
      </w:tr>
      <w:tr w:rsidR="00CA481C" w:rsidRPr="002002F8" w:rsidTr="00CA481C">
        <w:trPr>
          <w:trHeight w:val="1200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10.10.2022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3-1401/2022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Головачев В.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Зомро Би Ви, Ироко Нетворкс Корпорэйшн, Клауд Флер Инк, ООО "Бегет"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17.10.2022</w:t>
            </w:r>
          </w:p>
        </w:tc>
      </w:tr>
      <w:tr w:rsidR="00CA481C" w:rsidRPr="002002F8" w:rsidTr="00CA481C">
        <w:trPr>
          <w:trHeight w:val="1200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10.10.2022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3-1402/2022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В.Ю. Панов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 Флер Инк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Роскомнадзор – третье лицо, не заявляющее </w:t>
            </w: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самостоятельных требований относительно предмета спора.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17.10.2022</w:t>
            </w:r>
          </w:p>
        </w:tc>
      </w:tr>
      <w:tr w:rsidR="00CA481C" w:rsidRPr="002002F8" w:rsidTr="00CA481C">
        <w:trPr>
          <w:trHeight w:val="1200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10.10.2022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3-1403/2022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АО «ТНТ-Телесеть»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ПК ХОСТИНГ С.Р.Л.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17.10.2022</w:t>
            </w:r>
          </w:p>
        </w:tc>
      </w:tr>
      <w:tr w:rsidR="00CA481C" w:rsidRPr="002002F8" w:rsidTr="00CA481C">
        <w:trPr>
          <w:trHeight w:val="1200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10.10.2022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Московский </w:t>
            </w: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городской суд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3-1405/2022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Ю.В. Леонова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Ответчик: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"ДДОС-ГВАРД"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Исковые требования удовлетворены</w:t>
            </w:r>
          </w:p>
        </w:tc>
      </w:tr>
      <w:tr w:rsidR="00CA481C" w:rsidRPr="002002F8" w:rsidTr="00CA481C">
        <w:trPr>
          <w:trHeight w:val="1200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10.10.2022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3-1406/2022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Ю.В. Леонова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"ДДОС-ГВАРД"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Роскомнадзор – третье лицо, не заявляющее самостоятельных </w:t>
            </w: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требований относительно предмета спора.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Исковые требования удовлетворены</w:t>
            </w:r>
          </w:p>
        </w:tc>
      </w:tr>
      <w:tr w:rsidR="00CA481C" w:rsidRPr="002002F8" w:rsidTr="00CA481C">
        <w:trPr>
          <w:trHeight w:val="1200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10.10.2022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3-1407/2022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АО «ТНТ-Телесеть»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Б.В. Зомро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17.10.2022</w:t>
            </w:r>
          </w:p>
        </w:tc>
      </w:tr>
      <w:tr w:rsidR="00CA481C" w:rsidRPr="002002F8" w:rsidTr="00CA481C">
        <w:trPr>
          <w:trHeight w:val="1200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10.10.2022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3-1409/2022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Истец: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АО «ТНТ-Телесеть»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ИРОКО Нетворк Корпорейшн, КлаудФлэр,Инк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17.10.2022</w:t>
            </w:r>
          </w:p>
        </w:tc>
      </w:tr>
      <w:tr w:rsidR="00CA481C" w:rsidRPr="002002F8" w:rsidTr="00CA481C">
        <w:trPr>
          <w:trHeight w:val="1200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10.10.2022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3-1439/2022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«Телеканал ТВ3»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КлаудФлэр,Инк, ОН-ЛАЙН ДАТА ЛТД, ООО "Регистратор доменных имен РЕГ.РУ"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Роскомнадзор – </w:t>
            </w: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третье лицо, не заявляющее самостоятельных требований относительно предмета спора.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Исковые требования удовлетворены</w:t>
            </w:r>
          </w:p>
        </w:tc>
      </w:tr>
      <w:tr w:rsidR="00CA481C" w:rsidRPr="002002F8" w:rsidTr="00CA481C">
        <w:trPr>
          <w:trHeight w:val="1200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10.10.2022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3-1463/2022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"Нанотехнологический центр композитов"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"НЕЙМСИЛО", ООО "Регистратор доменных имен РЕГ.РУ", Павлов М.Г.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Роскомнадзор – третье лицо, не заявляющее </w:t>
            </w: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самостоятельных требований относительно предмета спора.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08.11.2022</w:t>
            </w:r>
          </w:p>
        </w:tc>
      </w:tr>
      <w:tr w:rsidR="00CA481C" w:rsidRPr="002002F8" w:rsidTr="00CA481C">
        <w:trPr>
          <w:trHeight w:val="1200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10.10.2022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3-1465/2022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«Национальный спортивный телеканал»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 КлаудФлэр,Инк, ООО "Юкоз Медиа"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08.11.2022</w:t>
            </w:r>
          </w:p>
        </w:tc>
      </w:tr>
      <w:tr w:rsidR="00CA481C" w:rsidRPr="002002F8" w:rsidTr="00CA481C">
        <w:trPr>
          <w:trHeight w:val="1200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10.10.2022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3-1466/2022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Е.М. Гилев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КлаудФлэйр, Инк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08.11.2022</w:t>
            </w:r>
          </w:p>
        </w:tc>
      </w:tr>
      <w:tr w:rsidR="00CA481C" w:rsidRPr="002002F8" w:rsidTr="00CA481C">
        <w:trPr>
          <w:trHeight w:val="1200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10.10.2022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3-1467/2022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«ПРЕМЬЕР»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КлаудФлэр,Инк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Роскомнадзор – третье лицо, не заявляющее самостоятельных требований относительно предмета спора.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08.11.2022</w:t>
            </w:r>
          </w:p>
        </w:tc>
      </w:tr>
      <w:tr w:rsidR="00CA481C" w:rsidRPr="002002F8" w:rsidTr="00CA481C">
        <w:trPr>
          <w:trHeight w:val="1200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10.10.2022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3-1468/2022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АО «ТНТ-Телесеть»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"Юкоз Медиа"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08.11.2022</w:t>
            </w:r>
          </w:p>
        </w:tc>
      </w:tr>
      <w:tr w:rsidR="00CA481C" w:rsidRPr="002002F8" w:rsidTr="00CA481C">
        <w:trPr>
          <w:trHeight w:val="1200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10.10.2022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3-1469/2022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АО «ТНТ-Телесеть»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КлаудФлэр,Инк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08.11.2022</w:t>
            </w:r>
          </w:p>
        </w:tc>
      </w:tr>
      <w:tr w:rsidR="00CA481C" w:rsidRPr="002002F8" w:rsidTr="00CA481C">
        <w:trPr>
          <w:trHeight w:val="1200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10.10.2022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</w:pPr>
            <w:r w:rsidRPr="003A43B2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  <w:t>Арбитражный суд города Москвы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  <w:t xml:space="preserve">№ </w:t>
            </w: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А40-192182/2022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A481C" w:rsidRPr="003A43B2" w:rsidRDefault="00CA481C" w:rsidP="000E3C6F">
            <w:pPr>
              <w:suppressAutoHyphens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CA481C" w:rsidRPr="003A43B2" w:rsidRDefault="00CA481C" w:rsidP="000E3C6F">
            <w:pPr>
              <w:suppressAutoHyphens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ООО «Медиасеть»</w:t>
            </w:r>
          </w:p>
          <w:p w:rsidR="00CA481C" w:rsidRPr="003A43B2" w:rsidRDefault="00CA481C" w:rsidP="000E3C6F">
            <w:pPr>
              <w:suppressAutoHyphens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uppressAutoHyphens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uppressAutoHyphens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Ответчик: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Роскомнадзор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  <w:t xml:space="preserve">О </w:t>
            </w: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 xml:space="preserve">признании незаконным возврат без рассмотрения заявления ООО «Медиасеть» Роскомнадзором письмом от 30.06.2022 № 04СВ-63246 о предоставлении лицензии на осуществление телевизионного вещания, обязании принять решение о предоставлении ООО </w:t>
            </w:r>
            <w:r w:rsidRPr="003A43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«Медиасеть» лицензии.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Предварительное судебное заседание.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A481C" w:rsidRPr="003A43B2" w:rsidRDefault="00CA481C" w:rsidP="00394B60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Судебное заседание назначено на 16.11.2022. </w:t>
            </w:r>
          </w:p>
        </w:tc>
      </w:tr>
      <w:tr w:rsidR="00CA481C" w:rsidRPr="002002F8" w:rsidTr="00CA481C">
        <w:trPr>
          <w:trHeight w:val="1200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10.10.2022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</w:pPr>
            <w:r w:rsidRPr="003A43B2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  <w:t>Таганский районный суд г. Москвы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  <w:t>№ 02а</w:t>
            </w:r>
            <w:r w:rsidRPr="003A43B2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  <w:noBreakHyphen/>
              <w:t>0315/2022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</w:pPr>
            <w:r w:rsidRPr="003A43B2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  <w:t>Административный истец: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</w:pPr>
            <w:r w:rsidRPr="003A43B2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  <w:lang w:val="en-US"/>
              </w:rPr>
              <w:t>Tutao</w:t>
            </w:r>
            <w:r w:rsidRPr="003A43B2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  <w:t xml:space="preserve"> </w:t>
            </w:r>
            <w:r w:rsidRPr="003A43B2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  <w:lang w:val="en-US"/>
              </w:rPr>
              <w:t>GmbH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</w:pPr>
            <w:r w:rsidRPr="003A43B2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  <w:t>Административный ответчик: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  <w:t>Роскомнадзор.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</w:pPr>
            <w:r w:rsidRPr="003A43B2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  <w:t>О признании незаконным бездействия Роскомнадзора при рассмотрении уведомления об отсутствии на сайте в сети «Интернет» информации, распространяемой с нарушением закона, обязании Роскомнадзора уведомить операторов связи о возобновлении доступа к информационному ресурсу.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удовлетворении исковых требований отказано.</w:t>
            </w:r>
          </w:p>
        </w:tc>
      </w:tr>
      <w:tr w:rsidR="00CA481C" w:rsidRPr="002002F8" w:rsidTr="00CA481C">
        <w:trPr>
          <w:trHeight w:val="1200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10.10.2022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eastAsia="Arial Unicode MS" w:hAnsi="Times New Roman" w:cs="Times New Roman"/>
                <w:sz w:val="28"/>
                <w:szCs w:val="28"/>
              </w:rPr>
              <w:t>Измайловский районный суд г. Москвы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eastAsia="Arial Unicode MS" w:hAnsi="Times New Roman" w:cs="Times New Roman"/>
                <w:sz w:val="28"/>
                <w:szCs w:val="28"/>
              </w:rPr>
              <w:t>№ 02-5001/2022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A481C" w:rsidRPr="003A43B2" w:rsidRDefault="00CA481C" w:rsidP="000E3C6F">
            <w:pPr>
              <w:spacing w:after="0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eastAsia="Arial Unicode MS" w:hAnsi="Times New Roman" w:cs="Times New Roman"/>
                <w:sz w:val="28"/>
                <w:szCs w:val="28"/>
              </w:rPr>
              <w:t>Заявитель: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eastAsia="Arial Unicode MS" w:hAnsi="Times New Roman" w:cs="Times New Roman"/>
                <w:sz w:val="28"/>
                <w:szCs w:val="28"/>
              </w:rPr>
              <w:t>Кузьмицкий М.В.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eastAsia="Arial Unicode MS" w:hAnsi="Times New Roman" w:cs="Times New Roman"/>
                <w:sz w:val="28"/>
                <w:szCs w:val="28"/>
              </w:rPr>
              <w:t>Третье лицо, не заявляющее самостоятельных требований относительно предмета спора: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eastAsia="Arial Unicode MS" w:hAnsi="Times New Roman" w:cs="Times New Roman"/>
                <w:sz w:val="28"/>
                <w:szCs w:val="28"/>
              </w:rPr>
              <w:t>Роскомнадзор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A481C" w:rsidRPr="003A43B2" w:rsidRDefault="00CA481C" w:rsidP="000E3C6F">
            <w:pPr>
              <w:spacing w:after="0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eastAsia="Arial Unicode MS" w:hAnsi="Times New Roman" w:cs="Times New Roman"/>
                <w:sz w:val="28"/>
                <w:szCs w:val="28"/>
              </w:rPr>
              <w:t>О признании сведений, размещенных в сети «Интернет», не соответствующими действительности, порочащими честь, достоинство и деловую репутацию заявителя.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Исковые требования удовлетворены.</w:t>
            </w:r>
          </w:p>
        </w:tc>
      </w:tr>
      <w:tr w:rsidR="00CA481C" w:rsidRPr="002002F8" w:rsidTr="00CA481C">
        <w:trPr>
          <w:trHeight w:val="1200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10.10.2022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</w:pPr>
            <w:r w:rsidRPr="003A43B2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  <w:t>Таганский районный суд г. Москвы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  <w:t>№ 02-2672/2022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</w:pPr>
            <w:r w:rsidRPr="003A43B2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>Истец: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</w:pPr>
            <w:r w:rsidRPr="003A43B2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>Бушухин В.А.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</w:pPr>
            <w:r w:rsidRPr="003A43B2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>Ответчики: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</w:pPr>
            <w:r w:rsidRPr="003A43B2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  <w:t>ООО «Парк сказов», Роскомнадзор.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</w:pPr>
            <w:r w:rsidRPr="003A43B2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  <w:t xml:space="preserve">О защите авторских и (или) смежных прав, об </w:t>
            </w:r>
            <w:r w:rsidRPr="003A43B2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>установлении запрета в любом виде использовать имя персонажа «Урал Мороз».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удовлетворении исковых требований отказано.</w:t>
            </w:r>
          </w:p>
        </w:tc>
      </w:tr>
      <w:tr w:rsidR="00CA481C" w:rsidRPr="002002F8" w:rsidTr="00CA481C">
        <w:trPr>
          <w:trHeight w:val="1200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10.10.2022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Арбитражный суд г. Москвы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eastAsia="Arial Unicode MS" w:hAnsi="Times New Roman" w:cs="Times New Roman"/>
                <w:sz w:val="28"/>
                <w:szCs w:val="28"/>
                <w:u w:color="000000"/>
              </w:rPr>
              <w:t>№ А40</w:t>
            </w:r>
            <w:r w:rsidRPr="003A43B2">
              <w:rPr>
                <w:rFonts w:ascii="Times New Roman" w:eastAsia="Arial Unicode MS" w:hAnsi="Times New Roman" w:cs="Times New Roman"/>
                <w:sz w:val="28"/>
                <w:szCs w:val="28"/>
                <w:u w:color="000000"/>
              </w:rPr>
              <w:noBreakHyphen/>
              <w:t>99493/2022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A481C" w:rsidRPr="003A43B2" w:rsidRDefault="00CA481C" w:rsidP="000E3C6F">
            <w:pPr>
              <w:spacing w:after="0"/>
              <w:textAlignment w:val="baseline"/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</w:pPr>
            <w:r w:rsidRPr="003A43B2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  <w:t>Истец:</w:t>
            </w:r>
          </w:p>
          <w:p w:rsidR="00CA481C" w:rsidRPr="003A43B2" w:rsidRDefault="00CA481C" w:rsidP="000E3C6F">
            <w:pPr>
              <w:spacing w:after="0"/>
              <w:textAlignment w:val="baseline"/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</w:pPr>
            <w:r w:rsidRPr="003A43B2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  <w:t>АНО «ОБЩЕСТВЕННОЕ ТЕЛЕВИДЕНИЕ РОССИИ».</w:t>
            </w:r>
          </w:p>
          <w:p w:rsidR="00CA481C" w:rsidRPr="003A43B2" w:rsidRDefault="00CA481C" w:rsidP="000E3C6F">
            <w:pPr>
              <w:spacing w:after="0"/>
              <w:textAlignment w:val="baseline"/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</w:pPr>
          </w:p>
          <w:p w:rsidR="00CA481C" w:rsidRPr="003A43B2" w:rsidRDefault="00CA481C" w:rsidP="000E3C6F">
            <w:pPr>
              <w:spacing w:after="0"/>
              <w:textAlignment w:val="baseline"/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</w:pPr>
            <w:r w:rsidRPr="003A43B2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  <w:t>Ответчики:</w:t>
            </w:r>
          </w:p>
          <w:p w:rsidR="00CA481C" w:rsidRPr="003A43B2" w:rsidRDefault="00CA481C" w:rsidP="000E3C6F">
            <w:pPr>
              <w:spacing w:after="0"/>
              <w:textAlignment w:val="baseline"/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</w:pPr>
            <w:r w:rsidRPr="003A43B2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  <w:t xml:space="preserve">ООО «ГУГЛ», </w:t>
            </w:r>
            <w:r w:rsidRPr="003A43B2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  <w:lang w:val="en-US"/>
              </w:rPr>
              <w:t>GOOGLE</w:t>
            </w:r>
            <w:r w:rsidRPr="003A43B2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  <w:t xml:space="preserve"> </w:t>
            </w:r>
            <w:r w:rsidRPr="003A43B2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  <w:lang w:val="en-US"/>
              </w:rPr>
              <w:t>LLC</w:t>
            </w:r>
            <w:r w:rsidRPr="003A43B2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  <w:t>.</w:t>
            </w:r>
          </w:p>
          <w:p w:rsidR="00CA481C" w:rsidRPr="003A43B2" w:rsidRDefault="00CA481C" w:rsidP="000E3C6F">
            <w:pPr>
              <w:spacing w:after="0"/>
              <w:textAlignment w:val="baseline"/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Третье лицо, не заявляющее самостоятельных требований относительно предмета спора:</w:t>
            </w:r>
          </w:p>
          <w:p w:rsidR="00CA481C" w:rsidRPr="003A43B2" w:rsidRDefault="00CA481C" w:rsidP="000E3C6F">
            <w:pPr>
              <w:spacing w:after="0"/>
              <w:textAlignment w:val="baseline"/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</w:pPr>
            <w:r w:rsidRPr="003A43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Роскомнадзор.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Arial Unicode MS" w:hAnsi="Times New Roman" w:cs="Times New Roman"/>
                <w:sz w:val="28"/>
                <w:szCs w:val="28"/>
                <w:u w:color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  <w:lastRenderedPageBreak/>
              <w:t xml:space="preserve">Об обязании ответчиков незамедлительно снять все наложенные ограничения и восстановить доступ к  </w:t>
            </w:r>
            <w:r w:rsidRPr="003A43B2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  <w:lang w:val="en-US"/>
              </w:rPr>
              <w:t>YouTube</w:t>
            </w:r>
            <w:r w:rsidRPr="003A43B2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  <w:t>-каналам, взыскать с ответчиков в пользу истца расходы размере 44 460 рублей.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A481C" w:rsidRPr="003A43B2" w:rsidRDefault="00CA481C" w:rsidP="000E3C6F">
            <w:pPr>
              <w:spacing w:after="0"/>
              <w:rPr>
                <w:rFonts w:ascii="Times New Roman" w:eastAsia="Arial Unicode MS" w:hAnsi="Times New Roman" w:cs="Times New Roman"/>
                <w:sz w:val="28"/>
                <w:szCs w:val="28"/>
                <w:u w:color="000000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Основное судебное заседание отложено на 24.10.2022.</w:t>
            </w:r>
          </w:p>
        </w:tc>
      </w:tr>
      <w:tr w:rsidR="00CA481C" w:rsidRPr="002002F8" w:rsidTr="00CA481C">
        <w:trPr>
          <w:trHeight w:val="1200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10.10.2022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Арбитражный суд Московского округа</w:t>
            </w:r>
          </w:p>
          <w:p w:rsidR="00CA481C" w:rsidRPr="003A43B2" w:rsidRDefault="00CA481C" w:rsidP="000E3C6F">
            <w:pPr>
              <w:pStyle w:val="item"/>
              <w:numPr>
                <w:ilvl w:val="0"/>
                <w:numId w:val="2"/>
              </w:numPr>
              <w:spacing w:before="0" w:beforeAutospacing="0" w:after="0" w:afterAutospacing="0" w:line="276" w:lineRule="auto"/>
              <w:ind w:left="0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3A43B2">
              <w:rPr>
                <w:rStyle w:val="js-case-header-casenum"/>
                <w:color w:val="000000" w:themeColor="text1"/>
                <w:sz w:val="28"/>
                <w:szCs w:val="28"/>
                <w:bdr w:val="none" w:sz="0" w:space="0" w:color="auto" w:frame="1"/>
              </w:rPr>
              <w:t>Ф05-24479/2022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Заявитель: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ООО «РУМЭКСПЕРТ» 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Заинтересованное лицо: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Роскомнадзор.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Рассмотрение кассационной жалобы ООО «РУМЭКСПЕРТ» на постановление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Девятого арбитражного апелляционного суда от 28.06.2022 по делу № 09АП-33633/2022 и решение Арбитражного суда г. Москвы от 15.04.2022 по делу № А40-14425/2022 об отказе в удовлетворении требований ООО «РУМЭКСПЕРТ» о признании сведений, размещенных в сети «Интернет» на страницах сайта «ОТЗОВИК», не соответствующими действительности, порочащей деловую репутацию заявителя.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A481C" w:rsidRPr="003A43B2" w:rsidRDefault="00CA481C" w:rsidP="000E3C6F">
            <w:pPr>
              <w:spacing w:after="0"/>
              <w:rPr>
                <w:rFonts w:ascii="Times New Roman" w:eastAsia="Arial Unicode MS" w:hAnsi="Times New Roman" w:cs="Times New Roman"/>
                <w:sz w:val="28"/>
                <w:szCs w:val="28"/>
                <w:u w:color="000000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Судебное заседание.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Решение суда первой инстанции и постановление суда апелляционной инстанции оставлены без изменения,  кассационная жалоба – без  удовлетворения.</w:t>
            </w:r>
          </w:p>
        </w:tc>
      </w:tr>
      <w:tr w:rsidR="00CA481C" w:rsidRPr="002002F8" w:rsidTr="00CA481C">
        <w:trPr>
          <w:trHeight w:val="1200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11.10.2022</w:t>
            </w:r>
          </w:p>
          <w:p w:rsidR="00CA481C" w:rsidRPr="003A43B2" w:rsidRDefault="00CA481C" w:rsidP="000E3C6F">
            <w:pPr>
              <w:spacing w:after="0"/>
              <w:textAlignment w:val="baseline"/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</w:pPr>
            <w:r w:rsidRPr="003A43B2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>Тверской районный суд г. Москвы</w:t>
            </w:r>
          </w:p>
          <w:p w:rsidR="00CA481C" w:rsidRPr="003A43B2" w:rsidRDefault="00CA481C" w:rsidP="000E3C6F">
            <w:pPr>
              <w:spacing w:after="0"/>
              <w:textAlignment w:val="baseline"/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</w:pPr>
            <w:r w:rsidRPr="003A43B2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>№ 2а</w:t>
            </w:r>
            <w:r w:rsidRPr="003A43B2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noBreakHyphen/>
              <w:t>1035/2022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A481C" w:rsidRPr="003A43B2" w:rsidRDefault="00CA481C" w:rsidP="000E3C6F">
            <w:pPr>
              <w:spacing w:after="0"/>
              <w:textAlignment w:val="baseline"/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</w:pPr>
            <w:r w:rsidRPr="003A43B2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 xml:space="preserve">Административный истец: </w:t>
            </w:r>
          </w:p>
          <w:p w:rsidR="00CA481C" w:rsidRPr="003A43B2" w:rsidRDefault="00CA481C" w:rsidP="000E3C6F">
            <w:pPr>
              <w:spacing w:after="0"/>
              <w:textAlignment w:val="baseline"/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</w:pPr>
            <w:r w:rsidRPr="003A43B2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 xml:space="preserve">ООО «МЕМО» </w:t>
            </w:r>
          </w:p>
          <w:p w:rsidR="00CA481C" w:rsidRPr="003A43B2" w:rsidRDefault="00CA481C" w:rsidP="000E3C6F">
            <w:pPr>
              <w:spacing w:after="0"/>
              <w:textAlignment w:val="baseline"/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</w:pPr>
          </w:p>
          <w:p w:rsidR="00CA481C" w:rsidRPr="003A43B2" w:rsidRDefault="00CA481C" w:rsidP="000E3C6F">
            <w:pPr>
              <w:spacing w:after="0"/>
              <w:textAlignment w:val="baseline"/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</w:pPr>
            <w:r w:rsidRPr="003A43B2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>Административные ответчики:</w:t>
            </w:r>
          </w:p>
          <w:p w:rsidR="00CA481C" w:rsidRPr="003A43B2" w:rsidRDefault="00CA481C" w:rsidP="000E3C6F">
            <w:pPr>
              <w:spacing w:after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Генеральная прокуратура Российской Федерации,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Роскомнадзор.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A481C" w:rsidRPr="003A43B2" w:rsidRDefault="00CA481C" w:rsidP="000E3C6F">
            <w:pPr>
              <w:spacing w:after="0"/>
              <w:textAlignment w:val="baseline"/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</w:pPr>
            <w:r w:rsidRPr="003A43B2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>О признании незаконными требования первого заместителя Генерального прокурора Российской Федерации А.В. Разинкина от 24.02.2022 № 27-31-2020/Ид2145-22 и действий Роскомнадзора по ограничению доступа к сайту в сети «Интернет» www.kavkaz-uzel.eu.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eastAsia="SimSu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  <w:lang w:eastAsia="ar-SA"/>
              </w:rPr>
              <w:t>Основное судебное заседание.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В удовлетворении административных исковых требований отказано в полном объеме.</w:t>
            </w:r>
          </w:p>
        </w:tc>
      </w:tr>
      <w:tr w:rsidR="00CA481C" w:rsidRPr="002002F8" w:rsidTr="00CA481C">
        <w:trPr>
          <w:trHeight w:val="1200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11.10.2022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Арбитражный суд Санкт-Петербурга и Ленинградской области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А56-11718/2022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Заявитель: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Коровкин П.А.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Заинтересованные лица: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Роскомнадзор, Управление Роскомнадзора по Северо-Западному федеральному округу.</w:t>
            </w:r>
          </w:p>
          <w:p w:rsidR="00CA481C" w:rsidRPr="003A43B2" w:rsidRDefault="00CA481C" w:rsidP="000E3C6F">
            <w:pPr>
              <w:spacing w:after="0"/>
              <w:textAlignment w:val="baseline"/>
              <w:rPr>
                <w:rFonts w:ascii="Times New Roman" w:eastAsia="SimSu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  <w:lang w:eastAsia="ar-SA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 признании сведений, размещенных на сайте https://rank-craft.com в сети «Интернет», не соответствующими действительности, порочащими деловую репутацию заявителя.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Arial Unicode MS" w:hAnsi="Times New Roman" w:cs="Times New Roman"/>
                <w:sz w:val="28"/>
                <w:szCs w:val="28"/>
                <w:u w:color="000000"/>
                <w:lang w:eastAsia="ar-SA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43B2">
              <w:rPr>
                <w:rFonts w:ascii="Times New Roman" w:eastAsia="SimSu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  <w:lang w:eastAsia="ar-SA"/>
              </w:rPr>
              <w:t>Основное судебное заседание.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Основное судебное заседание отложено на 15.11.2022.</w:t>
            </w:r>
          </w:p>
        </w:tc>
      </w:tr>
      <w:tr w:rsidR="00CA481C" w:rsidRPr="002002F8" w:rsidTr="00CA481C">
        <w:trPr>
          <w:trHeight w:val="1200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10.10.2022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</w:pPr>
            <w:r w:rsidRPr="003A43B2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  <w:t>Арбитражный суд города Москвы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  <w:t xml:space="preserve">№ </w:t>
            </w: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А40-192182/2022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A481C" w:rsidRPr="003A43B2" w:rsidRDefault="00CA481C" w:rsidP="000E3C6F">
            <w:pPr>
              <w:suppressAutoHyphens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CA481C" w:rsidRPr="003A43B2" w:rsidRDefault="00CA481C" w:rsidP="000E3C6F">
            <w:pPr>
              <w:suppressAutoHyphens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ООО «Медиасеть»</w:t>
            </w:r>
          </w:p>
          <w:p w:rsidR="00CA481C" w:rsidRPr="003A43B2" w:rsidRDefault="00CA481C" w:rsidP="000E3C6F">
            <w:pPr>
              <w:suppressAutoHyphens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uppressAutoHyphens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uppressAutoHyphens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Ответчик: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Роскомнадзор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  <w:t xml:space="preserve">О </w:t>
            </w: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признании незаконным возврат без рассмотрения заявления ООО «Медиасеть» Роскомнадзором письмом от 30.06.2022 № 04СВ-63246 о предоставлении лицензии на осуществление телевизионного вещания, обязании принять решение о предоставлении ООО «Медиасеть» лицензии.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Предварительное судебное заседание.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Судебное заседание назначено на 16.11.2022.</w:t>
            </w:r>
          </w:p>
          <w:p w:rsidR="00CA481C" w:rsidRPr="003A43B2" w:rsidRDefault="00CA481C" w:rsidP="0071676D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Ожидается вынесение решение суда.</w:t>
            </w:r>
          </w:p>
        </w:tc>
      </w:tr>
      <w:tr w:rsidR="00CA481C" w:rsidRPr="002002F8" w:rsidTr="00CA481C">
        <w:trPr>
          <w:trHeight w:val="1200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10.10.2022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</w:pPr>
            <w:r w:rsidRPr="003A43B2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  <w:t>Таганский районный суд г. Москвы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  <w:t>№ 02а</w:t>
            </w:r>
            <w:r w:rsidRPr="003A43B2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  <w:noBreakHyphen/>
              <w:t>0315/2022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</w:pPr>
            <w:r w:rsidRPr="003A43B2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  <w:t>Административный истец: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</w:pPr>
            <w:r w:rsidRPr="003A43B2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  <w:lang w:val="en-US"/>
              </w:rPr>
              <w:t>Tutao</w:t>
            </w:r>
            <w:r w:rsidRPr="003A43B2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  <w:t xml:space="preserve"> </w:t>
            </w:r>
            <w:r w:rsidRPr="003A43B2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  <w:lang w:val="en-US"/>
              </w:rPr>
              <w:t>GmbH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</w:pPr>
            <w:r w:rsidRPr="003A43B2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  <w:t>Административный ответчик: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  <w:t>Роскомнадзор.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</w:pPr>
            <w:r w:rsidRPr="003A43B2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  <w:t>О признании незаконным бездействия Роскомнадзора при рассмотрении уведомления об отсутствии на сайте в сети «Интернет» информации, распространяемой с нарушением закона, обязании Роскомнадзора уведомить операторов связи о возобновлении доступа к информационному ресурсу.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удовлетворении исковых требований отказано.</w:t>
            </w:r>
          </w:p>
        </w:tc>
      </w:tr>
      <w:tr w:rsidR="00CA481C" w:rsidRPr="002002F8" w:rsidTr="00CA481C">
        <w:trPr>
          <w:trHeight w:val="1200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10.10.2022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eastAsia="Arial Unicode MS" w:hAnsi="Times New Roman" w:cs="Times New Roman"/>
                <w:sz w:val="28"/>
                <w:szCs w:val="28"/>
              </w:rPr>
              <w:t>Измайловский районный суд г. Москвы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eastAsia="Arial Unicode MS" w:hAnsi="Times New Roman" w:cs="Times New Roman"/>
                <w:sz w:val="28"/>
                <w:szCs w:val="28"/>
              </w:rPr>
              <w:t>№ 02-5001/2022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A481C" w:rsidRPr="003A43B2" w:rsidRDefault="00CA481C" w:rsidP="000E3C6F">
            <w:pPr>
              <w:spacing w:after="0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eastAsia="Arial Unicode MS" w:hAnsi="Times New Roman" w:cs="Times New Roman"/>
                <w:sz w:val="28"/>
                <w:szCs w:val="28"/>
              </w:rPr>
              <w:t>Заявитель: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eastAsia="Arial Unicode MS" w:hAnsi="Times New Roman" w:cs="Times New Roman"/>
                <w:sz w:val="28"/>
                <w:szCs w:val="28"/>
              </w:rPr>
              <w:t>Кузьмицкий М.В.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eastAsia="Arial Unicode MS" w:hAnsi="Times New Roman" w:cs="Times New Roman"/>
                <w:sz w:val="28"/>
                <w:szCs w:val="28"/>
              </w:rPr>
              <w:t>Третье лицо, не заявляющее самостоятельных требований относительно предмета спора: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eastAsia="Arial Unicode MS" w:hAnsi="Times New Roman" w:cs="Times New Roman"/>
                <w:sz w:val="28"/>
                <w:szCs w:val="28"/>
              </w:rPr>
              <w:t>Роскомнадзор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A481C" w:rsidRPr="003A43B2" w:rsidRDefault="00CA481C" w:rsidP="000E3C6F">
            <w:pPr>
              <w:spacing w:after="0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eastAsia="Arial Unicode MS" w:hAnsi="Times New Roman" w:cs="Times New Roman"/>
                <w:sz w:val="28"/>
                <w:szCs w:val="28"/>
              </w:rPr>
              <w:t>О признании сведений, размещенных в сети «Интернет», не соответствующими действительности, порочащими честь, достоинство и деловую репутацию заявителя.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Исковые требования удовлетворены.</w:t>
            </w:r>
          </w:p>
        </w:tc>
      </w:tr>
      <w:tr w:rsidR="00CA481C" w:rsidRPr="002002F8" w:rsidTr="00CA481C">
        <w:trPr>
          <w:trHeight w:val="1200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11.10.2022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3-1067/2022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Леонова Ю.В.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SWISS GLOBAL SERVICES S.A.S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Исковые требования удовлетворены</w:t>
            </w:r>
          </w:p>
        </w:tc>
      </w:tr>
      <w:tr w:rsidR="00CA481C" w:rsidRPr="002002F8" w:rsidTr="00CA481C">
        <w:trPr>
          <w:trHeight w:val="1200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11.10.2022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3-1296/2022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Ю.В. Леонова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ИРОКО Нетворкс Корпорейшн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Исковые требования удовлетворены</w:t>
            </w:r>
          </w:p>
        </w:tc>
      </w:tr>
      <w:tr w:rsidR="00CA481C" w:rsidRPr="002002F8" w:rsidTr="00CA481C">
        <w:trPr>
          <w:trHeight w:val="1200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11.10.2022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3-1299/2022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Ю.В. Леонова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КлаудФлейер Инк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Роскомнадзор – третье лицо, не </w:t>
            </w: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заявляющее самостоятельных требований относительно предмета спора.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новое предварительное судебное заседание на 10.11.2022</w:t>
            </w:r>
          </w:p>
        </w:tc>
      </w:tr>
      <w:tr w:rsidR="00CA481C" w:rsidRPr="002002F8" w:rsidTr="00CA481C">
        <w:trPr>
          <w:trHeight w:val="1200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11.10.2022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3-1300/2022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Ю.В. Леонова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«Зебра Павлодар»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новое предварительное судебное заседание на 10.11.2022</w:t>
            </w:r>
          </w:p>
        </w:tc>
      </w:tr>
      <w:tr w:rsidR="00CA481C" w:rsidRPr="002002F8" w:rsidTr="00CA481C">
        <w:trPr>
          <w:trHeight w:val="1200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11.10.2022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3-1301/2022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Истец: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Ю.В. Леонова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Сэйф Волей Лимитед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Исковые требования удовлетворены частично</w:t>
            </w:r>
          </w:p>
        </w:tc>
      </w:tr>
      <w:tr w:rsidR="00CA481C" w:rsidRPr="002002F8" w:rsidTr="00CA481C">
        <w:trPr>
          <w:trHeight w:val="1200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11.10.2022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3-1303/2022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«Централ Партнершип Сейлз Хаус»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КлаудФлэр,Инк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Роскомнадзор – третье лицо, не заявляющее самостоятельных </w:t>
            </w: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требований относительно предмета спора.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Исковые требования удовлетворены</w:t>
            </w:r>
          </w:p>
        </w:tc>
      </w:tr>
      <w:tr w:rsidR="00CA481C" w:rsidRPr="002002F8" w:rsidTr="00CA481C">
        <w:trPr>
          <w:trHeight w:val="1200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11.10.2022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3-1444/2022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«Телеканал ТВ3»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КлаудФлэр,Инк, Скалевэй, Сэйф Валюе Лимитед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Исковые требования удовлетворены</w:t>
            </w:r>
          </w:p>
        </w:tc>
      </w:tr>
      <w:tr w:rsidR="00CA481C" w:rsidRPr="002002F8" w:rsidTr="00CA481C">
        <w:trPr>
          <w:trHeight w:val="1950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11.10.2022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Номер дела: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3-1497/2022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Истец: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 ИЗДАТЕЛЬСТВО ДЖЕМ"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ТикТок Пте Лтд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14.11.2022</w:t>
            </w:r>
          </w:p>
        </w:tc>
      </w:tr>
      <w:tr w:rsidR="00CA481C" w:rsidRPr="002002F8" w:rsidTr="00CA481C">
        <w:trPr>
          <w:trHeight w:val="1200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11.10.2022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3-1498/2022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 ИЗДАТЕЛЬСТВО ДЖЕМ"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ГУГЛ ЛЛС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Роскомнадзор – третье лицо, не заявляющее </w:t>
            </w: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самостоятельных требований относительно предмета спора.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14.11.2022</w:t>
            </w:r>
          </w:p>
        </w:tc>
      </w:tr>
      <w:tr w:rsidR="00CA481C" w:rsidRPr="002002F8" w:rsidTr="00CA481C">
        <w:trPr>
          <w:trHeight w:val="1200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11.10.2022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3-1524/2022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Ю.В. Леонова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ИРОКО Нетворкс Корпорейшн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20.10.2022</w:t>
            </w:r>
          </w:p>
        </w:tc>
      </w:tr>
      <w:tr w:rsidR="00CA481C" w:rsidRPr="002002F8" w:rsidTr="00CA481C">
        <w:trPr>
          <w:trHeight w:val="1200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11.10.2022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3-1541/2022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Истец: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 ИЗДАТЕЛЬСТВО ДЖЕМ"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Ответчик: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ГУГЛ ЛЛС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новое предварительное судебное заседание на 14.11.2022</w:t>
            </w:r>
          </w:p>
        </w:tc>
      </w:tr>
      <w:tr w:rsidR="00CA481C" w:rsidRPr="002002F8" w:rsidTr="00CA481C">
        <w:trPr>
          <w:trHeight w:val="1200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12.10.2022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3-0504/2022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"ГДЗ.РУ"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Тов Дрим Лайн Холдинг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Исковые требования удовлетворены</w:t>
            </w:r>
          </w:p>
        </w:tc>
      </w:tr>
      <w:tr w:rsidR="00CA481C" w:rsidRPr="002002F8" w:rsidTr="00CA481C">
        <w:trPr>
          <w:trHeight w:val="1200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12.10.2022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3-0550/2022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«Издательство АСТ»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Зомро Би Ви, ООО "Баксэт", ООО "Вебхост", ООО "Евробайт", ООО "МакХост"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Исковые требования удовлетворены частично</w:t>
            </w:r>
          </w:p>
        </w:tc>
      </w:tr>
      <w:tr w:rsidR="00CA481C" w:rsidRPr="002002F8" w:rsidTr="00CA481C">
        <w:trPr>
          <w:trHeight w:val="1200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12.10.2022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3-0980/2022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«Централ Партнершип Сейлз Хаус»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ИРОКО Нетворк Корпорейшн, КлаудФлэр,Инк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Исковые требования удовлетворены</w:t>
            </w:r>
          </w:p>
        </w:tc>
      </w:tr>
      <w:tr w:rsidR="00CA481C" w:rsidRPr="002002F8" w:rsidTr="00CA481C">
        <w:trPr>
          <w:trHeight w:val="1200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12.10.2022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3-1004/2022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Истец: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АО «ТНТ-Телесеть»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КлаудФлэр,Инк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Исковые требования удовлетворены</w:t>
            </w:r>
          </w:p>
        </w:tc>
      </w:tr>
      <w:tr w:rsidR="00CA481C" w:rsidRPr="002002F8" w:rsidTr="00CA481C">
        <w:trPr>
          <w:trHeight w:val="1200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12.10.2022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3-1010/2022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АО «ТНТ-Телесеть»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ИРОКО Нетворк Корпорейшн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Роскомнадзор – третье лицо, не заявляющее самостоятельных требований относительно </w:t>
            </w: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предмета спора.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Исковые требования удовлетворены</w:t>
            </w:r>
          </w:p>
        </w:tc>
      </w:tr>
      <w:tr w:rsidR="00CA481C" w:rsidRPr="002002F8" w:rsidTr="00CA481C">
        <w:trPr>
          <w:trHeight w:val="1200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12.10.2022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3-1062/2022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"Издательство ДЖЕМ"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ГУГЛ ЛЛС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Отложено до 10.11.2022</w:t>
            </w:r>
          </w:p>
        </w:tc>
      </w:tr>
      <w:tr w:rsidR="00CA481C" w:rsidRPr="002002F8" w:rsidTr="00CA481C">
        <w:trPr>
          <w:trHeight w:val="1815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12.10.2022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3-1116/2022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Истец: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ОЧУ "СПЕЦИАЛИСТ"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Ответчик: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Войс Приваси, Приват бай Дизайн, ЛЛЦ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Исковые требования удовлетворены</w:t>
            </w:r>
          </w:p>
        </w:tc>
      </w:tr>
      <w:tr w:rsidR="00CA481C" w:rsidRPr="002002F8" w:rsidTr="00CA481C">
        <w:trPr>
          <w:trHeight w:val="1200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12.10.2022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3-1286/2022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Е.С. Иванова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Айроко Нетворкс Корпорейшн, ООО "ДДОС-ГВАРД", СейфВэльюЛимитед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Роскомнадзор – </w:t>
            </w: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третье лицо, не заявляющее самостоятельных требований относительно предмета спора.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Исковые требования удовлетворены</w:t>
            </w:r>
          </w:p>
        </w:tc>
      </w:tr>
      <w:tr w:rsidR="00CA481C" w:rsidRPr="002002F8" w:rsidTr="00CA481C">
        <w:trPr>
          <w:trHeight w:val="1200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12.10.2022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3-1383/2022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«НСТ»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Е.В. Смирнов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Исковые требования удовлетворены частично</w:t>
            </w:r>
          </w:p>
        </w:tc>
      </w:tr>
      <w:tr w:rsidR="00CA481C" w:rsidRPr="002002F8" w:rsidTr="00CA481C">
        <w:trPr>
          <w:trHeight w:val="1200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12.10.2022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Номер дела: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3-1470/2022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Истец: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Т.Н. Попова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КлаудфлейрИнк.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Исковые требования удовлетворены</w:t>
            </w:r>
          </w:p>
        </w:tc>
      </w:tr>
      <w:tr w:rsidR="00CA481C" w:rsidRPr="002002F8" w:rsidTr="00CA481C">
        <w:trPr>
          <w:trHeight w:val="1200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12.10.2022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3-1472/2022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А.Б. Иванова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КлаудфлейрИнк.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Исковые требования удовлетворены</w:t>
            </w:r>
          </w:p>
        </w:tc>
      </w:tr>
      <w:tr w:rsidR="00CA481C" w:rsidRPr="002002F8" w:rsidTr="00CA481C">
        <w:trPr>
          <w:trHeight w:val="1200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12.10.2022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3-1482/2022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Ю.В. Леонова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"ДДОС-ГВАРД"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Исковые требования удовлетворены</w:t>
            </w:r>
          </w:p>
        </w:tc>
      </w:tr>
      <w:tr w:rsidR="00CA481C" w:rsidRPr="002002F8" w:rsidTr="00CA481C">
        <w:trPr>
          <w:trHeight w:val="1200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12.10.2022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3-1484/2022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Е.О. Блиновская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КлаудФлэр,Инк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Роскомнадзор – третье лицо, не заявляющее </w:t>
            </w: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самостоятельных требований относительно предмета спора.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Исковые требования удовлетворены</w:t>
            </w:r>
          </w:p>
        </w:tc>
      </w:tr>
      <w:tr w:rsidR="00CA481C" w:rsidRPr="002002F8" w:rsidTr="00CA481C">
        <w:trPr>
          <w:trHeight w:val="1200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12.10.2022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3-1499/2022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Ю.Х. Юсипова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"ДДОС-ГВАРД", Сейф Вэлью Лимитед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09.11.2022</w:t>
            </w:r>
          </w:p>
        </w:tc>
      </w:tr>
      <w:tr w:rsidR="00CA481C" w:rsidRPr="002002F8" w:rsidTr="00CA481C">
        <w:trPr>
          <w:trHeight w:val="1200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12.10.2022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3-1500/2022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Истец: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Ю.Х. Юсипова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Ответчик: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"ДДОС-ГВАРД", Сейф Вэлью Лимитед, Телеграм ФЗ-Эл.Эл.Си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09.11.2022</w:t>
            </w:r>
          </w:p>
        </w:tc>
      </w:tr>
      <w:tr w:rsidR="00CA481C" w:rsidRPr="002002F8" w:rsidTr="00CA481C">
        <w:trPr>
          <w:trHeight w:val="1200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12.10.2022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3-1508/2022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«Издательство АСТ»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Телеграм ФэЗэ-ЭлЭлСи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Роскомнадзор – </w:t>
            </w: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третье лицо, не заявляющее самостоятельных требований относительно предмета спора.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09.11.2022</w:t>
            </w:r>
          </w:p>
        </w:tc>
      </w:tr>
      <w:tr w:rsidR="00CA481C" w:rsidRPr="002002F8" w:rsidTr="00CA481C">
        <w:trPr>
          <w:trHeight w:val="1200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12.10.2022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3-1510/2022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«Издательство «Эксмо»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Телеграм ФэЗэ-ЭлЭлСи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09.11.2022</w:t>
            </w:r>
          </w:p>
        </w:tc>
      </w:tr>
      <w:tr w:rsidR="00CA481C" w:rsidRPr="002002F8" w:rsidTr="00CA481C">
        <w:trPr>
          <w:trHeight w:val="1200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12.10.2022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3-1511/2022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Е.О. Блиновская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КлаудФлэр,Инк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09.11.2022</w:t>
            </w:r>
          </w:p>
        </w:tc>
      </w:tr>
      <w:tr w:rsidR="00CA481C" w:rsidRPr="002002F8" w:rsidTr="00CA481C">
        <w:trPr>
          <w:trHeight w:val="1200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12.10.2022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3-1512/2022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АО «ТНТ-Телесеть»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КлаудФлэр,Инк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Роскомнадзор – третье лицо, не заявляющее самостоятельных требований </w:t>
            </w: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относительно предмета спора.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09.11.2022</w:t>
            </w:r>
          </w:p>
        </w:tc>
      </w:tr>
      <w:tr w:rsidR="00CA481C" w:rsidRPr="002002F8" w:rsidTr="00CA481C">
        <w:trPr>
          <w:trHeight w:val="1200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12.10.2022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3-1521/2022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«Телеканал ТВ3»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Зомро Б.В., КлаудФлэр,Инк, Сэйф Валюе Лимитед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Отложено до 24.10.2022</w:t>
            </w:r>
          </w:p>
        </w:tc>
      </w:tr>
      <w:tr w:rsidR="00CA481C" w:rsidRPr="002002F8" w:rsidTr="00CA481C">
        <w:trPr>
          <w:trHeight w:val="1200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12.10.2022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3-1538/2022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Истец: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"Централ Партнершип Сейлз Хаус"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ИРОКО Нетворк Корпорейшн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Исковые требования удовлетворены</w:t>
            </w:r>
          </w:p>
        </w:tc>
      </w:tr>
      <w:tr w:rsidR="00CA481C" w:rsidRPr="002002F8" w:rsidTr="00CA481C">
        <w:trPr>
          <w:trHeight w:val="1200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12.10.2022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3-1540/2022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«Телеканал ТВ3»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ИРОКО Нетворк Корпорейшн, КлаудФлэр,Инк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Роскомнадзор – </w:t>
            </w: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третье лицо, не заявляющее самостоятельных требований относительно предмета спора.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Исковые требования удовлетворены</w:t>
            </w:r>
          </w:p>
        </w:tc>
      </w:tr>
      <w:tr w:rsidR="00CA481C" w:rsidRPr="002002F8" w:rsidTr="00CA481C">
        <w:trPr>
          <w:trHeight w:val="1200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12.10.2022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3-1545/2022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«Национальный спортивный телеканал»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"Бегет"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Исковые требования удовлетворены</w:t>
            </w:r>
          </w:p>
        </w:tc>
      </w:tr>
      <w:tr w:rsidR="00CA481C" w:rsidRPr="002002F8" w:rsidTr="00CA481C">
        <w:trPr>
          <w:trHeight w:val="1200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12.10.2022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3-1547/2022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«Национальный спортивный телеканал»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КлаудФлэр,Инк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Исковые требования удовлетворены</w:t>
            </w:r>
          </w:p>
        </w:tc>
      </w:tr>
      <w:tr w:rsidR="00CA481C" w:rsidRPr="002002F8" w:rsidTr="00CA481C">
        <w:trPr>
          <w:trHeight w:val="1200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12.10.2022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3-1553/2022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«Издательство «Эксмо»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Зомро Би Ви, </w:t>
            </w: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Индуштриештадт 24, Ироко Нетворкс Корпорейшн, Клауд Флер Инк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09.11.2022</w:t>
            </w:r>
          </w:p>
        </w:tc>
      </w:tr>
      <w:tr w:rsidR="00CA481C" w:rsidRPr="002002F8" w:rsidTr="00CA481C">
        <w:trPr>
          <w:trHeight w:val="1200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12.10.2022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3-1589/2022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"Национальный спортивный телеканал"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"Тильда Паблишинг"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Роскомнадзор – </w:t>
            </w: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третье лицо, не заявляющее самостоятельных требований относительно предмета спора.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18.10.2022</w:t>
            </w:r>
          </w:p>
        </w:tc>
      </w:tr>
      <w:tr w:rsidR="00CA481C" w:rsidRPr="002002F8" w:rsidTr="00CA481C">
        <w:trPr>
          <w:trHeight w:val="1200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12.10.2022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3-1590/2022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"Национальный спортивный телеканал"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КлаудФлэр, Инк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18.10.2022</w:t>
            </w:r>
          </w:p>
        </w:tc>
      </w:tr>
      <w:tr w:rsidR="00CA481C" w:rsidRPr="002002F8" w:rsidTr="00CA481C">
        <w:trPr>
          <w:trHeight w:val="1200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12.10.2022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3-1591/2022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АО "ТНТ-Телесеть"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КлаудФлэр,Инк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18.10.2022</w:t>
            </w:r>
          </w:p>
        </w:tc>
      </w:tr>
      <w:tr w:rsidR="00CA481C" w:rsidRPr="002002F8" w:rsidTr="00CA481C">
        <w:trPr>
          <w:trHeight w:val="1200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12.10.2022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3-1592/2022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АО "ТНТ-Телесеть"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PS Интернет Компания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Роскомнадзор – </w:t>
            </w: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третье лицо, не заявляющее самостоятельных требований относительно предмета спора.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18.10.2022</w:t>
            </w:r>
          </w:p>
        </w:tc>
      </w:tr>
      <w:tr w:rsidR="00CA481C" w:rsidRPr="002002F8" w:rsidTr="00CA481C">
        <w:trPr>
          <w:trHeight w:val="1200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12.10.2022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3-1593/2022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«Телеканал ТВ3»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Iroko Networks Corporation ( Ироко Нетворкс Корпорейшн), КлаудФлэр Инк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Роскомнадзор – третье лицо, не заявляющее самостоятельных требований относительно </w:t>
            </w: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предмета спора.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18.10.2022</w:t>
            </w:r>
          </w:p>
        </w:tc>
      </w:tr>
      <w:tr w:rsidR="00CA481C" w:rsidRPr="002002F8" w:rsidTr="00CA481C">
        <w:trPr>
          <w:trHeight w:val="1200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12.10.2022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3-1594/2022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"Премьер"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КлаудФлэр,Инк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18.10.2022</w:t>
            </w:r>
          </w:p>
        </w:tc>
      </w:tr>
      <w:tr w:rsidR="00CA481C" w:rsidRPr="002002F8" w:rsidTr="00CA481C">
        <w:trPr>
          <w:trHeight w:val="1200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12.10.2022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3-1595/2022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Истец: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"Капелла Фильм"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"Юкоз Медиа"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20.10.2022</w:t>
            </w:r>
          </w:p>
        </w:tc>
      </w:tr>
      <w:tr w:rsidR="00CA481C" w:rsidRPr="002002F8" w:rsidTr="00CA481C">
        <w:trPr>
          <w:trHeight w:val="1200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12.10.2022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3-1596/2022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В.В. Головачев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Овх Сп. Зэ О.О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18.10.2022</w:t>
            </w:r>
          </w:p>
        </w:tc>
      </w:tr>
      <w:tr w:rsidR="00CA481C" w:rsidRPr="002002F8" w:rsidTr="00CA481C">
        <w:trPr>
          <w:trHeight w:val="1200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12.10.2022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3-1597/2022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Ю.В. Леонова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НэймЧип Инк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18.10.2022</w:t>
            </w:r>
          </w:p>
        </w:tc>
      </w:tr>
      <w:tr w:rsidR="00CA481C" w:rsidRPr="002002F8" w:rsidTr="00CA481C">
        <w:trPr>
          <w:trHeight w:val="1200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12.10.2022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3-1598/2022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Ю.В. Леонова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КлаудФлейер Инк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Роскомнадзор – третье лицо, не заявляющее </w:t>
            </w: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самостоятельных требований относительно предмета спора.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18.10.2022</w:t>
            </w:r>
          </w:p>
        </w:tc>
      </w:tr>
      <w:tr w:rsidR="00CA481C" w:rsidRPr="002002F8" w:rsidTr="00CA481C">
        <w:trPr>
          <w:trHeight w:val="1200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12.10.2022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Первый апелляционный суд общей юрисдикции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66-3117/2022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Зайцева В.К.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ООО "ПЭРИС НЭЙЛ"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Судебное заседание.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Отложено на 26.10.2022</w:t>
            </w:r>
          </w:p>
        </w:tc>
      </w:tr>
      <w:tr w:rsidR="00CA481C" w:rsidRPr="002002F8" w:rsidTr="00CA481C">
        <w:trPr>
          <w:trHeight w:val="1200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12.10.2022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Первом апелляционном суде общей юрисдикции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66-3157/2022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Истец: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ООО "Национальный спортивный телеканал"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ГоуДэдди.ком ЛЛС (GoDaddy.com, LLC), Ивс Нетворкс ЛЛС (Iws Networks, LLC), КлаудФлэр, Инк (CloudFlare, Inc.)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Судебное заседание.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Отложено на 19.10.2022</w:t>
            </w:r>
          </w:p>
        </w:tc>
      </w:tr>
      <w:tr w:rsidR="00CA481C" w:rsidRPr="002002F8" w:rsidTr="00CA481C">
        <w:trPr>
          <w:trHeight w:val="1200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12.10.2022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Октябрьский районный суд Санкт-Петербурга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 2а-3677/2022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Истец: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Сабунаева Мария Леонидовна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Ответчик: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Минюст России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Заинтересованные лица: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Роскомнадзор, МИД России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 оспаривании решения Минюста России от 15.04.2022 о включении Сабунаевой М.Л. в реестр иностранных средств массовой информации, </w:t>
            </w:r>
            <w:r w:rsidRPr="003A43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выполняющих функции иностранного агента.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A481C" w:rsidRPr="003A43B2" w:rsidRDefault="00CA481C" w:rsidP="000E3C6F">
            <w:pPr>
              <w:spacing w:after="0"/>
              <w:rPr>
                <w:rFonts w:ascii="Times New Roman" w:eastAsia="SimSu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  <w:lang w:eastAsia="ar-SA"/>
              </w:rPr>
            </w:pPr>
            <w:r w:rsidRPr="003A43B2">
              <w:rPr>
                <w:rFonts w:ascii="Times New Roman" w:eastAsia="SimSu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  <w:lang w:eastAsia="ar-SA"/>
              </w:rPr>
              <w:lastRenderedPageBreak/>
              <w:t>Основное судебное заседание.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В удовлетворении исковых требований отказано.</w:t>
            </w:r>
          </w:p>
        </w:tc>
      </w:tr>
      <w:tr w:rsidR="00CA481C" w:rsidRPr="002002F8" w:rsidTr="00CA481C">
        <w:trPr>
          <w:trHeight w:val="1200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13.10.2022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 xml:space="preserve">Таганский районный суд 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г. Москвы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2а-424/2022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Административный истец: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Петров Андрей Александрович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Административные ответчики: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Прокурор г. Москвы,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Генеральный прокурор Российской Федерации,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Роскомнадзор.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О признании незаконными решения прокурора г. Москвы и Генерального прокурора о направлении обращений истца для рассмотрения в Роскомнадзор, ответ Роскомнадзора по результатам рассмотрения обращений.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A481C" w:rsidRPr="003A43B2" w:rsidRDefault="00CA481C" w:rsidP="000E3C6F">
            <w:pPr>
              <w:spacing w:after="0"/>
              <w:rPr>
                <w:rFonts w:ascii="Times New Roman" w:eastAsia="SimSu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  <w:lang w:eastAsia="ar-SA"/>
              </w:rPr>
            </w:pPr>
            <w:r w:rsidRPr="003A43B2">
              <w:rPr>
                <w:rFonts w:ascii="Times New Roman" w:eastAsia="SimSu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  <w:lang w:eastAsia="ar-SA"/>
              </w:rPr>
              <w:t>Основное судебное заседание.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A43B2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ar-SA"/>
              </w:rPr>
              <w:t>Предварительное судебное заседание назначено на 17.10.2022.</w:t>
            </w:r>
          </w:p>
        </w:tc>
      </w:tr>
      <w:tr w:rsidR="00CA481C" w:rsidRPr="002002F8" w:rsidTr="00CA481C">
        <w:trPr>
          <w:trHeight w:val="1200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13.10.2022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Замоскворецкий районный суд г. Москвы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2-6539/2022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Заявитель: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Обносов Б.В.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Заинтересованное лицо:</w:t>
            </w:r>
          </w:p>
          <w:p w:rsidR="00CA481C" w:rsidRPr="003A43B2" w:rsidRDefault="00CA481C" w:rsidP="000E3C6F">
            <w:pPr>
              <w:spacing w:after="0"/>
              <w:textAlignment w:val="baseline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Роскомнадзор.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 признании информации, размещённой на сайтах в сети «Интернет», не соответствующей действительности, порочащей честь, достоинство и деловую </w:t>
            </w:r>
            <w:r w:rsidRPr="003A43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репутацию заявителя.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Основное судебное заседание.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A481C" w:rsidRPr="003A43B2" w:rsidRDefault="00CA481C" w:rsidP="000E3C6F">
            <w:pPr>
              <w:spacing w:after="0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  <w:r w:rsidRPr="003A43B2"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Основное судебное заседание назначено на 22.11.2022.</w:t>
            </w:r>
          </w:p>
        </w:tc>
      </w:tr>
      <w:tr w:rsidR="00CA481C" w:rsidRPr="002002F8" w:rsidTr="00CA481C">
        <w:trPr>
          <w:trHeight w:val="1200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13.10.2022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Гагаринский районный суд 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Москвы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2а-1310/2022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Административный истец: 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Ли Д.А.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Административный ответчик: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Роскомнадзор.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A481C" w:rsidRPr="003A43B2" w:rsidRDefault="00CA481C" w:rsidP="000E3C6F">
            <w:pPr>
              <w:suppressAutoHyphens/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  <w:t>О признании незаконным бездействия Федеральной службы по надзору в сфере связи, информационных технологий и массовых коммуникаций по включению в Единый реестр российских программ для электронных вычислительных машин и баз данных.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Предварительное судебное заседание.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A481C" w:rsidRPr="003A43B2" w:rsidRDefault="00CA481C" w:rsidP="000E3C6F">
            <w:pPr>
              <w:spacing w:after="0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  <w:r w:rsidRPr="003A43B2"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Основное судебное заседание назначено на 11.11.2022.</w:t>
            </w:r>
          </w:p>
        </w:tc>
      </w:tr>
      <w:tr w:rsidR="00CA481C" w:rsidRPr="002002F8" w:rsidTr="00CA481C">
        <w:trPr>
          <w:trHeight w:val="1200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13.10.2022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Савеловский районный суд г. Москвы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 2-7717/2022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</w:pPr>
            <w:r w:rsidRPr="003A43B2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  <w:t>Заявитель: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 xml:space="preserve">Хохряков А.Е. </w:t>
            </w:r>
            <w:r w:rsidRPr="003A43B2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  <w:t xml:space="preserve"> 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</w:pPr>
            <w:r w:rsidRPr="003A43B2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  <w:t>Заинтересованное лицо: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  <w:t>Роскомнадзор.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A481C" w:rsidRPr="003A43B2" w:rsidRDefault="00CA481C" w:rsidP="000E3C6F">
            <w:pPr>
              <w:spacing w:after="0"/>
              <w:textAlignment w:val="baseline"/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</w:pPr>
            <w:r w:rsidRPr="003A43B2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  <w:t>О признании сведений, размещённых на сайтах в сети «Интернет»</w:t>
            </w:r>
            <w:r w:rsidRPr="003A43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A43B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http</w:t>
            </w:r>
            <w:r w:rsidRPr="003A43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://</w:t>
            </w:r>
            <w:r w:rsidRPr="003A43B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raiting</w:t>
            </w:r>
            <w:r w:rsidRPr="003A43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3A43B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advokatov</w:t>
            </w:r>
            <w:r w:rsidRPr="003A43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3A43B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com</w:t>
            </w:r>
            <w:r w:rsidRPr="003A43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3A43B2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  <w:t xml:space="preserve"> не соответствующими действительности, порочащими честь, достоинство и деловую репутацию заявителя, обязании Роскомнадзор удалить спорные сведения с сайта в сети «Интернет».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Дело передано по подсудности в Люблинский районный суд.</w:t>
            </w:r>
          </w:p>
        </w:tc>
      </w:tr>
      <w:tr w:rsidR="00CA481C" w:rsidRPr="002002F8" w:rsidTr="00CA481C">
        <w:trPr>
          <w:trHeight w:val="1200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13.10.2022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Арбитражный суд г. Москвы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 А40-98471/2022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3A43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Истец</w:t>
            </w:r>
            <w:r w:rsidRPr="003A43B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3A43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ФГУП</w:t>
            </w:r>
            <w:r w:rsidRPr="003A43B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«</w:t>
            </w:r>
            <w:r w:rsidRPr="003A43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ВГТРК</w:t>
            </w:r>
            <w:r w:rsidRPr="003A43B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»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3A43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Ответчики</w:t>
            </w:r>
            <w:r w:rsidRPr="003A43B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3A43B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Google Ireland Limited, Google Commerce Limited, Google LLC, </w:t>
            </w:r>
            <w:r w:rsidRPr="003A43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ООО</w:t>
            </w:r>
            <w:r w:rsidRPr="003A43B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«</w:t>
            </w:r>
            <w:r w:rsidRPr="003A43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Гугл</w:t>
            </w:r>
            <w:r w:rsidRPr="003A43B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»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Третьи лица, не заявляющее самостоятельных требований относительно предмета спора:</w:t>
            </w:r>
          </w:p>
          <w:p w:rsidR="00CA481C" w:rsidRPr="003A43B2" w:rsidRDefault="00CA481C" w:rsidP="000E3C6F">
            <w:pPr>
              <w:spacing w:after="0"/>
              <w:textAlignment w:val="baseline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Попов Евгений Георгиевич, </w:t>
            </w:r>
          </w:p>
          <w:p w:rsidR="00CA481C" w:rsidRPr="003A43B2" w:rsidRDefault="00CA481C" w:rsidP="000E3C6F">
            <w:pPr>
              <w:spacing w:after="0"/>
              <w:textAlignment w:val="baseline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Скабеева Ольга Владимировна,</w:t>
            </w:r>
          </w:p>
          <w:p w:rsidR="00CA481C" w:rsidRPr="003A43B2" w:rsidRDefault="00CA481C" w:rsidP="000E3C6F">
            <w:pPr>
              <w:spacing w:after="0"/>
              <w:textAlignment w:val="baseline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Мамонтов Аркадий Викторович,</w:t>
            </w:r>
          </w:p>
          <w:p w:rsidR="00CA481C" w:rsidRPr="003A43B2" w:rsidRDefault="00CA481C" w:rsidP="000E3C6F">
            <w:pPr>
              <w:spacing w:after="0"/>
              <w:textAlignment w:val="baseline"/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</w:pPr>
            <w:r w:rsidRPr="003A43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Роскомнадзор.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A481C" w:rsidRPr="003A43B2" w:rsidRDefault="00CA481C" w:rsidP="000E3C6F">
            <w:pPr>
              <w:spacing w:after="0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 обязании разблокировать канал </w:t>
            </w:r>
            <w:r w:rsidRPr="003A43B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YouTube</w:t>
            </w:r>
            <w:r w:rsidRPr="003A43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обеспечить доступ пользователей к каналу </w:t>
            </w:r>
            <w:r w:rsidRPr="003A43B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YouTube</w:t>
            </w:r>
            <w:r w:rsidRPr="003A43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Исковые требования удовлетворены в полном объеме.</w:t>
            </w:r>
          </w:p>
        </w:tc>
      </w:tr>
      <w:tr w:rsidR="00CA481C" w:rsidRPr="002002F8" w:rsidTr="00CA481C">
        <w:trPr>
          <w:trHeight w:val="1200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13.10.2022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</w:pPr>
            <w:r w:rsidRPr="003A43B2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  <w:t>Басманный районный суд г. Москвы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</w:pPr>
            <w:r w:rsidRPr="003A43B2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  <w:t>№ 2а-265/2022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</w:pPr>
            <w:r w:rsidRPr="003A43B2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  <w:t>Административный истец: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</w:pPr>
            <w:r w:rsidRPr="003A43B2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  <w:t>ООО «Международный фестиваль Бок о Бок»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</w:pPr>
            <w:r w:rsidRPr="003A43B2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  <w:t>Административный ответчик: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</w:pPr>
            <w:r w:rsidRPr="003A43B2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  <w:t>Росмолодежь.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</w:pPr>
            <w:r w:rsidRPr="003A43B2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  <w:t>Заинтересованное лицо: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  <w:t>Роскомнадзор.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  <w:t xml:space="preserve">О признании незаконными решения Росмолодёжи № 2021-11-11-1553-ВН от 11.11.2021, № 2021-11-17-2642-ВН от 17.11.2021, № 2021-11-19-527-ВН от 19.11.2021 о признании информации, размещенной на сайте в сети «Интернет», запрещенной.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Отложено на 17.11.2022.</w:t>
            </w:r>
          </w:p>
        </w:tc>
      </w:tr>
      <w:tr w:rsidR="00CA481C" w:rsidRPr="002002F8" w:rsidTr="00CA481C">
        <w:trPr>
          <w:trHeight w:val="1200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13.10.2022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3-0224/2022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"ПЕРВОЕ МУЗЫКАЛЬНОЕ ИЗДАТЕЛЬСТВО"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Google llc, Чистякова М.В.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Роскомнадзор – третье лицо, не </w:t>
            </w: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заявляющее самостоятельных требований относительно предмета спора.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Исковые требования удовлетворены частично</w:t>
            </w:r>
          </w:p>
        </w:tc>
      </w:tr>
      <w:tr w:rsidR="00CA481C" w:rsidRPr="002002F8" w:rsidTr="00CA481C">
        <w:trPr>
          <w:trHeight w:val="1200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13.10.2022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3-0498/2022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"Издательство ДЖЕМ"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Apple Distribution International Ltd.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Исковые требования удовлетворены</w:t>
            </w:r>
          </w:p>
        </w:tc>
      </w:tr>
      <w:tr w:rsidR="00CA481C" w:rsidRPr="002002F8" w:rsidTr="00CA481C">
        <w:trPr>
          <w:trHeight w:val="1200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13.10.2022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3-0666/2022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 ИЗДАТЕЛЬСТВО ДЖЕМ"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Apple Distribution International Ltd. (</w:t>
            </w: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Эппл</w:t>
            </w: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Дистрибьюшн</w:t>
            </w: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Интернэшнл</w:t>
            </w: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Лтд</w:t>
            </w: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.)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Приостановлено</w:t>
            </w:r>
          </w:p>
        </w:tc>
      </w:tr>
      <w:tr w:rsidR="00CA481C" w:rsidRPr="002002F8" w:rsidTr="00CA481C">
        <w:trPr>
          <w:trHeight w:val="1200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13.10.2022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Номер дела: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3-0786/2022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Истец: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"ОККО"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КлаудФлэр Инк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Исковые требования удовлетворены</w:t>
            </w:r>
          </w:p>
        </w:tc>
      </w:tr>
      <w:tr w:rsidR="00CA481C" w:rsidRPr="002002F8" w:rsidTr="00CA481C">
        <w:trPr>
          <w:trHeight w:val="1200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13.10.2022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3-0808/2022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«Национальный спортивный телеканал»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Компьюбайт лимитед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Роскомнадзор – третье лицо, не заявляющее самостоятельных требований </w:t>
            </w: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относительно предмета спора.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Отложено до 22.11.2022</w:t>
            </w:r>
          </w:p>
        </w:tc>
      </w:tr>
      <w:tr w:rsidR="00CA481C" w:rsidRPr="002002F8" w:rsidTr="00CA481C">
        <w:trPr>
          <w:trHeight w:val="1200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13.10.2022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3-0846/2022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Леонова Ю.В.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IROKO Networks Corporation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Исковые требования удовлетворены</w:t>
            </w:r>
          </w:p>
        </w:tc>
      </w:tr>
      <w:tr w:rsidR="00CA481C" w:rsidRPr="002002F8" w:rsidTr="00CA481C">
        <w:trPr>
          <w:trHeight w:val="1200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13.10.2022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3-0991/2022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Истец: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АО «ТНТ-Телесеть»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КлаудФлэр,Инк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Исковые требования удовлетворены</w:t>
            </w:r>
          </w:p>
        </w:tc>
      </w:tr>
      <w:tr w:rsidR="00CA481C" w:rsidRPr="002002F8" w:rsidTr="00CA481C">
        <w:trPr>
          <w:trHeight w:val="1200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13.10.2022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3-1093/2022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Леонова Ю.В.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СКБ Энтерпрайз Б.В.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Исковые требования удовлетворены</w:t>
            </w:r>
          </w:p>
        </w:tc>
      </w:tr>
      <w:tr w:rsidR="00CA481C" w:rsidRPr="002002F8" w:rsidTr="00CA481C">
        <w:trPr>
          <w:trHeight w:val="1200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13.10.2022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3-1235/2022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АО «ТНТ-Телесеть»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Гугл ЛЛС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Исковые требования удовлетворены</w:t>
            </w:r>
          </w:p>
        </w:tc>
      </w:tr>
      <w:tr w:rsidR="00CA481C" w:rsidRPr="002002F8" w:rsidTr="00CA481C">
        <w:trPr>
          <w:trHeight w:val="1200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13.10.2022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3-1250/2022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Истец: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К.Л. Гаврилов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AVGURO-NET, CLOUDFLAREN</w:t>
            </w: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ET-EU, Compubyte Limited (Компубайт Лимитед), DE-KEYWEB-III, КлаудФлэр, Инк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новое предварительное судебное заседание на 02.11.2022</w:t>
            </w:r>
          </w:p>
        </w:tc>
      </w:tr>
      <w:tr w:rsidR="00CA481C" w:rsidRPr="002002F8" w:rsidTr="00CA481C">
        <w:trPr>
          <w:trHeight w:val="1200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13.10.2022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3-1312/2022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"С.Б.А. МЬЮЗИК ПАБЛИШИНГ"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"Спринт" С.А., КлаудФлэр, Инк.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Исковые требования удовлетворены</w:t>
            </w:r>
          </w:p>
        </w:tc>
      </w:tr>
      <w:tr w:rsidR="00CA481C" w:rsidRPr="002002F8" w:rsidTr="00CA481C">
        <w:trPr>
          <w:trHeight w:val="1200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13.10.2022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3-1359/2022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Ю.В. Леонова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КлаудФлейер Инк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Исковые требования удовлетворены</w:t>
            </w:r>
          </w:p>
        </w:tc>
      </w:tr>
      <w:tr w:rsidR="00CA481C" w:rsidRPr="002002F8" w:rsidTr="00CA481C">
        <w:trPr>
          <w:trHeight w:val="1200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13.10.2022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3-1365/2022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«Ол Медиа Компани»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Клаудфлаер, Инк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Исковые требования удовлетворены</w:t>
            </w:r>
          </w:p>
        </w:tc>
      </w:tr>
      <w:tr w:rsidR="00CA481C" w:rsidRPr="002002F8" w:rsidTr="00CA481C">
        <w:trPr>
          <w:trHeight w:val="1200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13.10.2022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3-1366/2022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Т.И. Холодкова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КлаудфлейрИнк., ООО "ДДОС-ГВАРД", ООО «ДДОС-ГВАРД», Сейф Вэлью </w:t>
            </w: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Лимитед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Исковые требования удовлетворены</w:t>
            </w:r>
          </w:p>
        </w:tc>
      </w:tr>
      <w:tr w:rsidR="00CA481C" w:rsidRPr="002002F8" w:rsidTr="00CA481C">
        <w:trPr>
          <w:trHeight w:val="1200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13.10.2022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3-1367/2022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«Централ Партнершип Сейлз Хаус»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НТ Солюшенс ЭЛЭЛП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Роскомнадзор – третье лицо, не заявляющее самостоятельных требований </w:t>
            </w: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относительно предмета спора.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новое предварительное судебное заседание на 10.11.2022</w:t>
            </w:r>
          </w:p>
        </w:tc>
      </w:tr>
      <w:tr w:rsidR="00CA481C" w:rsidRPr="002002F8" w:rsidTr="00CA481C">
        <w:trPr>
          <w:trHeight w:val="1200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13.10.2022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3-1368/2022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«ПРЕМЬЕР»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КлаудФлэр,ИНк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Исковые требования удовлетворены</w:t>
            </w:r>
          </w:p>
        </w:tc>
      </w:tr>
      <w:tr w:rsidR="00CA481C" w:rsidRPr="002002F8" w:rsidTr="00CA481C">
        <w:trPr>
          <w:trHeight w:val="1200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13.10.2022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3-1369/2022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Истец: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«ПРЕМЬЕР»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КлаудФлэр,Инк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Исковые требования удовлетворены</w:t>
            </w:r>
          </w:p>
        </w:tc>
      </w:tr>
      <w:tr w:rsidR="00CA481C" w:rsidRPr="002002F8" w:rsidTr="00CA481C">
        <w:trPr>
          <w:trHeight w:val="1200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13.10.2022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3-1370/2022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«ПРЕМЬЕР»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Зомро Б.В., ИРОКО Нетворк Корпорейшн, КлаудФлэр,Инк, Старк Индастрис Солюшн лтд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Роскомнадзор – третье лицо, не заявляющее </w:t>
            </w: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самостоятельных требований относительно предмета спора.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Исковые требования удовлетворены</w:t>
            </w:r>
          </w:p>
        </w:tc>
      </w:tr>
      <w:tr w:rsidR="00CA481C" w:rsidRPr="002002F8" w:rsidTr="00CA481C">
        <w:trPr>
          <w:trHeight w:val="1200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13.10.2022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3-1371/2022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«Централ Партнершип Сейлз Хаус»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ИРОКО Нетворк Корпорейшн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Исковые требования удовлетворены</w:t>
            </w:r>
          </w:p>
        </w:tc>
      </w:tr>
      <w:tr w:rsidR="00CA481C" w:rsidRPr="002002F8" w:rsidTr="00CA481C">
        <w:trPr>
          <w:trHeight w:val="1200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13.10.2022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3-1509/2022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АО «ТНТ-Телесеть»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ИРОКО Нетворк Корпорейшн, КлаудФлэр,Инк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Исковые требования удовлетворены</w:t>
            </w:r>
          </w:p>
        </w:tc>
      </w:tr>
      <w:tr w:rsidR="00CA481C" w:rsidRPr="002002F8" w:rsidTr="00CA481C">
        <w:trPr>
          <w:trHeight w:val="1200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13.10.2022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3-1514/2022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АО «ТНТ-Телесеть»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Нетиа СА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Роскомнадзор – </w:t>
            </w: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третье лицо, не заявляющее самостоятельных требований относительно предмета спора.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Исковые требования удовлетворены</w:t>
            </w:r>
          </w:p>
        </w:tc>
      </w:tr>
      <w:tr w:rsidR="00CA481C" w:rsidRPr="002002F8" w:rsidTr="00CA481C">
        <w:trPr>
          <w:trHeight w:val="1200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13.10.2022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3-1520/2022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АО «ТНТ-Телесеть»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Online</w:t>
            </w: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S</w:t>
            </w: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A</w:t>
            </w: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S</w:t>
            </w: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., Скалевэй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Исковые требования удовлетворены</w:t>
            </w:r>
          </w:p>
        </w:tc>
      </w:tr>
      <w:tr w:rsidR="00CA481C" w:rsidRPr="002002F8" w:rsidTr="00CA481C">
        <w:trPr>
          <w:trHeight w:val="1200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13.10.2022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3-1526/2022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«Национальный спортивный телеканал»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АО "РТКомм.РУ", ООО "Бегет"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20.10.2022</w:t>
            </w:r>
          </w:p>
        </w:tc>
      </w:tr>
      <w:tr w:rsidR="00CA481C" w:rsidRPr="002002F8" w:rsidTr="00CA481C">
        <w:trPr>
          <w:trHeight w:val="1200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13.10.2022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Номер дела: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3-1610/2022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Истец:</w:t>
            </w: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Ю.В. Леонова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Ответчик: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Тотал Брэндс Лимитэд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20.10.2022</w:t>
            </w:r>
          </w:p>
        </w:tc>
      </w:tr>
      <w:tr w:rsidR="00CA481C" w:rsidRPr="002002F8" w:rsidTr="00CA481C">
        <w:trPr>
          <w:trHeight w:val="1200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13.10.2022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3-1611/2022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Ю.В. Леонова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СВИС ГЛОБАЛ СЕРВИС С.А.С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20.10.2022</w:t>
            </w:r>
          </w:p>
        </w:tc>
      </w:tr>
      <w:tr w:rsidR="00CA481C" w:rsidRPr="002002F8" w:rsidTr="00CA481C">
        <w:trPr>
          <w:trHeight w:val="1200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14.10.2022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3-1231/2022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DIVEO</w:t>
            </w: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MEDIA</w:t>
            </w: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O</w:t>
            </w: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Ü (ДИВЕО МЕДИА ОУ)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"АЛМИ МЕДИА"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Приостановлено</w:t>
            </w:r>
          </w:p>
        </w:tc>
      </w:tr>
      <w:tr w:rsidR="00CA481C" w:rsidRPr="002002F8" w:rsidTr="00CA481C">
        <w:trPr>
          <w:trHeight w:val="1200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14.10.2022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 xml:space="preserve">Тверской районный суд 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г. Москвы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№ 2а-1269/2022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</w:pPr>
            <w:r w:rsidRPr="003A43B2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>Административный истец: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</w:pPr>
            <w:r w:rsidRPr="003A43B2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>ООО «Ликвидатор сессий».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</w:pPr>
            <w:r w:rsidRPr="003A43B2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>Административные ответчики: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</w:pPr>
            <w:r w:rsidRPr="003A43B2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 xml:space="preserve">Генеральная прокуратура 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</w:pPr>
            <w:r w:rsidRPr="003A43B2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>Российской Федерации,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</w:pPr>
            <w:r w:rsidRPr="003A43B2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 xml:space="preserve">Роскомнадзор. 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</w:pPr>
            <w:r w:rsidRPr="003A43B2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lastRenderedPageBreak/>
              <w:t xml:space="preserve">О признании незаконными требования Генерального прокурора Российской Федерации от 28.07.2022                           № 708-108-2022/Треб371-22 и </w:t>
            </w:r>
            <w:r w:rsidRPr="003A43B2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lastRenderedPageBreak/>
              <w:t xml:space="preserve">действий Роскомнадзора по направлению уведомления 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</w:pPr>
            <w:r w:rsidRPr="003A43B2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 xml:space="preserve">№ 599609-НВ.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Предварительное судебное заседание.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Основное судебное заседание назначено на 09.11.2022.</w:t>
            </w:r>
          </w:p>
        </w:tc>
      </w:tr>
      <w:tr w:rsidR="00CA481C" w:rsidRPr="002002F8" w:rsidTr="00CA481C">
        <w:trPr>
          <w:trHeight w:val="1200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14.10.2022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Арбитражный суд Санкт-Петербурга и ленинградской области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>№</w:t>
            </w: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43B2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>А56-53279/2022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</w:pPr>
            <w:r w:rsidRPr="003A43B2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>Истец: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</w:pPr>
            <w:r w:rsidRPr="003A43B2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>ИП Бояринова Е.С.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</w:pPr>
            <w:r w:rsidRPr="003A43B2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>Ответчики: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ИП Бахарев А.И.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ООО «ОК МАТРАС».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Третье лицо, не заявляющие самостоятельных требований относительно предмета спора: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Роскомнадзор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>Об обязании ответчиков прекратить использование на сайте скопированных элементов, обязании Роскомнадзор временно заблокировать, а именно прекратить</w:t>
            </w: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 xml:space="preserve"> создание технических условий, обеспечивающих размещение, распространение и иное использование сайта и его доменных имен.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Предварительное судебное заседание.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Основное судебное заседание назначено на 02.12.2022.</w:t>
            </w:r>
          </w:p>
        </w:tc>
      </w:tr>
      <w:tr w:rsidR="00CA481C" w:rsidRPr="002002F8" w:rsidTr="00CA481C">
        <w:trPr>
          <w:trHeight w:val="1200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14.10.2022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3-1388/2022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«Телеканал ТВ3»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КлаудФлэр,Инк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Исковые требования удовлетворены</w:t>
            </w:r>
          </w:p>
        </w:tc>
      </w:tr>
      <w:tr w:rsidR="00CA481C" w:rsidRPr="002002F8" w:rsidTr="00CA481C">
        <w:trPr>
          <w:trHeight w:val="1200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14.10.2022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3-1389/2022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Истец: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АО "Издательство "Просвещение"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КлаудФлэр, Инк.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Отложено до 16.11.2022</w:t>
            </w:r>
          </w:p>
        </w:tc>
      </w:tr>
      <w:tr w:rsidR="00CA481C" w:rsidRPr="002002F8" w:rsidTr="00CA481C">
        <w:trPr>
          <w:trHeight w:val="1200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14.10.2022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3-1390/2022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АО "ФЕЛИСТА"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Ироко Нетворкс Корпорейшн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F7218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Отложено до 16.11.2022</w:t>
            </w:r>
          </w:p>
        </w:tc>
      </w:tr>
      <w:tr w:rsidR="00CA481C" w:rsidRPr="002002F8" w:rsidTr="00CA481C">
        <w:trPr>
          <w:trHeight w:val="1200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14.10.2022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3-1391/2022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"Виасат Холдинг"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Ироко Нетворкс Корпорейшн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Отложено до 16.11.2022</w:t>
            </w:r>
          </w:p>
        </w:tc>
      </w:tr>
      <w:tr w:rsidR="00CA481C" w:rsidRPr="002002F8" w:rsidTr="00CA481C">
        <w:trPr>
          <w:trHeight w:val="1200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14.10.2022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3-1392/2022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АО "Издательство "Просвещение"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Испириа Нетворкс ЛТД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Роскомнадзор – третье лицо, не заявляющее самостоятельных требований относительно предмета спора.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новое предварительное судебное заседание на 10.11.2022</w:t>
            </w:r>
          </w:p>
        </w:tc>
      </w:tr>
      <w:tr w:rsidR="00CA481C" w:rsidRPr="002002F8" w:rsidTr="00CA481C">
        <w:trPr>
          <w:trHeight w:val="1200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14.10.2022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3-1523/2022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АО «ТНТ-Телесеть»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Еврохостер Лтд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20.10.2022</w:t>
            </w:r>
          </w:p>
        </w:tc>
      </w:tr>
      <w:tr w:rsidR="00CA481C" w:rsidRPr="002002F8" w:rsidTr="00CA481C">
        <w:trPr>
          <w:trHeight w:val="1200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14.10.2022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3-1537/2022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АО "ТНТ-Телесеть"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КлаудФлэр,Инк, ООО "ТаймВэб"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18.10.2022</w:t>
            </w:r>
          </w:p>
        </w:tc>
      </w:tr>
      <w:tr w:rsidR="00CA481C" w:rsidRPr="002002F8" w:rsidTr="00CA481C">
        <w:trPr>
          <w:trHeight w:val="1200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14.10.2022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3-1552/2022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"Издательство ДЖЕМ"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ТикТок Пте Лтд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Роскомнадзор – третье лицо, не заявляющее самостоятельных требований относительно предмета спора.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16.11.2022</w:t>
            </w:r>
          </w:p>
        </w:tc>
      </w:tr>
      <w:tr w:rsidR="00CA481C" w:rsidRPr="002002F8" w:rsidTr="00CA481C">
        <w:trPr>
          <w:trHeight w:val="1200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14.10.2022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3-1622/2022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АО "ТНТ-Телесеть"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КлаудФлэр, Инк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25.10.2022</w:t>
            </w:r>
          </w:p>
        </w:tc>
      </w:tr>
      <w:tr w:rsidR="00CA481C" w:rsidRPr="002002F8" w:rsidTr="00CA481C">
        <w:trPr>
          <w:trHeight w:val="1200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14.10.2022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3-1623/2022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Ю.В. Леонова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Клаудфлейер Инк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25.10.2022</w:t>
            </w:r>
          </w:p>
        </w:tc>
      </w:tr>
      <w:tr w:rsidR="00CA481C" w:rsidRPr="002002F8" w:rsidTr="00CA481C">
        <w:trPr>
          <w:trHeight w:val="1200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14.10.2022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3-1625/2022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«Издательство АСТ»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Зомро Би Ви, Клауд Флер Инк, ООО "Бегет", ООО "Интернет Хостинг", </w:t>
            </w: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Хетцнер Онлайн Аг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28.10.2022</w:t>
            </w:r>
          </w:p>
        </w:tc>
      </w:tr>
      <w:tr w:rsidR="00CA481C" w:rsidRPr="002002F8" w:rsidTr="00CA481C">
        <w:trPr>
          <w:trHeight w:val="1200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14.10.2022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3-1626/2022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"ОККО"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"Юкоз Медиа"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28.10.2022</w:t>
            </w:r>
          </w:p>
        </w:tc>
      </w:tr>
      <w:tr w:rsidR="00CA481C" w:rsidRPr="002002F8" w:rsidTr="00CA481C">
        <w:trPr>
          <w:trHeight w:val="1200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14.10.2022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3-1627/2022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АО "ТНТ-Телесеть"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ОН-ЛАЙН ДАТА ЛТД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25.10.2022</w:t>
            </w:r>
          </w:p>
        </w:tc>
      </w:tr>
      <w:tr w:rsidR="00CA481C" w:rsidRPr="002002F8" w:rsidTr="00CA481C">
        <w:trPr>
          <w:trHeight w:val="1200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14.10.2022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3-1628/2022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Истец: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ООО "Национальный спортивный телеканал"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КлаудФлэр,Инк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25.10.2022</w:t>
            </w:r>
          </w:p>
        </w:tc>
      </w:tr>
      <w:tr w:rsidR="00CA481C" w:rsidRPr="002002F8" w:rsidTr="00CA481C">
        <w:trPr>
          <w:trHeight w:val="1200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14.10.2022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3-1629/2022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«ТРК «2Х2»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КлаудФлэр,Инк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25.10.2022</w:t>
            </w:r>
          </w:p>
        </w:tc>
      </w:tr>
      <w:tr w:rsidR="00CA481C" w:rsidRPr="002002F8" w:rsidTr="00CA481C">
        <w:trPr>
          <w:trHeight w:val="1200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14.10.2022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3-1630/2022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"Издательство Экзамен"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КлаудФлэр,Инк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25.10.2022</w:t>
            </w:r>
          </w:p>
        </w:tc>
      </w:tr>
      <w:tr w:rsidR="00CA481C" w:rsidRPr="002002F8" w:rsidTr="00CA481C">
        <w:trPr>
          <w:trHeight w:val="1200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14.10.2022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Номер дела: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3-1631/2022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Истец: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«БАЗОН»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ООО "Хостинг-Украина"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25.10.2022</w:t>
            </w:r>
          </w:p>
        </w:tc>
      </w:tr>
      <w:tr w:rsidR="00CA481C" w:rsidRPr="002002F8" w:rsidTr="00CA481C">
        <w:trPr>
          <w:trHeight w:val="1200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14.10.2022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3-1632/2022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«Ол Медиа Компани»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Клаудфлаер,Инк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Роскомнадзор – третье лицо, не заявляющее самостоятельных требований относительно </w:t>
            </w: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предмета спора.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25.10.2022</w:t>
            </w:r>
          </w:p>
        </w:tc>
      </w:tr>
      <w:tr w:rsidR="00CA481C" w:rsidRPr="002002F8" w:rsidTr="00CA481C">
        <w:trPr>
          <w:trHeight w:val="1200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14.10.2022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3-1633/2022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АО «Сеть телевизионных станций»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"Юкоз Медиа"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28.10.2022</w:t>
            </w:r>
          </w:p>
        </w:tc>
      </w:tr>
      <w:tr w:rsidR="00CA481C" w:rsidRPr="002002F8" w:rsidTr="00CA481C">
        <w:trPr>
          <w:trHeight w:val="1200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14.10.2022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Номер дела: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3-1634/2022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Истец: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«ТРК «2Х2»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ДДоС-Гард ЛТД, КлаудФлэр Инк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28.10.2022</w:t>
            </w:r>
          </w:p>
        </w:tc>
      </w:tr>
      <w:tr w:rsidR="00CA481C" w:rsidRPr="002002F8" w:rsidTr="00CA481C">
        <w:trPr>
          <w:trHeight w:val="1200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14.10.2022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3-1635/2022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«МТС Медиа»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"Юкоз Медиа"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Роскомнадзор – третье лицо, не заявляющее самостоятельных требований относительно </w:t>
            </w: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предмета спора.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28.10.2022</w:t>
            </w:r>
          </w:p>
        </w:tc>
      </w:tr>
      <w:tr w:rsidR="00CA481C" w:rsidRPr="002002F8" w:rsidTr="00CA481C">
        <w:trPr>
          <w:trHeight w:val="1200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14.10.2022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3-1659/2022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"Виасат Холдинг"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Ироко Нетворкс Корпорейшн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25.10.2022</w:t>
            </w:r>
          </w:p>
        </w:tc>
      </w:tr>
      <w:tr w:rsidR="00CA481C" w:rsidRPr="002002F8" w:rsidTr="00CA481C">
        <w:trPr>
          <w:trHeight w:val="1200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14.10.2022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3-1660/2022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Истец: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"Виасат Глобал"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Ответчик: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Ироко Нетворкс Корпорейшн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25.10.2022</w:t>
            </w:r>
          </w:p>
        </w:tc>
      </w:tr>
      <w:tr w:rsidR="00CA481C" w:rsidRPr="002002F8" w:rsidTr="00CA481C">
        <w:trPr>
          <w:trHeight w:val="1200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17.10.2022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3-0042/2022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 ИЗДАТЕЛЬСТВО ДЖЕМ"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"Мэйл.ру"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Роскомнадзор – третье лицо, не заявляющее самостоятельных требований относительно </w:t>
            </w: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предмета спора.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Отложено до 16.11.2022</w:t>
            </w:r>
          </w:p>
        </w:tc>
      </w:tr>
      <w:tr w:rsidR="00CA481C" w:rsidRPr="002002F8" w:rsidTr="00CA481C">
        <w:trPr>
          <w:trHeight w:val="1200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17.10.2022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3-0474/2022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"Издательство ДЖЕМ"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"Объединенное медиа агентство"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Отложено до 24.10.2022</w:t>
            </w:r>
          </w:p>
        </w:tc>
      </w:tr>
      <w:tr w:rsidR="00CA481C" w:rsidRPr="002002F8" w:rsidTr="00CA481C">
        <w:trPr>
          <w:trHeight w:val="1200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17.10.2022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3-0660/2022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Истец: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«Национальный спортивный </w:t>
            </w: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телеканал»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Истомин А.В.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Отложено до 17.11.2022</w:t>
            </w:r>
          </w:p>
        </w:tc>
      </w:tr>
      <w:tr w:rsidR="00CA481C" w:rsidRPr="002002F8" w:rsidTr="00CA481C">
        <w:trPr>
          <w:trHeight w:val="1200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17.10.2022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3-0672/2022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"МЕДИАМУЗЫКА"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"ИТЕОС", Паринов С.И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Роскомнадзор – </w:t>
            </w: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третье лицо, не заявляющее самостоятельных требований относительно предмета спора.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Отложено до 31.10.2022</w:t>
            </w:r>
          </w:p>
        </w:tc>
      </w:tr>
      <w:tr w:rsidR="00CA481C" w:rsidRPr="002002F8" w:rsidTr="00CA481C">
        <w:trPr>
          <w:trHeight w:val="1200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17.10.2022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3-1400/2022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«Издательство «Эксмо»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Зомро Би Ви, ООО "Бегет"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Исковые требования удовлетворены</w:t>
            </w:r>
          </w:p>
        </w:tc>
      </w:tr>
      <w:tr w:rsidR="00CA481C" w:rsidRPr="002002F8" w:rsidTr="00CA481C">
        <w:trPr>
          <w:trHeight w:val="1200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17.10.2022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3-1401/2022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Головачев В.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Зомро Би Ви, Ироко Нетворкс Корпорэйшн, Клауд Флер Инк, ООО "Бегет"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Исковые требования удовлетворены частично</w:t>
            </w:r>
          </w:p>
        </w:tc>
      </w:tr>
      <w:tr w:rsidR="00CA481C" w:rsidRPr="002002F8" w:rsidTr="00CA481C">
        <w:trPr>
          <w:trHeight w:val="1200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17.10.2022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3-1402/2022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Истец: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В.Ю. Панов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 Флер Инк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Исковые требования удовлетворены</w:t>
            </w:r>
          </w:p>
        </w:tc>
      </w:tr>
      <w:tr w:rsidR="00CA481C" w:rsidRPr="002002F8" w:rsidTr="00CA481C">
        <w:trPr>
          <w:trHeight w:val="1200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17.10.2022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3-1403/2022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АО «ТНТ-Телесеть»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ПК ХОСТИНГ С.Р.Л.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CA481C" w:rsidRPr="002002F8" w:rsidTr="00CA481C">
        <w:trPr>
          <w:trHeight w:val="1200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17.10.2022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3-1407/2022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АО «ТНТ-Телесеть»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Б.В. Зомро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Исковые требования удовлетворены</w:t>
            </w:r>
          </w:p>
        </w:tc>
      </w:tr>
      <w:tr w:rsidR="00CA481C" w:rsidRPr="002002F8" w:rsidTr="00CA481C">
        <w:trPr>
          <w:trHeight w:val="1200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17.10.2022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3-1408/2022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Д.Г. Клещев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КлаудфлейрИнк.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Роскомнадзор – третье лицо, не </w:t>
            </w: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заявляющее самостоятельных требований относительно предмета спора.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Исковые требования удовлетворены</w:t>
            </w:r>
          </w:p>
        </w:tc>
      </w:tr>
      <w:tr w:rsidR="00CA481C" w:rsidRPr="002002F8" w:rsidTr="00CA481C">
        <w:trPr>
          <w:trHeight w:val="1200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17.10.2022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3-1409/2022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АО «ТНТ-Телесеть»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ИРОКО Нетворк Корпорейшн, КлаудФлэр,Инк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Исковые требования удовлетворены</w:t>
            </w:r>
          </w:p>
        </w:tc>
      </w:tr>
      <w:tr w:rsidR="00CA481C" w:rsidRPr="002002F8" w:rsidTr="00CA481C">
        <w:trPr>
          <w:trHeight w:val="1200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17.10.2022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3-1420/2022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АО "Издательство "Просвещение"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Испириа Нетворкс Лтд.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Отложено до 14.11.2022</w:t>
            </w:r>
          </w:p>
        </w:tc>
      </w:tr>
      <w:tr w:rsidR="00CA481C" w:rsidRPr="002002F8" w:rsidTr="00CA481C">
        <w:trPr>
          <w:trHeight w:val="1200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17.10.2022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3-1421/2022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Истец: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Н.А. Щербинина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КлаудфлейрИнк.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Роскомнадзор – </w:t>
            </w: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третье лицо, не заявляющее самостоятельных требований относительно предмета спора.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Исковые требования удовлетворены</w:t>
            </w:r>
          </w:p>
        </w:tc>
      </w:tr>
      <w:tr w:rsidR="00CA481C" w:rsidRPr="002002F8" w:rsidTr="00CA481C">
        <w:trPr>
          <w:trHeight w:val="1200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17.10.2022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3-1422/2022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И.В. Аргентова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КлаудфлейрИнк.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Исковые требования удовлетворены</w:t>
            </w:r>
          </w:p>
        </w:tc>
      </w:tr>
      <w:tr w:rsidR="00CA481C" w:rsidRPr="002002F8" w:rsidTr="00CA481C">
        <w:trPr>
          <w:trHeight w:val="1200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17.10.2022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3-1423/2022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Истец: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"ГДЗ.РУ"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Ответчик: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Хетцнер Онлайн Аг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Исковые требования удовлетворены</w:t>
            </w:r>
          </w:p>
        </w:tc>
      </w:tr>
      <w:tr w:rsidR="00CA481C" w:rsidRPr="002002F8" w:rsidTr="00CA481C">
        <w:trPr>
          <w:trHeight w:val="1200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17.10.2022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3-1424/2022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М.А. Кондратович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Клаудфлэр Инк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Роскомнадзор – третье лицо, не заявляющее самостоятельных требований относительно </w:t>
            </w: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предмета спора.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Исковые требования удовлетворены</w:t>
            </w:r>
          </w:p>
        </w:tc>
      </w:tr>
      <w:tr w:rsidR="00CA481C" w:rsidRPr="002002F8" w:rsidTr="00CA481C">
        <w:trPr>
          <w:trHeight w:val="1200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17.10.2022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3-1425/2022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«Ол Медиа Компани»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Клаудфлаер,Инк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Исковые требования удовлетворены</w:t>
            </w:r>
          </w:p>
        </w:tc>
      </w:tr>
      <w:tr w:rsidR="00CA481C" w:rsidRPr="002002F8" w:rsidTr="00CA481C">
        <w:trPr>
          <w:trHeight w:val="1200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17.10.2022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3-1522/2022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Истец: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 ИЗДАТЕЛЬСТВО ДЖЕМ"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Ответчик: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ГУГЛ ЛЛС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новое предварительное судебное заседание на 14.11.2022</w:t>
            </w:r>
          </w:p>
        </w:tc>
      </w:tr>
      <w:tr w:rsidR="00CA481C" w:rsidRPr="002002F8" w:rsidTr="00CA481C">
        <w:trPr>
          <w:trHeight w:val="1200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17.10.2022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3-1539/2022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АО «ТНТ-Телесеть»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Зомро Б.В., ИРОКО Нетворк Корпорейшн, КлаудФлэр,Инк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Роскомнадзор – третье лицо, не заявляющее </w:t>
            </w: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самостоятельных требований относительно предмета спора.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17.10.2022</w:t>
            </w:r>
          </w:p>
        </w:tc>
      </w:tr>
      <w:tr w:rsidR="00CA481C" w:rsidRPr="002002F8" w:rsidTr="00CA481C">
        <w:trPr>
          <w:trHeight w:val="1200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17.10.2022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3-1539/2022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АО «ТНТ-Телесеть»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Зомро Б.В., ИРОКО Нетворк Корпорейшн, КлаудФлэр,Инк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Исковые требования удовлетворены</w:t>
            </w:r>
          </w:p>
        </w:tc>
      </w:tr>
      <w:tr w:rsidR="00CA481C" w:rsidRPr="002002F8" w:rsidTr="00CA481C">
        <w:trPr>
          <w:trHeight w:val="1860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17.10.2022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3-1542/2022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АО «ТНТ-Телесеть»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КлаудФлэр,Инк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17.10.2022</w:t>
            </w:r>
          </w:p>
        </w:tc>
      </w:tr>
      <w:tr w:rsidR="00CA481C" w:rsidRPr="002002F8" w:rsidTr="00CA481C">
        <w:trPr>
          <w:trHeight w:val="1200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17.10.2022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3-1542/2022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АО «ТНТ-Телесеть»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КлаудФлэр,Инк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Роскомнадзор – третье лицо, не заявляющее </w:t>
            </w: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самостоятельных требований относительно предмета спора.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Исковые требования удовлетворены</w:t>
            </w:r>
          </w:p>
        </w:tc>
      </w:tr>
      <w:tr w:rsidR="00CA481C" w:rsidRPr="002002F8" w:rsidTr="00CA481C">
        <w:trPr>
          <w:trHeight w:val="1635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17.10.2022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3-1543/2022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АО «ТНТ-Телесеть»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Амазон.ком, Инк., КлаудФлэр,Инк, ООО "Юкоз Медиа"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17.11.2022</w:t>
            </w:r>
          </w:p>
        </w:tc>
      </w:tr>
      <w:tr w:rsidR="00CA481C" w:rsidRPr="002002F8" w:rsidTr="00CA481C">
        <w:trPr>
          <w:trHeight w:val="1200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17.10.2022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3-1544/2022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«Национальный спортивный телеканал»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КлаудФлэр, Инк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17.10.2022</w:t>
            </w:r>
          </w:p>
        </w:tc>
      </w:tr>
      <w:tr w:rsidR="00CA481C" w:rsidRPr="002002F8" w:rsidTr="00CA481C">
        <w:trPr>
          <w:trHeight w:val="1200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17.10.2022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3-1544/2022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Истец: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«Национальный спортивный телеканал»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КлаудФлэр, Инк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Исковые требования удовлетворены.</w:t>
            </w:r>
          </w:p>
        </w:tc>
      </w:tr>
      <w:tr w:rsidR="00CA481C" w:rsidRPr="002002F8" w:rsidTr="00CA481C">
        <w:trPr>
          <w:trHeight w:val="1740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17.10.2022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3-1546/2022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«Национальный спортивный телеканал»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 Хост Серверс ЛТД, КлаудФлэр,Инк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Роскомнадзор – </w:t>
            </w: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третье лицо, не заявляющее самостоятельных требований относительно предмета спора.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Исковые требования удовлетворены</w:t>
            </w:r>
          </w:p>
        </w:tc>
      </w:tr>
      <w:tr w:rsidR="00CA481C" w:rsidRPr="002002F8" w:rsidTr="00CA481C">
        <w:trPr>
          <w:trHeight w:val="1200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17.10.2022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3-1548/2022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«Национальный спортивный телеканал»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КлаудФлэр,Инк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Исковые требования удовлетворены</w:t>
            </w:r>
          </w:p>
        </w:tc>
      </w:tr>
      <w:tr w:rsidR="00CA481C" w:rsidRPr="002002F8" w:rsidTr="00CA481C">
        <w:trPr>
          <w:trHeight w:val="1200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17.10.2022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3-1550/2022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«Издательство «Эксмо»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АО "Первый", ООО "Вебхост", ООО "МТ-Онлайн", ООО "ПЕТЕРБУРГСКАЯ ИНТЕРНЕТ СЕТЬ", Овх Сас, Хостинг провайдер Еврохостер Лтд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17.11.2022</w:t>
            </w:r>
          </w:p>
        </w:tc>
      </w:tr>
      <w:tr w:rsidR="00CA481C" w:rsidRPr="002002F8" w:rsidTr="00CA481C">
        <w:trPr>
          <w:trHeight w:val="1200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17.10.2022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3-1551/2022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«Издательство АСТ»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Зомро Би Ви, Ироко Нетворкс Корпорэйшн, Клауд Флер Инк, Он-лайн дата лтд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17.10.2022</w:t>
            </w:r>
          </w:p>
        </w:tc>
      </w:tr>
      <w:tr w:rsidR="00CA481C" w:rsidRPr="002002F8" w:rsidTr="00CA481C">
        <w:trPr>
          <w:trHeight w:val="1200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17.10.2022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3-1551/2022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ООО«Издательство АСТ»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Зомро Би Ви, Ироко Нетворкс Корпорэйшн, Клауд Флер Инк, Он-лайн дата лтд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Исковые требования удовлетворены</w:t>
            </w:r>
          </w:p>
        </w:tc>
      </w:tr>
      <w:tr w:rsidR="00CA481C" w:rsidRPr="002002F8" w:rsidTr="00CA481C">
        <w:trPr>
          <w:trHeight w:val="1905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17.10.2022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Номер дела: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3-1556/2022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Истец: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Е.О. Блиновская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КлаудФлэр,Инк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17.10.2022</w:t>
            </w:r>
          </w:p>
        </w:tc>
      </w:tr>
      <w:tr w:rsidR="00CA481C" w:rsidRPr="002002F8" w:rsidTr="00CA481C">
        <w:trPr>
          <w:trHeight w:val="1200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17.10.2022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3-1556/2022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Е.О. Блиновская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КлаудФлэр,Инк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Исковые требования удовлетворены</w:t>
            </w:r>
          </w:p>
        </w:tc>
      </w:tr>
      <w:tr w:rsidR="00CA481C" w:rsidRPr="002002F8" w:rsidTr="00CA481C">
        <w:trPr>
          <w:trHeight w:val="1740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17.10.2022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3-1566/2022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"МЕДИАМУЗЫКА"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АО "РСИЦ"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17.11.2022</w:t>
            </w:r>
          </w:p>
        </w:tc>
      </w:tr>
      <w:tr w:rsidR="00CA481C" w:rsidRPr="002002F8" w:rsidTr="00CA481C">
        <w:trPr>
          <w:trHeight w:val="1200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17.10.2022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3-1572/2022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"Капелла Фильм"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"Смарт Эйп"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Роскомнадзор – третье лицо, не заявляющее самостоятельных требований относительно предмета спора.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17.11.2022</w:t>
            </w:r>
          </w:p>
        </w:tc>
      </w:tr>
      <w:tr w:rsidR="00CA481C" w:rsidRPr="002002F8" w:rsidTr="00CA481C">
        <w:trPr>
          <w:trHeight w:val="1200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17.10.2022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3-1573/2022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Ю.В. Леонова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КлаудФлейер Инк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17.10.2022</w:t>
            </w:r>
          </w:p>
        </w:tc>
      </w:tr>
      <w:tr w:rsidR="00CA481C" w:rsidRPr="002002F8" w:rsidTr="00CA481C">
        <w:trPr>
          <w:trHeight w:val="1200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17.10.2022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Московский </w:t>
            </w: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городской суд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3-1573/2022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Истец: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Ю.В. Леонова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КлаудФлейер Инк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Исковые требования удовлетворены</w:t>
            </w:r>
          </w:p>
        </w:tc>
      </w:tr>
      <w:tr w:rsidR="00CA481C" w:rsidRPr="002002F8" w:rsidTr="00CA481C">
        <w:trPr>
          <w:trHeight w:val="1935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17.10.2022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3-1574/2022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Ю.В. Леонова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Cloudflare,Inc.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17.10.2022</w:t>
            </w:r>
          </w:p>
        </w:tc>
      </w:tr>
      <w:tr w:rsidR="00CA481C" w:rsidRPr="002002F8" w:rsidTr="00CA481C">
        <w:trPr>
          <w:trHeight w:val="1200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17.10.2022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3-1574/2022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Ю.В. Леонова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Cloudflare,Inc.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Исковые требования удовлетворены</w:t>
            </w:r>
          </w:p>
        </w:tc>
      </w:tr>
      <w:tr w:rsidR="00CA481C" w:rsidRPr="002002F8" w:rsidTr="00CA481C">
        <w:trPr>
          <w:trHeight w:val="1800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17.10.2022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3-1575/2022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"Творческое производственное объединение Ред Медиа"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3.14 Файненшл </w:t>
            </w: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Контентс СЛ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17.11.2022</w:t>
            </w:r>
          </w:p>
        </w:tc>
      </w:tr>
      <w:tr w:rsidR="00CA481C" w:rsidRPr="002002F8" w:rsidTr="00CA481C">
        <w:trPr>
          <w:trHeight w:val="1200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17.10.2022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3-1576/2022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«Национальный спортивный телеканал»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"Бегет"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17.10.2022</w:t>
            </w:r>
          </w:p>
        </w:tc>
      </w:tr>
      <w:tr w:rsidR="00CA481C" w:rsidRPr="002002F8" w:rsidTr="00CA481C">
        <w:trPr>
          <w:trHeight w:val="1200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17.10.2022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3-1576/2022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«Национальный спортивный телеканал»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"Бегет"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Исковые требования удовлетворены</w:t>
            </w:r>
          </w:p>
        </w:tc>
      </w:tr>
      <w:tr w:rsidR="00CA481C" w:rsidRPr="002002F8" w:rsidTr="00CA481C">
        <w:trPr>
          <w:trHeight w:val="1815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17.10.2022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3-1578/2022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Ю.В. Леонова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ИРОКО Нетворкс Корпорейшн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17.11.2022</w:t>
            </w:r>
          </w:p>
        </w:tc>
      </w:tr>
      <w:tr w:rsidR="00CA481C" w:rsidRPr="002002F8" w:rsidTr="00CA481C">
        <w:trPr>
          <w:trHeight w:val="1200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17.10.2022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3-1581/2022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АО «ТНТ-Телесеть»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ИРОКО Нетворк Корпорейшн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Роскомнадзор – </w:t>
            </w: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третье лицо, не заявляющее самостоятельных требований относительно предмета спора.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17.10.2022</w:t>
            </w:r>
          </w:p>
        </w:tc>
      </w:tr>
      <w:tr w:rsidR="00CA481C" w:rsidRPr="002002F8" w:rsidTr="00CA481C">
        <w:trPr>
          <w:trHeight w:val="1200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17.10.2022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3-1581/2022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АО «ТНТ-Телесеть»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ИРОКО Нетворк Корпорейшн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Исковые требования удовлетворены</w:t>
            </w:r>
          </w:p>
        </w:tc>
      </w:tr>
      <w:tr w:rsidR="00CA481C" w:rsidRPr="002002F8" w:rsidTr="00CA481C">
        <w:trPr>
          <w:trHeight w:val="1965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17.10.2022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3-1582/2022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АО «ТНТ-Телесеть»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"Юкоз Медиа"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17.10.2022</w:t>
            </w:r>
          </w:p>
        </w:tc>
      </w:tr>
      <w:tr w:rsidR="00CA481C" w:rsidRPr="002002F8" w:rsidTr="00CA481C">
        <w:trPr>
          <w:trHeight w:val="1200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17.10.2022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3-1582/2022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АО «ТНТ-Телесеть»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"Юкоз Медиа"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Роскомнадзор – третье лицо, не заявляющее самостоятельных требований относительно предмета спора.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Исковые требования удовлетворены</w:t>
            </w:r>
          </w:p>
        </w:tc>
      </w:tr>
      <w:tr w:rsidR="00CA481C" w:rsidRPr="002002F8" w:rsidTr="00CA481C">
        <w:trPr>
          <w:trHeight w:val="1785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17.10.2022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3-1584/2022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«ПРЕМЬЕР»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Френдхостинг ЛТД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17.10.2022</w:t>
            </w:r>
          </w:p>
        </w:tc>
      </w:tr>
      <w:tr w:rsidR="00CA481C" w:rsidRPr="002002F8" w:rsidTr="00CA481C">
        <w:trPr>
          <w:trHeight w:val="1200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17.10.2022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3-1584/2022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«ПРЕМЬЕР»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Френдхостинг ЛТД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Исковые требования удовлетворены</w:t>
            </w:r>
          </w:p>
        </w:tc>
      </w:tr>
      <w:tr w:rsidR="00CA481C" w:rsidRPr="002002F8" w:rsidTr="00CA481C">
        <w:trPr>
          <w:trHeight w:val="1890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17.10.2022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3-1661/2022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Ю.В. Леонова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СВИС ГЛОБАЛ СЕРВИС С.А.С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Роскомнадзор – третье лицо, не </w:t>
            </w: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заявляющее самостоятельных требований относительно предмета спора.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17.11.2022</w:t>
            </w:r>
          </w:p>
        </w:tc>
      </w:tr>
      <w:tr w:rsidR="00CA481C" w:rsidRPr="002002F8" w:rsidTr="00CA481C">
        <w:trPr>
          <w:trHeight w:val="1200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17.10.2022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3-1662/2022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«Ол Медиа Компани»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Клаудфлаер,Инк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17.11.2022</w:t>
            </w:r>
          </w:p>
        </w:tc>
      </w:tr>
      <w:tr w:rsidR="00CA481C" w:rsidRPr="002002F8" w:rsidTr="00CA481C">
        <w:trPr>
          <w:trHeight w:val="1200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17.10.2022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</w:pPr>
            <w:r w:rsidRPr="003A43B2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  <w:t>Арбитражный суд города Москва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  <w:lastRenderedPageBreak/>
              <w:t>№ А40-168515/2022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A481C" w:rsidRPr="003A43B2" w:rsidRDefault="00CA481C" w:rsidP="000E3C6F">
            <w:pPr>
              <w:suppressAutoHyphens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Истец:</w:t>
            </w:r>
          </w:p>
          <w:p w:rsidR="00CA481C" w:rsidRPr="003A43B2" w:rsidRDefault="00CA481C" w:rsidP="000E3C6F">
            <w:pPr>
              <w:suppressAutoHyphens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ООО «СМИ ТВ»</w:t>
            </w:r>
          </w:p>
          <w:p w:rsidR="00CA481C" w:rsidRPr="003A43B2" w:rsidRDefault="00CA481C" w:rsidP="000E3C6F">
            <w:pPr>
              <w:suppressAutoHyphens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Ответчик:</w:t>
            </w:r>
          </w:p>
          <w:p w:rsidR="00CA481C" w:rsidRPr="003A43B2" w:rsidRDefault="00CA481C" w:rsidP="000E3C6F">
            <w:pPr>
              <w:suppressAutoHyphens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Роскомнадзор.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  <w:lastRenderedPageBreak/>
              <w:t>О</w:t>
            </w: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 xml:space="preserve"> признании незаконным возврат без рассмотрения письмом от 07.06.2022 № 04СВ-56651 заявления ООО </w:t>
            </w:r>
            <w:r w:rsidRPr="003A43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«СМИ ТВ» о  предоставлении лицензии на осуществление телевизионного вещания, обязании в течение 10 дней со дня вступления решения суда в законную силу принять решение о предоставлении ООО «СМИ ТВ» лицензии, взыскании с Роскомнадзора в пользу ООО «СМИ ТВ» госпошлины в сумме 3000 рублей.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Предварительное судебное заседание.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A481C" w:rsidRPr="003A43B2" w:rsidRDefault="00CA481C" w:rsidP="00394B60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Основное судебное заседание назначение на 23.11.2022.</w:t>
            </w:r>
          </w:p>
        </w:tc>
      </w:tr>
      <w:tr w:rsidR="00CA481C" w:rsidRPr="002002F8" w:rsidTr="00CA481C">
        <w:trPr>
          <w:trHeight w:val="1200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17.10.2022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 xml:space="preserve">Таганский районный суд 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г. Москвы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2а-424/2022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Административный истец: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Петров Андрей Александрович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Административные ответчики: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Прокурор г. Москвы,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Генеральный прокурор Российской Федерации,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 xml:space="preserve">Прокуратура 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г. Москвы,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Генеральная прокуратура Российской Федерации,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Роскомнадзор.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 признании незаконными решения прокурора г. Москвы и Генерального прокурора о направлении обращений истца для рассмотрения в Роскомнадзор, ответ Роскомнадзора по результатам рассмотрения обращений.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eastAsia="SimSu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  <w:lang w:eastAsia="ar-SA"/>
              </w:rPr>
              <w:t>Предварительное судебное заседание.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43B2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ar-SA"/>
              </w:rPr>
              <w:t>Основное судебное заседание назначено на 17.11.2022.</w:t>
            </w:r>
          </w:p>
        </w:tc>
      </w:tr>
      <w:tr w:rsidR="00CA481C" w:rsidRPr="002002F8" w:rsidTr="00CA481C">
        <w:trPr>
          <w:trHeight w:val="1200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17.10.2022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Долгопрудненский городской суд 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Московской области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2-1876/2022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Заявитель: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Попонов А.Н.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Заинтересованное лицо: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Роскомнадзор.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О признании сведений, размещённых на сайтах в сети «Интернет» не соответствующими действительности, порочащими честь, достоинство и деловую репутацию заявителя.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eastAsia="SimSu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  <w:lang w:eastAsia="ar-SA"/>
              </w:rPr>
              <w:t>Основное судебное заседание.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43B2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ar-SA"/>
              </w:rPr>
              <w:t>В судебном заседании объявлен перерыв до 18.10.2022.</w:t>
            </w:r>
          </w:p>
        </w:tc>
      </w:tr>
      <w:tr w:rsidR="00CA481C" w:rsidRPr="002002F8" w:rsidTr="00CA481C">
        <w:trPr>
          <w:trHeight w:val="1200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17.10.2022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Тверской районный суд г. Москвы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02а-0886/2022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Административные истцы: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АНО «Редакционно-издательский дом «Новая газета», ЗАО «Издательство дом «Новая газета».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Административный ответчик: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Генеральная прокуратура Российской Федерации.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Заинтересованное лицо: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Роскомнадзор.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 признании незаконным требования первого заместителя Генерального прокурора Российской Федерации от 26.03.2022 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№ 27-31-2020/Ид3922-22.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A43B2">
              <w:rPr>
                <w:rFonts w:ascii="Times New Roman" w:eastAsia="SimSu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  <w:lang w:eastAsia="ar-SA"/>
              </w:rPr>
              <w:t>Основное судебное заседание.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43B2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ar-SA"/>
              </w:rPr>
              <w:t>В судебном заседании объявлен перерыв до 24.10.2022.</w:t>
            </w:r>
          </w:p>
        </w:tc>
      </w:tr>
      <w:tr w:rsidR="00CA481C" w:rsidRPr="002002F8" w:rsidTr="00CA481C">
        <w:trPr>
          <w:trHeight w:val="1200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17.10.2022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Таганский районный суд 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Москвы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02а 0302/2022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Административный истец: 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 xml:space="preserve">Мартынов С.Н. 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Административные ответчики: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Arial Unicode MS" w:hAnsi="Times New Roman" w:cs="Times New Roman"/>
                <w:sz w:val="28"/>
                <w:szCs w:val="28"/>
                <w:u w:color="000000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Росздравнадзор, Роскомнадзор.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 xml:space="preserve">О признании незаконными решения Федеральной службы по надзору в сфере здравоохранения от 11.05.2022 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№ 2000-05-06-337-ПЛ и действий Роскомнадзора по включению страниц сайта в сети «Интернет» apteka.hk в Единый реестр.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A481C" w:rsidRPr="003A43B2" w:rsidRDefault="00CA481C" w:rsidP="000E3C6F">
            <w:pPr>
              <w:spacing w:after="0"/>
              <w:rPr>
                <w:rFonts w:ascii="Times New Roman" w:eastAsia="Arial Unicode MS" w:hAnsi="Times New Roman" w:cs="Times New Roman"/>
                <w:sz w:val="28"/>
                <w:szCs w:val="28"/>
                <w:u w:color="000000"/>
              </w:rPr>
            </w:pPr>
            <w:r w:rsidRPr="003A43B2">
              <w:rPr>
                <w:rFonts w:ascii="Times New Roman" w:eastAsia="SimSu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  <w:lang w:eastAsia="ar-SA"/>
              </w:rPr>
              <w:t>Основное судебное заседание.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3A43B2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ar-SA"/>
              </w:rPr>
              <w:t>В удовлетворении исковых требований отказано в полном объеме.</w:t>
            </w:r>
          </w:p>
        </w:tc>
      </w:tr>
      <w:tr w:rsidR="00CA481C" w:rsidRPr="002002F8" w:rsidTr="00CA481C">
        <w:trPr>
          <w:trHeight w:val="1200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17.10.2022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Арбитражный суд Сахалинской области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А59-4253/2022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ООО «САХ.КОМ».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Ответчики: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 xml:space="preserve">Генеральная прокуратура </w:t>
            </w:r>
            <w:r w:rsidRPr="003A43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Российской Федерации,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Роскомнадзор.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 признании незаконными требования Генеральной прокуратуры Российской Федерации от 05.08.2022 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 xml:space="preserve">№ 27-31-2022/Ид10804-22 и действий Роскомнадзора по ограничению доступа к сайтам </w:t>
            </w:r>
            <w:r w:rsidRPr="003A43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сети «Интернет» sakh.com, sakhalin.info.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A481C" w:rsidRPr="003A43B2" w:rsidRDefault="00CA481C" w:rsidP="000E3C6F">
            <w:pPr>
              <w:spacing w:after="0"/>
              <w:rPr>
                <w:rFonts w:ascii="Times New Roman" w:eastAsia="Arial Unicode MS" w:hAnsi="Times New Roman" w:cs="Times New Roman"/>
                <w:sz w:val="28"/>
                <w:szCs w:val="28"/>
                <w:u w:color="000000"/>
              </w:rPr>
            </w:pPr>
            <w:r w:rsidRPr="003A43B2">
              <w:rPr>
                <w:rFonts w:ascii="Times New Roman" w:eastAsia="SimSu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  <w:lang w:eastAsia="ar-SA"/>
              </w:rPr>
              <w:lastRenderedPageBreak/>
              <w:t>Предварительное судебное заседание.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3A43B2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ar-SA"/>
              </w:rPr>
              <w:t>Дело направлено в Московский городской суд для передачи по подсудности.</w:t>
            </w:r>
          </w:p>
        </w:tc>
      </w:tr>
      <w:tr w:rsidR="00CA481C" w:rsidRPr="002002F8" w:rsidTr="00CA481C">
        <w:trPr>
          <w:trHeight w:val="1200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18.10.2022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Долгопрудненский городской суд 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Московской области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2-1876/2022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Заявитель: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Попонов А.Н.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Заинтересованное лицо: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Роскомнадзор.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О признании сведений, размещённых на сайтах в сети «Интернет» не соответствующими действительности, порочащими честь, достоинство и деловую репутацию заявителя.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A481C" w:rsidRPr="003A43B2" w:rsidRDefault="00CA481C" w:rsidP="000E3C6F">
            <w:pPr>
              <w:spacing w:after="0"/>
              <w:rPr>
                <w:rFonts w:ascii="Times New Roman" w:eastAsia="SimSu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  <w:lang w:eastAsia="ar-SA"/>
              </w:rPr>
            </w:pPr>
            <w:r w:rsidRPr="003A43B2">
              <w:rPr>
                <w:rFonts w:ascii="Times New Roman" w:eastAsia="SimSu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  <w:lang w:eastAsia="ar-SA"/>
              </w:rPr>
              <w:t>Основное судебное заседание.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A481C" w:rsidRPr="003A43B2" w:rsidRDefault="00CA481C" w:rsidP="000E3C6F">
            <w:pPr>
              <w:spacing w:after="0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A43B2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ar-SA"/>
              </w:rPr>
              <w:t>Заявленные требования удовлетворены.</w:t>
            </w:r>
          </w:p>
        </w:tc>
      </w:tr>
      <w:tr w:rsidR="00CA481C" w:rsidRPr="002002F8" w:rsidTr="00CA481C">
        <w:trPr>
          <w:trHeight w:val="1200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18.10.2022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Второй кассационный суд общей юрисдикции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88-21517/2022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 xml:space="preserve">Истец: 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 xml:space="preserve">Михаэль А.Ж. 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 xml:space="preserve">Ответчики:  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 xml:space="preserve">АО «Ажур-Медиа»,  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 xml:space="preserve">ООО «Яндекс», Управление Роскомнадзора по ЦФО,  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Роскомнадзор.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 xml:space="preserve">Рассмотрение кассационной жалобы Михаэля А.Ж. на апелляционное определение Московского городского суда по делу № 33-2493/2022, на решение Хамовнического районного суда г. Москвы от 06.08.2021 по делу               № 02-2544/2021 по исковому заявлению 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 xml:space="preserve">Михаэля А.Ж к АО «Ажур-Медиа»,  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 xml:space="preserve">ООО «Яндекс» о признании </w:t>
            </w:r>
            <w:r w:rsidRPr="003A43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сведений, распространенных в сети «Интернет», не соответствующими действительности, порочащими честь, достоинство и деловую репутацию истца, обязании ответчиков удалить статьи, содержащие порочащие сведения, взыскании с ответчиков компенсации морального вреда в размере 100 000 рублей, обязании Роскомнадзор блокировать результаты поиска страниц сайтов в сети «Интернет».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eastAsia="SimSu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  <w:lang w:eastAsia="ar-SA"/>
              </w:rPr>
              <w:lastRenderedPageBreak/>
              <w:t>Судебное заседание.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3A43B2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ar-SA"/>
              </w:rPr>
              <w:t>Кассационная жалоба оставлена без удовлетворения.</w:t>
            </w:r>
          </w:p>
        </w:tc>
      </w:tr>
      <w:tr w:rsidR="00CA481C" w:rsidRPr="002002F8" w:rsidTr="00CA481C">
        <w:trPr>
          <w:trHeight w:val="1200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18.10.2022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Басманный районный суд 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Москвы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2а-590/2022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Административный истец: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Писемский Е.А.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Административные ответчики: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Росмолодежь,</w:t>
            </w:r>
          </w:p>
          <w:p w:rsidR="00CA481C" w:rsidRPr="003A43B2" w:rsidRDefault="00CA481C" w:rsidP="000E3C6F">
            <w:pPr>
              <w:spacing w:after="0"/>
              <w:textAlignment w:val="baseline"/>
              <w:rPr>
                <w:rFonts w:ascii="Times New Roman" w:eastAsia="SimSu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  <w:lang w:eastAsia="ar-SA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Роскомнадзор.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 xml:space="preserve">О признании незаконными решения Росмолодежи 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 xml:space="preserve">№ 2022-04-25-1409-ВН 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Arial Unicode MS" w:hAnsi="Times New Roman" w:cs="Times New Roman"/>
                <w:sz w:val="28"/>
                <w:szCs w:val="28"/>
                <w:u w:color="000000"/>
                <w:lang w:eastAsia="ar-SA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от 28.04.2022, Роскомнадзора от 05.07.2022 (номер реестровой записи 1718433-РИ).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43B2">
              <w:rPr>
                <w:rFonts w:ascii="Times New Roman" w:eastAsia="SimSu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  <w:lang w:eastAsia="ar-SA"/>
              </w:rPr>
              <w:t>Основное судебное заседание.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A43B2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ar-SA"/>
              </w:rPr>
              <w:t>В удовлетворении административных исковых требований отказано.</w:t>
            </w:r>
          </w:p>
        </w:tc>
      </w:tr>
      <w:tr w:rsidR="00CA481C" w:rsidRPr="002002F8" w:rsidTr="00CA481C">
        <w:trPr>
          <w:trHeight w:val="1200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18.10.2022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Останкинский  районный суд 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Москвы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02-4303/2022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Мкртчян А.Э.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Ответчик: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ООО «Интернет-Хостинг»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Третьи лица, не заявляющие самостоятельных требований относительно предмета спора: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Роскомнадзор, Генеральная прокуратура Российской Федерации.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 xml:space="preserve">О признании действий 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 xml:space="preserve">ООО «Интернет-Хостинг» по ограничению доступа к информационному ресурсу, размещенному в сети «Интернет»  незаконными, обязании  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 xml:space="preserve">ООО «Интернет-Хостинг» предоставить истцу сведения о конкретной информации, подлежащей удалению в соответствии с уведомлением об ограничении доступа (Идентификатор записи 500827-НВ), обязании  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 xml:space="preserve">ООО «Интернет-Хостинг» восстановить доступ к информационному ресурсу, размещенному в сети «Интернет».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A481C" w:rsidRPr="003A43B2" w:rsidRDefault="00CA481C" w:rsidP="000E3C6F">
            <w:pPr>
              <w:spacing w:after="0"/>
              <w:rPr>
                <w:rFonts w:ascii="Times New Roman" w:eastAsia="SimSu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  <w:lang w:eastAsia="ar-SA"/>
              </w:rPr>
            </w:pPr>
            <w:r w:rsidRPr="003A43B2">
              <w:rPr>
                <w:rFonts w:ascii="Times New Roman" w:eastAsia="SimSu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  <w:lang w:eastAsia="ar-SA"/>
              </w:rPr>
              <w:t>Основное судебное заседание.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A43B2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ar-SA"/>
              </w:rPr>
              <w:t>Исковые требования удовлетворены частично.</w:t>
            </w:r>
          </w:p>
        </w:tc>
      </w:tr>
      <w:tr w:rsidR="00CA481C" w:rsidRPr="002002F8" w:rsidTr="00CA481C">
        <w:trPr>
          <w:trHeight w:val="1200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18.10.2022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Девятый арбитражный апелляционный суд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№ А40-</w:t>
            </w:r>
            <w:r w:rsidRPr="003A43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81603/2022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Заявитель: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Компания «Си-Гелекси Лимитед» («C-Galaxy Limited»).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Ответчик: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Центральный Банк Российской Федерации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(Банк России).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Заинтересованные лица: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Хасанов И.Ш.,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Роскомнадзор, Генеральная прокуратура Российской Федерации.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Рассмотрение апелляционной жалобы Компании «Си-Гелекси Лимитед» («C-Galaxy Limited») на решение Арбитражного суда г. Москвы от 29.07.2022 по делу № А40-</w:t>
            </w:r>
            <w:r w:rsidRPr="003A43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81603/2022 о признании полностью незаконными действия Центрального Банка Российской Федерации (Банк России) о том, что сайт, расположенный в сети «Интернет» https://www.coin-galaxy.com, содержит информацию, распространяемую с нарушением закона, обязании Центрального Банка Российской Федерации (Банк России) устранить допущенное прав и законных интересов заявителя, размещенных на сайте  https://www.coin-galaxy.com в 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сети «Интернет», путем восстановления доступа к сайту с уведомлением Генеральной прокуратуры Российской Федерации.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A481C" w:rsidRPr="003A43B2" w:rsidRDefault="00CA481C" w:rsidP="000E3C6F">
            <w:pPr>
              <w:spacing w:after="0"/>
              <w:rPr>
                <w:rFonts w:ascii="Times New Roman" w:eastAsia="SimSu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  <w:lang w:eastAsia="ar-SA"/>
              </w:rPr>
            </w:pPr>
            <w:r w:rsidRPr="003A43B2">
              <w:rPr>
                <w:rFonts w:ascii="Times New Roman" w:eastAsia="SimSu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  <w:lang w:eastAsia="ar-SA"/>
              </w:rPr>
              <w:lastRenderedPageBreak/>
              <w:t xml:space="preserve">Судебное заседание. 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A43B2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ar-SA"/>
              </w:rPr>
              <w:t>Апелляционная жалоба оставлена без удовлетворения.</w:t>
            </w:r>
          </w:p>
        </w:tc>
      </w:tr>
      <w:tr w:rsidR="00CA481C" w:rsidRPr="002002F8" w:rsidTr="00CA481C">
        <w:trPr>
          <w:trHeight w:val="1200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18.10.2022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Ленинский районный суд 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города Ростова-на-Дону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2-3424/2022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Заявитель: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Даниленко М.Г.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Заинтересованное лицо: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Роскомнадзор.</w:t>
            </w:r>
          </w:p>
          <w:p w:rsidR="00CA481C" w:rsidRPr="003A43B2" w:rsidRDefault="00CA481C" w:rsidP="000E3C6F">
            <w:pPr>
              <w:spacing w:after="0"/>
              <w:textAlignment w:val="baseline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 признании сведений, порочащими честь и достоинство, не </w:t>
            </w:r>
            <w:r w:rsidRPr="003A43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соответствующими действительности.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43B2">
              <w:rPr>
                <w:rFonts w:ascii="Times New Roman" w:eastAsia="SimSu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  <w:lang w:eastAsia="ar-SA"/>
              </w:rPr>
              <w:lastRenderedPageBreak/>
              <w:t>Основное судебное заседание.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A481C" w:rsidRPr="003A43B2" w:rsidRDefault="00CA481C" w:rsidP="000E3C6F">
            <w:pPr>
              <w:spacing w:after="0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  <w:r w:rsidRPr="003A43B2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ar-SA"/>
              </w:rPr>
              <w:t>Основное судебное заседание отложено на 31.10.2022.</w:t>
            </w:r>
          </w:p>
        </w:tc>
      </w:tr>
      <w:tr w:rsidR="00CA481C" w:rsidRPr="002002F8" w:rsidTr="00CA481C">
        <w:trPr>
          <w:trHeight w:val="1200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18.10.2022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</w:pPr>
            <w:r w:rsidRPr="003A43B2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  <w:t>Арбитражный суд Московского округа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  <w:t xml:space="preserve">№ Ф05-25706/2022 </w:t>
            </w: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ООО «Свежий ветер»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Ответчик: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Роскомнадзор.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A481C" w:rsidRPr="003A43B2" w:rsidRDefault="00CA481C" w:rsidP="000E3C6F">
            <w:pPr>
              <w:suppressAutoHyphens/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По рассмотрению кассационной жалобы ООО «Свежий ветер» на решение Арбитражного суда г. Москвы от 26.04.2022, постановление Девятого арбитражного апелляционного суда от 04.07.2022 по делу № А40-5313/2022, которым отказано в удовлетворении требований заявителя о признании незаконным приказа Роскомнадзора от 28.12.2021 № 234-смк о приостановлении действия лицензии на осуществление радиовещания серии РВ № 21394 от 25.07.2012.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Заседание кассационной коллегии.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A481C" w:rsidRPr="003A43B2" w:rsidRDefault="00CA481C" w:rsidP="000E3C6F">
            <w:pPr>
              <w:spacing w:after="0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  <w:r w:rsidRPr="003A43B2"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Судебные акты оставлены без изменения, жалоба – без удовлетворения.</w:t>
            </w:r>
          </w:p>
        </w:tc>
      </w:tr>
      <w:tr w:rsidR="00CA481C" w:rsidRPr="002002F8" w:rsidTr="00CA481C">
        <w:trPr>
          <w:trHeight w:val="1200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18.10.2022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3-0686/2022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Истец: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"МЕДИАМУЗЫКА"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ПАО "ВымпелКом"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Отложено до 03.11.2022</w:t>
            </w:r>
          </w:p>
        </w:tc>
      </w:tr>
      <w:tr w:rsidR="00CA481C" w:rsidRPr="002002F8" w:rsidTr="00CA481C">
        <w:trPr>
          <w:trHeight w:val="1200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18.10.2022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3-0795/2022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"Издательство "ДЖЕМ"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АО "ДИАЛОГ"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Роскомнадзор – третье лицо, не заявляющее </w:t>
            </w: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самостоятельных требований относительно предмета спора.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Приостановлено</w:t>
            </w:r>
          </w:p>
        </w:tc>
      </w:tr>
      <w:tr w:rsidR="00CA481C" w:rsidRPr="002002F8" w:rsidTr="00CA481C">
        <w:trPr>
          <w:trHeight w:val="1200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18.10.2022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3-0945/2022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"Издательство "ДЖЕМ"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ГУГЛ ЛЛС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17.11.2022</w:t>
            </w:r>
          </w:p>
        </w:tc>
      </w:tr>
      <w:tr w:rsidR="00CA481C" w:rsidRPr="002002F8" w:rsidTr="00CA481C">
        <w:trPr>
          <w:trHeight w:val="1200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18.10.2022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3-1165/2022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Истец: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Ю.В. Леонова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Ответчик: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КлаудФлэр,Инк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Исковые требования удовлетворены частично</w:t>
            </w:r>
          </w:p>
        </w:tc>
      </w:tr>
      <w:tr w:rsidR="00CA481C" w:rsidRPr="002002F8" w:rsidTr="00CA481C">
        <w:trPr>
          <w:trHeight w:val="1200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18.10.2022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3-1219/2022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Ю.В. Леонова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Клаудфлейер Инк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Исковые требования удовлетворены</w:t>
            </w:r>
          </w:p>
        </w:tc>
      </w:tr>
      <w:tr w:rsidR="00CA481C" w:rsidRPr="002002F8" w:rsidTr="00CA481C">
        <w:trPr>
          <w:trHeight w:val="1200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18.10.2022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3-1314/2022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О.Г. Торсунов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"ГУГЛ"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10.11.2022</w:t>
            </w:r>
          </w:p>
        </w:tc>
      </w:tr>
      <w:tr w:rsidR="00CA481C" w:rsidRPr="002002F8" w:rsidTr="00CA481C">
        <w:trPr>
          <w:trHeight w:val="1200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18.10.2022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3-1426/2022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"А сериал"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 КлаудФлэр Инк, ООО "Бегет"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Роскомнадзор – третье лицо, не </w:t>
            </w: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заявляющее самостоятельных требований относительно предмета спора.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31.10.2022</w:t>
            </w:r>
          </w:p>
        </w:tc>
      </w:tr>
      <w:tr w:rsidR="00CA481C" w:rsidRPr="002002F8" w:rsidTr="00CA481C">
        <w:trPr>
          <w:trHeight w:val="1200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18.10.2022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3-1427/2022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«Издательство АСТ»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Милос Манаджед Ит Аг, Овх Сас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31.10.2022</w:t>
            </w:r>
          </w:p>
        </w:tc>
      </w:tr>
      <w:tr w:rsidR="00CA481C" w:rsidRPr="002002F8" w:rsidTr="00CA481C">
        <w:trPr>
          <w:trHeight w:val="1200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18.10.2022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3-1428/2022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«Издательство АСТ»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Зомро Би Ви, Ироко Нетворкс Корпорэйшн, Клауд Флер Инк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31.10.2022</w:t>
            </w:r>
          </w:p>
        </w:tc>
      </w:tr>
      <w:tr w:rsidR="00CA481C" w:rsidRPr="002002F8" w:rsidTr="00CA481C">
        <w:trPr>
          <w:trHeight w:val="1200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18.10.2022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3-1429/2022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Истец: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«Издательство АСТ»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Ответчик: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Форнекс Хостинг ЭсЭл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31.10.2022</w:t>
            </w:r>
          </w:p>
        </w:tc>
      </w:tr>
      <w:tr w:rsidR="00CA481C" w:rsidRPr="002002F8" w:rsidTr="00CA481C">
        <w:trPr>
          <w:trHeight w:val="1200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18.10.2022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3-1430/2022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"Виасат Глобал"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КлаудФлер Инк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31.10.2022</w:t>
            </w:r>
          </w:p>
        </w:tc>
      </w:tr>
      <w:tr w:rsidR="00CA481C" w:rsidRPr="002002F8" w:rsidTr="00CA481C">
        <w:trPr>
          <w:trHeight w:val="1200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18.10.2022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3-1431/2022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"Виасат Глобал"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КлаудФлер Инк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31.10.2022</w:t>
            </w:r>
          </w:p>
        </w:tc>
      </w:tr>
      <w:tr w:rsidR="00CA481C" w:rsidRPr="002002F8" w:rsidTr="00CA481C">
        <w:trPr>
          <w:trHeight w:val="1200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18.10.2022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3-1438/2022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Истец: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«Национальный спортивный телеканал»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 КлаудФлэр,Инк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31.10.2022</w:t>
            </w:r>
          </w:p>
        </w:tc>
      </w:tr>
      <w:tr w:rsidR="00CA481C" w:rsidRPr="002002F8" w:rsidTr="00CA481C">
        <w:trPr>
          <w:trHeight w:val="1200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18.10.2022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3-1445/2022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Ю.В. Леонова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КлаудФлейер Инк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Роскомнадзор – третье лицо, не заявляющее самостоятельных требований относительно </w:t>
            </w: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предмета спора.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Исковые требования удовлетворены</w:t>
            </w:r>
          </w:p>
        </w:tc>
      </w:tr>
      <w:tr w:rsidR="00CA481C" w:rsidRPr="002002F8" w:rsidTr="00CA481C">
        <w:trPr>
          <w:trHeight w:val="1200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18.10.2022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3-1446/2022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Ю.В. Леонова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КлаудФлейер Инк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Исковые требования удовлетворены</w:t>
            </w:r>
          </w:p>
        </w:tc>
      </w:tr>
      <w:tr w:rsidR="00CA481C" w:rsidRPr="002002F8" w:rsidTr="00CA481C">
        <w:trPr>
          <w:trHeight w:val="1200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18.10.2022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3-1447/2022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Истец: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Ю.В. Леонова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"ДДОС-ГВАРД"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Роскомнадзор – третье лицо, не заявляющее самостоятельных требований относительно предмета спора.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Исковые требования удовлетворены</w:t>
            </w:r>
          </w:p>
        </w:tc>
      </w:tr>
      <w:tr w:rsidR="00CA481C" w:rsidRPr="002002F8" w:rsidTr="00CA481C">
        <w:trPr>
          <w:trHeight w:val="1200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18.10.2022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3-1448/2022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Т.В. Конченко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А.В. Дьяков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Исковые требования удовлетворены</w:t>
            </w:r>
          </w:p>
        </w:tc>
      </w:tr>
      <w:tr w:rsidR="00CA481C" w:rsidRPr="002002F8" w:rsidTr="00CA481C">
        <w:trPr>
          <w:trHeight w:val="1200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18.10.2022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3-1458/2022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Истец: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Ю.В. Леонова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Ответчик: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ИРОКО Нетворкс Корпорейшн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Исковые требования удовлетворены</w:t>
            </w:r>
          </w:p>
        </w:tc>
      </w:tr>
      <w:tr w:rsidR="00CA481C" w:rsidRPr="002002F8" w:rsidTr="00CA481C">
        <w:trPr>
          <w:trHeight w:val="1200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18.10.2022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3-1459/2022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Ю.В. Леонова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КлаудФлейер Инк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Исковые требования удовлетворены частично</w:t>
            </w:r>
          </w:p>
        </w:tc>
      </w:tr>
      <w:tr w:rsidR="00CA481C" w:rsidRPr="002002F8" w:rsidTr="00CA481C">
        <w:trPr>
          <w:trHeight w:val="1200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18.10.2022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3-1473/2022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Е.Е. Апина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АО "ТВ Центр"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Отложено до 15.11.2022</w:t>
            </w:r>
          </w:p>
        </w:tc>
      </w:tr>
      <w:tr w:rsidR="00CA481C" w:rsidRPr="002002F8" w:rsidTr="00CA481C">
        <w:trPr>
          <w:trHeight w:val="1200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18.10.2022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3-1490/2022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Истец: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А.В. Юрец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Гугл ЛЛС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Роскомнадзор – </w:t>
            </w: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третье лицо, не заявляющее самостоятельных требований относительно предмета спора.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Отложено до 24.10.2022</w:t>
            </w:r>
          </w:p>
        </w:tc>
      </w:tr>
      <w:tr w:rsidR="00CA481C" w:rsidRPr="002002F8" w:rsidTr="00CA481C">
        <w:trPr>
          <w:trHeight w:val="1200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18.10.2022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3-1513/2022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«Национальный спортивный телеканал»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"Бегет"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новое предварительное судебное заседание на 10.11.2022</w:t>
            </w:r>
          </w:p>
        </w:tc>
      </w:tr>
      <w:tr w:rsidR="00CA481C" w:rsidRPr="002002F8" w:rsidTr="00CA481C">
        <w:trPr>
          <w:trHeight w:val="1200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18.10.2022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3-1563/2022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И.Е. Литвиненко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SCALAXY-AS, NL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16.11.2022</w:t>
            </w:r>
          </w:p>
        </w:tc>
      </w:tr>
      <w:tr w:rsidR="00CA481C" w:rsidRPr="002002F8" w:rsidTr="00CA481C">
        <w:trPr>
          <w:trHeight w:val="1200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18.10.2022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3-1564/2022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Д.Г. Клещев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КлаудфлейрИнк., ООО "ДДОС-ГВАРД"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Роскомнадзор – </w:t>
            </w: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третье лицо, не заявляющее самостоятельных требований относительно предмета спора.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16.11.2022</w:t>
            </w:r>
          </w:p>
        </w:tc>
      </w:tr>
      <w:tr w:rsidR="00CA481C" w:rsidRPr="002002F8" w:rsidTr="00CA481C">
        <w:trPr>
          <w:trHeight w:val="1200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18.10.2022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3-1567/2022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ООО«МТС Медиа»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"Юкоз Медиа"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21.10.2022</w:t>
            </w:r>
          </w:p>
        </w:tc>
      </w:tr>
      <w:tr w:rsidR="00CA481C" w:rsidRPr="002002F8" w:rsidTr="00CA481C">
        <w:trPr>
          <w:trHeight w:val="1200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18.10.2022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3-1569/2022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ООО «Издательство АСТ»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 Флер Инк, ООО "Авгуро Технолоджис", ООО "ТаймВэб", ООО "Юкоз Медиа", ТОВ "Хостинг Украина"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31.10.2022</w:t>
            </w:r>
          </w:p>
        </w:tc>
      </w:tr>
      <w:tr w:rsidR="00CA481C" w:rsidRPr="002002F8" w:rsidTr="00CA481C">
        <w:trPr>
          <w:trHeight w:val="1200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18.10.2022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3-1570/2022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«Издательство «Эксмо»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Бг-Зетта, Зомро Би Ви, Клауд Флер Инк, ООО "Вебхост", ФОП Сединкин Александр Валерьевич, Хостинг Сервисез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31.10.2022</w:t>
            </w:r>
          </w:p>
        </w:tc>
      </w:tr>
      <w:tr w:rsidR="00CA481C" w:rsidRPr="002002F8" w:rsidTr="00CA481C">
        <w:trPr>
          <w:trHeight w:val="1200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18.10.2022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Московский городской суд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3-1571/2022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Истец: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«Телеканал ТВ3»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ИРОКО Нетворк Корпорейшн, КлаудФлэр, Инк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31.10.2022</w:t>
            </w:r>
          </w:p>
        </w:tc>
      </w:tr>
      <w:tr w:rsidR="00CA481C" w:rsidRPr="002002F8" w:rsidTr="00CA481C">
        <w:trPr>
          <w:trHeight w:val="1200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18.10.2022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3-1579/2022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«Издательство АСТ»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Зомро Би Ви, Клауд Флер Инк, Лизвэб БиВи, </w:t>
            </w: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Милос Манаджед Ит Аг, Ньюфолд Диджитал Инк, ООО "Регистратор доменных имен РЕГ.РУ", ООО Интернет Инвест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15.11.2022</w:t>
            </w:r>
          </w:p>
        </w:tc>
      </w:tr>
      <w:tr w:rsidR="00CA481C" w:rsidRPr="002002F8" w:rsidTr="00CA481C">
        <w:trPr>
          <w:trHeight w:val="1200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18.10.2022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3-1580/2022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АО "ТНТ-Телесеть"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Б.В. Зомро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Роскомнадзор – </w:t>
            </w: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третье лицо, не заявляющее самостоятельных требований относительно предмета спора.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15.11.2022</w:t>
            </w:r>
          </w:p>
        </w:tc>
      </w:tr>
      <w:tr w:rsidR="00CA481C" w:rsidRPr="002002F8" w:rsidTr="00CA481C">
        <w:trPr>
          <w:trHeight w:val="1200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18.10.2022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3-1585/2022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"ЧЕТЫРЕАЧЕТЫРЕ-Плюс"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ИП Винярский Роман Сергеевич, Сэйф Вэлью Лимитед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07.11.2022</w:t>
            </w:r>
          </w:p>
        </w:tc>
      </w:tr>
      <w:tr w:rsidR="00CA481C" w:rsidRPr="002002F8" w:rsidTr="00CA481C">
        <w:trPr>
          <w:trHeight w:val="1200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18.10.2022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3-1586/2022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«Издательство АСТ»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Зомро Би Ви, Ироко Нетворкс Корпорэйшн, Клауд Флер Инк, ООО "Юкоз Медиа", Форнекс Хостинг ЭсЭл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15.11.2022</w:t>
            </w:r>
          </w:p>
        </w:tc>
      </w:tr>
      <w:tr w:rsidR="00CA481C" w:rsidRPr="002002F8" w:rsidTr="00CA481C">
        <w:trPr>
          <w:trHeight w:val="1200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18.10.2022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3-1589/2022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"Национальный спортивный телеканал"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"Тильда Паблишинг"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Исковые требования удовлетворены</w:t>
            </w:r>
          </w:p>
        </w:tc>
      </w:tr>
      <w:tr w:rsidR="00CA481C" w:rsidRPr="002002F8" w:rsidTr="00CA481C">
        <w:trPr>
          <w:trHeight w:val="1200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18.10.2022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3-1590/2022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Истец: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"Национальный спортивный </w:t>
            </w: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телеканал"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КлаудФлэр, Инк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Исковые требования удовлетворены</w:t>
            </w:r>
          </w:p>
        </w:tc>
      </w:tr>
      <w:tr w:rsidR="00CA481C" w:rsidRPr="002002F8" w:rsidTr="00CA481C">
        <w:trPr>
          <w:trHeight w:val="1200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18.10.2022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3-1591/2022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АО "ТНТ-Телесеть"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КлаудФлэр,Инк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Роскомнадзор – третье лицо, не заявляющее самостоятельных </w:t>
            </w: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требований относительно предмета спора.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Исковые требования удовлетворены</w:t>
            </w:r>
          </w:p>
        </w:tc>
      </w:tr>
      <w:tr w:rsidR="00CA481C" w:rsidRPr="002002F8" w:rsidTr="00CA481C">
        <w:trPr>
          <w:trHeight w:val="1200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18.10.2022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3-1592/2022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АО "ТНТ-Телесеть"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PS Интернет Компания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Исковые требования удовлетворены</w:t>
            </w:r>
          </w:p>
        </w:tc>
      </w:tr>
      <w:tr w:rsidR="00CA481C" w:rsidRPr="002002F8" w:rsidTr="00CA481C">
        <w:trPr>
          <w:trHeight w:val="1200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18.10.2022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3-1593/2022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Истец: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«Телеканал ТВ3»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Iroko Networks Corporation ( Ироко Нетворкс Корпорейшн), КлаудФлэр Инк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Исковые требования удовлетворены</w:t>
            </w:r>
          </w:p>
        </w:tc>
      </w:tr>
      <w:tr w:rsidR="00CA481C" w:rsidRPr="002002F8" w:rsidTr="00CA481C">
        <w:trPr>
          <w:trHeight w:val="1200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18.10.2022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3-1594/2022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"Премьер"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КлаудФлэр,Инк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Роскомнадзор – третье лицо, не заявляющее </w:t>
            </w: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самостоятельных требований относительно предмета спора.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Исковые требования удовлетворены</w:t>
            </w:r>
          </w:p>
        </w:tc>
      </w:tr>
      <w:tr w:rsidR="00CA481C" w:rsidRPr="002002F8" w:rsidTr="00CA481C">
        <w:trPr>
          <w:trHeight w:val="1200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18.10.2022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3-1596/2022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В.В. Головачев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Овх Сп. Зэ О.О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Исковые требования удовлетворены</w:t>
            </w:r>
          </w:p>
        </w:tc>
      </w:tr>
      <w:tr w:rsidR="00CA481C" w:rsidRPr="002002F8" w:rsidTr="00CA481C">
        <w:trPr>
          <w:trHeight w:val="1200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18.10.2022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Номер дела: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3-1597/2022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Истец: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Ю.В. Леонова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НэймЧип Инк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Роскомнадзор – третье лицо, не заявляющее самостоятельных требований относительно предмета спора.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Исковые требования удовлетворены</w:t>
            </w:r>
          </w:p>
        </w:tc>
      </w:tr>
      <w:tr w:rsidR="00CA481C" w:rsidRPr="002002F8" w:rsidTr="00CA481C">
        <w:trPr>
          <w:trHeight w:val="1200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18.10.2022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3-1598/2022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Ю.В. Леонова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КлаудФлейер Инк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Исковые требования удовлетворены</w:t>
            </w:r>
          </w:p>
        </w:tc>
      </w:tr>
      <w:tr w:rsidR="00CA481C" w:rsidRPr="002002F8" w:rsidTr="00CA481C">
        <w:trPr>
          <w:trHeight w:val="1200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18.10.2022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Московский </w:t>
            </w: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городской суд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3-1599/2022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Истец: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Ю.В. Леонова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КлаудФлейер Инк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18.10.2022</w:t>
            </w:r>
          </w:p>
        </w:tc>
      </w:tr>
      <w:tr w:rsidR="00CA481C" w:rsidRPr="002002F8" w:rsidTr="00CA481C">
        <w:trPr>
          <w:trHeight w:val="1200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18.10.2022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3-1599/2022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Ю.В. Леонова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КлаудФлейер Инк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Исковые требования удовлетворены</w:t>
            </w:r>
          </w:p>
        </w:tc>
      </w:tr>
      <w:tr w:rsidR="00CA481C" w:rsidRPr="002002F8" w:rsidTr="00CA481C">
        <w:trPr>
          <w:trHeight w:val="2010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18.10.2022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3-1601/2022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Ю.В. Леонова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СВИС ГЛОБАЛ СЕРВИС С.А.С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18.10.2022</w:t>
            </w:r>
          </w:p>
        </w:tc>
      </w:tr>
      <w:tr w:rsidR="00CA481C" w:rsidRPr="002002F8" w:rsidTr="00CA481C">
        <w:trPr>
          <w:trHeight w:val="1200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18.10.2022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3-1601/2022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Истец: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Ю.В. Леонова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СВИС ГЛОБАЛ </w:t>
            </w: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СЕРВИС С.А.С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Исковые требования удовлетворены</w:t>
            </w:r>
          </w:p>
        </w:tc>
      </w:tr>
      <w:tr w:rsidR="00CA481C" w:rsidRPr="002002F8" w:rsidTr="00CA481C">
        <w:trPr>
          <w:trHeight w:val="1845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18.10.2022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3-1602/2022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АО "ТНТ-Телесеть"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КЛаудФЛэр Инк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18.10.2022</w:t>
            </w:r>
          </w:p>
        </w:tc>
      </w:tr>
      <w:tr w:rsidR="00CA481C" w:rsidRPr="002002F8" w:rsidTr="00CA481C">
        <w:trPr>
          <w:trHeight w:val="1200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18.10.2022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3-1602/2022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АО "ТНТ-Телесеть"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КЛаудФЛэр Инк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Исковые требования удовлетворены</w:t>
            </w:r>
          </w:p>
        </w:tc>
      </w:tr>
      <w:tr w:rsidR="00CA481C" w:rsidRPr="002002F8" w:rsidTr="00CA481C">
        <w:trPr>
          <w:trHeight w:val="1950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18.10.2022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3-1603/2022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"Национальный спортивный телеканал"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Грин Флойд ЛЛЦ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Роскомнадзор – третье лицо, не заявляющее самостоятельных требований относительно предмета спора.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18.10.2022</w:t>
            </w:r>
          </w:p>
        </w:tc>
      </w:tr>
      <w:tr w:rsidR="00CA481C" w:rsidRPr="002002F8" w:rsidTr="00CA481C">
        <w:trPr>
          <w:trHeight w:val="1200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18.10.2022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3-1603/2022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"Национальный спортивный телеканал"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Грин Флойд ЛЛЦ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Исковые требования удовлетворены</w:t>
            </w:r>
          </w:p>
        </w:tc>
      </w:tr>
      <w:tr w:rsidR="00CA481C" w:rsidRPr="002002F8" w:rsidTr="00CA481C">
        <w:trPr>
          <w:trHeight w:val="2115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18.10.2022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3-1604/2022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"Премьер"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ИРОКО Нетворк Корпорейшн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18.10.2022</w:t>
            </w:r>
          </w:p>
        </w:tc>
      </w:tr>
      <w:tr w:rsidR="00CA481C" w:rsidRPr="002002F8" w:rsidTr="00CA481C">
        <w:trPr>
          <w:trHeight w:val="1200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18.10.2022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3-1604/2022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Истец: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"Премьер"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ИРОКО Нетворк Корпорейшн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Исковые требования удовлетворены</w:t>
            </w:r>
          </w:p>
        </w:tc>
      </w:tr>
      <w:tr w:rsidR="00CA481C" w:rsidRPr="002002F8" w:rsidTr="00CA481C">
        <w:trPr>
          <w:trHeight w:val="1800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18.10.2022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3-1612/2022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АО "ТНТ-Телесеть"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КлаудФлэр, Инк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01.11.2022</w:t>
            </w:r>
          </w:p>
        </w:tc>
      </w:tr>
      <w:tr w:rsidR="00CA481C" w:rsidRPr="002002F8" w:rsidTr="00CA481C">
        <w:trPr>
          <w:trHeight w:val="1200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18.10.2022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3-1613/2022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«ТРК «2Х2»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Зомро Б.В., ОВХ Сп з о.о.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01.11.2022</w:t>
            </w:r>
          </w:p>
        </w:tc>
      </w:tr>
      <w:tr w:rsidR="00CA481C" w:rsidRPr="002002F8" w:rsidTr="00CA481C">
        <w:trPr>
          <w:trHeight w:val="1200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18.10.2022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3-1615/2022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"Премьер"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"Юкоз Медиа"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Роскомнадзор – третье лицо, не заявляющее </w:t>
            </w: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самостоятельных требований относительно предмета спора.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16.11.2022</w:t>
            </w:r>
          </w:p>
        </w:tc>
      </w:tr>
      <w:tr w:rsidR="00CA481C" w:rsidRPr="002002F8" w:rsidTr="00CA481C">
        <w:trPr>
          <w:trHeight w:val="1200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18.10.2022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3-1616/2022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«Издательство АСТ»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 Флер Инк, Новосерв БиВи, Овх Сас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01.11.2022</w:t>
            </w:r>
          </w:p>
        </w:tc>
      </w:tr>
      <w:tr w:rsidR="00CA481C" w:rsidRPr="002002F8" w:rsidTr="00CA481C">
        <w:trPr>
          <w:trHeight w:val="1200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18.10.2022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3-1617/2022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«ТРК «2Х2»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ИРОКО Нетворк Корпорейшн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16.11.2022</w:t>
            </w:r>
          </w:p>
        </w:tc>
      </w:tr>
      <w:tr w:rsidR="00CA481C" w:rsidRPr="002002F8" w:rsidTr="00CA481C">
        <w:trPr>
          <w:trHeight w:val="1200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18.10.2022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3-1618/2022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"Премьер"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КлаудФлэр,Инк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Роскомнадзор – третье лицо, не заявляющее </w:t>
            </w: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самостоятельных требований относительно предмета спора.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16.11.2022</w:t>
            </w:r>
          </w:p>
        </w:tc>
      </w:tr>
      <w:tr w:rsidR="00CA481C" w:rsidRPr="002002F8" w:rsidTr="00CA481C">
        <w:trPr>
          <w:trHeight w:val="1200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18.10.2022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3-1619/2022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АО "ТНТ-Телесеть"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КлаудФлэр,Инк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01.11.2022</w:t>
            </w:r>
          </w:p>
        </w:tc>
      </w:tr>
      <w:tr w:rsidR="00CA481C" w:rsidRPr="002002F8" w:rsidTr="00CA481C">
        <w:trPr>
          <w:trHeight w:val="1200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18.10.2022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3-1620/2022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Истец: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АО "ТНТ-Телесеть"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ООО "Бегет"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01.11.2022</w:t>
            </w:r>
          </w:p>
        </w:tc>
      </w:tr>
      <w:tr w:rsidR="00CA481C" w:rsidRPr="002002F8" w:rsidTr="00CA481C">
        <w:trPr>
          <w:trHeight w:val="1200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18.10.2022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3-1621/2022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"Премьер"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ЭнФорс Интертеймент Б.В.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Роскомнадзор – третье лицо, не заявляющее самостоятельных требований относительно </w:t>
            </w: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предмета спора.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01.11.2022</w:t>
            </w:r>
          </w:p>
        </w:tc>
      </w:tr>
      <w:tr w:rsidR="00CA481C" w:rsidRPr="002002F8" w:rsidTr="00CA481C">
        <w:trPr>
          <w:trHeight w:val="1200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18.10.2022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3-1624/2022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"Кинокомпания СТВ"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"Юкоз Медиа"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16.11.2022</w:t>
            </w:r>
          </w:p>
        </w:tc>
      </w:tr>
      <w:tr w:rsidR="00CA481C" w:rsidRPr="002002F8" w:rsidTr="00CA481C">
        <w:trPr>
          <w:trHeight w:val="1200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18.10.2022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Номер дела: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3-1642/2022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Истец:</w:t>
            </w: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«Телеканал ТВ3»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Еврохостер Лтд, КлаудФлэр,Инк, ООО "Партнер"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01.11.2022</w:t>
            </w:r>
          </w:p>
        </w:tc>
      </w:tr>
      <w:tr w:rsidR="00CA481C" w:rsidRPr="002002F8" w:rsidTr="00CA481C">
        <w:trPr>
          <w:trHeight w:val="1200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18.10.2022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3-1643/2022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«Национальный спортивный телеканал»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Зомро Б.В., ИТЛ Компани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Роскомнадзор – </w:t>
            </w: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третье лицо, не заявляющее самостоятельных требований относительно предмета спора.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01.11.2022</w:t>
            </w:r>
          </w:p>
        </w:tc>
      </w:tr>
      <w:tr w:rsidR="00CA481C" w:rsidRPr="002002F8" w:rsidTr="00CA481C">
        <w:trPr>
          <w:trHeight w:val="1200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18.10.2022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3-1644/2022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«Национальный спортивный телеканал»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КлаудФлэр,Инк, ОВХ Хостинг инк.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Роскомнадзор – третье лицо, не заявляющее самостоятельных требований относительно </w:t>
            </w: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предмета спора.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01.11.2022</w:t>
            </w:r>
          </w:p>
        </w:tc>
      </w:tr>
      <w:tr w:rsidR="00CA481C" w:rsidRPr="002002F8" w:rsidTr="00CA481C">
        <w:trPr>
          <w:trHeight w:val="1200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18.10.2022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3-1645/2022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АО "Издательство "Просвещение"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КлаудФлэр, Инк.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01.11.2022</w:t>
            </w:r>
          </w:p>
        </w:tc>
      </w:tr>
      <w:tr w:rsidR="00CA481C" w:rsidRPr="002002F8" w:rsidTr="00CA481C">
        <w:trPr>
          <w:trHeight w:val="1200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18.10.2022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Номер дела: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3-1646/2022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Истец: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АО «ТНТ-Телесеть»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Ответчик: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КлаудФлэр,Инк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01.11.2022</w:t>
            </w:r>
          </w:p>
        </w:tc>
      </w:tr>
      <w:tr w:rsidR="00CA481C" w:rsidRPr="002002F8" w:rsidTr="00CA481C">
        <w:trPr>
          <w:trHeight w:val="1200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19.10.2022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3-0457/2022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"Издательство ДЖЕМ"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Apple Distribution International Ltd. (</w:t>
            </w: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Эппл</w:t>
            </w: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Дистрибьюшн</w:t>
            </w: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Интернэшнл</w:t>
            </w: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Лтд</w:t>
            </w: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.)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Роскомнадзор – третье лицо, не заявляющее самостоятельных требований относительно предмета спора.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Приостановлено</w:t>
            </w:r>
          </w:p>
        </w:tc>
      </w:tr>
      <w:tr w:rsidR="00CA481C" w:rsidRPr="002002F8" w:rsidTr="00CA481C">
        <w:trPr>
          <w:trHeight w:val="1200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19.10.2022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3-0549/2022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"ПРОФСЕГМЕНТ"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Компьюбайт лимитед, ООО "Юкоз Медиа"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Отложено до 08.11.2022</w:t>
            </w:r>
          </w:p>
        </w:tc>
      </w:tr>
      <w:tr w:rsidR="00CA481C" w:rsidRPr="002002F8" w:rsidTr="00CA481C">
        <w:trPr>
          <w:trHeight w:val="1200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19.10.2022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3-0670/2022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 ИЗДАТЕЛЬСТВО ДЖЕМ"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ИРИКОМ</w:t>
            </w: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ЮС</w:t>
            </w: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ЛТД</w:t>
            </w: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(IRICOM US LTD).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Отложено до 25.10.2022</w:t>
            </w:r>
          </w:p>
        </w:tc>
      </w:tr>
      <w:tr w:rsidR="00CA481C" w:rsidRPr="002002F8" w:rsidTr="00CA481C">
        <w:trPr>
          <w:trHeight w:val="1200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19.10.2022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3-0734/2022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Истец: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Е.А. Суворина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IROKO Networks </w:t>
            </w: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Corporation, Online Data Inc., Total Brands Limited, cloudflare inc, ГУГЛ ЛЛС, Марочкин Е.В., ООО ДДОС-ГВАРД, Телеграмм Мессеннджер ИНК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Перерыв до 01.11.2022</w:t>
            </w:r>
          </w:p>
        </w:tc>
      </w:tr>
      <w:tr w:rsidR="00CA481C" w:rsidRPr="002002F8" w:rsidTr="00CA481C">
        <w:trPr>
          <w:trHeight w:val="1200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19.10.2022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3-0804/2022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Истец: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«Централ Партнершип Сейлз Хаус»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КлаудФлэр,Инк, МсХост ЛЛС, Сагидатов Р.Р.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Отложено до 15.11.2022</w:t>
            </w:r>
          </w:p>
        </w:tc>
      </w:tr>
      <w:tr w:rsidR="00CA481C" w:rsidRPr="002002F8" w:rsidTr="00CA481C">
        <w:trPr>
          <w:trHeight w:val="1200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19.10.2022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3-0866/2022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«Издательство «Эксмо»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Зомро Би Ви, Индуштриештадт, Ироко Нетворкс Корпорэйшн, Клауд Флер Инк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Роскомнадзор – третье лицо, не </w:t>
            </w: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заявляющее самостоятельных требований относительно предмета спора.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Исковые требования удовлетворены</w:t>
            </w:r>
          </w:p>
        </w:tc>
      </w:tr>
      <w:tr w:rsidR="00CA481C" w:rsidRPr="002002F8" w:rsidTr="00CA481C">
        <w:trPr>
          <w:trHeight w:val="1200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19.10.2022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3-0904/2022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 ИЗДАТЕЛЬСТВО ДЖЕМ"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"Объединенное медиа агентство"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Отложено до 22.11.2022</w:t>
            </w:r>
          </w:p>
        </w:tc>
      </w:tr>
      <w:tr w:rsidR="00CA481C" w:rsidRPr="002002F8" w:rsidTr="00CA481C">
        <w:trPr>
          <w:trHeight w:val="1200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19.10.2022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3-0935/2022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"Издательство ДЖЕМ"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"Объединенное медиа агентство"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Отложено до 22.11.2022</w:t>
            </w:r>
          </w:p>
        </w:tc>
      </w:tr>
      <w:tr w:rsidR="00CA481C" w:rsidRPr="002002F8" w:rsidTr="00CA481C">
        <w:trPr>
          <w:trHeight w:val="1200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19.10.2022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3-0944/2022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Истец: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"Издательство ДЖЕМ"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ООО "Объединенное медиа агентство"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Отложено до 22.11.2022</w:t>
            </w:r>
          </w:p>
        </w:tc>
      </w:tr>
      <w:tr w:rsidR="00CA481C" w:rsidRPr="002002F8" w:rsidTr="00CA481C">
        <w:trPr>
          <w:trHeight w:val="1200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19.10.2022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3-0990/2022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«Централ Партнершип Сейлз Хаус»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КлаудФлэр,Инк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Роскомнадзор – третье лицо, не заявляющее самостоятельных требований </w:t>
            </w: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относительно предмета спора.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Исковые требования удовлетворены</w:t>
            </w:r>
          </w:p>
        </w:tc>
      </w:tr>
      <w:tr w:rsidR="00CA481C" w:rsidRPr="002002F8" w:rsidTr="00CA481C">
        <w:trPr>
          <w:trHeight w:val="1200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19.10.2022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3-1009/2022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АО «ТНТ-Телесеть»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КлаудФлэр,Инк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Отложено до 15.11.2022</w:t>
            </w:r>
          </w:p>
        </w:tc>
      </w:tr>
      <w:tr w:rsidR="00CA481C" w:rsidRPr="002002F8" w:rsidTr="00CA481C">
        <w:trPr>
          <w:trHeight w:val="1200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19.10.2022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3-1185/2022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Истец: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Ю.В. Леонова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McHost LLC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Роскомнадзор – </w:t>
            </w: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третье лицо, не заявляющее самостоятельных требований относительно предмета спора.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Исковые требования удовлетворены частично</w:t>
            </w:r>
          </w:p>
        </w:tc>
      </w:tr>
      <w:tr w:rsidR="00CA481C" w:rsidRPr="002002F8" w:rsidTr="00CA481C">
        <w:trPr>
          <w:trHeight w:val="1200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19.10.2022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3-1262/2022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А.Н. Белов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Автономная некоммерческая организация "Центр Стаса Намина"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Приостановлено</w:t>
            </w:r>
          </w:p>
        </w:tc>
      </w:tr>
      <w:tr w:rsidR="00CA481C" w:rsidRPr="002002F8" w:rsidTr="00CA481C">
        <w:trPr>
          <w:trHeight w:val="1200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19.10.2022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3-1271/2022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«Издательство АСТ»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Зомро Би Ви, Клауд Флер Инк, ООО "ДДОС-ГВАРД", ООО «ДДОС-ГВАРД»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14.11.2022</w:t>
            </w:r>
          </w:p>
        </w:tc>
      </w:tr>
      <w:tr w:rsidR="00CA481C" w:rsidRPr="002002F8" w:rsidTr="00CA481C">
        <w:trPr>
          <w:trHeight w:val="1200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19.10.2022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Номер дела: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3-1273/2022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Истец: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В.В. Головачев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Ироко Нетворкс Корпорэйшн, Клауд Флер Инк, ООО "Авгуро Технолоджис", ООО "Айпи Сервер", ООО "Цифра Один", ООО "Юкоз Медиа"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14.11.2022</w:t>
            </w:r>
          </w:p>
        </w:tc>
      </w:tr>
      <w:tr w:rsidR="00CA481C" w:rsidRPr="002002F8" w:rsidTr="00CA481C">
        <w:trPr>
          <w:trHeight w:val="1200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19.10.2022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3-1275/2022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Истец: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"С.Б.А. МЬЮЗИК ПАБЛИШИНГ"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Еврохостер Лтд, Ироко Нетворкс Корпорейшн, КлаудФлэр, Инк., СмартЭп ОЮ, Хост-Телеком.ком эс.эр.о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14.11.2022</w:t>
            </w:r>
          </w:p>
        </w:tc>
      </w:tr>
      <w:tr w:rsidR="00CA481C" w:rsidRPr="002002F8" w:rsidTr="00CA481C">
        <w:trPr>
          <w:trHeight w:val="1200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19.10.2022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3-1284/2022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Е.С. Иванова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Айроко Нетворкс Корпорейшн, КлаудфлейрИнк., ООО "ДДОС-ГВАРД", </w:t>
            </w: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СейфВэльюЛимитед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Исковые требования удовлетворены</w:t>
            </w:r>
          </w:p>
        </w:tc>
      </w:tr>
      <w:tr w:rsidR="00CA481C" w:rsidRPr="002002F8" w:rsidTr="00CA481C">
        <w:trPr>
          <w:trHeight w:val="1200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19.10.2022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3-1382/2022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"Наше кино"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 Cloudflare, Inc (Клаудфлейр, Инк.)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Роскомнадзор – третье лицо, не заявляющее самостоятельных </w:t>
            </w: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требований относительно предмета спора.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Исковые требования удовлетворены</w:t>
            </w:r>
          </w:p>
        </w:tc>
      </w:tr>
      <w:tr w:rsidR="00CA481C" w:rsidRPr="002002F8" w:rsidTr="00CA481C">
        <w:trPr>
          <w:trHeight w:val="1200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19.10.2022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3-1404/2022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«Дистрибьюторская компания Инферно Прокат»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"Юкоз Медиа"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Исковые требования удовлетворены</w:t>
            </w:r>
          </w:p>
        </w:tc>
      </w:tr>
      <w:tr w:rsidR="00CA481C" w:rsidRPr="002002F8" w:rsidTr="00CA481C">
        <w:trPr>
          <w:trHeight w:val="1200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19.10.2022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Московский </w:t>
            </w: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городской суд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3-1479/2022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Истец: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Головачев В.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Гугл ЭлЭлСи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Отложено до 03.11.2022</w:t>
            </w:r>
          </w:p>
        </w:tc>
      </w:tr>
      <w:tr w:rsidR="00CA481C" w:rsidRPr="002002F8" w:rsidTr="00CA481C">
        <w:trPr>
          <w:trHeight w:val="1200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19.10.2022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3-1481/2022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«Издательство АСТ»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Телеграм ФэЗэ-ЭлЭлСи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Роскомнадзор – третье лицо, не заявляющее </w:t>
            </w: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самостоятельных требований относительно предмета спора.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Оставлено без рассмотрения</w:t>
            </w:r>
          </w:p>
        </w:tc>
      </w:tr>
      <w:tr w:rsidR="00CA481C" w:rsidRPr="002002F8" w:rsidTr="00CA481C">
        <w:trPr>
          <w:trHeight w:val="1200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19.10.2022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3-1494/2022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"Творческое производственное объединение Ред Медиа"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"АйПи Сервер"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Исковые требования удовлетворены частично</w:t>
            </w:r>
          </w:p>
        </w:tc>
      </w:tr>
      <w:tr w:rsidR="00CA481C" w:rsidRPr="002002F8" w:rsidTr="00CA481C">
        <w:trPr>
          <w:trHeight w:val="1200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19.10.2022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3-1507/2022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"А сериал"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Компибайт Лимитед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Отложено до 07.11.2022</w:t>
            </w:r>
          </w:p>
        </w:tc>
      </w:tr>
      <w:tr w:rsidR="00CA481C" w:rsidRPr="002002F8" w:rsidTr="00CA481C">
        <w:trPr>
          <w:trHeight w:val="1200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19.10.2022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3-1528/2022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В.Ю. Панов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Гугл ЭлЭлСи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Роскомнадзор – третье лицо, не заявляющее </w:t>
            </w: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самостоятельных требований относительно предмета спора.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Отложено до 03.11.2022</w:t>
            </w:r>
          </w:p>
        </w:tc>
      </w:tr>
      <w:tr w:rsidR="00CA481C" w:rsidRPr="002002F8" w:rsidTr="00CA481C">
        <w:trPr>
          <w:trHeight w:val="1200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19.10.2022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3-1534/2022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Ю.В. Леонова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Телеграм Гроуп Инк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Исковые требования удовлетворены</w:t>
            </w:r>
          </w:p>
        </w:tc>
      </w:tr>
      <w:tr w:rsidR="00CA481C" w:rsidRPr="002002F8" w:rsidTr="00CA481C">
        <w:trPr>
          <w:trHeight w:val="1200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19.10.2022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Номер дела: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3-1555/2022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Истец: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«Телеканал ТВ3»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ИРОКО Нетворк Корпорейшн, ООО "Юкоз Медиа"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14.11.2022</w:t>
            </w:r>
          </w:p>
        </w:tc>
      </w:tr>
      <w:tr w:rsidR="00CA481C" w:rsidRPr="002002F8" w:rsidTr="00CA481C">
        <w:trPr>
          <w:trHeight w:val="1200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19.10.2022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3-1557/2022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«Телеканал ТВ3»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Нетланд ОДО, ООО "Бегет", ООО "Юкоз Медиа"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Роскомнадзор – </w:t>
            </w: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третье лицо, не заявляющее самостоятельных требований относительно предмета спора.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14.11.2022</w:t>
            </w:r>
          </w:p>
        </w:tc>
      </w:tr>
      <w:tr w:rsidR="00CA481C" w:rsidRPr="002002F8" w:rsidTr="00CA481C">
        <w:trPr>
          <w:trHeight w:val="1200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19.10.2022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3-1558/2022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АО «ТНТ-Телесеть»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ИРОКО Нетворк Корпорейшн, КлаудФлэр,Инк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14.11.2022</w:t>
            </w:r>
          </w:p>
        </w:tc>
      </w:tr>
      <w:tr w:rsidR="00CA481C" w:rsidRPr="002002F8" w:rsidTr="00CA481C">
        <w:trPr>
          <w:trHeight w:val="1200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19.10.2022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3-1559/2022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«Телеканал ТВ3»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КлаудФлэр, Инк, ООО "Юкоз Медиа"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14.11.2022</w:t>
            </w:r>
          </w:p>
        </w:tc>
      </w:tr>
      <w:tr w:rsidR="00CA481C" w:rsidRPr="002002F8" w:rsidTr="00CA481C">
        <w:trPr>
          <w:trHeight w:val="1200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19.10.2022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3-1560/2022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«ПРЕМЬЕР»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 КлаудФлэр, Инк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Роскомнадзор – третье лицо, не заявляющее самостоятельных требований относительно предмета спора.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14.11.2022</w:t>
            </w:r>
          </w:p>
        </w:tc>
      </w:tr>
      <w:tr w:rsidR="00CA481C" w:rsidRPr="002002F8" w:rsidTr="00CA481C">
        <w:trPr>
          <w:trHeight w:val="1200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19.10.2022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3-1561/2022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«Национальный спортивный телеканал»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КлаудФлэр,Инк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14.11.2022</w:t>
            </w:r>
          </w:p>
        </w:tc>
      </w:tr>
      <w:tr w:rsidR="00CA481C" w:rsidRPr="002002F8" w:rsidTr="00CA481C">
        <w:trPr>
          <w:trHeight w:val="1200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19.10.2022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3-1562/2022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«Централ Партнершип Сейлз Хаус»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 КлаудФлэр, Инк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14.11.2022</w:t>
            </w:r>
          </w:p>
        </w:tc>
      </w:tr>
      <w:tr w:rsidR="00CA481C" w:rsidRPr="002002F8" w:rsidTr="00CA481C">
        <w:trPr>
          <w:trHeight w:val="1200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19.10.2022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3-1565/2022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Истец: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Л.Л. Шевченко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"ДДОС-ГВАРД"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Роскомнадзор – </w:t>
            </w: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третье лицо, не заявляющее самостоятельных требований относительно предмета спора.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Исковые требования удовлетворены</w:t>
            </w:r>
          </w:p>
        </w:tc>
      </w:tr>
      <w:tr w:rsidR="00CA481C" w:rsidRPr="002002F8" w:rsidTr="00CA481C">
        <w:trPr>
          <w:trHeight w:val="1200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19.10.2022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3-1577/2022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«Телеканал ТВ3»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КлаудФлэр, Инк, ООО "Юкоз Медиа"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15.11.2022</w:t>
            </w:r>
          </w:p>
        </w:tc>
      </w:tr>
      <w:tr w:rsidR="00CA481C" w:rsidRPr="002002F8" w:rsidTr="00CA481C">
        <w:trPr>
          <w:trHeight w:val="1200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19.10.2022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3-1587/2022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АО "ТНТ-Телесеть"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КлаудФлэр,Инк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15.11.2022</w:t>
            </w:r>
          </w:p>
        </w:tc>
      </w:tr>
      <w:tr w:rsidR="00CA481C" w:rsidRPr="002002F8" w:rsidTr="00CA481C">
        <w:trPr>
          <w:trHeight w:val="1200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19.10.2022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3-1588/2022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"Премьер"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КлаудФлэр,Инк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Роскомнадзор – третье лицо, не заявляющее самостоятельных </w:t>
            </w: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требований относительно предмета спора.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15.11.2022</w:t>
            </w:r>
          </w:p>
        </w:tc>
      </w:tr>
      <w:tr w:rsidR="00CA481C" w:rsidRPr="002002F8" w:rsidTr="00CA481C">
        <w:trPr>
          <w:trHeight w:val="1200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19.10.2022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3-1607/2022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"Премьер"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ИРОКО Нетворк Корпорейшн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14.11.2022</w:t>
            </w:r>
          </w:p>
        </w:tc>
      </w:tr>
      <w:tr w:rsidR="00CA481C" w:rsidRPr="002002F8" w:rsidTr="00CA481C">
        <w:trPr>
          <w:trHeight w:val="1200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19.10.2022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3-1608/2022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Истец: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"Премьер"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КлаудФлэр,Инк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14.11.2022</w:t>
            </w:r>
          </w:p>
        </w:tc>
      </w:tr>
      <w:tr w:rsidR="00CA481C" w:rsidRPr="002002F8" w:rsidTr="00CA481C">
        <w:trPr>
          <w:trHeight w:val="1200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19.10.2022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3-1637/2022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«Телеканал ТВ3»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КлаудФлэр,Инк, Сэйф Валюе Лимитед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Роскомнадзор – третье лицо, не заявляющее самостоятельных требований относительно </w:t>
            </w: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предмета спора.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01.11.2022</w:t>
            </w:r>
          </w:p>
        </w:tc>
      </w:tr>
      <w:tr w:rsidR="00CA481C" w:rsidRPr="002002F8" w:rsidTr="00CA481C">
        <w:trPr>
          <w:trHeight w:val="1200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19.10.2022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3-1638/2022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АО «ТНТ-Телесеть»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 Амазон.ком, Инк., КлаудФлэр,Инк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01.11.2022</w:t>
            </w:r>
          </w:p>
        </w:tc>
      </w:tr>
      <w:tr w:rsidR="00CA481C" w:rsidRPr="002002F8" w:rsidTr="00CA481C">
        <w:trPr>
          <w:trHeight w:val="1200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19.10.2022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Номер дела: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3-1639/2022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Истец: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«Телеканал ТВ3»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КлаудФлэр,Инк, ООО "Бегет"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01.11.2022</w:t>
            </w:r>
          </w:p>
        </w:tc>
      </w:tr>
      <w:tr w:rsidR="00CA481C" w:rsidRPr="002002F8" w:rsidTr="00CA481C">
        <w:trPr>
          <w:trHeight w:val="1200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19.10.2022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3-1640/2022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АО «ТНТ-Телесеть»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КлаудФлэр,Инк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Роскомнадзор – третье лицо, не заявляющее самостоятельных требований относительно </w:t>
            </w: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предмета спора.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01.11.2022</w:t>
            </w:r>
          </w:p>
        </w:tc>
      </w:tr>
      <w:tr w:rsidR="00CA481C" w:rsidRPr="002002F8" w:rsidTr="00CA481C">
        <w:trPr>
          <w:trHeight w:val="1200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19.10.2022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3-1641/2022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Е.С. Иванова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КлаудфлейрИнк.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01.11.2022</w:t>
            </w:r>
          </w:p>
        </w:tc>
      </w:tr>
      <w:tr w:rsidR="00CA481C" w:rsidRPr="002002F8" w:rsidTr="00CA481C">
        <w:trPr>
          <w:trHeight w:val="1200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19.10.2022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3-1663/2022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«Издательство «Экзамен»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ООО "Он-лайн Дата"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02.11.2022</w:t>
            </w:r>
          </w:p>
        </w:tc>
      </w:tr>
      <w:tr w:rsidR="00CA481C" w:rsidRPr="002002F8" w:rsidTr="00CA481C">
        <w:trPr>
          <w:trHeight w:val="1200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19.10.2022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3-1664/2022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Ю.В. Леонова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КлаудФлейер Инк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02.11.2022</w:t>
            </w:r>
          </w:p>
        </w:tc>
      </w:tr>
      <w:tr w:rsidR="00CA481C" w:rsidRPr="002002F8" w:rsidTr="00CA481C">
        <w:trPr>
          <w:trHeight w:val="1200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19.10.2022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3-1665/2022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«Ол Медиа Компани»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Клаудфлаер,Инк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02.11.2022</w:t>
            </w:r>
          </w:p>
        </w:tc>
      </w:tr>
      <w:tr w:rsidR="00CA481C" w:rsidRPr="002002F8" w:rsidTr="00CA481C">
        <w:trPr>
          <w:trHeight w:val="1200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19.10.2022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3-1666/2022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АО "ФЕЛИСТА"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Ироко Нетворкс Корпорейшн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Роскомнадзор – </w:t>
            </w: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третье лицо, не заявляющее самостоятельных требований относительно предмета спора.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02.11.2022</w:t>
            </w:r>
          </w:p>
        </w:tc>
      </w:tr>
      <w:tr w:rsidR="00CA481C" w:rsidRPr="002002F8" w:rsidTr="00CA481C">
        <w:trPr>
          <w:trHeight w:val="1200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19.10.2022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3-1667/2022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"Централ Партнершип Сейлз Хаус"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КлаудФлэр, Инк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02.11.2022</w:t>
            </w:r>
          </w:p>
        </w:tc>
      </w:tr>
      <w:tr w:rsidR="00CA481C" w:rsidRPr="002002F8" w:rsidTr="00CA481C">
        <w:trPr>
          <w:trHeight w:val="1200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19.10.2022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3-1690/2022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И.А. Бенихис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Хостинг - провайдер сайтов в сети Интернет "Клоудфларе, Инк."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02.11.2022</w:t>
            </w:r>
          </w:p>
        </w:tc>
      </w:tr>
      <w:tr w:rsidR="00CA481C" w:rsidRPr="002002F8" w:rsidTr="00CA481C">
        <w:trPr>
          <w:trHeight w:val="1200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19.10.2022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3-1706/2022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Истец: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Ю.В. Леонова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СВИС ГЛОБАЛ </w:t>
            </w: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СЕРВИС С.А.С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02.11.2022</w:t>
            </w:r>
          </w:p>
        </w:tc>
      </w:tr>
      <w:tr w:rsidR="00CA481C" w:rsidRPr="002002F8" w:rsidTr="00CA481C">
        <w:trPr>
          <w:trHeight w:val="1200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19.10.2022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3-1707/2022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"ГПМ Радио"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"Регистратор доменных имени РЕГ.РУ"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Роскомнадзор – третье лицо, не заявляющее самостоятельных требований </w:t>
            </w: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относительно предмета спора.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02.11.2022</w:t>
            </w:r>
          </w:p>
        </w:tc>
      </w:tr>
      <w:tr w:rsidR="00CA481C" w:rsidRPr="002002F8" w:rsidTr="00CA481C">
        <w:trPr>
          <w:trHeight w:val="1200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19.10.2022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Первый апелляционный суд общей юрисдикции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66-3157/2022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ООО "Национальный спортивный телеканал"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ГоуДэдди.ком ЛЛС (GoDaddy.com, LLC), Ивс Нетворкс ЛЛС (Iws Networks, LLC), КлаудФлэр, Инк (CloudFlare, Inc.)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Роскомнадзор – третье лицо, не заявляющее самостоятельных требований </w:t>
            </w: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относительно предмета спора.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Основное судебное засдание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Перерыв до 20.10.2022</w:t>
            </w:r>
          </w:p>
        </w:tc>
      </w:tr>
      <w:tr w:rsidR="00CA481C" w:rsidRPr="002002F8" w:rsidTr="00CA481C">
        <w:trPr>
          <w:trHeight w:val="1200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19.10.2022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Первом апелляционном суде общей юрисдикции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66-3350/2022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ООО "Национальное музыкальное издательство"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Гугл ЛЛС (Google LLC)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ООО "Издательство ДЖЕМ"</w:t>
            </w:r>
            <w:r w:rsidRPr="003A43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Горбашов Алексей Борисович</w:t>
            </w:r>
            <w:r w:rsidRPr="003A43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Литягин Андрей Валентинович</w:t>
            </w:r>
            <w:r w:rsidRPr="003A43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Соколов Валерий Павлович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Отложено на 09.11.2022</w:t>
            </w:r>
          </w:p>
        </w:tc>
      </w:tr>
      <w:tr w:rsidR="00CA481C" w:rsidRPr="002002F8" w:rsidTr="00CA481C">
        <w:trPr>
          <w:trHeight w:val="1200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19.10.2022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 xml:space="preserve">Арбитражный суд г. Санкт-Петербурга и </w:t>
            </w:r>
            <w:r w:rsidRPr="003A43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Ленинградской области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№ А56-38616/2016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Истец: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Финкельштейн Е.Г.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Ответчик: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ООО «Радио Шанс»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Третьи лица, не заявляющие самостоятельных требований относительно предмета спора: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Роскомнадзор, ООО «Радио – Евразия».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рассмотрению заявления АО «Русское Радио – Евразия» к Финкельштейну Е.Г. о взыскании судебных расходов.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Основное судебное заседание.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Исковые требования удовлетворены.</w:t>
            </w:r>
          </w:p>
        </w:tc>
      </w:tr>
      <w:tr w:rsidR="00CA481C" w:rsidRPr="002002F8" w:rsidTr="00CA481C">
        <w:trPr>
          <w:trHeight w:val="1200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19.10.2022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Арбитражный суд города Москвы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№ А40-203121/2022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ООО «Телерадиокомпания Кандалакша»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Ответчик: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Роскомнадзор.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О взыскании с Роскомнадзора убытков, возникших при рассмотрении дел об административном правонарушении, в сумме 76000 рублей, госпошлины в сумме 3040 рублей.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Предварительное судебное заседание.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Исковые требования удовлетворены частично в сумме 31 000 рублей. </w:t>
            </w:r>
          </w:p>
        </w:tc>
      </w:tr>
      <w:tr w:rsidR="00CA481C" w:rsidRPr="002002F8" w:rsidTr="00CA481C">
        <w:trPr>
          <w:trHeight w:val="1200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19.10.2022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 xml:space="preserve">Лефортовский районный суд 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г. Москвы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№ 2-452/2022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Малькевич А.А.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Ответчик: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Твиттер Инк. «Twitter Inc».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Третье лицо, не заявляющее самостоятельных требований относительно предмета спора: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Роскомнадзор.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 обязании прекратить незаконную приостановку оказания услуг, о взыскании с ответчика компенсации ущерба и морального вреда, о прекращении незаконного </w:t>
            </w:r>
            <w:r w:rsidRPr="003A43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хранения персональных данных истца.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Основное судебное заседание.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Исковое заявление оставлено без рассмотрения.</w:t>
            </w:r>
          </w:p>
        </w:tc>
      </w:tr>
      <w:tr w:rsidR="00CA481C" w:rsidRPr="002002F8" w:rsidTr="00CA481C">
        <w:trPr>
          <w:trHeight w:val="1200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19.10.2022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 xml:space="preserve">Нагатинский районный суд 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г. Москвы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№ 02-4407/2022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Заявитель: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 xml:space="preserve">Кандриков С.В. 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Заинтересованные лица: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Роскомнадзор, АНО ЦПП «Профзащита».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О признании сведений, размещенных в сети «Интернет» на странице Telegram-канала «ВЧК-ОГПУ», не соответствующими действительности, порочащими честь и достоинство заявителя.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Судебное заседание отложено на 23.11.2022.</w:t>
            </w:r>
          </w:p>
        </w:tc>
      </w:tr>
      <w:tr w:rsidR="00CA481C" w:rsidRPr="002002F8" w:rsidTr="00CA481C">
        <w:trPr>
          <w:trHeight w:val="1200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19.10.2022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 xml:space="preserve">Арбитражный суд 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г. Москвы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№ А40-101687/2022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ОАО «ТЕЛЕРАДИОКОМПАНИЯ ВООРУЖЕННЫХ СИЛ РОССИЙСКОЙ ФЕДЕРАЦИИ «ЗВЕЗДА»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Ответчики: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ООО «ГУГЛ», G</w:t>
            </w:r>
            <w:r w:rsidRPr="003A43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oogle</w:t>
            </w: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 xml:space="preserve"> LLC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Третье лицо, не заявляющее самостоятельных требований относительно предмета спора: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Роскомнадзор.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 признании недействительным односторонний отказ  G</w:t>
            </w:r>
            <w:r w:rsidRPr="003A43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oogle</w:t>
            </w: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 xml:space="preserve"> LLC от договора на открытие аккаунта заключённого путем присоединения к условиям использования  Google, обязании ответчиков восстановить функционал аккаунта, признании  </w:t>
            </w:r>
            <w:r w:rsidRPr="003A43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недействительным односторонний отказ  Google LLC от договоров на открытие каналов, заключенный путем присоединения к условиям использования YouTube,  взыскании расходов по уплате госпошлины в размере 12 000 рублей.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Основное судебное заседание.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3A43B2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ar-SA"/>
              </w:rPr>
              <w:t>В судебном заседании объявлен перерыв до 24.10.2022.</w:t>
            </w:r>
          </w:p>
        </w:tc>
      </w:tr>
      <w:tr w:rsidR="00CA481C" w:rsidRPr="002002F8" w:rsidTr="00CA481C">
        <w:trPr>
          <w:trHeight w:val="1200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19.10.2022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 xml:space="preserve">Арбитражный суд 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г. Москвы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№ А40-97631/2022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АО «МОСКВА МЕДИА».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Ответчики: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Google LLC,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ООО «ГУГЛ».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 xml:space="preserve">Третье лицо, не заявляющее самостоятельных требований относительно предмета спора: 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Роскомнадзор.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A481C" w:rsidRPr="003A43B2" w:rsidRDefault="00CA481C" w:rsidP="000E3C6F">
            <w:pPr>
              <w:suppressAutoHyphens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Об обязании  Google LLC,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ООО «ГУГЛ» обеспечить доступ пользователей сервиса YouTube к каналу  YouTube «Москва 24», размещенному по ссылке https://www.youtube.com , а так же ко всем видеоматериалам, размещаемым на указанном канале  YouTube.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3A43B2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ar-SA"/>
              </w:rPr>
              <w:t>Исковые требования удовлетворены.</w:t>
            </w:r>
          </w:p>
        </w:tc>
      </w:tr>
      <w:tr w:rsidR="00CA481C" w:rsidRPr="002002F8" w:rsidTr="00CA481C">
        <w:trPr>
          <w:trHeight w:val="1200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19.10.2022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 xml:space="preserve">Арбитражный суд 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г. Москвы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№ А40-97559/2022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АО «МОСКВА МЕДИА».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Ответчики: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Google LLC,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ООО «ГУГЛ».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 xml:space="preserve">Третье лицо, не заявляющее самостоятельных требований относительно предмета спора: 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Роскомнадзор.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A481C" w:rsidRPr="003A43B2" w:rsidRDefault="00CA481C" w:rsidP="000E3C6F">
            <w:pPr>
              <w:suppressAutoHyphens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Об обязании  Google LLC,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ООО «ГУГЛ» обеспечить доступ пользователей сервиса YouTube к каналу  YouTube «Москва Доверие», размещенному по ссылке https://www.youtube.com , а так же ко всем видеоматериалам, размещаемым на указанном канале  YouTube.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3A43B2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ar-SA"/>
              </w:rPr>
              <w:t>Исковые требования удовлетворены.</w:t>
            </w:r>
          </w:p>
        </w:tc>
      </w:tr>
      <w:tr w:rsidR="00CA481C" w:rsidRPr="002002F8" w:rsidTr="00CA481C">
        <w:trPr>
          <w:trHeight w:val="1200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19.10.2022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 xml:space="preserve">Арбитражный суд 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г. Москвы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№ А40-98239/2022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Федеральное государственное унитарное предприятие «Всероссийская государственная телевизионная и радиовещательная компания» (ВГТРК).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Ответчики</w:t>
            </w:r>
            <w:r w:rsidRPr="003A43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Google Ireland Limited, 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Google Commerce Limited, 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Google</w:t>
            </w: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43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LLC</w:t>
            </w: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ООО «Гугл».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Третьи лица, не заявляющие самостоятельных требований относительно предмета спора: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Соловьев В.Р., Роскомнадзор.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A481C" w:rsidRPr="003A43B2" w:rsidRDefault="00CA481C" w:rsidP="000E3C6F">
            <w:pPr>
              <w:suppressAutoHyphens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 обязании разблокировать канал YouTube и обеспечить доступ пользователей к каналу YouTube.</w:t>
            </w:r>
          </w:p>
          <w:p w:rsidR="00CA481C" w:rsidRPr="003A43B2" w:rsidRDefault="00CA481C" w:rsidP="000E3C6F">
            <w:pPr>
              <w:suppressAutoHyphens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3A43B2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ar-SA"/>
              </w:rPr>
              <w:t>Исковые требования удовлетворены.</w:t>
            </w:r>
          </w:p>
        </w:tc>
      </w:tr>
      <w:tr w:rsidR="00CA481C" w:rsidRPr="002002F8" w:rsidTr="00CA481C">
        <w:trPr>
          <w:trHeight w:val="1200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20.10.2022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Арбитражный суд Свердловской области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№ А60-11306/2022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Заявитель: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ООО «Архитектурно-строительная компания Юнит».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Заинтересованное лицо: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Роскомнадзор.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A481C" w:rsidRPr="003A43B2" w:rsidRDefault="00CA481C" w:rsidP="000E3C6F">
            <w:pPr>
              <w:suppressAutoHyphens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О признании сведений, размещенных в сети «Интернет», не соответствующими действительности, порочащими</w:t>
            </w:r>
          </w:p>
          <w:p w:rsidR="00CA481C" w:rsidRPr="003A43B2" w:rsidRDefault="00CA481C" w:rsidP="000E3C6F">
            <w:pPr>
              <w:suppressAutoHyphens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 xml:space="preserve">деловую репутацию и запрещенными к распространению на </w:t>
            </w:r>
            <w:r w:rsidRPr="003A43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территории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Российской Федерации.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Основное судебное заседание.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Заявленные требования удовлетворены.</w:t>
            </w:r>
          </w:p>
        </w:tc>
      </w:tr>
      <w:tr w:rsidR="00CA481C" w:rsidRPr="002002F8" w:rsidTr="00CA481C">
        <w:trPr>
          <w:trHeight w:val="1200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20.10.2022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 xml:space="preserve">Лефортовский районный суд 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г. Москвы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№ 02 4755/2022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Заявитель: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Устинюк М.В.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Заинтересованное лицо: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Роскомнадзор.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 xml:space="preserve">О признании сведений, размещенных на страницах сайта в сети «Интернет», не соответствующими действительности, порочащими честь и достоинство заявителя.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Заявленные требования удовлетворены.</w:t>
            </w:r>
          </w:p>
        </w:tc>
      </w:tr>
      <w:tr w:rsidR="00CA481C" w:rsidRPr="002002F8" w:rsidTr="00CA481C">
        <w:trPr>
          <w:trHeight w:val="1200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20.10.2022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Арбитражный суд Республики Башкортостан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№ А07-24708/22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Заявитель: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ООО «НИПИНГ «Петон».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Заинтересованное лицо: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Роскомнадзор.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О признании сведений, размещенных в сети «Интернет», не соответствующими действительности, порочащими честь, достоинство и деловую репутацию, запрещенными к распространению на территории Российской Федерации.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Предварительное судебное заседание.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3A43B2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ar-SA"/>
              </w:rPr>
              <w:t>Предварительное судебное заседание перенесено на 22.12.2022.</w:t>
            </w:r>
          </w:p>
        </w:tc>
      </w:tr>
      <w:tr w:rsidR="00CA481C" w:rsidRPr="002002F8" w:rsidTr="00CA481C">
        <w:trPr>
          <w:trHeight w:val="1200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20.10.2022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 xml:space="preserve">Таганский районный суд 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г. Москвы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№ 2а-381/2022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Административный истец: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Пратт Сервисез ЛТД (Pratt Services Ltd).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Административный ответчик: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Роскомнадзор.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 признании незаконными действия Роскомнадзора по включению в «Единый реестр доменных имен, указателей страниц сайтов в сети </w:t>
            </w:r>
            <w:r w:rsidRPr="003A43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«Интернет» и сетевых адресов, позволяющих идентифицировать сайты в сети «Интернет», содержащие информацию, распространение которой в Российской Федерации запрещено» сетевого адреса http://www.compromat.ru/page_12878.htm.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Предварительное судебное заседание.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3A43B2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ar-SA"/>
              </w:rPr>
              <w:t>В удовлетворении административных исковых требований отказано в полном объеме.</w:t>
            </w:r>
          </w:p>
        </w:tc>
      </w:tr>
      <w:tr w:rsidR="00CA481C" w:rsidRPr="002002F8" w:rsidTr="00CA481C">
        <w:trPr>
          <w:trHeight w:val="1200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20.10.2022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 xml:space="preserve">Наро-Фоминский городской суд 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Московской области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№ 2-3737/2022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Заявитель: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Портнягин Д.С.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Заинтересованное лицо: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Роскомнадзор.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A481C" w:rsidRPr="003A43B2" w:rsidRDefault="00CA481C" w:rsidP="000E3C6F">
            <w:pPr>
              <w:suppressAutoHyphens/>
              <w:spacing w:after="0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О признании сведений, размещенных в сети «Интернет», не соответствующими действительности, порочащими честь, достоинство и деловую репутацию.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Предварительное судебное заседание.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Предварительное судебное заседание отложено на 16.11.2022.</w:t>
            </w:r>
          </w:p>
        </w:tc>
      </w:tr>
      <w:tr w:rsidR="00CA481C" w:rsidRPr="002002F8" w:rsidTr="00CA481C">
        <w:trPr>
          <w:trHeight w:val="1200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20.10.2022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Таганский районный суд города Москвы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2а-316/2022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Андреев – Вальтер Глеб Сергеевич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Ответчики: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Роскомнадзор, </w:t>
            </w:r>
            <w:r w:rsidRPr="003A43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Генеральная прокуратура Российской Федерации.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 признании незаконным бездействия в связи с непринятием мер по пресечению совершаемых средствами массовой информации – сетевыми изданиями «</w:t>
            </w:r>
            <w:r w:rsidRPr="003A43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rt</w:t>
            </w: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A43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com</w:t>
            </w: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 xml:space="preserve">», «Риа </w:t>
            </w:r>
            <w:r w:rsidRPr="003A43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Новости» и информационным агентством «Риа Новости» нарушений, выразившихся в распространении материалов про террористическое движение без указания на то, что его деятельность на территории Российской Федерации запрещена.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lastRenderedPageBreak/>
              <w:t>Основное судебное заседание.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В удовлетворении требований отказано в полном объеме.</w:t>
            </w:r>
          </w:p>
        </w:tc>
      </w:tr>
      <w:tr w:rsidR="00CA481C" w:rsidRPr="002002F8" w:rsidTr="00CA481C">
        <w:trPr>
          <w:trHeight w:val="1200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20.10.2022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Первом апелляционном суде общей юрисдикции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66-3157/2022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ООО "Национальный спортивный телеканал"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ГоуДэдди.ком ЛЛС (GoDaddy.com, LLC), Ивс Нетворкс ЛЛС (Iws Networks, LLC), КлаудФлэр, Инк (CloudFlare, Inc.)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Судебное заседание.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Отложено на 07.11.2022</w:t>
            </w:r>
          </w:p>
        </w:tc>
      </w:tr>
      <w:tr w:rsidR="00CA481C" w:rsidRPr="002002F8" w:rsidTr="00CA481C">
        <w:trPr>
          <w:trHeight w:val="1200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20.10.2022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3-0473/2022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Энтертейнмент УАН ЮКей Лимитед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ВОА Нэтворк, СКОННЕКТ Вьет Нам Инвестмент Текнолоджи энд Сервисес Кампани Лимитед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Роскомнадзор – третье лицо, не заявляющее </w:t>
            </w: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самостоятельных требований относительно предмета спора.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Отложено на 08.11.2022</w:t>
            </w:r>
          </w:p>
        </w:tc>
      </w:tr>
      <w:tr w:rsidR="00CA481C" w:rsidRPr="002002F8" w:rsidTr="00CA481C">
        <w:trPr>
          <w:trHeight w:val="1200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20.10.2022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3-0742/2022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"МЕДИАМУЗЫКА"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АО "РСИЦ", Бледнов А.М.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Отложено на 07.11.2022</w:t>
            </w:r>
          </w:p>
        </w:tc>
      </w:tr>
      <w:tr w:rsidR="00CA481C" w:rsidRPr="002002F8" w:rsidTr="00CA481C">
        <w:trPr>
          <w:trHeight w:val="1200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20.10.2022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Московский </w:t>
            </w: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городской суд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3-0809/2022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Истец: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"ПЕРВОЕ МУЗЫКАЛЬНОЕ </w:t>
            </w: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ИЗДАТЕЛЬСТВО"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"ФИЛАНКО"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Отложено на 15.11.2022</w:t>
            </w:r>
          </w:p>
        </w:tc>
      </w:tr>
      <w:tr w:rsidR="00CA481C" w:rsidRPr="002002F8" w:rsidTr="00CA481C">
        <w:trPr>
          <w:trHeight w:val="1200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20.10.2022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3-0884/2022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АНО "Центр международного юридического образования"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</w:t>
            </w: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: 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Swiss School for International </w:t>
            </w: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lastRenderedPageBreak/>
              <w:t xml:space="preserve">Relations S.A., </w:t>
            </w: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Инфоманиак</w:t>
            </w: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Нетворк</w:t>
            </w: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Эс</w:t>
            </w: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Эй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Перерыв до 25.10.2022</w:t>
            </w:r>
          </w:p>
        </w:tc>
      </w:tr>
      <w:tr w:rsidR="00CA481C" w:rsidRPr="002002F8" w:rsidTr="00CA481C">
        <w:trPr>
          <w:trHeight w:val="1200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20.10.2022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3-1294/2022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"Первое музыкальное Издательство"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"МАКСНЕЙМ"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Роскомнадзор – третье лицо, не </w:t>
            </w: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заявляющее самостоятельных требований относительно предмета спора.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Исковые требования удовлетворены частично</w:t>
            </w:r>
          </w:p>
        </w:tc>
      </w:tr>
      <w:tr w:rsidR="00CA481C" w:rsidRPr="002002F8" w:rsidTr="00CA481C">
        <w:trPr>
          <w:trHeight w:val="1200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20.10.2022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3-1356/2022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"ИВИ.РУ"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Компубайт Лимитед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Отложено на 07.11.2022</w:t>
            </w:r>
          </w:p>
        </w:tc>
      </w:tr>
      <w:tr w:rsidR="00CA481C" w:rsidRPr="002002F8" w:rsidTr="00CA481C">
        <w:trPr>
          <w:trHeight w:val="1200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20.10.2022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3-1491/2022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Истец: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Е.О. Блиновская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Ответчик: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ДДоС-Гард ЛТД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Исковые требования удовлетворены</w:t>
            </w:r>
          </w:p>
        </w:tc>
      </w:tr>
      <w:tr w:rsidR="00CA481C" w:rsidRPr="002002F8" w:rsidTr="00CA481C">
        <w:trPr>
          <w:trHeight w:val="1200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20.10.2022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3-1523/2022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АО «ТНТ-Телесеть»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 Еврохостер Лтд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Роскомнадзор – третье лицо, не заявляющее самостоятельных требований относительно </w:t>
            </w: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предмета спора.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Исковые требования удовлетворены</w:t>
            </w:r>
          </w:p>
        </w:tc>
      </w:tr>
      <w:tr w:rsidR="00CA481C" w:rsidRPr="002002F8" w:rsidTr="00CA481C">
        <w:trPr>
          <w:trHeight w:val="1200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20.10.2022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3-1524/2022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Ю.В. Леонова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ИРОКО Нетворкс Корпорейшн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Исковые требования удовлетворены</w:t>
            </w:r>
          </w:p>
        </w:tc>
      </w:tr>
      <w:tr w:rsidR="00CA481C" w:rsidRPr="002002F8" w:rsidTr="00CA481C">
        <w:trPr>
          <w:trHeight w:val="1200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20.10.2022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3-1526/2022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Истец: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«Национальный спортивный телеканал»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Ответчик: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АО "РТКомм.РУ", ООО "Авгуро Технолоджис", ООО "Бегет"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Отложено на 21.11.2022</w:t>
            </w:r>
          </w:p>
        </w:tc>
      </w:tr>
      <w:tr w:rsidR="00CA481C" w:rsidRPr="002002F8" w:rsidTr="00CA481C">
        <w:trPr>
          <w:trHeight w:val="1200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20.10.2022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3-1595/2022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"Капелла Фильм"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"Юкоз Медиа"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Роскомнадзор – </w:t>
            </w: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третье лицо, не заявляющее самостоятельных требований относительно предмета спора.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Исковые требования удовлетворены</w:t>
            </w:r>
          </w:p>
        </w:tc>
      </w:tr>
      <w:tr w:rsidR="00CA481C" w:rsidRPr="002002F8" w:rsidTr="00CA481C">
        <w:trPr>
          <w:trHeight w:val="1200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20.10.2022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3-1610/2022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Ю.В. Леонова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Тотал Брэндс Лимитэд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Исковые требования удовлетворены</w:t>
            </w:r>
          </w:p>
        </w:tc>
      </w:tr>
      <w:tr w:rsidR="00CA481C" w:rsidRPr="002002F8" w:rsidTr="00CA481C">
        <w:trPr>
          <w:trHeight w:val="1200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20.10.2022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3-1611/2022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Ю.В. Леонова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СВИС ГЛОБАЛ СЕРВИС С.А.С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Исковые требования удовлетворены</w:t>
            </w:r>
          </w:p>
        </w:tc>
      </w:tr>
      <w:tr w:rsidR="00CA481C" w:rsidRPr="002002F8" w:rsidTr="00CA481C">
        <w:trPr>
          <w:trHeight w:val="1200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20.10.2022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3-1647/2022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О.В. Влади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"Звук"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Роскомнадзор – третье лицо, не заявляющее </w:t>
            </w: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самостоятельных требований относительно предмета спора.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25.11.2022</w:t>
            </w:r>
          </w:p>
        </w:tc>
      </w:tr>
      <w:tr w:rsidR="00CA481C" w:rsidRPr="002002F8" w:rsidTr="00CA481C">
        <w:trPr>
          <w:trHeight w:val="1200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21.10.2022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3-1567/2022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«МТС Медиа»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"Юкоз Медиа"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Исковые требования удовлетворены</w:t>
            </w:r>
          </w:p>
        </w:tc>
      </w:tr>
      <w:tr w:rsidR="00CA481C" w:rsidRPr="002002F8" w:rsidTr="00CA481C">
        <w:trPr>
          <w:trHeight w:val="1200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21.10.2022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 xml:space="preserve">Никулинский районный суд 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г. Москвы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 02-4097/2022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Заявитель: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Камыхина Д.Ю.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 xml:space="preserve">Заинтересованное </w:t>
            </w:r>
            <w:r w:rsidRPr="003A43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лицо: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Роскомнадзор.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eastAsia="SimSu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  <w:lang w:eastAsia="ar-SA"/>
              </w:rPr>
              <w:lastRenderedPageBreak/>
              <w:t xml:space="preserve">О признании сведений, не соответствующими действительности, порочащими честь и </w:t>
            </w:r>
            <w:r w:rsidRPr="003A43B2">
              <w:rPr>
                <w:rFonts w:ascii="Times New Roman" w:eastAsia="SimSu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  <w:lang w:eastAsia="ar-SA"/>
              </w:rPr>
              <w:lastRenderedPageBreak/>
              <w:t>достоинство, распространяемыми с нарушением закона, об установлении факта нарушения прав Камыхиной Д.Ю. на изображения, размещенные в сети «Интернет».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eastAsia="SimSu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  <w:lang w:eastAsia="ar-SA"/>
              </w:rPr>
              <w:lastRenderedPageBreak/>
              <w:t>Основное судебное заседание.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Исковые требования удовлетворены.</w:t>
            </w:r>
          </w:p>
        </w:tc>
      </w:tr>
      <w:tr w:rsidR="00CA481C" w:rsidRPr="002002F8" w:rsidTr="00CA481C">
        <w:trPr>
          <w:trHeight w:val="1200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24.10.2022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3-0057/2022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"Издательство ДЖЕМ"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Вконтакте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Прекращено в связи с заключением сторонами мирового соглашения</w:t>
            </w:r>
          </w:p>
        </w:tc>
      </w:tr>
      <w:tr w:rsidR="00CA481C" w:rsidRPr="002002F8" w:rsidTr="00CA481C">
        <w:trPr>
          <w:trHeight w:val="1200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24.10.2022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3-0217/2022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"Издательство ДЖЕМ"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"ОМА"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Прекращено в связи с заключением сторонами мирового соглашения</w:t>
            </w:r>
          </w:p>
        </w:tc>
      </w:tr>
      <w:tr w:rsidR="00CA481C" w:rsidRPr="002002F8" w:rsidTr="00CA481C">
        <w:trPr>
          <w:trHeight w:val="1200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24.10.2022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3-0290/2022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Истец: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"Издательство Джем"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</w:t>
            </w: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"Объединенное медиа агентство"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Прекращено в связи с заключением сторонами мирового соглашения</w:t>
            </w:r>
          </w:p>
        </w:tc>
      </w:tr>
      <w:tr w:rsidR="00CA481C" w:rsidRPr="002002F8" w:rsidTr="00CA481C">
        <w:trPr>
          <w:trHeight w:val="1200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24.10.2022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3-0474/2022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"Издательство ДЖЕМ"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"Объединенное медиа агентство"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Роскомнадзор – третье лицо, не заявляющее </w:t>
            </w: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самостоятельных требований относительно предмета спора.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Прекращено в связи с заключением сторонами мирового соглашения</w:t>
            </w:r>
          </w:p>
        </w:tc>
      </w:tr>
      <w:tr w:rsidR="00CA481C" w:rsidRPr="002002F8" w:rsidTr="00CA481C">
        <w:trPr>
          <w:trHeight w:val="1200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24.10.2022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3-0675/2022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 ИЗДАТЕЛЬСТВО ДЖЕМ"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"Объединенное медиа агентство"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Прекращено в связи с заключением сторонами мирового соглашения</w:t>
            </w:r>
          </w:p>
        </w:tc>
      </w:tr>
      <w:tr w:rsidR="00CA481C" w:rsidRPr="002002F8" w:rsidTr="00CA481C">
        <w:trPr>
          <w:trHeight w:val="1200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24.10.2022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3-1490/2022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А.В. Юрец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Гугл ЛЛС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Исковые требования удовлетворены</w:t>
            </w:r>
          </w:p>
        </w:tc>
      </w:tr>
      <w:tr w:rsidR="00CA481C" w:rsidRPr="002002F8" w:rsidTr="00CA481C">
        <w:trPr>
          <w:trHeight w:val="1200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24.10.2022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3-1521/2022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ООО «Телеканал ТВ3»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Зомро Б.В., КлаудФлэр,Инк, Сэйф Валюе Лимитед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Роскомнадзор – третье лицо, не заявляющее самостоятельных требований относительно предмета спора.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Исковые требования удовлетворены</w:t>
            </w:r>
          </w:p>
        </w:tc>
      </w:tr>
      <w:tr w:rsidR="00CA481C" w:rsidRPr="002002F8" w:rsidTr="00CA481C">
        <w:trPr>
          <w:trHeight w:val="1200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24.10.2022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3-1609/2022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«Издательство «Экзамен»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КлаудФлэр,Инк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16.11.2022</w:t>
            </w:r>
          </w:p>
        </w:tc>
      </w:tr>
      <w:tr w:rsidR="00CA481C" w:rsidRPr="002002F8" w:rsidTr="00CA481C">
        <w:trPr>
          <w:trHeight w:val="1200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24.10.2022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3-1670/2022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Ю.В. Леонова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СВИС ГЛОБАЛ СЕРВИС С.А.С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17.11.2022</w:t>
            </w:r>
          </w:p>
        </w:tc>
      </w:tr>
      <w:tr w:rsidR="00CA481C" w:rsidRPr="002002F8" w:rsidTr="00CA481C">
        <w:trPr>
          <w:trHeight w:val="1200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24.10.2022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3-1672/2022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Ю.В. Леонова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ИНТЕРНЕТ ИНВЕСТ, ООО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Роскомнадзор – третье лицо, не </w:t>
            </w: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заявляющее самостоятельных требований относительно предмета спора.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17.11.2022</w:t>
            </w:r>
          </w:p>
        </w:tc>
      </w:tr>
      <w:tr w:rsidR="00CA481C" w:rsidRPr="002002F8" w:rsidTr="00CA481C">
        <w:trPr>
          <w:trHeight w:val="1140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24.10.2022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3-1680/2022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О.В. Влади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АО "Юнайтед Мьюзик Групп"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новое предварительное судебное заседание на 15.11.2022</w:t>
            </w:r>
          </w:p>
        </w:tc>
      </w:tr>
      <w:tr w:rsidR="00CA481C" w:rsidRPr="002002F8" w:rsidTr="00CA481C">
        <w:trPr>
          <w:trHeight w:val="1290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24.10.2022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3-1684/2022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Истец: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"МЕДИАМУЗЫКА"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АО "Сервер"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Основное судебное заседание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Отложено до 15.11.2022</w:t>
            </w:r>
          </w:p>
        </w:tc>
      </w:tr>
      <w:tr w:rsidR="00CA481C" w:rsidRPr="002002F8" w:rsidTr="00CA481C">
        <w:trPr>
          <w:trHeight w:val="1290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24.10.2022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Пятнадцатый арбитражный апелляционный суд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№ 15АП-13163/2022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 xml:space="preserve">Истец: 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 xml:space="preserve">ФГУП «Охрана» Федеральной службы войск национальной гвардии Российской Федерации  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Ответчик: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ФГУП «ГРЧЦ»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 xml:space="preserve">Третьи лица, не </w:t>
            </w:r>
            <w:r w:rsidRPr="003A43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заявляющие самостоятельных требований относительно предмета спора: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 xml:space="preserve">Роскомнадзор, ООО ЧОП «Нева-Юг», ООО ЧОП «Амега», территориальное управление Федерального агентства по управлению государственным имуществом в Московской области, ООО ЧОП «Альфа –Юг Сервис», ТУ Федеральное агентство по управлению государственным имуществом в Ростовской </w:t>
            </w:r>
            <w:r w:rsidRPr="003A43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области, ООО ЧОП «Центр защиты».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 рассмотрению апелляционной жалобы ФГУП «Охрана» Федеральной службы войск национальной гвардии Российской Федерации  на решение Арбитражного суда Ростовской области от 16.06.2022 по делу № А53-40380/2020, которым отказано в удовлетворении требований заявителя к ФГУП «ГРЧЦ» о признании договоров № </w:t>
            </w:r>
            <w:r w:rsidRPr="003A43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9590277 от 26.06.2019, № 9591026 от 25.06.2019, № 9589895 от 24.06.2019, № 9590058 от 24.06.2019, № 9590021 от 25.06.2019, № 9996440 от 23.09.2019, 9589970 от 24.06.2019 недействительными вследствие их ничтожности с момента заключения, обязании ФГУП «ГРЧЦ» заключить договор государственной охраны с ФГУП «Охрана» Росгвардии и передать под их охрану объекты, подлежащие государственной (не частной) охране ФГУП «Охрана» Росгвардии.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Заседание апелляционной коллегии.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Судебное заседание отложено на 21.11.2022 </w:t>
            </w:r>
          </w:p>
        </w:tc>
      </w:tr>
      <w:tr w:rsidR="00CA481C" w:rsidRPr="002002F8" w:rsidTr="00CA481C">
        <w:trPr>
          <w:trHeight w:val="1290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24.10.2022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Арбитражный суд Московского округа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eastAsia="SimSu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  <w:lang w:eastAsia="ar-SA"/>
              </w:rPr>
              <w:t>А40-126705/2022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Должник: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ООО «Гугл»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Заявитель кассационной жалобы: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временный управляющий ООО «Гугл» Полийчук Д.Ю.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Иные лица: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Роскомнадзор.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eastAsia="SimSu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  <w:lang w:eastAsia="ar-SA"/>
              </w:rPr>
              <w:t>Рассмотрение кассационной жалобы временного управляющего ООО «Гугл» Полийчука Д.Ю. на определение Девятого арбитражного апелляционного суда от 26.09.2022 о приостановлении исполнения определения Арбитражного суда города Москвы от 16.09.2022 по делу                      № А40-126705/2022.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Судебное заседание.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судебном заседании объявлен перерыв до 31.10.2022.</w:t>
            </w:r>
          </w:p>
        </w:tc>
      </w:tr>
      <w:tr w:rsidR="00CA481C" w:rsidRPr="002002F8" w:rsidTr="00CA481C">
        <w:trPr>
          <w:trHeight w:val="1290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24.10.2022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Тверской районный суд г. Москвы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№ 02а-0886/2022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Административный истец: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 xml:space="preserve">АНО «Редакционно-издательский дом «Новая газета», ЗАО «Издательство </w:t>
            </w:r>
            <w:r w:rsidRPr="003A43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дом «Новая газета».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Ответчик: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Генеральная прокуратура Российской Федерации.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Заинтересованное лицо: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Роскомнадзор.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A481C" w:rsidRPr="003A43B2" w:rsidRDefault="00CA481C" w:rsidP="000E3C6F">
            <w:pPr>
              <w:suppressAutoHyphens/>
              <w:spacing w:after="0"/>
              <w:rPr>
                <w:rFonts w:ascii="Times New Roman" w:eastAsia="Arial Unicode MS" w:hAnsi="Times New Roman" w:cs="Times New Roman"/>
                <w:sz w:val="28"/>
                <w:szCs w:val="28"/>
                <w:u w:color="000000"/>
                <w:lang w:eastAsia="ar-SA"/>
              </w:rPr>
            </w:pPr>
            <w:r w:rsidRPr="003A43B2">
              <w:rPr>
                <w:rFonts w:ascii="Times New Roman" w:eastAsia="Arial Unicode MS" w:hAnsi="Times New Roman" w:cs="Times New Roman"/>
                <w:sz w:val="28"/>
                <w:szCs w:val="28"/>
                <w:u w:color="000000"/>
                <w:lang w:eastAsia="ar-SA"/>
              </w:rPr>
              <w:lastRenderedPageBreak/>
              <w:t xml:space="preserve">О признании незаконным требования Генеральной прокуратуры Российской Федерации </w:t>
            </w:r>
          </w:p>
          <w:p w:rsidR="00CA481C" w:rsidRPr="003A43B2" w:rsidRDefault="00CA481C" w:rsidP="000E3C6F">
            <w:pPr>
              <w:suppressAutoHyphens/>
              <w:spacing w:after="0"/>
              <w:rPr>
                <w:rFonts w:ascii="Times New Roman" w:eastAsia="Arial Unicode MS" w:hAnsi="Times New Roman" w:cs="Times New Roman"/>
                <w:sz w:val="28"/>
                <w:szCs w:val="28"/>
                <w:u w:color="000000"/>
                <w:lang w:eastAsia="ar-SA"/>
              </w:rPr>
            </w:pPr>
            <w:r w:rsidRPr="003A43B2">
              <w:rPr>
                <w:rFonts w:ascii="Times New Roman" w:eastAsia="Arial Unicode MS" w:hAnsi="Times New Roman" w:cs="Times New Roman"/>
                <w:sz w:val="28"/>
                <w:szCs w:val="28"/>
                <w:u w:color="000000"/>
                <w:lang w:eastAsia="ar-SA"/>
              </w:rPr>
              <w:t>№ 27-31-2020/Ид3922-22 от 26.03.2022 о принятии по ограничению доступа к информационным ресурсам.</w:t>
            </w:r>
          </w:p>
          <w:p w:rsidR="00CA481C" w:rsidRPr="003A43B2" w:rsidRDefault="00CA481C" w:rsidP="000E3C6F">
            <w:pPr>
              <w:suppressAutoHyphens/>
              <w:spacing w:after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Основное судебное заседание.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В удовлетворении административных исковых требований отказано в полном объеме.</w:t>
            </w:r>
          </w:p>
        </w:tc>
      </w:tr>
      <w:tr w:rsidR="00CA481C" w:rsidRPr="002002F8" w:rsidTr="00CA481C">
        <w:trPr>
          <w:trHeight w:val="1290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24.10.2022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 xml:space="preserve">Арбитражный суд 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г. Москвы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№ А40-99493/2022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АНО «ОБЩЕСТВЕННОЕ ТЕЛЕВИДЕНИЕ РОССИИ».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Ответчики</w:t>
            </w:r>
            <w:r w:rsidRPr="003A43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Google Ireland Limited, 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ООО</w:t>
            </w:r>
            <w:r w:rsidRPr="003A43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«</w:t>
            </w: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ГУГЛ</w:t>
            </w:r>
            <w:r w:rsidRPr="003A43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»,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GOOGLE LLC.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 xml:space="preserve">Третье лицо, не </w:t>
            </w:r>
            <w:r w:rsidRPr="003A43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заявляющее самостоятельных требований относительно предмета спора: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Роскомнадзор.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A481C" w:rsidRPr="003A43B2" w:rsidRDefault="00CA481C" w:rsidP="000E3C6F">
            <w:pPr>
              <w:spacing w:after="0"/>
              <w:textAlignment w:val="baseline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  <w:r w:rsidRPr="003A43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Об</w:t>
            </w:r>
            <w:r w:rsidRPr="003A43B2">
              <w:rPr>
                <w:rFonts w:ascii="Times New Roman" w:eastAsia="SimSu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  <w:lang w:eastAsia="ar-SA"/>
              </w:rPr>
              <w:t xml:space="preserve"> обязании ответчиков незамедлительно снять все наложенные ограничения и восстановить доступ к  </w:t>
            </w:r>
            <w:r w:rsidRPr="003A43B2">
              <w:rPr>
                <w:rFonts w:ascii="Times New Roman" w:eastAsia="SimSu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  <w:lang w:val="en-US" w:eastAsia="ar-SA"/>
              </w:rPr>
              <w:t>YouTube</w:t>
            </w:r>
            <w:r w:rsidRPr="003A43B2">
              <w:rPr>
                <w:rFonts w:ascii="Times New Roman" w:eastAsia="SimSu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  <w:lang w:eastAsia="ar-SA"/>
              </w:rPr>
              <w:t>-каналам, взыскать с ответчиков в пользу истца расходы размере 44460 рублей.</w:t>
            </w:r>
          </w:p>
          <w:p w:rsidR="00CA481C" w:rsidRPr="003A43B2" w:rsidRDefault="00CA481C" w:rsidP="000E3C6F">
            <w:pPr>
              <w:spacing w:after="0"/>
              <w:textAlignment w:val="baseline"/>
              <w:rPr>
                <w:rFonts w:ascii="Times New Roman" w:eastAsia="SimSu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  <w:lang w:eastAsia="ar-SA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Исковые требования удовлетворены в полном объеме.</w:t>
            </w:r>
          </w:p>
        </w:tc>
      </w:tr>
      <w:tr w:rsidR="00CA481C" w:rsidRPr="002002F8" w:rsidTr="00CA481C">
        <w:trPr>
          <w:trHeight w:val="1290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24.10.2022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Арбитражный суд города Москвы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А40-204343/2022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ООО «РОКЕТОН».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Ответчики: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Роскомнадзор, Генеральная прокуратура Российской Федерации.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Третье лицо, не заявляющее самостоятельных требований относительно предмета спора: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Arial Unicode MS" w:hAnsi="Times New Roman" w:cs="Times New Roman"/>
                <w:sz w:val="28"/>
                <w:szCs w:val="28"/>
                <w:u w:color="000000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Центральный банк Российской Федерации.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A481C" w:rsidRPr="003A43B2" w:rsidRDefault="00CA481C" w:rsidP="000E3C6F">
            <w:pPr>
              <w:spacing w:after="0"/>
              <w:textAlignment w:val="baseline"/>
              <w:rPr>
                <w:rFonts w:ascii="Times New Roman" w:hAnsi="Times New Roman" w:cs="Times New Roman"/>
                <w:color w:val="0000FF"/>
                <w:sz w:val="28"/>
                <w:szCs w:val="28"/>
                <w:u w:val="single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 xml:space="preserve">О признании незаконными действий Генеральной прокуратуры Российской Федерации по вынесению и направлению в Роскомнадзор требования № 73/3-105-2022 от 04.05.2022 о принятия мер по ограничению доступа к информации, размещенной на информационном ресурсе, расположенном по адресу: </w:t>
            </w:r>
            <w:hyperlink r:id="rId8" w:history="1">
              <w:r w:rsidRPr="003A43B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https</w:t>
              </w:r>
              <w:r w:rsidRPr="003A43B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://</w:t>
              </w:r>
              <w:r w:rsidRPr="003A43B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rocketon</w:t>
              </w:r>
              <w:r w:rsidRPr="003A43B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.</w:t>
              </w:r>
              <w:r w:rsidRPr="003A43B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pro</w:t>
              </w:r>
              <w:r w:rsidRPr="003A43B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/</w:t>
              </w:r>
            </w:hyperlink>
            <w:r w:rsidRPr="003A43B2">
              <w:rPr>
                <w:rFonts w:ascii="Times New Roman" w:hAnsi="Times New Roman" w:cs="Times New Roman"/>
                <w:sz w:val="28"/>
                <w:szCs w:val="28"/>
              </w:rPr>
              <w:t xml:space="preserve">, возложении на Роскомнадзор обязанности по возобновлению доступа к сайту в сети «Интернет» </w:t>
            </w:r>
            <w:hyperlink r:id="rId9" w:history="1">
              <w:r w:rsidRPr="003A43B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https</w:t>
              </w:r>
              <w:r w:rsidRPr="003A43B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://</w:t>
              </w:r>
              <w:r w:rsidRPr="003A43B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rocketon</w:t>
              </w:r>
              <w:r w:rsidRPr="003A43B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.</w:t>
              </w:r>
              <w:r w:rsidRPr="003A43B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pro</w:t>
              </w:r>
              <w:r w:rsidRPr="003A43B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/</w:t>
              </w:r>
            </w:hyperlink>
            <w:r w:rsidRPr="003A43B2">
              <w:rPr>
                <w:rFonts w:ascii="Times New Roman" w:hAnsi="Times New Roman" w:cs="Times New Roman"/>
                <w:color w:val="0000FF"/>
                <w:sz w:val="28"/>
                <w:szCs w:val="28"/>
                <w:u w:val="single"/>
              </w:rPr>
              <w:t>.</w:t>
            </w:r>
          </w:p>
          <w:p w:rsidR="00CA481C" w:rsidRPr="003A43B2" w:rsidRDefault="00CA481C" w:rsidP="000E3C6F">
            <w:pPr>
              <w:spacing w:after="0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A481C" w:rsidRPr="003A43B2" w:rsidRDefault="00CA481C" w:rsidP="000E3C6F">
            <w:pPr>
              <w:spacing w:after="0"/>
              <w:rPr>
                <w:rFonts w:ascii="Times New Roman" w:eastAsia="Arial Unicode MS" w:hAnsi="Times New Roman" w:cs="Times New Roman"/>
                <w:sz w:val="28"/>
                <w:szCs w:val="28"/>
                <w:u w:color="000000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Предварительное судебное заседание.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Основное судебное заседание назначено на 30.11.2022.</w:t>
            </w:r>
          </w:p>
        </w:tc>
      </w:tr>
      <w:tr w:rsidR="00CA481C" w:rsidRPr="002002F8" w:rsidTr="00CA481C">
        <w:trPr>
          <w:trHeight w:val="1290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24.10.2022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Арбитражный суд города Москвы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№  А40-101687/2022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ОАО «ТЕЛЕРАДИОКОМПАНИЯ ВООРУЖЕННЫХ СИЛ РОССИЙСКОЙ ФЕДЕРАЦИИ «ЗВЕЗДА».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Ответчики: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ООО «ГУГЛ», GOOGLE LLC.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Третье лицо, не заявляющее самостоятельных требований относительно предмета спора: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Роскомнадзор.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</w:pPr>
            <w:r w:rsidRPr="003A43B2">
              <w:rPr>
                <w:rFonts w:ascii="Times New Roman" w:eastAsia="SimSu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  <w:lang w:eastAsia="ar-SA"/>
              </w:rPr>
              <w:t xml:space="preserve">О признании недействительным односторонний отказ  GOOGLE LLC от договора на открытие аккаунта, заключённого путем присоединения к условиям использования  GOOGLE, обязании ответчиков восстановить в пользу истца функционала аккаунта, признании  недействительным одностороннего отказа  GOOGLE LLC от договоров на открытие каналов, заключенных путем присоединения к условиям использования </w:t>
            </w:r>
            <w:r w:rsidRPr="003A43B2">
              <w:rPr>
                <w:rFonts w:ascii="Times New Roman" w:eastAsia="SimSu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  <w:lang w:val="en-US" w:eastAsia="ar-SA"/>
              </w:rPr>
              <w:t>YouTube</w:t>
            </w:r>
            <w:r w:rsidRPr="003A43B2">
              <w:rPr>
                <w:rFonts w:ascii="Times New Roman" w:eastAsia="SimSu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  <w:lang w:eastAsia="ar-SA"/>
              </w:rPr>
              <w:t>,  взыскании с ответчиков в пользу истца расходов по уплате государственной пошлины в размере 12 000 рублей.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A481C" w:rsidRPr="003A43B2" w:rsidRDefault="00CA481C" w:rsidP="000E3C6F">
            <w:pPr>
              <w:spacing w:after="0"/>
              <w:rPr>
                <w:rFonts w:ascii="Times New Roman" w:eastAsia="Arial Unicode MS" w:hAnsi="Times New Roman" w:cs="Times New Roman"/>
                <w:sz w:val="28"/>
                <w:szCs w:val="28"/>
                <w:u w:color="000000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Основное судебное заседание отложено на 14.11.2022.</w:t>
            </w:r>
          </w:p>
        </w:tc>
      </w:tr>
      <w:tr w:rsidR="00CA481C" w:rsidRPr="002002F8" w:rsidTr="00CA481C">
        <w:trPr>
          <w:trHeight w:val="1290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25.10.2022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Тверской районный суд г. Москвы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№ 02а-0911/2022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Административный истец: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ООО «Центр исследования культуры».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Административные ответчики: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Генеральная прокуратура Российской Федерации, Роскомнадзор.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О признании незаконными требования первого заместителя Генерального прокурора Российской Федерации от 24.02.2022 № 27</w:t>
            </w:r>
            <w:r w:rsidRPr="003A43B2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noBreakHyphen/>
              <w:t>31</w:t>
            </w:r>
            <w:r w:rsidRPr="003A43B2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noBreakHyphen/>
              <w:t>2020/Ид2145-22 и от 09.03.2022 № 27</w:t>
            </w:r>
            <w:r w:rsidRPr="003A43B2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noBreakHyphen/>
              <w:t>31</w:t>
            </w:r>
            <w:r w:rsidRPr="003A43B2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noBreakHyphen/>
              <w:t xml:space="preserve">2022/Треб273-22 об ограничении доступа к информационному ресурсу </w:t>
            </w:r>
            <w:r w:rsidRPr="003A43B2">
              <w:rPr>
                <w:rFonts w:ascii="Times New Roman" w:hAnsi="Times New Roman" w:cs="Times New Roman"/>
                <w:sz w:val="28"/>
                <w:szCs w:val="28"/>
                <w:lang w:val="en-US" w:eastAsia="ar-SA"/>
              </w:rPr>
              <w:t>zasekin</w:t>
            </w:r>
            <w:r w:rsidRPr="003A43B2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.</w:t>
            </w:r>
            <w:r w:rsidRPr="003A43B2">
              <w:rPr>
                <w:rFonts w:ascii="Times New Roman" w:hAnsi="Times New Roman" w:cs="Times New Roman"/>
                <w:sz w:val="28"/>
                <w:szCs w:val="28"/>
                <w:lang w:val="en-US" w:eastAsia="ar-SA"/>
              </w:rPr>
              <w:t>ru</w:t>
            </w:r>
            <w:r w:rsidRPr="003A43B2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, на котором размещена информация, распространяемая с нарушением закона.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A481C" w:rsidRPr="003A43B2" w:rsidRDefault="00CA481C" w:rsidP="000E3C6F">
            <w:pPr>
              <w:spacing w:after="0"/>
              <w:rPr>
                <w:rFonts w:ascii="Times New Roman" w:eastAsia="SimSu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  <w:lang w:eastAsia="ar-SA"/>
              </w:rPr>
            </w:pPr>
            <w:r w:rsidRPr="003A43B2"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  <w:t>Основное судебное заседание.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A481C" w:rsidRPr="003A43B2" w:rsidRDefault="00CA481C" w:rsidP="000E3C6F">
            <w:pPr>
              <w:spacing w:after="0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A43B2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ar-SA"/>
              </w:rPr>
              <w:t>В удовлетворении административных исковых требований отказано в полном объеме.</w:t>
            </w:r>
          </w:p>
        </w:tc>
      </w:tr>
      <w:tr w:rsidR="00CA481C" w:rsidRPr="002002F8" w:rsidTr="00CA481C">
        <w:trPr>
          <w:trHeight w:val="1290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25.10.2022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 xml:space="preserve">Таганский районный суд 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г. Москвы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№ 2а-400/2022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A481C" w:rsidRPr="003A43B2" w:rsidRDefault="00CA481C" w:rsidP="000E3C6F">
            <w:pPr>
              <w:spacing w:after="0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Административный истец:</w:t>
            </w:r>
          </w:p>
          <w:p w:rsidR="00CA481C" w:rsidRPr="003A43B2" w:rsidRDefault="00CA481C" w:rsidP="000E3C6F">
            <w:pPr>
              <w:spacing w:after="0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Пратт Сервисез ЛТД (</w:t>
            </w:r>
            <w:r w:rsidRPr="003A43B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Pratt</w:t>
            </w:r>
            <w:r w:rsidRPr="003A43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A43B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Services</w:t>
            </w:r>
            <w:r w:rsidRPr="003A43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A43B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Ltd</w:t>
            </w:r>
            <w:r w:rsidRPr="003A43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).</w:t>
            </w:r>
          </w:p>
          <w:p w:rsidR="00CA481C" w:rsidRPr="003A43B2" w:rsidRDefault="00CA481C" w:rsidP="000E3C6F">
            <w:pPr>
              <w:spacing w:after="0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Административный ответчик: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Роскомнадзор.</w:t>
            </w:r>
            <w:r w:rsidRPr="003A43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ab/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 признании незаконными действия Роскомнадзора </w:t>
            </w:r>
            <w:r w:rsidRPr="003A43B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по включению в «Единый реестр доменных имен, указателей страниц сайтов в сети «Интернет» и сетевых адресов, позволяющих идентифицировать сайты в сети «Интернет», содержащие информацию, распространение которой в Российской Федерации запрещено» </w:t>
            </w:r>
            <w:r w:rsidRPr="003A43B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 xml:space="preserve">сетевого адреса </w:t>
            </w:r>
            <w:hyperlink r:id="rId10" w:history="1">
              <w:r w:rsidRPr="003A43B2">
                <w:rPr>
                  <w:rStyle w:val="a3"/>
                  <w:rFonts w:ascii="Times New Roman" w:eastAsia="Calibri" w:hAnsi="Times New Roman" w:cs="Times New Roman"/>
                  <w:sz w:val="28"/>
                  <w:szCs w:val="28"/>
                  <w:lang w:val="en-US"/>
                </w:rPr>
                <w:t>http</w:t>
              </w:r>
              <w:r w:rsidRPr="003A43B2">
                <w:rPr>
                  <w:rStyle w:val="a3"/>
                  <w:rFonts w:ascii="Times New Roman" w:eastAsia="Calibri" w:hAnsi="Times New Roman" w:cs="Times New Roman"/>
                  <w:sz w:val="28"/>
                  <w:szCs w:val="28"/>
                </w:rPr>
                <w:t>://</w:t>
              </w:r>
              <w:r w:rsidRPr="003A43B2">
                <w:rPr>
                  <w:rStyle w:val="a3"/>
                  <w:rFonts w:ascii="Times New Roman" w:eastAsia="Calibri" w:hAnsi="Times New Roman" w:cs="Times New Roman"/>
                  <w:sz w:val="28"/>
                  <w:szCs w:val="28"/>
                  <w:lang w:val="en-US"/>
                </w:rPr>
                <w:t>www</w:t>
              </w:r>
              <w:r w:rsidRPr="003A43B2">
                <w:rPr>
                  <w:rStyle w:val="a3"/>
                  <w:rFonts w:ascii="Times New Roman" w:eastAsia="Calibri" w:hAnsi="Times New Roman" w:cs="Times New Roman"/>
                  <w:sz w:val="28"/>
                  <w:szCs w:val="28"/>
                </w:rPr>
                <w:t>.</w:t>
              </w:r>
              <w:r w:rsidRPr="003A43B2">
                <w:rPr>
                  <w:rStyle w:val="a3"/>
                  <w:rFonts w:ascii="Times New Roman" w:eastAsia="Calibri" w:hAnsi="Times New Roman" w:cs="Times New Roman"/>
                  <w:sz w:val="28"/>
                  <w:szCs w:val="28"/>
                  <w:lang w:val="en-US"/>
                </w:rPr>
                <w:t>compromat</w:t>
              </w:r>
              <w:r w:rsidRPr="003A43B2">
                <w:rPr>
                  <w:rStyle w:val="a3"/>
                  <w:rFonts w:ascii="Times New Roman" w:eastAsia="Calibri" w:hAnsi="Times New Roman" w:cs="Times New Roman"/>
                  <w:sz w:val="28"/>
                  <w:szCs w:val="28"/>
                </w:rPr>
                <w:t>.</w:t>
              </w:r>
              <w:r w:rsidRPr="003A43B2">
                <w:rPr>
                  <w:rStyle w:val="a3"/>
                  <w:rFonts w:ascii="Times New Roman" w:eastAsia="Calibri" w:hAnsi="Times New Roman" w:cs="Times New Roman"/>
                  <w:sz w:val="28"/>
                  <w:szCs w:val="28"/>
                  <w:lang w:val="en-US"/>
                </w:rPr>
                <w:t>ru</w:t>
              </w:r>
              <w:r w:rsidRPr="003A43B2">
                <w:rPr>
                  <w:rStyle w:val="a3"/>
                  <w:rFonts w:ascii="Times New Roman" w:eastAsia="Calibri" w:hAnsi="Times New Roman" w:cs="Times New Roman"/>
                  <w:sz w:val="28"/>
                  <w:szCs w:val="28"/>
                </w:rPr>
                <w:t>/</w:t>
              </w:r>
              <w:r w:rsidRPr="003A43B2">
                <w:rPr>
                  <w:rStyle w:val="a3"/>
                  <w:rFonts w:ascii="Times New Roman" w:eastAsia="Calibri" w:hAnsi="Times New Roman" w:cs="Times New Roman"/>
                  <w:sz w:val="28"/>
                  <w:szCs w:val="28"/>
                  <w:lang w:val="en-US"/>
                </w:rPr>
                <w:t>page</w:t>
              </w:r>
              <w:r w:rsidRPr="003A43B2">
                <w:rPr>
                  <w:rStyle w:val="a3"/>
                  <w:rFonts w:ascii="Times New Roman" w:eastAsia="Calibri" w:hAnsi="Times New Roman" w:cs="Times New Roman"/>
                  <w:sz w:val="28"/>
                  <w:szCs w:val="28"/>
                </w:rPr>
                <w:t>_20495.</w:t>
              </w:r>
              <w:r w:rsidRPr="003A43B2">
                <w:rPr>
                  <w:rStyle w:val="a3"/>
                  <w:rFonts w:ascii="Times New Roman" w:eastAsia="Calibri" w:hAnsi="Times New Roman" w:cs="Times New Roman"/>
                  <w:sz w:val="28"/>
                  <w:szCs w:val="28"/>
                  <w:lang w:val="en-US"/>
                </w:rPr>
                <w:t>htm</w:t>
              </w:r>
            </w:hyperlink>
            <w:r w:rsidRPr="003A43B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Основное судебное заседание.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В удовлетворении административных исковых требований отказано в полном объеме.</w:t>
            </w:r>
          </w:p>
        </w:tc>
      </w:tr>
      <w:tr w:rsidR="00CA481C" w:rsidRPr="002002F8" w:rsidTr="00CA481C">
        <w:trPr>
          <w:trHeight w:val="1290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25.10.2022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Московский городской суд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 02а-1147/2021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Административный истец: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Павлов И.Ю.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Административные ответчики:</w:t>
            </w:r>
          </w:p>
          <w:p w:rsidR="00CA481C" w:rsidRPr="003A43B2" w:rsidRDefault="00CA481C" w:rsidP="000E3C6F">
            <w:pPr>
              <w:spacing w:after="0"/>
              <w:textAlignment w:val="baseline"/>
              <w:rPr>
                <w:rFonts w:ascii="Times New Roman" w:eastAsia="SimSu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  <w:lang w:eastAsia="ar-SA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Генеральная прокуратура Российской Федерации, Роскомнадзор.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A481C" w:rsidRPr="003A43B2" w:rsidRDefault="00CA481C" w:rsidP="000E3C6F">
            <w:pPr>
              <w:spacing w:after="0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Рассмотрение апелляционной жалобы Павлова И.Ю. на решение Тверского районного суда г. Москвы от 16.03.2022 по делу № 02а-1147/2021 об отказе в признании незаконными требования Генеральной прокуратуры Российской Федерации от 15.07.2021 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Arial Unicode MS" w:hAnsi="Times New Roman" w:cs="Times New Roman"/>
                <w:sz w:val="28"/>
                <w:szCs w:val="28"/>
                <w:u w:color="000000"/>
                <w:lang w:eastAsia="ar-SA"/>
              </w:rPr>
            </w:pPr>
            <w:r w:rsidRPr="003A43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 27-31-2021/Ид8223-21 о принятии мер по ограничению доступа к информационному ресурсу www.team29.org и действий Роскомнадзора по ограничению доступа к сайту www.team29.org.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Судебное заседание.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Решение суда первой инстанции оставлено без изменения, апелляционная жалоба – без удовлетворения.</w:t>
            </w:r>
          </w:p>
        </w:tc>
      </w:tr>
      <w:tr w:rsidR="00CA481C" w:rsidRPr="002002F8" w:rsidTr="00CA481C">
        <w:trPr>
          <w:trHeight w:val="1290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25.10.2022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Второй кассационный суд общей юрисдикции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№ 2-4663/2021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Истец: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Гусев Е.А.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 xml:space="preserve">Ответчики: 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 xml:space="preserve">Филачева О.А., 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Яковишина Т.А.,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 xml:space="preserve"> Магомедова Л.И., 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редакция «Вести-Москва» ФГУП ВГТРК, Восковский Д.А.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 xml:space="preserve">Третье лицо, не заявляющее самостоятельных требований относительно предмета спора: 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Роскомнадзор.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Рассмотрение кассационной жалобы                    Гусева Е.А. на решение Пресненского районного суда города Москвы от 01.12.2021 и </w:t>
            </w:r>
            <w:r w:rsidRPr="003A43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апелляционное определение судебной коллегии по гражданским делам Московского городского суда от 14.06.2022 по делу                      № 2-4663/2021 по исковому заявлению Гусева Е.А. к                Филачевой О.А., Яковишиной Т.А., Магомедовой Л.И., редакции «Вести-Москва» ФГУП ВГТРК, Восковскому Д.А. о защите чести, достоинства, деловой репутации.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A481C" w:rsidRPr="003A43B2" w:rsidRDefault="00CA481C" w:rsidP="000E3C6F">
            <w:pPr>
              <w:spacing w:after="0"/>
              <w:rPr>
                <w:rFonts w:ascii="Times New Roman" w:eastAsia="SimSu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  <w:lang w:eastAsia="ar-SA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Судебное заседание.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Решение суда первой инстанции и апелляционное определение оставлены без </w:t>
            </w:r>
            <w:r w:rsidRPr="003A43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изменения, кассационная жалоба – без удовлетворения.</w:t>
            </w:r>
          </w:p>
        </w:tc>
      </w:tr>
      <w:tr w:rsidR="00CA481C" w:rsidRPr="002002F8" w:rsidTr="00CA481C">
        <w:trPr>
          <w:trHeight w:val="1290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25.10.2022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Девятый арбитражный апелляционный суд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№ 09АП-64768/2022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A481C" w:rsidRPr="003A43B2" w:rsidRDefault="00CA481C" w:rsidP="000E3C6F">
            <w:pPr>
              <w:suppressAutoHyphens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Истец (заявитель):</w:t>
            </w:r>
          </w:p>
          <w:p w:rsidR="00CA481C" w:rsidRPr="003A43B2" w:rsidRDefault="00CA481C" w:rsidP="000E3C6F">
            <w:pPr>
              <w:suppressAutoHyphens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ООО «Свежий ветер»</w:t>
            </w:r>
          </w:p>
          <w:p w:rsidR="00CA481C" w:rsidRPr="003A43B2" w:rsidRDefault="00CA481C" w:rsidP="000E3C6F">
            <w:pPr>
              <w:suppressAutoHyphens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uppressAutoHyphens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 xml:space="preserve">Ответчик: 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Роскомнадзор.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A481C" w:rsidRPr="003A43B2" w:rsidRDefault="00CA481C" w:rsidP="000E3C6F">
            <w:pPr>
              <w:suppressAutoHyphens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По рассмотрению апелляционной жалобы ООО «Свежий ветер»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 xml:space="preserve">на решение Арбитражного суда города Москвы от 29.07.2022 по делу № А40-171805/2021, которым заявителю отказано в удовлетворении требований к Роскомнадзору о признании недействительным </w:t>
            </w:r>
            <w:r w:rsidRPr="003A43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предписания от </w:t>
            </w:r>
            <w:r w:rsidRPr="003A43B2">
              <w:rPr>
                <w:rStyle w:val="js-judges-rollover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28.07.2021 № П-0/-/1/153.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A481C" w:rsidRPr="003A43B2" w:rsidRDefault="00CA481C" w:rsidP="000E3C6F">
            <w:pPr>
              <w:spacing w:after="0"/>
              <w:rPr>
                <w:rFonts w:ascii="Times New Roman" w:eastAsia="SimSu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  <w:lang w:eastAsia="ar-SA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Заседание апелляционной коллегии.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Апелляционным определением жалоба ООО «Свежий ветер» оставлена - без удовлетворения, решение суда первой  инстанции- без изменения.</w:t>
            </w:r>
          </w:p>
        </w:tc>
      </w:tr>
      <w:tr w:rsidR="00CA481C" w:rsidRPr="002002F8" w:rsidTr="00CA481C">
        <w:trPr>
          <w:trHeight w:val="1290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25.10.2022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Второй кассационный суд общей юрисдикции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№ </w:t>
            </w: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8Г-26079/2022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 xml:space="preserve">Истец: 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Гусев Евгений Александрович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Ответчики: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 xml:space="preserve">Филачева О.А., Яковишина  Т.А., Магомедова Л.И., редакция СМИ – «Вести – Москва» федеральное государственное унитарное предприятие «Всероссийская государственная телевизионная и радиовещательная компания», журналист редакции «Вести – Москва» </w:t>
            </w:r>
            <w:r w:rsidRPr="003A43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Восковский Д.А.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textAlignment w:val="baseline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Третье лицо, не заявляющее самостоятельных требований относительно предмета спора: Роскомнадзор.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 рассмотрению кассационной жалобы Гусева Е.А. на решение Пресненского районного суда города Москвы от 01.12.2021, апелляционное определение Московского городского суда от 14.06.2022 по делу № 02-4663, которым требования Гусева Е.А. к Филачевой О.А., Яковишиной  Т.А., Магомедовой Л.И., редакции СМИ – «Вести – Москва» федерального государственного унитарного предприятия «Всероссийская государственная телевизионная и радиовещательная компания», журналисту редакции «Вести – Москва» Восковскому Д.А. о защите чести, достоинства и </w:t>
            </w:r>
            <w:r w:rsidRPr="003A43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деловой репутации отказано в полном объеме.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43B2">
              <w:rPr>
                <w:rFonts w:ascii="Times New Roman" w:eastAsia="SimSu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  <w:lang w:eastAsia="ar-SA"/>
              </w:rPr>
              <w:lastRenderedPageBreak/>
              <w:t>Заседание кассационной коллегии.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Кассационным постановлением жалоба Гусева Е.А. оставлена без удовлетворения, решение и апелляционное определение – без изменения.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CA481C" w:rsidRPr="002002F8" w:rsidTr="00CA481C">
        <w:trPr>
          <w:trHeight w:val="1050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25.10.2022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3-0670/2022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 ИЗДАТЕЛЬСТВО ДЖЕМ"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ИРИКОМ</w:t>
            </w: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ЮС</w:t>
            </w: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ЛТД</w:t>
            </w: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(IRICOM US LTD).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Отложено до 09.11.2022</w:t>
            </w:r>
          </w:p>
        </w:tc>
      </w:tr>
      <w:tr w:rsidR="00CA481C" w:rsidRPr="002002F8" w:rsidTr="00CA481C">
        <w:trPr>
          <w:trHeight w:val="1155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25.10.2022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3-0884/2022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Автономная некоммерческая организация "Центр международного юридического образования"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</w:t>
            </w: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Swiss School for International Relations S.A., </w:t>
            </w: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Инфоманиак</w:t>
            </w: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Нетворк</w:t>
            </w: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Эс</w:t>
            </w: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Эй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Перерыв до 07.11.2022</w:t>
            </w:r>
          </w:p>
        </w:tc>
      </w:tr>
      <w:tr w:rsidR="00CA481C" w:rsidRPr="002002F8" w:rsidTr="00CA481C">
        <w:trPr>
          <w:trHeight w:val="1470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25.10.2022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3-1622/2022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АО "ТНТ-Телесеть"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КлаудФлэр, Инк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Исковые требования удовлетворены</w:t>
            </w:r>
          </w:p>
        </w:tc>
      </w:tr>
      <w:tr w:rsidR="00CA481C" w:rsidRPr="002002F8" w:rsidTr="00CA481C">
        <w:trPr>
          <w:trHeight w:val="1110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25.10.2022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3-1623/2022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Истец: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Ю.В. Леонова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Клаудфлейер Инк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Роскомнадзор – </w:t>
            </w: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третье лицо, не заявляющее самостоятельных требований относительно предмета спора.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Исковые требования удовлетворены</w:t>
            </w:r>
          </w:p>
        </w:tc>
      </w:tr>
      <w:tr w:rsidR="00CA481C" w:rsidRPr="002002F8" w:rsidTr="00CA481C">
        <w:trPr>
          <w:trHeight w:val="1305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25.10.2022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3-1628/2022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"Национальный спортивный телеканал"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КлаудФлэр,Инк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Исковые требования удовлетворены</w:t>
            </w:r>
          </w:p>
        </w:tc>
      </w:tr>
      <w:tr w:rsidR="00CA481C" w:rsidRPr="002002F8" w:rsidTr="00CA481C">
        <w:trPr>
          <w:trHeight w:val="1365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25.10.2022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3-1629/2022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«ТРК «2Х2»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КлаудФлэр,Инк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Исковые требования удовлетворены</w:t>
            </w:r>
          </w:p>
        </w:tc>
      </w:tr>
      <w:tr w:rsidR="00CA481C" w:rsidRPr="002002F8" w:rsidTr="00CA481C">
        <w:trPr>
          <w:trHeight w:val="1155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25.10.2022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3-1630/2022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"Издательство Экзамен"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КлаудФлэр,Инк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Роскомнадзор – третье лицо, не заявляющее </w:t>
            </w: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самостоятельных требований относительно предмета спора.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Исковые требования удовлетворены</w:t>
            </w:r>
          </w:p>
        </w:tc>
      </w:tr>
      <w:tr w:rsidR="00CA481C" w:rsidRPr="002002F8" w:rsidTr="00CA481C">
        <w:trPr>
          <w:trHeight w:val="990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25.10.2022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3-1631/2022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«БАЗОН»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"Хостинг-Украина"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Прекращено</w:t>
            </w:r>
          </w:p>
        </w:tc>
      </w:tr>
      <w:tr w:rsidR="00CA481C" w:rsidRPr="002002F8" w:rsidTr="00CA481C">
        <w:trPr>
          <w:trHeight w:val="1065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25.10.2022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3-1632/2022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Истец: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«Ол Медиа Компани»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Клаудфлаер,Инк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Исковые требования удовлетворены</w:t>
            </w:r>
          </w:p>
        </w:tc>
      </w:tr>
      <w:tr w:rsidR="00CA481C" w:rsidRPr="002002F8" w:rsidTr="00CA481C">
        <w:trPr>
          <w:trHeight w:val="1065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25.10.2022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3-1659/2022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"Виасат Холдинг"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Ироко Нетворкс Корпорейшн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Роскомнадзор – третье лицо, не заявляющее самостоятельных требований относительно </w:t>
            </w: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предмета спора.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Исковые требования удовлетворены</w:t>
            </w:r>
          </w:p>
        </w:tc>
      </w:tr>
      <w:tr w:rsidR="00CA481C" w:rsidRPr="002002F8" w:rsidTr="00CA481C">
        <w:trPr>
          <w:trHeight w:val="990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25.10.2022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3-1660/2022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"Виасат Глобал"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Ироко Нетворкс Корпорейшн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Исковые требования удовлетворены</w:t>
            </w:r>
          </w:p>
        </w:tc>
      </w:tr>
      <w:tr w:rsidR="00CA481C" w:rsidRPr="002002F8" w:rsidTr="00CA481C">
        <w:trPr>
          <w:trHeight w:val="1290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25.10.2022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3-1675/2022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Истец: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Ю.В. Леонова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СВИС ГЛОБАЛ СЕРВИС С.А.С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Роскомнадзор – третье лицо, не заявляющее самостоятельных требований относительно предмета спора.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16.11.2022</w:t>
            </w:r>
          </w:p>
        </w:tc>
      </w:tr>
      <w:tr w:rsidR="00CA481C" w:rsidRPr="002002F8" w:rsidTr="00CA481C">
        <w:trPr>
          <w:trHeight w:val="1155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25.10.2022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3-1691/2022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Ю.В. Леонова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Випиэс биджи Айпи Пиэй Спейс (Vps.bg Ip Pa Space)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21.11.2022</w:t>
            </w:r>
          </w:p>
        </w:tc>
      </w:tr>
      <w:tr w:rsidR="00CA481C" w:rsidRPr="002002F8" w:rsidTr="00CA481C">
        <w:trPr>
          <w:trHeight w:val="1065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25.10.2022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3-1692/2022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Ю.В. Леонова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СВИС ГЛОБАЛ СЕРВИС С.А.С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21.11.2022</w:t>
            </w:r>
          </w:p>
        </w:tc>
      </w:tr>
      <w:tr w:rsidR="00CA481C" w:rsidRPr="002002F8" w:rsidTr="00CA481C">
        <w:trPr>
          <w:trHeight w:val="1140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25.10.2022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3-1693/2022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АО "ТНТ-Телесеть"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АО "Зап-СибТранстелеком, ОАО "РТКомм.РУ", ООО "Бегет"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21.11.2022</w:t>
            </w:r>
          </w:p>
        </w:tc>
      </w:tr>
      <w:tr w:rsidR="00CA481C" w:rsidRPr="002002F8" w:rsidTr="00CA481C">
        <w:trPr>
          <w:trHeight w:val="1170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25.10.2022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3-1694/2022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"Национальный спортивный телеканал"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КлаудФлэр,Инк, ФАЙБЕР ТЕЛЕКОМ С,Р,О,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Роскомнадзор – третье лицо, не заявляющее самостоятельных требований </w:t>
            </w: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относительно предмета спора.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21.11.2022</w:t>
            </w:r>
          </w:p>
        </w:tc>
      </w:tr>
      <w:tr w:rsidR="00CA481C" w:rsidRPr="002002F8" w:rsidTr="00CA481C">
        <w:trPr>
          <w:trHeight w:val="960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26.10.2022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3-0480/2022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"Издательство ДЖЕМ"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"Объединенное медиа агентство"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Прекращено в связи с заключением сторонами мирового соглашения</w:t>
            </w:r>
          </w:p>
        </w:tc>
      </w:tr>
      <w:tr w:rsidR="00CA481C" w:rsidRPr="002002F8" w:rsidTr="00CA481C">
        <w:trPr>
          <w:trHeight w:val="960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26.10.2022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3-0677/2022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Истец: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"МЕДИАМУЗЫКА"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"Мастерхост"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Исковые требования удовлетворены частично</w:t>
            </w:r>
          </w:p>
        </w:tc>
      </w:tr>
      <w:tr w:rsidR="00CA481C" w:rsidRPr="002002F8" w:rsidTr="00CA481C">
        <w:trPr>
          <w:trHeight w:val="1005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26.10.2022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3-1688/2022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АО «ТНТ-Телесеть»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КлаудФлэр,Инк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Роскомнадзор – третье лицо, не заявляющее самостоятельных </w:t>
            </w: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требований относительно предмета спора.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22.11.2022</w:t>
            </w:r>
          </w:p>
        </w:tc>
      </w:tr>
      <w:tr w:rsidR="00CA481C" w:rsidRPr="002002F8" w:rsidTr="00CA481C">
        <w:trPr>
          <w:trHeight w:val="1110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26.10.2022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3-1689/2022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«ГПМ РТВ»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КлаудФлэр, Инк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22.11.2022</w:t>
            </w:r>
          </w:p>
        </w:tc>
      </w:tr>
      <w:tr w:rsidR="00CA481C" w:rsidRPr="002002F8" w:rsidTr="00CA481C">
        <w:trPr>
          <w:trHeight w:val="1035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26.10.2022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3-1705/2022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Истец: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"Премьер"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Мелбикомас ЮАБ, ООО </w:t>
            </w: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"Юкоз Медиа"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22.11.2022</w:t>
            </w:r>
          </w:p>
        </w:tc>
      </w:tr>
      <w:tr w:rsidR="00CA481C" w:rsidRPr="002002F8" w:rsidTr="00CA481C">
        <w:trPr>
          <w:trHeight w:val="1140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26.10.2022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3-1711/2022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"Централ Партнершип Сейлз Хаус"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КлаудФлэр, Инк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Роскомнадзор – третье лицо, не заявляющее самостоятельных требований относительно </w:t>
            </w: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предмета спора.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22.11.2022</w:t>
            </w:r>
          </w:p>
        </w:tc>
      </w:tr>
      <w:tr w:rsidR="00CA481C" w:rsidRPr="002002F8" w:rsidTr="00CA481C">
        <w:trPr>
          <w:trHeight w:val="1140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26.10.2022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3-1729/2022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АО "ТНТ-Телесеть"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"Юкоз Медиа"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22.11.2022</w:t>
            </w:r>
          </w:p>
        </w:tc>
      </w:tr>
      <w:tr w:rsidR="00CA481C" w:rsidRPr="002002F8" w:rsidTr="00CA481C">
        <w:trPr>
          <w:trHeight w:val="900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26.10.2022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3-1743/2022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Истец: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Ю.В. Леонова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СВИС ГЛОБАЛ </w:t>
            </w: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СЕРВИС С.А.С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22.11.2022</w:t>
            </w:r>
          </w:p>
        </w:tc>
      </w:tr>
      <w:tr w:rsidR="00CA481C" w:rsidRPr="002002F8" w:rsidTr="00CA481C">
        <w:trPr>
          <w:trHeight w:val="900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26.10.2022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3-1744/2022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Ю.В. Леонова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СВИС ГЛОБАЛ СЕРВИС С.А.С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22.11.2022</w:t>
            </w:r>
          </w:p>
        </w:tc>
      </w:tr>
      <w:tr w:rsidR="00CA481C" w:rsidRPr="002002F8" w:rsidTr="00CA481C">
        <w:trPr>
          <w:trHeight w:val="1005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26.10.2022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3-1746/2022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АО "ТНТ-Телесеть"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ОН-ЛАЙН ДАТА ЛТД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24.11.2022</w:t>
            </w:r>
          </w:p>
        </w:tc>
      </w:tr>
      <w:tr w:rsidR="00CA481C" w:rsidRPr="002002F8" w:rsidTr="00CA481C">
        <w:trPr>
          <w:trHeight w:val="1035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26.10.2022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3-1757/2022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"Национальный спортивный телеканал"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Джи-Кор Лабс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Роскомнадзор – третье лицо, не заявляющее самостоятельных требований относительно предмета спора.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24.11.2022</w:t>
            </w:r>
          </w:p>
        </w:tc>
      </w:tr>
      <w:tr w:rsidR="00CA481C" w:rsidRPr="002002F8" w:rsidTr="00CA481C">
        <w:trPr>
          <w:trHeight w:val="1305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26.10.2022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3-1759/2022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"Национальный спортивный телеканал"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КлаудФлэр, Инк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24.11.2022</w:t>
            </w:r>
          </w:p>
        </w:tc>
      </w:tr>
      <w:tr w:rsidR="00CA481C" w:rsidRPr="002002F8" w:rsidTr="00CA481C">
        <w:trPr>
          <w:trHeight w:val="990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26.10.2022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3-1760/2022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«ПРЕМЬЕР»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Б.В. Зомро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24.11.2022</w:t>
            </w:r>
          </w:p>
        </w:tc>
      </w:tr>
      <w:tr w:rsidR="00CA481C" w:rsidRPr="002002F8" w:rsidTr="00CA481C">
        <w:trPr>
          <w:trHeight w:val="1305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26.10.2022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3-1761/2022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АО "ТНТ-Телесеть"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Б.В. Зомро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Роскомнадзор – третье лицо, не </w:t>
            </w: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заявляющее самостоятельных требований относительно предмета спора.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24.11.2022</w:t>
            </w:r>
          </w:p>
        </w:tc>
      </w:tr>
      <w:tr w:rsidR="00CA481C" w:rsidRPr="002002F8" w:rsidTr="00CA481C">
        <w:trPr>
          <w:trHeight w:val="1305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26.10.2022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Первый апелляционный суд общей юрисдикции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66-3213/2022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  <w:r w:rsidRPr="003A43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Чернышов А.В.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ООО "ИТЕОС"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НП "Партнерство факультетов журналистов"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Отложено на 07.11.2022</w:t>
            </w:r>
          </w:p>
        </w:tc>
      </w:tr>
      <w:tr w:rsidR="00CA481C" w:rsidRPr="002002F8" w:rsidTr="00CA481C">
        <w:trPr>
          <w:trHeight w:val="1305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26.10.2022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Первый апелляционный суд общей </w:t>
            </w:r>
            <w:r w:rsidRPr="003A43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юрисдикции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66-3117/2022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Истец: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Зайцева В.К.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Ответчик: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ООО "ПЭРИС НЭЙЛ"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Основное судебное заседание.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A481C" w:rsidRPr="003A43B2" w:rsidRDefault="00CA481C" w:rsidP="006F0F5C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Решение Московского городского суда  отменено полностью </w:t>
            </w:r>
            <w:r w:rsidRPr="003A43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с вынесением нового решения</w:t>
            </w:r>
          </w:p>
        </w:tc>
      </w:tr>
      <w:tr w:rsidR="00CA481C" w:rsidRPr="002002F8" w:rsidTr="00CA481C">
        <w:trPr>
          <w:trHeight w:val="1305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26.10.2022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Таганский районный суд города Москвы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2а-461/2022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Административный истец: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Пратт Сервисез ЛТД (Pratt Services Ltd).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Административный ответчик: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Роскомнадзор.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О признании незаконными действия Роскомнадзора по включению в «Единый реестр доменных имен, указателей страниц сайтов в сети «Интернет» и сетевых адресов, позволяющих идентифицировать сайты в сети «Интернет», содержащие информацию, распространение которой в Российской Федерации запрещено» сетевого адреса http://www.compromat.ru/page_</w:t>
            </w:r>
            <w:r w:rsidRPr="003A43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31303.htm.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A481C" w:rsidRPr="003A43B2" w:rsidRDefault="00CA481C" w:rsidP="000E3C6F">
            <w:pPr>
              <w:spacing w:after="0"/>
              <w:rPr>
                <w:rFonts w:ascii="Times New Roman" w:eastAsia="SimSu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  <w:lang w:eastAsia="ar-SA"/>
              </w:rPr>
            </w:pPr>
            <w:r w:rsidRPr="003A43B2">
              <w:rPr>
                <w:rFonts w:ascii="Times New Roman" w:eastAsia="SimSu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  <w:lang w:eastAsia="ar-SA"/>
              </w:rPr>
              <w:lastRenderedPageBreak/>
              <w:t>Предварительное судебное заседание.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Основное судебное заседание назначено на 30.11.2022.</w:t>
            </w:r>
          </w:p>
        </w:tc>
      </w:tr>
      <w:tr w:rsidR="00CA481C" w:rsidRPr="002002F8" w:rsidTr="00CA481C">
        <w:trPr>
          <w:trHeight w:val="1305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26.10.2022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Таганрогский городской суд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Ростовской области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2-1596/2022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АО «Концерн «Покровский»,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Коровайко А.В.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Ответчик: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Михайлов Е.А.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Третье лицо, не заявляющее самостоятельных требований: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Роскомнадзор,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Роскомнадзора 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по Ростовской области.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О возмещении понесенных расходов на проведение судебной экспертизы по гражданскому делу                              № 2-1596/2022 по иску АО «Концерн «Покровский», Коровайко А.В. к Михайлову Е.А. о защите чести, достоинства и деловой репутации, взыскании компенсации морального вреда.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A481C" w:rsidRPr="003A43B2" w:rsidRDefault="00CA481C" w:rsidP="000E3C6F">
            <w:pPr>
              <w:spacing w:after="0"/>
              <w:rPr>
                <w:rFonts w:ascii="Times New Roman" w:eastAsia="SimSu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  <w:lang w:eastAsia="ar-SA"/>
              </w:rPr>
            </w:pPr>
            <w:r w:rsidRPr="003A43B2">
              <w:rPr>
                <w:rFonts w:ascii="Times New Roman" w:eastAsia="SimSu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  <w:lang w:eastAsia="ar-SA"/>
              </w:rPr>
              <w:t>Основное судебное заседание.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Исковые требования удовлетворены частично.</w:t>
            </w:r>
          </w:p>
        </w:tc>
      </w:tr>
      <w:tr w:rsidR="00CA481C" w:rsidRPr="002002F8" w:rsidTr="00CA481C">
        <w:trPr>
          <w:trHeight w:val="1305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27.10.2022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Арбитражный суд Республики Мордовия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№ А39-</w:t>
            </w:r>
            <w:r w:rsidRPr="003A43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6340/2022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Истец: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ФГУП «ГРЧЦ»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Ответчик: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ПАО «Т Плюс»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Третье лицо, не заявляющее самостоятельных требований относительно предмета спора: Роскомнадзор.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 обязании заключить дополнительное соглашение к договору теплоснабжения от 01.01.2022 № 1770-ЦЗ.</w:t>
            </w:r>
          </w:p>
          <w:p w:rsidR="00CA481C" w:rsidRPr="003A43B2" w:rsidRDefault="00CA481C" w:rsidP="000E3C6F">
            <w:pPr>
              <w:suppressAutoHyphens/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eastAsia="SimSu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  <w:lang w:eastAsia="ar-SA"/>
              </w:rPr>
              <w:t>Основное судебное заседание.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A481C" w:rsidRPr="003A43B2" w:rsidRDefault="00CA481C" w:rsidP="000E3C6F">
            <w:pPr>
              <w:spacing w:after="0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  <w:r w:rsidRPr="003A43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Решением суда в удовлетворении заявления ФГУП «ГРЧЦ» отказано.</w:t>
            </w:r>
          </w:p>
        </w:tc>
      </w:tr>
      <w:tr w:rsidR="00CA481C" w:rsidRPr="002002F8" w:rsidTr="00CA481C">
        <w:trPr>
          <w:trHeight w:val="1305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27.10.2022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Таганрогский городской суд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Ростовской области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2-5089/2022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Колесников А.П.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Ответчик: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Ефимченко Д.П.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Третьи лица, не заявляющие самостоятельных требований относительно предмета спора: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Роскомнадзор,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Роскомнадзора 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по Ростовской области.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О защите чести, достоинства и деловой репутации, компенсации морального вреда.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A481C" w:rsidRPr="003A43B2" w:rsidRDefault="00CA481C" w:rsidP="000E3C6F">
            <w:pPr>
              <w:spacing w:after="0"/>
              <w:rPr>
                <w:rFonts w:ascii="Times New Roman" w:eastAsia="SimSu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  <w:lang w:eastAsia="ar-SA"/>
              </w:rPr>
            </w:pPr>
            <w:r w:rsidRPr="003A43B2">
              <w:rPr>
                <w:rFonts w:ascii="Times New Roman" w:eastAsia="SimSu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  <w:lang w:eastAsia="ar-SA"/>
              </w:rPr>
              <w:t>Основное судебное заседание.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Основное судебное заседание отложено на 22.11.2022.</w:t>
            </w:r>
          </w:p>
        </w:tc>
      </w:tr>
      <w:tr w:rsidR="00CA481C" w:rsidRPr="002002F8" w:rsidTr="00CA481C">
        <w:trPr>
          <w:trHeight w:val="1305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27.10.2022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Арбитражный суд Новосибирской области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А45-35648/2021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A481C" w:rsidRPr="003A43B2" w:rsidRDefault="00CA481C" w:rsidP="000E3C6F">
            <w:pPr>
              <w:spacing w:after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Истец: </w:t>
            </w:r>
          </w:p>
          <w:p w:rsidR="00CA481C" w:rsidRPr="003A43B2" w:rsidRDefault="00CA481C" w:rsidP="000E3C6F">
            <w:pPr>
              <w:spacing w:after="0"/>
              <w:textAlignment w:val="baseline"/>
              <w:rPr>
                <w:rFonts w:ascii="Times New Roman" w:eastAsia="SimSun" w:hAnsi="Times New Roman" w:cs="Times New Roman"/>
                <w:spacing w:val="3"/>
                <w:sz w:val="28"/>
                <w:szCs w:val="28"/>
                <w:shd w:val="clear" w:color="auto" w:fill="FFFFFF"/>
                <w:lang w:eastAsia="ar-SA"/>
              </w:rPr>
            </w:pPr>
            <w:r w:rsidRPr="003A43B2">
              <w:rPr>
                <w:rFonts w:ascii="Times New Roman" w:eastAsia="SimSun" w:hAnsi="Times New Roman" w:cs="Times New Roman"/>
                <w:spacing w:val="3"/>
                <w:sz w:val="28"/>
                <w:szCs w:val="28"/>
                <w:shd w:val="clear" w:color="auto" w:fill="FFFFFF"/>
                <w:lang w:eastAsia="ar-SA"/>
              </w:rPr>
              <w:t>ООО «НЛ Континент».</w:t>
            </w:r>
          </w:p>
          <w:p w:rsidR="00CA481C" w:rsidRPr="003A43B2" w:rsidRDefault="00CA481C" w:rsidP="000E3C6F">
            <w:pPr>
              <w:spacing w:after="0"/>
              <w:textAlignment w:val="baseline"/>
              <w:rPr>
                <w:rFonts w:ascii="Times New Roman" w:eastAsia="SimSun" w:hAnsi="Times New Roman" w:cs="Times New Roman"/>
                <w:spacing w:val="3"/>
                <w:sz w:val="28"/>
                <w:szCs w:val="28"/>
                <w:shd w:val="clear" w:color="auto" w:fill="FFFFFF"/>
                <w:lang w:eastAsia="ar-SA"/>
              </w:rPr>
            </w:pPr>
          </w:p>
          <w:p w:rsidR="00CA481C" w:rsidRPr="003A43B2" w:rsidRDefault="00CA481C" w:rsidP="000E3C6F">
            <w:pPr>
              <w:spacing w:after="0"/>
              <w:textAlignment w:val="baseline"/>
              <w:rPr>
                <w:rFonts w:ascii="Times New Roman" w:eastAsia="SimSun" w:hAnsi="Times New Roman" w:cs="Times New Roman"/>
                <w:spacing w:val="3"/>
                <w:sz w:val="28"/>
                <w:szCs w:val="28"/>
                <w:shd w:val="clear" w:color="auto" w:fill="FFFFFF"/>
                <w:lang w:eastAsia="ar-SA"/>
              </w:rPr>
            </w:pPr>
            <w:r w:rsidRPr="003A43B2">
              <w:rPr>
                <w:rFonts w:ascii="Times New Roman" w:eastAsia="SimSun" w:hAnsi="Times New Roman" w:cs="Times New Roman"/>
                <w:spacing w:val="3"/>
                <w:sz w:val="28"/>
                <w:szCs w:val="28"/>
                <w:shd w:val="clear" w:color="auto" w:fill="FFFFFF"/>
                <w:lang w:eastAsia="ar-SA"/>
              </w:rPr>
              <w:t>Ответчик:</w:t>
            </w:r>
          </w:p>
          <w:p w:rsidR="00CA481C" w:rsidRPr="003A43B2" w:rsidRDefault="00CA481C" w:rsidP="000E3C6F">
            <w:pPr>
              <w:spacing w:after="0"/>
              <w:textAlignment w:val="baseline"/>
              <w:rPr>
                <w:rFonts w:ascii="Times New Roman" w:eastAsia="SimSun" w:hAnsi="Times New Roman" w:cs="Times New Roman"/>
                <w:spacing w:val="3"/>
                <w:sz w:val="28"/>
                <w:szCs w:val="28"/>
                <w:shd w:val="clear" w:color="auto" w:fill="FFFFFF"/>
                <w:lang w:eastAsia="ar-SA"/>
              </w:rPr>
            </w:pPr>
            <w:r w:rsidRPr="003A43B2">
              <w:rPr>
                <w:rFonts w:ascii="Times New Roman" w:eastAsia="SimSun" w:hAnsi="Times New Roman" w:cs="Times New Roman"/>
                <w:spacing w:val="3"/>
                <w:sz w:val="28"/>
                <w:szCs w:val="28"/>
                <w:shd w:val="clear" w:color="auto" w:fill="FFFFFF"/>
                <w:lang w:eastAsia="ar-SA"/>
              </w:rPr>
              <w:t>Google LLC (Гугл ЭлЭлСи).</w:t>
            </w:r>
          </w:p>
          <w:p w:rsidR="00CA481C" w:rsidRPr="003A43B2" w:rsidRDefault="00CA481C" w:rsidP="000E3C6F">
            <w:pPr>
              <w:spacing w:after="0"/>
              <w:textAlignment w:val="baseline"/>
              <w:rPr>
                <w:rFonts w:ascii="Times New Roman" w:eastAsia="SimSun" w:hAnsi="Times New Roman" w:cs="Times New Roman"/>
                <w:spacing w:val="3"/>
                <w:sz w:val="28"/>
                <w:szCs w:val="28"/>
                <w:shd w:val="clear" w:color="auto" w:fill="FFFFFF"/>
                <w:lang w:eastAsia="ar-SA"/>
              </w:rPr>
            </w:pPr>
          </w:p>
          <w:p w:rsidR="00CA481C" w:rsidRPr="003A43B2" w:rsidRDefault="00CA481C" w:rsidP="000E3C6F">
            <w:pPr>
              <w:suppressAutoHyphens/>
              <w:spacing w:after="0"/>
              <w:rPr>
                <w:rFonts w:ascii="Times New Roman" w:eastAsia="SimSun" w:hAnsi="Times New Roman" w:cs="Times New Roman"/>
                <w:spacing w:val="3"/>
                <w:sz w:val="28"/>
                <w:szCs w:val="28"/>
                <w:shd w:val="clear" w:color="auto" w:fill="FFFFFF"/>
                <w:lang w:eastAsia="ar-SA"/>
              </w:rPr>
            </w:pPr>
            <w:r w:rsidRPr="003A43B2">
              <w:rPr>
                <w:rFonts w:ascii="Times New Roman" w:eastAsia="SimSun" w:hAnsi="Times New Roman" w:cs="Times New Roman"/>
                <w:spacing w:val="3"/>
                <w:sz w:val="28"/>
                <w:szCs w:val="28"/>
                <w:shd w:val="clear" w:color="auto" w:fill="FFFFFF"/>
                <w:lang w:eastAsia="ar-SA"/>
              </w:rPr>
              <w:t>Заинтересованное лицо: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eastAsia="SimSun" w:hAnsi="Times New Roman" w:cs="Times New Roman"/>
                <w:spacing w:val="3"/>
                <w:sz w:val="28"/>
                <w:szCs w:val="28"/>
                <w:shd w:val="clear" w:color="auto" w:fill="FFFFFF"/>
                <w:lang w:eastAsia="ar-SA"/>
              </w:rPr>
              <w:t>Роскомнадзор.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Об</w:t>
            </w:r>
            <w:r w:rsidRPr="003A43B2">
              <w:rPr>
                <w:rFonts w:ascii="Times New Roman" w:eastAsia="SimSun" w:hAnsi="Times New Roman" w:cs="Times New Roman"/>
                <w:spacing w:val="3"/>
                <w:sz w:val="28"/>
                <w:szCs w:val="28"/>
                <w:shd w:val="clear" w:color="auto" w:fill="FFFFFF"/>
                <w:lang w:eastAsia="ar-SA"/>
              </w:rPr>
              <w:t xml:space="preserve"> обязании Google LLC удалить информацию, размещенную в сети «Интернет», взыскании с ответчика в пользу истца 6 000 рублей судебных расходов по уплате государственной пошлины и установить судебную неустойку в пользу истца за неисполнение судебного акта в размере 1 000 рублей за каждый день неисполнения судебного акта.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eastAsia="SimSu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  <w:lang w:eastAsia="ar-SA"/>
              </w:rPr>
              <w:t>Основное судебное заседание.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Основное судебное заседание отложено на 30.11.2022. </w:t>
            </w:r>
          </w:p>
        </w:tc>
      </w:tr>
      <w:tr w:rsidR="00CA481C" w:rsidRPr="002002F8" w:rsidTr="00CA481C">
        <w:trPr>
          <w:trHeight w:val="1035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27.10.2022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3-1748/2022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АО «ТНТ-Телесеть»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КлаудФлэр,Инк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Роскомнадзор – третье лицо, не заявляющее самостоятельных требований </w:t>
            </w: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относительно предмета спора.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23.11.2022</w:t>
            </w:r>
          </w:p>
        </w:tc>
      </w:tr>
      <w:tr w:rsidR="00CA481C" w:rsidRPr="002002F8" w:rsidTr="00CA481C">
        <w:trPr>
          <w:trHeight w:val="1200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27.10.2022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3-1749/2022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АО «ТНТ-Телесеть»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КлаудФлэр,Инк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23.11.2022</w:t>
            </w:r>
          </w:p>
        </w:tc>
      </w:tr>
      <w:tr w:rsidR="00CA481C" w:rsidRPr="002002F8" w:rsidTr="00CA481C">
        <w:trPr>
          <w:trHeight w:val="945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27.10.2022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3-1750/2022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«Телеканал ТВ3»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КлаудФлэр, Инк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Роскомнадзор – </w:t>
            </w: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третье лицо, не заявляющее самостоятельных требований относительно предмета спора.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23.11.2022</w:t>
            </w:r>
          </w:p>
        </w:tc>
      </w:tr>
      <w:tr w:rsidR="00CA481C" w:rsidRPr="002002F8" w:rsidTr="00CA481C">
        <w:trPr>
          <w:trHeight w:val="1095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27.10.2022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3-1751/2022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АО "ТНТ-Телесть"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КлаудФлэр,Инк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23.11.2022</w:t>
            </w:r>
          </w:p>
        </w:tc>
      </w:tr>
      <w:tr w:rsidR="00CA481C" w:rsidRPr="002002F8" w:rsidTr="00CA481C">
        <w:trPr>
          <w:trHeight w:val="840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27.10.2022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3-1752/2022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Истец: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"Национальный </w:t>
            </w: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спортивный телеканал"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ДДоС-ГАРД Эквадор, КлаудФлэр Инк, Свисс Глобал Сервис С.А.С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23.11.2022</w:t>
            </w:r>
          </w:p>
        </w:tc>
      </w:tr>
      <w:tr w:rsidR="00CA481C" w:rsidRPr="002002F8" w:rsidTr="00CA481C">
        <w:trPr>
          <w:trHeight w:val="1095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27.10.2022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3-1753/2022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Истец: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«Национальный спортивный телеканал»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Ответчик: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Информационный центр Азиатско - Тихоокеанской сети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23.11.2022</w:t>
            </w:r>
          </w:p>
        </w:tc>
      </w:tr>
      <w:tr w:rsidR="00CA481C" w:rsidRPr="002002F8" w:rsidTr="00CA481C">
        <w:trPr>
          <w:trHeight w:val="1110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27.10.2022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3-1754/2022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"Премьер"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КлаудФлэр,Инк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Роскомнадзор – третье лицо, не заявляющее самостоятельных требований относительно </w:t>
            </w: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предмета спора.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23.11.2022</w:t>
            </w:r>
          </w:p>
        </w:tc>
      </w:tr>
      <w:tr w:rsidR="00CA481C" w:rsidRPr="002002F8" w:rsidTr="00CA481C">
        <w:trPr>
          <w:trHeight w:val="915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27.10.2022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3-1755/2022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«Национальный спортивный телеканал»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Нэймчип ИНК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23.11.2022</w:t>
            </w:r>
          </w:p>
        </w:tc>
      </w:tr>
      <w:tr w:rsidR="00CA481C" w:rsidRPr="002002F8" w:rsidTr="00CA481C">
        <w:trPr>
          <w:trHeight w:val="960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27.10.2022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3-1756/2022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Истец: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"Премьер"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КлаудФлэр,Инк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23.11.2022</w:t>
            </w:r>
          </w:p>
        </w:tc>
      </w:tr>
      <w:tr w:rsidR="00CA481C" w:rsidRPr="002002F8" w:rsidTr="00CA481C">
        <w:trPr>
          <w:trHeight w:val="1065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27.10.2022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3-1758/2022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Ю.В. Леонова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СВИС ГЛОБАЛ СЕРВИС С.А.С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23.11.2022</w:t>
            </w:r>
          </w:p>
        </w:tc>
      </w:tr>
      <w:tr w:rsidR="00CA481C" w:rsidRPr="002002F8" w:rsidTr="00CA481C">
        <w:trPr>
          <w:trHeight w:val="1125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27.10.2022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3-1762/2022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АО "ТНТ-Телесеть"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КлаудФлэр,Инк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24.11.2022</w:t>
            </w:r>
          </w:p>
        </w:tc>
      </w:tr>
      <w:tr w:rsidR="00CA481C" w:rsidRPr="002002F8" w:rsidTr="00CA481C">
        <w:trPr>
          <w:trHeight w:val="1050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27.10.2022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3-1764/2022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"Премьер"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КлаудФлэр,Инк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Роскомнадзор – третье лицо, не заявляющее самостоятельных </w:t>
            </w: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требований относительно предмета спора.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23.11.2022</w:t>
            </w:r>
          </w:p>
        </w:tc>
      </w:tr>
      <w:tr w:rsidR="00CA481C" w:rsidRPr="002002F8" w:rsidTr="00CA481C">
        <w:trPr>
          <w:trHeight w:val="1155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27.10.2022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3-1765/2022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«Телеканал ТВ3»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КлаудФлэр, Инк, ООО "АЕЗА ГРУПП"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23.11.2022</w:t>
            </w:r>
          </w:p>
        </w:tc>
      </w:tr>
      <w:tr w:rsidR="00CA481C" w:rsidRPr="002002F8" w:rsidTr="00CA481C">
        <w:trPr>
          <w:trHeight w:val="990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27.10.2022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3-1766/2022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Истец: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Ю.В. Леонова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Ответчик: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СВИС ГЛОБАЛ СЕРВИС С.А.С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23.11.2022</w:t>
            </w:r>
          </w:p>
        </w:tc>
      </w:tr>
      <w:tr w:rsidR="00CA481C" w:rsidRPr="002002F8" w:rsidTr="00CA481C">
        <w:trPr>
          <w:trHeight w:val="885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27.10.2022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3-1767/2022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АО «ТНТ-Телесеть»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КлаудФлэр,Инк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23.11.2022</w:t>
            </w:r>
          </w:p>
        </w:tc>
      </w:tr>
      <w:tr w:rsidR="00CA481C" w:rsidRPr="002002F8" w:rsidTr="00CA481C">
        <w:trPr>
          <w:trHeight w:val="1185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27.10.2022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3-1768/2022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АО «ТНТ-Телесеть»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КлаудФлэр,Инк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21.11.2022</w:t>
            </w:r>
          </w:p>
        </w:tc>
      </w:tr>
      <w:tr w:rsidR="00CA481C" w:rsidRPr="002002F8" w:rsidTr="00CA481C">
        <w:trPr>
          <w:trHeight w:val="1095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28.10.2022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3-1625/2022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Истец: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«Издательство АСТ»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Зомро Би Ви, </w:t>
            </w: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Клауд Флер Инк, ООО "Бегет", ООО "Интернет Хостинг", Хетцнер Онлайн Аг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Исковые требования удовлетворены</w:t>
            </w:r>
          </w:p>
        </w:tc>
      </w:tr>
      <w:tr w:rsidR="00CA481C" w:rsidRPr="002002F8" w:rsidTr="00CA481C">
        <w:trPr>
          <w:trHeight w:val="1035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28.10.2022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3-1626/2022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"ОККО"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"Юкоз Медиа"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Роскомнадзор – третье лицо, не заявляющее </w:t>
            </w: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самостоятельных требований относительно предмета спора.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Исковые требования удовлетворены</w:t>
            </w:r>
          </w:p>
        </w:tc>
      </w:tr>
      <w:tr w:rsidR="00CA481C" w:rsidRPr="002002F8" w:rsidTr="00CA481C">
        <w:trPr>
          <w:trHeight w:val="1095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28.10.2022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3-1633/2022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АО «Сеть телевизионных станций»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"Юкоз Медиа"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Исковые требования удовлетворены</w:t>
            </w:r>
          </w:p>
        </w:tc>
      </w:tr>
      <w:tr w:rsidR="00CA481C" w:rsidRPr="002002F8" w:rsidTr="00CA481C">
        <w:trPr>
          <w:trHeight w:val="1065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28.10.2022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Московский </w:t>
            </w: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городской суд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3-1634/2022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Истец: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ООО «ТРК «2Х2»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ДДоС-Гард ЛТД, КлаудФлэр Инк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Отложено до 25.11.2022</w:t>
            </w:r>
          </w:p>
        </w:tc>
      </w:tr>
      <w:tr w:rsidR="00CA481C" w:rsidRPr="002002F8" w:rsidTr="00CA481C">
        <w:trPr>
          <w:trHeight w:val="1095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28.10.2022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3-1635/2022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«МТС Медиа»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"Юкоз Медиа"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Роскомнадзор – третье лицо, не заявляющее </w:t>
            </w: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самостоятельных требований относительно предмета спора.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Исковые требования удовлетворены</w:t>
            </w:r>
          </w:p>
        </w:tc>
      </w:tr>
      <w:tr w:rsidR="00CA481C" w:rsidRPr="002002F8" w:rsidTr="00CA481C">
        <w:trPr>
          <w:trHeight w:val="1005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28.10.2022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3-1732/2022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Р.Б. Ишимгулова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КлаудФлэр,Инк.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23.11.2022</w:t>
            </w:r>
          </w:p>
        </w:tc>
      </w:tr>
      <w:tr w:rsidR="00CA481C" w:rsidRPr="002002F8" w:rsidTr="00CA481C">
        <w:trPr>
          <w:trHeight w:val="855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28.10.2022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3-1733/2022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Истец: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"ИВИ.РУ"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Компубайт </w:t>
            </w: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Лимитед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23.11.2022</w:t>
            </w:r>
          </w:p>
        </w:tc>
      </w:tr>
      <w:tr w:rsidR="00CA481C" w:rsidRPr="002002F8" w:rsidTr="00CA481C">
        <w:trPr>
          <w:trHeight w:val="915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28.10.2022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3-1734/2022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«Издательство АСТ»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Ироко Нетворкс Корпорэйшн, ООО "Гнездо.ру", Хостинг Провайдер Еврохостер Лтд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Роскомнадзор – третье лицо, не </w:t>
            </w: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заявляющее самостоятельных требований относительно предмета спора.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23.11.2022</w:t>
            </w:r>
          </w:p>
        </w:tc>
      </w:tr>
      <w:tr w:rsidR="00CA481C" w:rsidRPr="002002F8" w:rsidTr="00CA481C">
        <w:trPr>
          <w:trHeight w:val="1065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28.10.2022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3-1735/2022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"Централ Партнершип Сейлз Хаус"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КлаудФлэр, Инк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23.11.2022</w:t>
            </w:r>
          </w:p>
        </w:tc>
      </w:tr>
      <w:tr w:rsidR="00CA481C" w:rsidRPr="002002F8" w:rsidTr="00CA481C">
        <w:trPr>
          <w:trHeight w:val="1095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28.10.2022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Московский </w:t>
            </w: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городской суд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3-1736/2022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Истец: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"Национальный </w:t>
            </w: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спортивный телеканал"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КлаудФлэр, Инк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23.11.2022</w:t>
            </w:r>
          </w:p>
        </w:tc>
      </w:tr>
      <w:tr w:rsidR="00CA481C" w:rsidRPr="002002F8" w:rsidTr="00CA481C">
        <w:trPr>
          <w:trHeight w:val="1005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28.10.2022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3-1737/2022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«Издательство «Эксмо»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 Флер Инк, ООО "ДДОС-ГВАРД"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Роскомнадзор – </w:t>
            </w: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третье лицо, не заявляющее самостоятельных требований относительно предмета спора.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23.11.2022</w:t>
            </w:r>
          </w:p>
        </w:tc>
      </w:tr>
      <w:tr w:rsidR="00CA481C" w:rsidRPr="002002F8" w:rsidTr="00CA481C">
        <w:trPr>
          <w:trHeight w:val="1155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28.10.2022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3-1738/2022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«Издательство АСТ»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Телеграм ФэЗэ-ЭлЭлСи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23.11.2022</w:t>
            </w:r>
          </w:p>
        </w:tc>
      </w:tr>
      <w:tr w:rsidR="00CA481C" w:rsidRPr="002002F8" w:rsidTr="00CA481C">
        <w:trPr>
          <w:trHeight w:val="1005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28.10.2022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3-1769/2022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Р.Б. Ишимгулова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КлаудФлэр,Инк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23.11.2022</w:t>
            </w:r>
          </w:p>
        </w:tc>
      </w:tr>
      <w:tr w:rsidR="00CA481C" w:rsidRPr="002002F8" w:rsidTr="00CA481C">
        <w:trPr>
          <w:trHeight w:val="1050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28.10.2022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3-1772/2022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Е.О. Блиновская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Френдхостинг ЛТД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Роскомнадзор – третье лицо, не заявляющее самостоятельных </w:t>
            </w: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требований относительно предмета спора.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23.11.2022</w:t>
            </w:r>
          </w:p>
        </w:tc>
      </w:tr>
      <w:tr w:rsidR="00CA481C" w:rsidRPr="002002F8" w:rsidTr="00CA481C">
        <w:trPr>
          <w:trHeight w:val="1200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31.10.2022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3-0672/2022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"МЕДИАМУЗЫКА"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"ИТЕОС", Паринов С.И.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Перерыв до 08.11.2022</w:t>
            </w:r>
          </w:p>
        </w:tc>
      </w:tr>
      <w:tr w:rsidR="00CA481C" w:rsidRPr="002002F8" w:rsidTr="00CA481C">
        <w:trPr>
          <w:trHeight w:val="945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31.10.2022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3-1426/2022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Истец: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"А сериал"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Ответчик: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КлаудФлэр Инк, ООО "Бегет"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Отложено до 28.11.2022</w:t>
            </w:r>
          </w:p>
        </w:tc>
      </w:tr>
      <w:tr w:rsidR="00CA481C" w:rsidRPr="002002F8" w:rsidTr="00CA481C">
        <w:trPr>
          <w:trHeight w:val="1095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31.10.2022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3-1427/2022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«Издательство АСТ»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Милос Манаджед Ит Аг, Овх Сас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Роскомнадзор – третье лицо, не заявляющее самостоятельных </w:t>
            </w: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требований относительно предмета спора.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Исковые требования удовлетворены</w:t>
            </w:r>
          </w:p>
        </w:tc>
      </w:tr>
      <w:tr w:rsidR="00CA481C" w:rsidRPr="002002F8" w:rsidTr="00CA481C">
        <w:trPr>
          <w:trHeight w:val="1095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31.10.2022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3-1428/2022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«Издательство АСТ»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Зомро Би Ви, Ироко Нетворкс Корпорэйшн, Клауд Флер Инк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Исковые требования удовлетворены</w:t>
            </w:r>
          </w:p>
        </w:tc>
      </w:tr>
      <w:tr w:rsidR="00CA481C" w:rsidRPr="002002F8" w:rsidTr="00CA481C">
        <w:trPr>
          <w:trHeight w:val="990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31.10.2022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3-1429/2022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«Издательство АСТ»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Форнекс Хостинг ЭсЭл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Отложено до 28.11.2022</w:t>
            </w:r>
          </w:p>
        </w:tc>
      </w:tr>
      <w:tr w:rsidR="00CA481C" w:rsidRPr="002002F8" w:rsidTr="00CA481C">
        <w:trPr>
          <w:trHeight w:val="1065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31.10.2022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3-1430/2022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Истец: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"Виасат Глобал"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КлаудФлер Инк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Исковые требования удовлетворены</w:t>
            </w:r>
          </w:p>
        </w:tc>
      </w:tr>
      <w:tr w:rsidR="00CA481C" w:rsidRPr="002002F8" w:rsidTr="00CA481C">
        <w:trPr>
          <w:trHeight w:val="1095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31.10.2022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3-1431/2022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"Виасат Глобал"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КлаудФлер Инк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Исковые требования удовлетворены</w:t>
            </w:r>
          </w:p>
        </w:tc>
      </w:tr>
      <w:tr w:rsidR="00CA481C" w:rsidRPr="002002F8" w:rsidTr="00CA481C">
        <w:trPr>
          <w:trHeight w:val="1485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31.10.2022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3-1438/2022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«Национальный спортивный телеканал»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КлаудФлэр,Инк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Исковые требования удовлетворены</w:t>
            </w:r>
          </w:p>
        </w:tc>
      </w:tr>
      <w:tr w:rsidR="00CA481C" w:rsidRPr="002002F8" w:rsidTr="00CA481C">
        <w:trPr>
          <w:trHeight w:val="1245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31.10.2022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3-1569/2022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Истец: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«Издательство АСТ»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Клауд Флер Инк, </w:t>
            </w: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ООО "Авгуро Технолоджис", ООО "ТаймВэб", ООО "Юкоз Медиа", ТОВ "Хостинг Украина"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Отложено до 15.11.2022</w:t>
            </w:r>
          </w:p>
        </w:tc>
      </w:tr>
      <w:tr w:rsidR="00CA481C" w:rsidRPr="002002F8" w:rsidTr="00CA481C">
        <w:trPr>
          <w:trHeight w:val="1350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31.10.2022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3-1570/2022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«Издательство «Эксмо»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Бг-Зетта, Зомро Би Ви, Клауд </w:t>
            </w: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Флер Инк, ООО "Вебхост", ФОП Сединкин Александр Валерьевич, Хостинг Сервисез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Отложено до 28.11.2022</w:t>
            </w:r>
          </w:p>
        </w:tc>
      </w:tr>
      <w:tr w:rsidR="00CA481C" w:rsidRPr="002002F8" w:rsidTr="00CA481C">
        <w:trPr>
          <w:trHeight w:val="990"/>
        </w:trPr>
        <w:tc>
          <w:tcPr>
            <w:tcW w:w="21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31.10.2022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3-1571/2022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«Телеканал ТВ3»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ИРОКО Нетворк Корпорейшн, КлаудФлэр, Инк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Роскомнадзор – третье лицо, не заявляющее самостоятельных требований относительно предмета спора.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CA481C" w:rsidRPr="003A43B2" w:rsidRDefault="00CA481C" w:rsidP="000E3C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Исковые требования удовлетворены</w:t>
            </w:r>
          </w:p>
        </w:tc>
      </w:tr>
      <w:tr w:rsidR="00CA481C" w:rsidRPr="002002F8" w:rsidTr="00CA481C">
        <w:trPr>
          <w:trHeight w:val="990"/>
        </w:trPr>
        <w:tc>
          <w:tcPr>
            <w:tcW w:w="21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</w:tcPr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31.10.2022 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№ А28-4539/2022 Арбитражный суд Кировской области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</w:tcPr>
          <w:p w:rsidR="00CA481C" w:rsidRPr="003A43B2" w:rsidRDefault="00CA481C" w:rsidP="000E3C6F">
            <w:pPr>
              <w:suppressAutoHyphens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Истцы: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 xml:space="preserve">ООО «Росмассив-плюс», ИП Кобозева Е.А., ИП Коковихин С.А., ИП Соколова М.А. Ответчик: Росимуществу Третьи лица: Роскомнадзор, Управление Федеральной службы государственной регистрации, кадастра и картографии по </w:t>
            </w:r>
            <w:r w:rsidRPr="003A43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Кировской области, ФБУ «Кадастровая палата по Кировской области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</w:tcPr>
          <w:p w:rsidR="00CA481C" w:rsidRPr="003A43B2" w:rsidRDefault="00CA481C" w:rsidP="000E3C6F">
            <w:pPr>
              <w:spacing w:after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 выделении доли в здании в натуре.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</w:tcPr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eastAsia="SimSu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  <w:lang w:eastAsia="ar-SA"/>
              </w:rPr>
              <w:t>Основное судебное заседание.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</w:tcPr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Исковые требования удовлетворены в полном объеме</w:t>
            </w:r>
          </w:p>
        </w:tc>
      </w:tr>
      <w:tr w:rsidR="00CA481C" w:rsidRPr="002002F8" w:rsidTr="00CA481C">
        <w:trPr>
          <w:trHeight w:val="990"/>
        </w:trPr>
        <w:tc>
          <w:tcPr>
            <w:tcW w:w="21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</w:tcPr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31.10.2022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А03-12291/2022 Арбитражный суд Алтайского края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</w:tcPr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 xml:space="preserve">Истец: Прокуратура Алтайского края 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Ответчики: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 xml:space="preserve"> ФГУП «ГРЧЦ», ООО Охранная фирма «Кодекс» 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Заинтересованное лицо: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Роскомнадзор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</w:tcPr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О признании недействительным договора от 21.12.2021 № 32110844393СФО/4 на оказание услуг централизованной охраны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</w:tcPr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eastAsia="SimSu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  <w:lang w:eastAsia="ar-SA"/>
              </w:rPr>
              <w:t>Основное судебное заседание.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</w:tcPr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Судебное заседание отложено на 23.11.2022</w:t>
            </w:r>
          </w:p>
        </w:tc>
      </w:tr>
      <w:tr w:rsidR="00CA481C" w:rsidRPr="002002F8" w:rsidTr="00CA481C">
        <w:trPr>
          <w:trHeight w:val="990"/>
        </w:trPr>
        <w:tc>
          <w:tcPr>
            <w:tcW w:w="21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</w:tcPr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31.10.2022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Серовский районный суд Свердловской области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№ 2-747/2022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</w:tcPr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ООО «Ферростом»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Ответчик: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Макарова О.А.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Третье лицо, не заявляющее самостоятельных требований относительно предмета спора: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Роскомнадзор.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</w:tcPr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 взыскании компенсации морального вреда за распространение сведений, не соответствующих действительности, порочащих честь, достоинство и деловую репутацию.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</w:tcPr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eastAsia="SimSu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  <w:lang w:eastAsia="ar-SA"/>
              </w:rPr>
              <w:t>Основное судебное заседание.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</w:tcPr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Основное судебное заседание отложено на  24.11.2022.</w:t>
            </w:r>
          </w:p>
        </w:tc>
      </w:tr>
      <w:tr w:rsidR="00CA481C" w:rsidRPr="002002F8" w:rsidTr="00CA481C">
        <w:trPr>
          <w:trHeight w:val="990"/>
        </w:trPr>
        <w:tc>
          <w:tcPr>
            <w:tcW w:w="21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</w:tcPr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31.10.2022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Арбитражный суд Республики Башкортостан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№ А07-12654/2022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</w:tcPr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 xml:space="preserve">Заявитель: 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ООО «НИПИ НГ «Петон».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 xml:space="preserve">Заинтересованное лицо: 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Роскомнадзор.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</w:tcPr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О признании информации (сведений), размещённой на веб-странице в сети «Интернет», не соответствующей действительности, порочащей честь, достоинство и деловую репутацию заявителя.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</w:tcPr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Предварительное судебное заседание.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</w:tcPr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Основное судебное заседание назначено на  29.11.2022.</w:t>
            </w:r>
          </w:p>
        </w:tc>
      </w:tr>
      <w:tr w:rsidR="00CA481C" w:rsidRPr="002002F8" w:rsidTr="00CA481C">
        <w:trPr>
          <w:trHeight w:val="990"/>
        </w:trPr>
        <w:tc>
          <w:tcPr>
            <w:tcW w:w="21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</w:tcPr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31.10.2022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Ленинский районный суд города Ростова-на-Дону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№ 2-3424/2022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</w:tcPr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Заявитель: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Даниленко М.Г.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Третье лицо: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Борцов Сергей Михайлович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Заинтересованное лицо: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Роскомнадзор,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Arial Unicode MS" w:hAnsi="Times New Roman" w:cs="Times New Roman"/>
                <w:sz w:val="28"/>
                <w:szCs w:val="28"/>
                <w:u w:color="000000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Управление Роскомнадзора по РО.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</w:tcPr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О признании сведений, порочащими честь и достоинство, не соответствующими действительности.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</w:tcPr>
          <w:p w:rsidR="00CA481C" w:rsidRPr="003A43B2" w:rsidRDefault="00CA481C" w:rsidP="000E3C6F">
            <w:pPr>
              <w:spacing w:after="0"/>
              <w:rPr>
                <w:rFonts w:ascii="Times New Roman" w:eastAsia="Arial Unicode MS" w:hAnsi="Times New Roman" w:cs="Times New Roman"/>
                <w:sz w:val="28"/>
                <w:szCs w:val="28"/>
                <w:u w:color="000000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заседание.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</w:tcPr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Заявленные требования удовлетворены.</w:t>
            </w:r>
          </w:p>
        </w:tc>
      </w:tr>
      <w:tr w:rsidR="00CA481C" w:rsidRPr="002002F8" w:rsidTr="00CA481C">
        <w:trPr>
          <w:trHeight w:val="990"/>
        </w:trPr>
        <w:tc>
          <w:tcPr>
            <w:tcW w:w="21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</w:tcPr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31.10.2022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Арбитражный суд города Москвы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№ А40-161001/22-110-1198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</w:tcPr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Заявители: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 xml:space="preserve">Залуцкий В.В., 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ООО «ДОМ КРУПНОМЕРОВ»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 xml:space="preserve">Заинтересованное лицо: </w:t>
            </w:r>
          </w:p>
          <w:p w:rsidR="00CA481C" w:rsidRPr="003A43B2" w:rsidRDefault="00CA481C" w:rsidP="000E3C6F">
            <w:pPr>
              <w:spacing w:after="0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Роскомнадзор.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</w:tcPr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О признании информации (сведений), размещённой на страницах сайтов в сети «Интернет», не соответствующей действительности, порочащей честь, достоинство и деловую репутацию.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</w:tcPr>
          <w:p w:rsidR="00CA481C" w:rsidRPr="003A43B2" w:rsidRDefault="00CA481C" w:rsidP="000E3C6F">
            <w:pPr>
              <w:spacing w:after="0"/>
              <w:rPr>
                <w:rFonts w:ascii="Times New Roman" w:eastAsia="Arial Unicode MS" w:hAnsi="Times New Roman" w:cs="Times New Roman"/>
                <w:sz w:val="28"/>
                <w:szCs w:val="28"/>
                <w:u w:color="000000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Предварительное судебное заседание.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</w:tcPr>
          <w:p w:rsidR="00CA481C" w:rsidRPr="003A43B2" w:rsidRDefault="00CA481C" w:rsidP="00E1465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В удовлетворении заявленных требований отказано.</w:t>
            </w:r>
          </w:p>
        </w:tc>
      </w:tr>
      <w:tr w:rsidR="00CA481C" w:rsidRPr="002002F8" w:rsidTr="00CA481C">
        <w:trPr>
          <w:trHeight w:val="990"/>
        </w:trPr>
        <w:tc>
          <w:tcPr>
            <w:tcW w:w="21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</w:tcPr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31.10.2022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Арбитражный суд Московского округа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№ А40-126705/2022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</w:tcPr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Должник: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ООО «Гугл»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Заявитель кассационной жалобы: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Временный управляющий ООО «Гугл» Полийчук Д.Ю.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Заинтересованное лицо: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Роскомнадзор.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</w:tcPr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 xml:space="preserve">Рассмотрение кассационных жалоб временного управляющего ООО «ГУГЛ» Полийчука Д.Ю., ООО «ГУГЛ» на определение Девятого арбитражного апелляционного суда от 26.09.2022 о приостановлении исполнения определения Арбитражного суда города Москвы от 16.09.2022 по делу 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№ А40-126705/2022.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</w:tcPr>
          <w:p w:rsidR="00CA481C" w:rsidRPr="003A43B2" w:rsidRDefault="00CA481C" w:rsidP="000E3C6F">
            <w:pPr>
              <w:spacing w:after="0"/>
              <w:rPr>
                <w:rFonts w:ascii="Times New Roman" w:eastAsia="SimSu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  <w:lang w:eastAsia="ar-SA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Судебное заседание.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</w:tcPr>
          <w:p w:rsidR="00CA481C" w:rsidRPr="003A43B2" w:rsidRDefault="00CA481C" w:rsidP="000E3C6F">
            <w:pPr>
              <w:spacing w:after="0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A43B2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ar-SA"/>
              </w:rPr>
              <w:t>Определение Девятого арбитражного апелляционного суда оставлено без изменения, кассационные жалобы – без удовлетворения.</w:t>
            </w:r>
          </w:p>
        </w:tc>
      </w:tr>
      <w:tr w:rsidR="00CA481C" w:rsidRPr="002002F8" w:rsidTr="00CA481C">
        <w:trPr>
          <w:trHeight w:val="990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31.10.2022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 xml:space="preserve">Городецкий городской суд </w:t>
            </w:r>
            <w:r w:rsidRPr="003A43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Нижегородской области 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№2-1885/2022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Истец: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Кузнецов В.П.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Ответчик: 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Гамбеев Д.М.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Вилков В.И.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Заинтересованное лицо:</w:t>
            </w:r>
          </w:p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Роскомнадзор.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 защите чести, достоинства и деловой репутации.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A481C" w:rsidRPr="003A43B2" w:rsidRDefault="00CA481C" w:rsidP="000E3C6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Основное судебное заседание отложено на 24.11.2022.</w:t>
            </w:r>
          </w:p>
        </w:tc>
      </w:tr>
    </w:tbl>
    <w:p w:rsidR="00DB157A" w:rsidRPr="00DB157A" w:rsidRDefault="00DB157A" w:rsidP="00DB157A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DB157A" w:rsidRPr="00DB157A" w:rsidRDefault="00DB157A" w:rsidP="00DB157A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DB157A" w:rsidRPr="00DB157A" w:rsidRDefault="00DB157A" w:rsidP="00DB157A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DB157A" w:rsidRPr="00DB157A" w:rsidRDefault="00DB157A" w:rsidP="00DB157A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DB157A" w:rsidRPr="00DB157A" w:rsidRDefault="00DB157A" w:rsidP="00DB157A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DB157A" w:rsidRPr="00DB157A" w:rsidRDefault="00DB157A" w:rsidP="00DB157A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DB157A" w:rsidRPr="00DB157A" w:rsidRDefault="00DB157A" w:rsidP="00DB157A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DB157A" w:rsidRPr="00DB157A" w:rsidRDefault="00DB157A" w:rsidP="00DB157A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DB157A" w:rsidRPr="00DB157A" w:rsidRDefault="00DB157A" w:rsidP="00DB157A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DB157A" w:rsidRPr="00DB157A" w:rsidRDefault="00DB157A" w:rsidP="00DB157A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DB157A" w:rsidRPr="00DB157A" w:rsidRDefault="00DB157A" w:rsidP="00DB157A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DB157A" w:rsidRPr="00DB157A" w:rsidRDefault="00DB157A" w:rsidP="00DB157A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DB157A" w:rsidRPr="00DB157A" w:rsidRDefault="00DB157A" w:rsidP="00DB157A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DB157A" w:rsidRPr="00DB157A" w:rsidRDefault="00DB157A" w:rsidP="00DB157A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DB157A" w:rsidRDefault="00DB157A" w:rsidP="00DB157A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CA481C" w:rsidRDefault="00CA481C" w:rsidP="00DB157A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CA481C" w:rsidRPr="00DB157A" w:rsidRDefault="00CA481C" w:rsidP="00DB157A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bookmarkStart w:id="0" w:name="_GoBack"/>
      <w:bookmarkEnd w:id="0"/>
    </w:p>
    <w:p w:rsidR="00DB157A" w:rsidRPr="00DB157A" w:rsidRDefault="00DB157A" w:rsidP="00DB157A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DB157A" w:rsidRPr="00DB157A" w:rsidRDefault="00DB157A" w:rsidP="00DB157A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DB157A">
        <w:rPr>
          <w:rFonts w:ascii="Times New Roman" w:eastAsia="Calibri" w:hAnsi="Times New Roman" w:cs="Times New Roman"/>
          <w:b/>
          <w:sz w:val="28"/>
          <w:szCs w:val="28"/>
          <w:u w:val="single"/>
        </w:rPr>
        <w:lastRenderedPageBreak/>
        <w:t xml:space="preserve">Сводный отчёт управлений Роскомнадзора по федеральным округам о судебной работе в рамках реализации ст. 15.1 Федерального закона от 27.07.2006 №149-ФЗ </w:t>
      </w:r>
    </w:p>
    <w:p w:rsidR="00DB157A" w:rsidRPr="00DB157A" w:rsidRDefault="00DB157A" w:rsidP="00DB157A">
      <w:pPr>
        <w:spacing w:after="0"/>
        <w:ind w:left="142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DB157A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«Об информации, информационных технологиях и о защите информации» за </w:t>
      </w:r>
      <w:r w:rsidR="000E3C6F">
        <w:rPr>
          <w:rFonts w:ascii="Times New Roman" w:eastAsia="Calibri" w:hAnsi="Times New Roman" w:cs="Times New Roman"/>
          <w:b/>
          <w:sz w:val="28"/>
          <w:szCs w:val="28"/>
          <w:u w:val="single"/>
        </w:rPr>
        <w:t>сентябрь</w:t>
      </w:r>
      <w:r w:rsidRPr="00DB157A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2022 года.</w:t>
      </w:r>
    </w:p>
    <w:p w:rsidR="00DB157A" w:rsidRPr="00DB157A" w:rsidRDefault="00DB157A" w:rsidP="00DB157A">
      <w:pPr>
        <w:spacing w:after="0"/>
        <w:ind w:left="142"/>
        <w:jc w:val="center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DB157A" w:rsidRPr="00DB157A" w:rsidRDefault="00DB157A" w:rsidP="00DB157A">
      <w:pPr>
        <w:ind w:firstLine="708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DB157A">
        <w:rPr>
          <w:rFonts w:ascii="Times New Roman" w:eastAsia="Calibri" w:hAnsi="Times New Roman" w:cs="Times New Roman"/>
          <w:sz w:val="28"/>
          <w:szCs w:val="28"/>
          <w:u w:val="single"/>
        </w:rPr>
        <w:t>1. Количественные показатели</w:t>
      </w:r>
    </w:p>
    <w:tbl>
      <w:tblPr>
        <w:tblW w:w="0" w:type="auto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1"/>
        <w:gridCol w:w="2202"/>
        <w:gridCol w:w="2671"/>
        <w:gridCol w:w="2419"/>
        <w:gridCol w:w="1952"/>
        <w:gridCol w:w="2745"/>
      </w:tblGrid>
      <w:tr w:rsidR="00DB157A" w:rsidRPr="00DB157A" w:rsidTr="0015382C">
        <w:trPr>
          <w:trHeight w:val="1452"/>
        </w:trPr>
        <w:tc>
          <w:tcPr>
            <w:tcW w:w="0" w:type="auto"/>
            <w:vAlign w:val="center"/>
          </w:tcPr>
          <w:p w:rsidR="00DB157A" w:rsidRPr="00DB157A" w:rsidRDefault="00DB157A" w:rsidP="00DB157A">
            <w:pPr>
              <w:spacing w:after="0" w:line="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157A">
              <w:rPr>
                <w:rFonts w:ascii="Times New Roman" w:hAnsi="Times New Roman"/>
                <w:sz w:val="28"/>
                <w:szCs w:val="28"/>
              </w:rPr>
              <w:t>Количество поступивших повесток</w:t>
            </w:r>
          </w:p>
        </w:tc>
        <w:tc>
          <w:tcPr>
            <w:tcW w:w="2202" w:type="dxa"/>
            <w:vAlign w:val="center"/>
          </w:tcPr>
          <w:p w:rsidR="00DB157A" w:rsidRPr="00DB157A" w:rsidRDefault="00DB157A" w:rsidP="00DB157A">
            <w:pPr>
              <w:spacing w:after="0" w:line="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157A">
              <w:rPr>
                <w:rFonts w:ascii="Times New Roman" w:hAnsi="Times New Roman"/>
                <w:sz w:val="28"/>
                <w:szCs w:val="28"/>
              </w:rPr>
              <w:t>Количество поступивших заявлений</w:t>
            </w:r>
          </w:p>
        </w:tc>
        <w:tc>
          <w:tcPr>
            <w:tcW w:w="2671" w:type="dxa"/>
            <w:vAlign w:val="center"/>
          </w:tcPr>
          <w:p w:rsidR="00DB157A" w:rsidRPr="00DB157A" w:rsidRDefault="00DB157A" w:rsidP="00DB157A">
            <w:pPr>
              <w:spacing w:after="0" w:line="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157A">
              <w:rPr>
                <w:rFonts w:ascii="Times New Roman" w:hAnsi="Times New Roman"/>
                <w:sz w:val="28"/>
                <w:szCs w:val="28"/>
              </w:rPr>
              <w:t>Количество состоявшихся судебных заседаний</w:t>
            </w:r>
          </w:p>
        </w:tc>
        <w:tc>
          <w:tcPr>
            <w:tcW w:w="0" w:type="auto"/>
            <w:vAlign w:val="center"/>
          </w:tcPr>
          <w:p w:rsidR="00DB157A" w:rsidRPr="00DB157A" w:rsidRDefault="00DB157A" w:rsidP="00DB157A">
            <w:pPr>
              <w:spacing w:after="0" w:line="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157A">
              <w:rPr>
                <w:rFonts w:ascii="Times New Roman" w:hAnsi="Times New Roman"/>
                <w:sz w:val="28"/>
                <w:szCs w:val="28"/>
              </w:rPr>
              <w:t>Количество отложенных судебных заседаний</w:t>
            </w:r>
          </w:p>
        </w:tc>
        <w:tc>
          <w:tcPr>
            <w:tcW w:w="0" w:type="auto"/>
            <w:vAlign w:val="center"/>
          </w:tcPr>
          <w:p w:rsidR="00DB157A" w:rsidRPr="00DB157A" w:rsidRDefault="00DB157A" w:rsidP="00DB157A">
            <w:pPr>
              <w:spacing w:after="0" w:line="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157A">
              <w:rPr>
                <w:rFonts w:ascii="Times New Roman" w:hAnsi="Times New Roman"/>
                <w:sz w:val="28"/>
                <w:szCs w:val="28"/>
              </w:rPr>
              <w:t xml:space="preserve">Количество вынесенных </w:t>
            </w:r>
          </w:p>
          <w:p w:rsidR="00DB157A" w:rsidRPr="00DB157A" w:rsidRDefault="00DB157A" w:rsidP="00DB157A">
            <w:pPr>
              <w:spacing w:after="0" w:line="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157A">
              <w:rPr>
                <w:rFonts w:ascii="Times New Roman" w:hAnsi="Times New Roman"/>
                <w:sz w:val="28"/>
                <w:szCs w:val="28"/>
              </w:rPr>
              <w:t>судебных решений</w:t>
            </w:r>
          </w:p>
        </w:tc>
        <w:tc>
          <w:tcPr>
            <w:tcW w:w="0" w:type="auto"/>
            <w:vAlign w:val="center"/>
          </w:tcPr>
          <w:p w:rsidR="00DB157A" w:rsidRPr="00DB157A" w:rsidRDefault="00DB157A" w:rsidP="00DB157A">
            <w:pPr>
              <w:spacing w:after="0" w:line="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B157A" w:rsidRPr="00DB157A" w:rsidRDefault="00DB157A" w:rsidP="00DB157A">
            <w:pPr>
              <w:spacing w:after="0" w:line="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157A">
              <w:rPr>
                <w:rFonts w:ascii="Times New Roman" w:hAnsi="Times New Roman"/>
                <w:sz w:val="28"/>
                <w:szCs w:val="28"/>
              </w:rPr>
              <w:t>Количество судебных решений, вступивших в законную силу</w:t>
            </w:r>
          </w:p>
          <w:p w:rsidR="00DB157A" w:rsidRPr="00DB157A" w:rsidRDefault="00DB157A" w:rsidP="00DB157A">
            <w:pPr>
              <w:spacing w:after="0" w:line="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C1A82" w:rsidRPr="00DB157A" w:rsidTr="00A321FF">
        <w:trPr>
          <w:trHeight w:val="567"/>
        </w:trPr>
        <w:tc>
          <w:tcPr>
            <w:tcW w:w="0" w:type="auto"/>
            <w:vAlign w:val="bottom"/>
          </w:tcPr>
          <w:p w:rsidR="003C1A82" w:rsidRPr="003A43B2" w:rsidRDefault="003C1A82" w:rsidP="002E6A11">
            <w:pPr>
              <w:spacing w:after="0" w:line="48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43B2">
              <w:rPr>
                <w:rFonts w:ascii="Times New Roman" w:hAnsi="Times New Roman"/>
                <w:sz w:val="28"/>
                <w:szCs w:val="28"/>
              </w:rPr>
              <w:t>1981</w:t>
            </w:r>
          </w:p>
        </w:tc>
        <w:tc>
          <w:tcPr>
            <w:tcW w:w="2202" w:type="dxa"/>
            <w:vAlign w:val="bottom"/>
          </w:tcPr>
          <w:p w:rsidR="003C1A82" w:rsidRPr="003A43B2" w:rsidRDefault="003C1A82" w:rsidP="002E6A11">
            <w:pPr>
              <w:spacing w:after="0" w:line="48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43B2">
              <w:rPr>
                <w:rFonts w:ascii="Times New Roman" w:hAnsi="Times New Roman"/>
                <w:sz w:val="28"/>
                <w:szCs w:val="28"/>
              </w:rPr>
              <w:t>1794</w:t>
            </w:r>
          </w:p>
        </w:tc>
        <w:tc>
          <w:tcPr>
            <w:tcW w:w="2671" w:type="dxa"/>
            <w:vAlign w:val="center"/>
          </w:tcPr>
          <w:p w:rsidR="003C1A82" w:rsidRPr="003A43B2" w:rsidRDefault="003C1A82">
            <w:pPr>
              <w:spacing w:before="24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/>
                <w:color w:val="000000"/>
                <w:sz w:val="28"/>
                <w:szCs w:val="28"/>
              </w:rPr>
              <w:t>2845</w:t>
            </w:r>
          </w:p>
        </w:tc>
        <w:tc>
          <w:tcPr>
            <w:tcW w:w="0" w:type="auto"/>
            <w:vAlign w:val="center"/>
          </w:tcPr>
          <w:p w:rsidR="003C1A82" w:rsidRPr="003A43B2" w:rsidRDefault="003C1A82">
            <w:pPr>
              <w:tabs>
                <w:tab w:val="center" w:pos="1117"/>
                <w:tab w:val="right" w:pos="2235"/>
              </w:tabs>
              <w:spacing w:before="240"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/>
                <w:color w:val="000000"/>
                <w:sz w:val="28"/>
                <w:szCs w:val="28"/>
              </w:rPr>
              <w:t>49</w:t>
            </w:r>
          </w:p>
        </w:tc>
        <w:tc>
          <w:tcPr>
            <w:tcW w:w="0" w:type="auto"/>
            <w:vAlign w:val="center"/>
          </w:tcPr>
          <w:p w:rsidR="003C1A82" w:rsidRPr="003A43B2" w:rsidRDefault="003C1A82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/>
                <w:color w:val="000000"/>
                <w:sz w:val="28"/>
                <w:szCs w:val="28"/>
              </w:rPr>
              <w:t>2821</w:t>
            </w:r>
          </w:p>
        </w:tc>
        <w:tc>
          <w:tcPr>
            <w:tcW w:w="0" w:type="auto"/>
            <w:vAlign w:val="center"/>
          </w:tcPr>
          <w:p w:rsidR="003C1A82" w:rsidRPr="003A43B2" w:rsidRDefault="003C1A82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A43B2">
              <w:rPr>
                <w:rFonts w:ascii="Times New Roman" w:hAnsi="Times New Roman"/>
                <w:color w:val="000000"/>
                <w:sz w:val="28"/>
                <w:szCs w:val="28"/>
              </w:rPr>
              <w:t>2920</w:t>
            </w:r>
          </w:p>
        </w:tc>
      </w:tr>
    </w:tbl>
    <w:p w:rsidR="00DB157A" w:rsidRPr="00DB157A" w:rsidRDefault="00DB157A" w:rsidP="00DB157A">
      <w:pPr>
        <w:spacing w:after="240" w:line="240" w:lineRule="auto"/>
        <w:rPr>
          <w:rFonts w:ascii="Times New Roman" w:eastAsia="Calibri" w:hAnsi="Times New Roman" w:cs="Times New Roman"/>
          <w:sz w:val="28"/>
          <w:szCs w:val="28"/>
          <w:lang w:val="x-none" w:eastAsia="x-none"/>
        </w:rPr>
      </w:pPr>
    </w:p>
    <w:p w:rsidR="00DB157A" w:rsidRPr="00DB157A" w:rsidRDefault="00DB157A" w:rsidP="00DB157A">
      <w:pPr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DB157A">
        <w:rPr>
          <w:rFonts w:ascii="Times New Roman" w:eastAsia="Calibri" w:hAnsi="Times New Roman" w:cs="Times New Roman"/>
          <w:sz w:val="28"/>
          <w:szCs w:val="28"/>
          <w:u w:val="single"/>
        </w:rPr>
        <w:t>2. Качественные показатели</w:t>
      </w:r>
    </w:p>
    <w:p w:rsidR="00DB157A" w:rsidRPr="00DB157A" w:rsidRDefault="00DB157A" w:rsidP="00DB157A">
      <w:pPr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DB157A">
        <w:rPr>
          <w:rFonts w:ascii="Times New Roman" w:eastAsia="Calibri" w:hAnsi="Times New Roman" w:cs="Times New Roman"/>
          <w:sz w:val="28"/>
          <w:szCs w:val="28"/>
        </w:rPr>
        <w:t>2.1. Виды информации, признанной запрещенной в судебном порядке</w:t>
      </w:r>
    </w:p>
    <w:tbl>
      <w:tblPr>
        <w:tblW w:w="14698" w:type="dxa"/>
        <w:tblInd w:w="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6"/>
        <w:gridCol w:w="10773"/>
        <w:gridCol w:w="3309"/>
      </w:tblGrid>
      <w:tr w:rsidR="00DB157A" w:rsidRPr="00DB157A" w:rsidTr="0015382C">
        <w:trPr>
          <w:trHeight w:val="158"/>
        </w:trPr>
        <w:tc>
          <w:tcPr>
            <w:tcW w:w="616" w:type="dxa"/>
            <w:vMerge w:val="restart"/>
          </w:tcPr>
          <w:p w:rsidR="00DB157A" w:rsidRPr="00DB157A" w:rsidRDefault="00DB157A" w:rsidP="00DB157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57A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4082" w:type="dxa"/>
            <w:gridSpan w:val="2"/>
          </w:tcPr>
          <w:p w:rsidR="00DB157A" w:rsidRPr="00DB157A" w:rsidRDefault="00DB157A" w:rsidP="00DB157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57A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судебных решений по видам информации</w:t>
            </w:r>
          </w:p>
        </w:tc>
      </w:tr>
      <w:tr w:rsidR="00DB157A" w:rsidRPr="00DB157A" w:rsidTr="0015382C">
        <w:trPr>
          <w:trHeight w:val="294"/>
        </w:trPr>
        <w:tc>
          <w:tcPr>
            <w:tcW w:w="616" w:type="dxa"/>
            <w:vMerge/>
          </w:tcPr>
          <w:p w:rsidR="00DB157A" w:rsidRPr="00DB157A" w:rsidRDefault="00DB157A" w:rsidP="00DB157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773" w:type="dxa"/>
          </w:tcPr>
          <w:p w:rsidR="00DB157A" w:rsidRPr="00DB157A" w:rsidRDefault="00DB157A" w:rsidP="00DB157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57A">
              <w:rPr>
                <w:rFonts w:ascii="Times New Roman" w:eastAsia="Calibri" w:hAnsi="Times New Roman" w:cs="Times New Roman"/>
                <w:sz w:val="28"/>
                <w:szCs w:val="28"/>
              </w:rPr>
              <w:t>Вид информации</w:t>
            </w:r>
          </w:p>
        </w:tc>
        <w:tc>
          <w:tcPr>
            <w:tcW w:w="3309" w:type="dxa"/>
          </w:tcPr>
          <w:p w:rsidR="00DB157A" w:rsidRPr="00DB157A" w:rsidRDefault="00DB157A" w:rsidP="00DB157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57A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судебных решений</w:t>
            </w:r>
          </w:p>
        </w:tc>
      </w:tr>
      <w:tr w:rsidR="00FE6F76" w:rsidRPr="00DB157A" w:rsidTr="003A43B2">
        <w:trPr>
          <w:trHeight w:val="823"/>
        </w:trPr>
        <w:tc>
          <w:tcPr>
            <w:tcW w:w="616" w:type="dxa"/>
          </w:tcPr>
          <w:p w:rsidR="00FE6F76" w:rsidRPr="00DB157A" w:rsidRDefault="00FE6F76" w:rsidP="00DB157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57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773" w:type="dxa"/>
            <w:vAlign w:val="center"/>
          </w:tcPr>
          <w:p w:rsidR="00FE6F76" w:rsidRPr="003A43B2" w:rsidRDefault="00FE6F76" w:rsidP="003A43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Поддельные документы (удостоверения, дипломы, справки и прочее)</w:t>
            </w:r>
          </w:p>
        </w:tc>
        <w:tc>
          <w:tcPr>
            <w:tcW w:w="3309" w:type="dxa"/>
            <w:vAlign w:val="center"/>
          </w:tcPr>
          <w:p w:rsidR="00FE6F76" w:rsidRPr="003A43B2" w:rsidRDefault="00FE6F76" w:rsidP="003A43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535</w:t>
            </w:r>
          </w:p>
        </w:tc>
      </w:tr>
      <w:tr w:rsidR="00FE6F76" w:rsidRPr="00DB157A" w:rsidTr="003A43B2">
        <w:trPr>
          <w:trHeight w:val="976"/>
        </w:trPr>
        <w:tc>
          <w:tcPr>
            <w:tcW w:w="616" w:type="dxa"/>
          </w:tcPr>
          <w:p w:rsidR="00FE6F76" w:rsidRPr="00DB157A" w:rsidRDefault="00FE6F76" w:rsidP="00DB157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57A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73" w:type="dxa"/>
            <w:vAlign w:val="center"/>
          </w:tcPr>
          <w:p w:rsidR="00FE6F76" w:rsidRPr="003A43B2" w:rsidRDefault="00FE6F76" w:rsidP="003A43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Способы совершения экономических преступлений (налоги, обналичивание материнского капитала, банкротство, продажа незарегистрированных сим-карт и пр.)</w:t>
            </w:r>
          </w:p>
        </w:tc>
        <w:tc>
          <w:tcPr>
            <w:tcW w:w="3309" w:type="dxa"/>
            <w:vAlign w:val="center"/>
          </w:tcPr>
          <w:p w:rsidR="00FE6F76" w:rsidRPr="003A43B2" w:rsidRDefault="00FE6F76" w:rsidP="003A43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354</w:t>
            </w:r>
          </w:p>
        </w:tc>
      </w:tr>
      <w:tr w:rsidR="00FE6F76" w:rsidRPr="00DB157A" w:rsidTr="003A43B2">
        <w:trPr>
          <w:trHeight w:val="834"/>
        </w:trPr>
        <w:tc>
          <w:tcPr>
            <w:tcW w:w="616" w:type="dxa"/>
          </w:tcPr>
          <w:p w:rsidR="00FE6F76" w:rsidRPr="00DB157A" w:rsidRDefault="00FE6F76" w:rsidP="00DB157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57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10773" w:type="dxa"/>
            <w:vAlign w:val="center"/>
          </w:tcPr>
          <w:p w:rsidR="00FE6F76" w:rsidRPr="003A43B2" w:rsidRDefault="00FE6F76" w:rsidP="003A43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Продажа продукции, свободная реализация которой посредством сети «Интернет» запрещена (алкоголь, сигареты, лекарственные препараты, оружие)</w:t>
            </w:r>
          </w:p>
        </w:tc>
        <w:tc>
          <w:tcPr>
            <w:tcW w:w="3309" w:type="dxa"/>
            <w:vAlign w:val="center"/>
          </w:tcPr>
          <w:p w:rsidR="00FE6F76" w:rsidRPr="003A43B2" w:rsidRDefault="00FE6F76" w:rsidP="003A43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186</w:t>
            </w:r>
          </w:p>
        </w:tc>
      </w:tr>
      <w:tr w:rsidR="00FE6F76" w:rsidRPr="00DB157A" w:rsidTr="003A43B2">
        <w:trPr>
          <w:trHeight w:val="845"/>
        </w:trPr>
        <w:tc>
          <w:tcPr>
            <w:tcW w:w="616" w:type="dxa"/>
          </w:tcPr>
          <w:p w:rsidR="00FE6F76" w:rsidRPr="00DB157A" w:rsidRDefault="00FE6F76" w:rsidP="00DB157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57A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773" w:type="dxa"/>
            <w:vAlign w:val="center"/>
          </w:tcPr>
          <w:p w:rsidR="00FE6F76" w:rsidRPr="003A43B2" w:rsidRDefault="00FE6F76" w:rsidP="003A43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Пропаганда проституции, оказание интим-услуг</w:t>
            </w:r>
          </w:p>
        </w:tc>
        <w:tc>
          <w:tcPr>
            <w:tcW w:w="3309" w:type="dxa"/>
            <w:vAlign w:val="center"/>
          </w:tcPr>
          <w:p w:rsidR="00FE6F76" w:rsidRPr="003A43B2" w:rsidRDefault="00FE6F76" w:rsidP="003A43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396</w:t>
            </w:r>
          </w:p>
        </w:tc>
      </w:tr>
      <w:tr w:rsidR="00FE6F76" w:rsidRPr="00DB157A" w:rsidTr="003A43B2">
        <w:trPr>
          <w:trHeight w:val="1110"/>
        </w:trPr>
        <w:tc>
          <w:tcPr>
            <w:tcW w:w="616" w:type="dxa"/>
          </w:tcPr>
          <w:p w:rsidR="00FE6F76" w:rsidRPr="00DB157A" w:rsidRDefault="00FE6F76" w:rsidP="00DB157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57A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773" w:type="dxa"/>
            <w:vAlign w:val="center"/>
          </w:tcPr>
          <w:p w:rsidR="00FE6F76" w:rsidRPr="003A43B2" w:rsidRDefault="00FE6F76" w:rsidP="003A43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Продажа/покупка животных, занесённых в Красную книгу (в том числе шкур), а также водных биологических ресурсов, относящихся к особо ценному виду (браконьерство и способы его совершения)</w:t>
            </w:r>
          </w:p>
        </w:tc>
        <w:tc>
          <w:tcPr>
            <w:tcW w:w="3309" w:type="dxa"/>
            <w:vAlign w:val="center"/>
          </w:tcPr>
          <w:p w:rsidR="00FE6F76" w:rsidRPr="003A43B2" w:rsidRDefault="00FE6F76" w:rsidP="003A43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154</w:t>
            </w:r>
          </w:p>
        </w:tc>
      </w:tr>
      <w:tr w:rsidR="00FE6F76" w:rsidRPr="00DB157A" w:rsidTr="003A43B2">
        <w:trPr>
          <w:trHeight w:val="1139"/>
        </w:trPr>
        <w:tc>
          <w:tcPr>
            <w:tcW w:w="616" w:type="dxa"/>
          </w:tcPr>
          <w:p w:rsidR="00FE6F76" w:rsidRPr="00DB157A" w:rsidRDefault="00FE6F76" w:rsidP="00DB157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57A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773" w:type="dxa"/>
            <w:vAlign w:val="center"/>
          </w:tcPr>
          <w:p w:rsidR="00FE6F76" w:rsidRPr="003A43B2" w:rsidRDefault="00FE6F76" w:rsidP="003A43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Порнографические материалы</w:t>
            </w:r>
          </w:p>
        </w:tc>
        <w:tc>
          <w:tcPr>
            <w:tcW w:w="3309" w:type="dxa"/>
            <w:vAlign w:val="center"/>
          </w:tcPr>
          <w:p w:rsidR="00FE6F76" w:rsidRPr="003A43B2" w:rsidRDefault="00FE6F76" w:rsidP="003A43B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151</w:t>
            </w:r>
          </w:p>
        </w:tc>
      </w:tr>
      <w:tr w:rsidR="00FE6F76" w:rsidRPr="00DB157A" w:rsidTr="003A43B2">
        <w:trPr>
          <w:trHeight w:val="829"/>
        </w:trPr>
        <w:tc>
          <w:tcPr>
            <w:tcW w:w="616" w:type="dxa"/>
          </w:tcPr>
          <w:p w:rsidR="00FE6F76" w:rsidRPr="00DB157A" w:rsidRDefault="00FE6F76" w:rsidP="00DB157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57A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0773" w:type="dxa"/>
            <w:vAlign w:val="center"/>
          </w:tcPr>
          <w:p w:rsidR="00FE6F76" w:rsidRPr="003A43B2" w:rsidRDefault="00FE6F76" w:rsidP="003A43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Нетрадиционные сексуальные отношения</w:t>
            </w:r>
          </w:p>
        </w:tc>
        <w:tc>
          <w:tcPr>
            <w:tcW w:w="3309" w:type="dxa"/>
            <w:vAlign w:val="center"/>
          </w:tcPr>
          <w:p w:rsidR="00FE6F76" w:rsidRPr="003A43B2" w:rsidRDefault="00FE6F76" w:rsidP="003A43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FE6F76" w:rsidRPr="00DB157A" w:rsidTr="003A43B2">
        <w:trPr>
          <w:trHeight w:val="699"/>
        </w:trPr>
        <w:tc>
          <w:tcPr>
            <w:tcW w:w="616" w:type="dxa"/>
          </w:tcPr>
          <w:p w:rsidR="00FE6F76" w:rsidRPr="00DB157A" w:rsidRDefault="00FE6F76" w:rsidP="00DB157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57A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0773" w:type="dxa"/>
            <w:vAlign w:val="center"/>
          </w:tcPr>
          <w:p w:rsidR="00FE6F76" w:rsidRPr="003A43B2" w:rsidRDefault="00FE6F76" w:rsidP="003A43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Взрывчатые вещества</w:t>
            </w:r>
          </w:p>
        </w:tc>
        <w:tc>
          <w:tcPr>
            <w:tcW w:w="3309" w:type="dxa"/>
            <w:vAlign w:val="center"/>
          </w:tcPr>
          <w:p w:rsidR="00FE6F76" w:rsidRPr="003A43B2" w:rsidRDefault="00FE6F76" w:rsidP="003A43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</w:tr>
      <w:tr w:rsidR="00FE6F76" w:rsidRPr="00DB157A" w:rsidTr="003A43B2">
        <w:trPr>
          <w:trHeight w:val="709"/>
        </w:trPr>
        <w:tc>
          <w:tcPr>
            <w:tcW w:w="616" w:type="dxa"/>
          </w:tcPr>
          <w:p w:rsidR="00FE6F76" w:rsidRPr="00DB157A" w:rsidRDefault="00FE6F76" w:rsidP="00DB157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57A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0773" w:type="dxa"/>
            <w:vAlign w:val="center"/>
          </w:tcPr>
          <w:p w:rsidR="00FE6F76" w:rsidRPr="003A43B2" w:rsidRDefault="00FE6F76" w:rsidP="003A43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Информация о способах изготовления оружия</w:t>
            </w:r>
          </w:p>
        </w:tc>
        <w:tc>
          <w:tcPr>
            <w:tcW w:w="3309" w:type="dxa"/>
            <w:vAlign w:val="center"/>
          </w:tcPr>
          <w:p w:rsidR="00FE6F76" w:rsidRPr="003A43B2" w:rsidRDefault="00FE6F76" w:rsidP="003A43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</w:t>
            </w:r>
          </w:p>
        </w:tc>
      </w:tr>
      <w:tr w:rsidR="00FE6F76" w:rsidRPr="00DB157A" w:rsidTr="003A43B2">
        <w:trPr>
          <w:trHeight w:val="975"/>
        </w:trPr>
        <w:tc>
          <w:tcPr>
            <w:tcW w:w="616" w:type="dxa"/>
          </w:tcPr>
          <w:p w:rsidR="00FE6F76" w:rsidRPr="00DB157A" w:rsidRDefault="00FE6F76" w:rsidP="00DB157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57A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0773" w:type="dxa"/>
            <w:vAlign w:val="center"/>
          </w:tcPr>
          <w:p w:rsidR="00FE6F76" w:rsidRPr="003A43B2" w:rsidRDefault="00FE6F76" w:rsidP="003A43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Экстремизм</w:t>
            </w:r>
          </w:p>
        </w:tc>
        <w:tc>
          <w:tcPr>
            <w:tcW w:w="3309" w:type="dxa"/>
            <w:vAlign w:val="center"/>
          </w:tcPr>
          <w:p w:rsidR="00FE6F76" w:rsidRPr="003A43B2" w:rsidRDefault="00FE6F76" w:rsidP="003A43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125</w:t>
            </w:r>
          </w:p>
        </w:tc>
      </w:tr>
      <w:tr w:rsidR="00FE6F76" w:rsidRPr="00DB157A" w:rsidTr="003A43B2">
        <w:trPr>
          <w:trHeight w:val="690"/>
        </w:trPr>
        <w:tc>
          <w:tcPr>
            <w:tcW w:w="616" w:type="dxa"/>
          </w:tcPr>
          <w:p w:rsidR="00FE6F76" w:rsidRPr="00DB157A" w:rsidRDefault="00FE6F76" w:rsidP="00DB157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57A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0773" w:type="dxa"/>
            <w:vAlign w:val="center"/>
          </w:tcPr>
          <w:p w:rsidR="00FE6F76" w:rsidRPr="003A43B2" w:rsidRDefault="00FE6F76" w:rsidP="003A43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Санкционная и контрафактная продукция</w:t>
            </w:r>
          </w:p>
        </w:tc>
        <w:tc>
          <w:tcPr>
            <w:tcW w:w="3309" w:type="dxa"/>
            <w:vAlign w:val="center"/>
          </w:tcPr>
          <w:p w:rsidR="00FE6F76" w:rsidRPr="003A43B2" w:rsidRDefault="00FE6F76" w:rsidP="003A43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6F76" w:rsidRPr="003A43B2" w:rsidRDefault="00FE6F76" w:rsidP="003A43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FE6F76" w:rsidRPr="00DB157A" w:rsidTr="003A43B2">
        <w:trPr>
          <w:trHeight w:val="988"/>
        </w:trPr>
        <w:tc>
          <w:tcPr>
            <w:tcW w:w="616" w:type="dxa"/>
          </w:tcPr>
          <w:p w:rsidR="00FE6F76" w:rsidRPr="00DB157A" w:rsidRDefault="00FE6F76" w:rsidP="00DB157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57A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0773" w:type="dxa"/>
            <w:vAlign w:val="center"/>
          </w:tcPr>
          <w:p w:rsidR="00FE6F76" w:rsidRPr="003A43B2" w:rsidRDefault="00FE6F76" w:rsidP="003A43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Причинение вреда духовному развитию детей, пропаганда АУЕ (тюремный сленг),</w:t>
            </w:r>
          </w:p>
          <w:p w:rsidR="00FE6F76" w:rsidRPr="003A43B2" w:rsidRDefault="00FE6F76" w:rsidP="003A43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агрессивное поведение подростков</w:t>
            </w:r>
          </w:p>
        </w:tc>
        <w:tc>
          <w:tcPr>
            <w:tcW w:w="3309" w:type="dxa"/>
            <w:vAlign w:val="center"/>
          </w:tcPr>
          <w:p w:rsidR="00FE6F76" w:rsidRPr="003A43B2" w:rsidRDefault="00FE6F76" w:rsidP="003A43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</w:tr>
      <w:tr w:rsidR="00FE6F76" w:rsidRPr="00DB157A" w:rsidTr="003A43B2">
        <w:trPr>
          <w:trHeight w:val="702"/>
        </w:trPr>
        <w:tc>
          <w:tcPr>
            <w:tcW w:w="616" w:type="dxa"/>
          </w:tcPr>
          <w:p w:rsidR="00FE6F76" w:rsidRPr="00DB157A" w:rsidRDefault="00FE6F76" w:rsidP="00DB157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57A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0773" w:type="dxa"/>
            <w:vAlign w:val="center"/>
          </w:tcPr>
          <w:p w:rsidR="00FE6F76" w:rsidRPr="003A43B2" w:rsidRDefault="00FE6F76" w:rsidP="003A43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Изготовление, употребление, сбор, переработка и продажа наркотикосодержащих, психотропных и сильнодействующих веществ</w:t>
            </w:r>
          </w:p>
        </w:tc>
        <w:tc>
          <w:tcPr>
            <w:tcW w:w="3309" w:type="dxa"/>
            <w:vAlign w:val="center"/>
          </w:tcPr>
          <w:p w:rsidR="00FE6F76" w:rsidRPr="003A43B2" w:rsidRDefault="00FE6F76" w:rsidP="003A43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FE6F76" w:rsidRPr="00DB157A" w:rsidTr="003A43B2">
        <w:trPr>
          <w:trHeight w:val="858"/>
        </w:trPr>
        <w:tc>
          <w:tcPr>
            <w:tcW w:w="616" w:type="dxa"/>
          </w:tcPr>
          <w:p w:rsidR="00FE6F76" w:rsidRPr="00DB157A" w:rsidRDefault="00FE6F76" w:rsidP="00DB157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57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10773" w:type="dxa"/>
            <w:vAlign w:val="center"/>
          </w:tcPr>
          <w:p w:rsidR="00FE6F76" w:rsidRPr="003A43B2" w:rsidRDefault="00FE6F76" w:rsidP="003A43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Азартные игры, в т.ч. интернет-казино</w:t>
            </w:r>
          </w:p>
        </w:tc>
        <w:tc>
          <w:tcPr>
            <w:tcW w:w="3309" w:type="dxa"/>
            <w:vAlign w:val="center"/>
          </w:tcPr>
          <w:p w:rsidR="00FE6F76" w:rsidRPr="003A43B2" w:rsidRDefault="00FE6F76" w:rsidP="003A43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FE6F76" w:rsidRPr="00DB157A" w:rsidTr="003A43B2">
        <w:trPr>
          <w:trHeight w:val="990"/>
        </w:trPr>
        <w:tc>
          <w:tcPr>
            <w:tcW w:w="616" w:type="dxa"/>
          </w:tcPr>
          <w:p w:rsidR="00FE6F76" w:rsidRPr="00DB157A" w:rsidRDefault="00FE6F76" w:rsidP="00DB157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57A"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0773" w:type="dxa"/>
            <w:vAlign w:val="center"/>
          </w:tcPr>
          <w:p w:rsidR="00FE6F76" w:rsidRPr="003A43B2" w:rsidRDefault="00FE6F76" w:rsidP="003A43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Зацепинг</w:t>
            </w:r>
          </w:p>
        </w:tc>
        <w:tc>
          <w:tcPr>
            <w:tcW w:w="3309" w:type="dxa"/>
            <w:vAlign w:val="center"/>
          </w:tcPr>
          <w:p w:rsidR="00FE6F76" w:rsidRPr="003A43B2" w:rsidRDefault="00FE6F76" w:rsidP="003A43B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</w:tr>
      <w:tr w:rsidR="00FE6F76" w:rsidRPr="00DB157A" w:rsidTr="003A43B2">
        <w:trPr>
          <w:trHeight w:val="1291"/>
        </w:trPr>
        <w:tc>
          <w:tcPr>
            <w:tcW w:w="616" w:type="dxa"/>
          </w:tcPr>
          <w:p w:rsidR="00FE6F76" w:rsidRPr="00DB157A" w:rsidRDefault="00FE6F76" w:rsidP="00DB157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57A">
              <w:rPr>
                <w:rFonts w:ascii="Times New Roman" w:eastAsia="Calibri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0773" w:type="dxa"/>
            <w:vAlign w:val="center"/>
          </w:tcPr>
          <w:p w:rsidR="00FE6F76" w:rsidRPr="003A43B2" w:rsidRDefault="00FE6F76" w:rsidP="003A43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Незаконный сбыт государственных наград</w:t>
            </w:r>
          </w:p>
        </w:tc>
        <w:tc>
          <w:tcPr>
            <w:tcW w:w="3309" w:type="dxa"/>
            <w:vAlign w:val="center"/>
          </w:tcPr>
          <w:p w:rsidR="00FE6F76" w:rsidRPr="003A43B2" w:rsidRDefault="00FE6F76" w:rsidP="003A43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E6F76" w:rsidRPr="00DB157A" w:rsidTr="003A43B2">
        <w:trPr>
          <w:trHeight w:val="963"/>
        </w:trPr>
        <w:tc>
          <w:tcPr>
            <w:tcW w:w="616" w:type="dxa"/>
          </w:tcPr>
          <w:p w:rsidR="00FE6F76" w:rsidRPr="00DB157A" w:rsidRDefault="00FE6F76" w:rsidP="00DB157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57A">
              <w:rPr>
                <w:rFonts w:ascii="Times New Roman" w:eastAsia="Calibri" w:hAnsi="Times New Roman" w:cs="Times New Roman"/>
                <w:sz w:val="28"/>
                <w:szCs w:val="28"/>
              </w:rPr>
              <w:t>17</w:t>
            </w:r>
          </w:p>
          <w:p w:rsidR="00FE6F76" w:rsidRPr="00DB157A" w:rsidRDefault="00FE6F76" w:rsidP="00DB157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773" w:type="dxa"/>
            <w:vAlign w:val="center"/>
          </w:tcPr>
          <w:p w:rsidR="00FE6F76" w:rsidRPr="003A43B2" w:rsidRDefault="00FE6F76" w:rsidP="003A43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Оскорбление, клевета, возбуждение ненависти либо вражды, а равно унижение человеческого достоинства, прочие сведения, порочащие честь, достоинство и деловую репутацию (информация о гражданах в виде фотографий с комментариями нецензурного содержания)</w:t>
            </w:r>
          </w:p>
        </w:tc>
        <w:tc>
          <w:tcPr>
            <w:tcW w:w="3309" w:type="dxa"/>
            <w:vAlign w:val="center"/>
          </w:tcPr>
          <w:p w:rsidR="00FE6F76" w:rsidRPr="003A43B2" w:rsidRDefault="00FE6F76" w:rsidP="003A43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E6F76" w:rsidRPr="00DB157A" w:rsidTr="003A43B2">
        <w:trPr>
          <w:trHeight w:val="834"/>
        </w:trPr>
        <w:tc>
          <w:tcPr>
            <w:tcW w:w="616" w:type="dxa"/>
          </w:tcPr>
          <w:p w:rsidR="00FE6F76" w:rsidRPr="00DB157A" w:rsidRDefault="00FE6F76" w:rsidP="00DB157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57A">
              <w:rPr>
                <w:rFonts w:ascii="Times New Roman" w:eastAsia="Calibri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0773" w:type="dxa"/>
            <w:vAlign w:val="center"/>
          </w:tcPr>
          <w:p w:rsidR="00FE6F76" w:rsidRPr="003A43B2" w:rsidRDefault="00FE6F76" w:rsidP="003A43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Незаконное оказание услуг в сфере миграции (незаконное получение гражданства, платные услуги по временной регистрации, фиктивные браки)</w:t>
            </w:r>
          </w:p>
        </w:tc>
        <w:tc>
          <w:tcPr>
            <w:tcW w:w="3309" w:type="dxa"/>
            <w:vAlign w:val="center"/>
          </w:tcPr>
          <w:p w:rsidR="00FE6F76" w:rsidRPr="003A43B2" w:rsidRDefault="00FE6F76" w:rsidP="003A43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FE6F76" w:rsidRPr="00DB157A" w:rsidTr="003A43B2">
        <w:trPr>
          <w:trHeight w:val="710"/>
        </w:trPr>
        <w:tc>
          <w:tcPr>
            <w:tcW w:w="616" w:type="dxa"/>
          </w:tcPr>
          <w:p w:rsidR="00FE6F76" w:rsidRPr="00DB157A" w:rsidRDefault="00FE6F76" w:rsidP="00DB157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57A">
              <w:rPr>
                <w:rFonts w:ascii="Times New Roman" w:eastAsia="Calibri" w:hAnsi="Times New Roman" w:cs="Times New Roman"/>
                <w:sz w:val="28"/>
                <w:szCs w:val="28"/>
              </w:rPr>
              <w:t>19</w:t>
            </w:r>
          </w:p>
          <w:p w:rsidR="00FE6F76" w:rsidRPr="00DB157A" w:rsidRDefault="00FE6F76" w:rsidP="00DB157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773" w:type="dxa"/>
            <w:vAlign w:val="center"/>
          </w:tcPr>
          <w:p w:rsidR="00FE6F76" w:rsidRPr="003A43B2" w:rsidRDefault="00FE6F76" w:rsidP="003A43B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Информация о способах вмешательства в работу приборов учета (электросчетчики, водосчетчики), камер фиксации нарушений правил дорожного движения</w:t>
            </w:r>
          </w:p>
        </w:tc>
        <w:tc>
          <w:tcPr>
            <w:tcW w:w="3309" w:type="dxa"/>
            <w:vAlign w:val="center"/>
          </w:tcPr>
          <w:p w:rsidR="00FE6F76" w:rsidRPr="003A43B2" w:rsidRDefault="00FE6F76" w:rsidP="003A43B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6F76" w:rsidRPr="003A43B2" w:rsidRDefault="00FE6F76" w:rsidP="003A43B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6F76" w:rsidRPr="003A43B2" w:rsidRDefault="00FE6F76" w:rsidP="003A43B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E6F76" w:rsidRPr="00DB157A" w:rsidTr="003A43B2">
        <w:trPr>
          <w:trHeight w:val="689"/>
        </w:trPr>
        <w:tc>
          <w:tcPr>
            <w:tcW w:w="616" w:type="dxa"/>
          </w:tcPr>
          <w:p w:rsidR="00FE6F76" w:rsidRPr="00DB157A" w:rsidRDefault="00FE6F76" w:rsidP="00DB157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57A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0773" w:type="dxa"/>
            <w:vAlign w:val="center"/>
          </w:tcPr>
          <w:p w:rsidR="00FE6F76" w:rsidRPr="003A43B2" w:rsidRDefault="00FE6F76" w:rsidP="003A43B2">
            <w:pPr>
              <w:pStyle w:val="a8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3A43B2">
              <w:rPr>
                <w:rFonts w:ascii="Times New Roman" w:hAnsi="Times New Roman"/>
                <w:sz w:val="28"/>
                <w:szCs w:val="28"/>
              </w:rPr>
              <w:t>Способы совершения суицида</w:t>
            </w:r>
          </w:p>
        </w:tc>
        <w:tc>
          <w:tcPr>
            <w:tcW w:w="3309" w:type="dxa"/>
            <w:vAlign w:val="center"/>
          </w:tcPr>
          <w:p w:rsidR="00FE6F76" w:rsidRPr="003A43B2" w:rsidRDefault="00FE6F76" w:rsidP="003A43B2">
            <w:pPr>
              <w:pStyle w:val="a8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E6F76" w:rsidRPr="003A43B2" w:rsidRDefault="00FE6F76" w:rsidP="003A43B2">
            <w:pPr>
              <w:pStyle w:val="a8"/>
              <w:spacing w:after="0"/>
              <w:ind w:left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A43B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FE6F76" w:rsidRPr="00DB157A" w:rsidTr="003A43B2">
        <w:trPr>
          <w:trHeight w:val="983"/>
        </w:trPr>
        <w:tc>
          <w:tcPr>
            <w:tcW w:w="616" w:type="dxa"/>
          </w:tcPr>
          <w:p w:rsidR="00FE6F76" w:rsidRPr="00DB157A" w:rsidRDefault="00FE6F76" w:rsidP="00DB157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57A">
              <w:rPr>
                <w:rFonts w:ascii="Times New Roman" w:eastAsia="Calibri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0773" w:type="dxa"/>
            <w:vAlign w:val="center"/>
          </w:tcPr>
          <w:p w:rsidR="00FE6F76" w:rsidRPr="003A43B2" w:rsidRDefault="00FE6F76" w:rsidP="003A43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Продажа электроудочек (и их изготовление), рыболовных переметов (карабинов, крючков) для добычи водных биологических ресурсов</w:t>
            </w:r>
          </w:p>
        </w:tc>
        <w:tc>
          <w:tcPr>
            <w:tcW w:w="3309" w:type="dxa"/>
            <w:vAlign w:val="center"/>
          </w:tcPr>
          <w:p w:rsidR="00FE6F76" w:rsidRPr="003A43B2" w:rsidRDefault="00FE6F76" w:rsidP="003A43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E6F76" w:rsidRPr="00DB157A" w:rsidTr="003A43B2">
        <w:trPr>
          <w:trHeight w:val="279"/>
        </w:trPr>
        <w:tc>
          <w:tcPr>
            <w:tcW w:w="616" w:type="dxa"/>
          </w:tcPr>
          <w:p w:rsidR="00FE6F76" w:rsidRPr="00DB157A" w:rsidRDefault="00FE6F76" w:rsidP="00DB157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57A">
              <w:rPr>
                <w:rFonts w:ascii="Times New Roman" w:eastAsia="Calibri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0773" w:type="dxa"/>
            <w:vAlign w:val="center"/>
          </w:tcPr>
          <w:p w:rsidR="00FE6F76" w:rsidRPr="003A43B2" w:rsidRDefault="00FE6F76" w:rsidP="003A43B2">
            <w:pPr>
              <w:pStyle w:val="a8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3A43B2">
              <w:rPr>
                <w:rFonts w:ascii="Times New Roman" w:hAnsi="Times New Roman"/>
                <w:sz w:val="28"/>
                <w:szCs w:val="28"/>
              </w:rPr>
              <w:t>Информация о незаконной продаже скимминговых устройств (устройств для считывания данных банковских карт)</w:t>
            </w:r>
          </w:p>
        </w:tc>
        <w:tc>
          <w:tcPr>
            <w:tcW w:w="3309" w:type="dxa"/>
            <w:vAlign w:val="center"/>
          </w:tcPr>
          <w:p w:rsidR="00FE6F76" w:rsidRPr="003A43B2" w:rsidRDefault="00FE6F76" w:rsidP="003A43B2">
            <w:pPr>
              <w:pStyle w:val="a8"/>
              <w:spacing w:before="240" w:after="0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FE6F76" w:rsidRPr="003A43B2" w:rsidRDefault="00FE6F76" w:rsidP="003A43B2">
            <w:pPr>
              <w:pStyle w:val="a8"/>
              <w:spacing w:before="240"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3A43B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E6F76" w:rsidRPr="00DB157A" w:rsidTr="003A43B2">
        <w:trPr>
          <w:trHeight w:val="705"/>
        </w:trPr>
        <w:tc>
          <w:tcPr>
            <w:tcW w:w="616" w:type="dxa"/>
          </w:tcPr>
          <w:p w:rsidR="00FE6F76" w:rsidRPr="00DB157A" w:rsidRDefault="00FE6F76" w:rsidP="00DB157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57A">
              <w:rPr>
                <w:rFonts w:ascii="Times New Roman" w:eastAsia="Calibri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0773" w:type="dxa"/>
            <w:vAlign w:val="center"/>
          </w:tcPr>
          <w:p w:rsidR="00FE6F76" w:rsidRPr="003A43B2" w:rsidRDefault="00FE6F76" w:rsidP="003A43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Сокрытие автомобильного номера</w:t>
            </w:r>
          </w:p>
        </w:tc>
        <w:tc>
          <w:tcPr>
            <w:tcW w:w="3309" w:type="dxa"/>
            <w:vAlign w:val="center"/>
          </w:tcPr>
          <w:p w:rsidR="00FE6F76" w:rsidRPr="003A43B2" w:rsidRDefault="00FE6F76" w:rsidP="003A43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FE6F76" w:rsidRPr="00DB157A" w:rsidTr="003A43B2">
        <w:trPr>
          <w:trHeight w:val="853"/>
        </w:trPr>
        <w:tc>
          <w:tcPr>
            <w:tcW w:w="616" w:type="dxa"/>
          </w:tcPr>
          <w:p w:rsidR="00FE6F76" w:rsidRPr="00DB157A" w:rsidRDefault="00FE6F76" w:rsidP="00DB157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57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24</w:t>
            </w:r>
          </w:p>
        </w:tc>
        <w:tc>
          <w:tcPr>
            <w:tcW w:w="10773" w:type="dxa"/>
            <w:vAlign w:val="center"/>
          </w:tcPr>
          <w:p w:rsidR="00FE6F76" w:rsidRPr="003A43B2" w:rsidRDefault="00FE6F76" w:rsidP="003A43B2">
            <w:pPr>
              <w:pStyle w:val="a8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3A43B2">
              <w:rPr>
                <w:rFonts w:ascii="Times New Roman" w:hAnsi="Times New Roman"/>
                <w:sz w:val="28"/>
                <w:szCs w:val="28"/>
              </w:rPr>
              <w:t>Анонимайзеры (сервисы, предлагающие услуги сокрытия данных о пользователе в сети «Интернет»)</w:t>
            </w:r>
          </w:p>
        </w:tc>
        <w:tc>
          <w:tcPr>
            <w:tcW w:w="3309" w:type="dxa"/>
            <w:vAlign w:val="center"/>
          </w:tcPr>
          <w:p w:rsidR="00FE6F76" w:rsidRPr="003A43B2" w:rsidRDefault="00FE6F76" w:rsidP="003A43B2">
            <w:pPr>
              <w:pStyle w:val="a8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FE6F76" w:rsidRPr="003A43B2" w:rsidRDefault="00FE6F76" w:rsidP="003A43B2">
            <w:pPr>
              <w:pStyle w:val="a8"/>
              <w:spacing w:before="240"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3A43B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FE6F76" w:rsidRPr="00DB157A" w:rsidTr="003A43B2">
        <w:trPr>
          <w:trHeight w:val="703"/>
        </w:trPr>
        <w:tc>
          <w:tcPr>
            <w:tcW w:w="616" w:type="dxa"/>
          </w:tcPr>
          <w:p w:rsidR="00FE6F76" w:rsidRPr="00DB157A" w:rsidRDefault="00FE6F76" w:rsidP="00DB157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57A">
              <w:rPr>
                <w:rFonts w:ascii="Times New Roman" w:eastAsia="Calibri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0773" w:type="dxa"/>
            <w:vAlign w:val="center"/>
          </w:tcPr>
          <w:p w:rsidR="00FE6F76" w:rsidRPr="003A43B2" w:rsidRDefault="00FE6F76" w:rsidP="003A43B2">
            <w:pPr>
              <w:pStyle w:val="a8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3A43B2">
              <w:rPr>
                <w:rFonts w:ascii="Times New Roman" w:hAnsi="Times New Roman"/>
                <w:sz w:val="28"/>
                <w:szCs w:val="28"/>
              </w:rPr>
              <w:t>Информация о способах совершения коррупционных правонарушений</w:t>
            </w:r>
          </w:p>
        </w:tc>
        <w:tc>
          <w:tcPr>
            <w:tcW w:w="3309" w:type="dxa"/>
            <w:vAlign w:val="center"/>
          </w:tcPr>
          <w:p w:rsidR="00FE6F76" w:rsidRPr="003A43B2" w:rsidRDefault="00FE6F76" w:rsidP="003A43B2">
            <w:pPr>
              <w:pStyle w:val="a8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FE6F76" w:rsidRPr="003A43B2" w:rsidRDefault="00FE6F76" w:rsidP="003A43B2">
            <w:pPr>
              <w:pStyle w:val="a8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3A43B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FE6F76" w:rsidRPr="00DB157A" w:rsidTr="003A43B2">
        <w:trPr>
          <w:trHeight w:val="939"/>
        </w:trPr>
        <w:tc>
          <w:tcPr>
            <w:tcW w:w="616" w:type="dxa"/>
          </w:tcPr>
          <w:p w:rsidR="00FE6F76" w:rsidRPr="00DB157A" w:rsidRDefault="00FE6F76" w:rsidP="00DB157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57A">
              <w:rPr>
                <w:rFonts w:ascii="Times New Roman" w:eastAsia="Calibri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0773" w:type="dxa"/>
            <w:vAlign w:val="center"/>
          </w:tcPr>
          <w:p w:rsidR="00FE6F76" w:rsidRPr="003A43B2" w:rsidRDefault="00FE6F76" w:rsidP="003A43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Причинение вреда здоровью человека (издевательство, убийство человека)</w:t>
            </w:r>
          </w:p>
        </w:tc>
        <w:tc>
          <w:tcPr>
            <w:tcW w:w="3309" w:type="dxa"/>
            <w:vAlign w:val="center"/>
          </w:tcPr>
          <w:p w:rsidR="00FE6F76" w:rsidRPr="003A43B2" w:rsidRDefault="00FE6F76" w:rsidP="003A43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</w:tr>
      <w:tr w:rsidR="00FE6F76" w:rsidRPr="00DB157A" w:rsidTr="003A43B2">
        <w:trPr>
          <w:trHeight w:val="844"/>
        </w:trPr>
        <w:tc>
          <w:tcPr>
            <w:tcW w:w="616" w:type="dxa"/>
          </w:tcPr>
          <w:p w:rsidR="00FE6F76" w:rsidRPr="00DB157A" w:rsidRDefault="00FE6F76" w:rsidP="00DB157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57A">
              <w:rPr>
                <w:rFonts w:ascii="Times New Roman" w:eastAsia="Calibri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0773" w:type="dxa"/>
            <w:vAlign w:val="center"/>
          </w:tcPr>
          <w:p w:rsidR="00FE6F76" w:rsidRPr="003A43B2" w:rsidRDefault="00FE6F76" w:rsidP="003A43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 xml:space="preserve">Биологически активные добавки (анаболические стероиды, жиросжигатели, в т.ч. жиросжигатели </w:t>
            </w:r>
            <w:r w:rsidRPr="003A43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DNP</w:t>
            </w: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309" w:type="dxa"/>
            <w:vAlign w:val="center"/>
          </w:tcPr>
          <w:p w:rsidR="00FE6F76" w:rsidRPr="003A43B2" w:rsidRDefault="00FE6F76" w:rsidP="003A43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FE6F76" w:rsidRPr="00DB157A" w:rsidTr="003A43B2">
        <w:trPr>
          <w:trHeight w:val="829"/>
        </w:trPr>
        <w:tc>
          <w:tcPr>
            <w:tcW w:w="616" w:type="dxa"/>
          </w:tcPr>
          <w:p w:rsidR="00FE6F76" w:rsidRPr="00DB157A" w:rsidRDefault="00FE6F76" w:rsidP="00DB157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57A">
              <w:rPr>
                <w:rFonts w:ascii="Times New Roman" w:eastAsia="Calibri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0773" w:type="dxa"/>
            <w:vAlign w:val="center"/>
          </w:tcPr>
          <w:p w:rsidR="00FE6F76" w:rsidRPr="003A43B2" w:rsidRDefault="00FE6F76" w:rsidP="003A43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Шоплифтинг (пропаганда кражи товаров в магазинах)</w:t>
            </w:r>
          </w:p>
        </w:tc>
        <w:tc>
          <w:tcPr>
            <w:tcW w:w="3309" w:type="dxa"/>
            <w:vAlign w:val="center"/>
          </w:tcPr>
          <w:p w:rsidR="00FE6F76" w:rsidRPr="003A43B2" w:rsidRDefault="00FE6F76" w:rsidP="003A43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E6F76" w:rsidRPr="00DB157A" w:rsidTr="003A43B2">
        <w:trPr>
          <w:trHeight w:val="841"/>
        </w:trPr>
        <w:tc>
          <w:tcPr>
            <w:tcW w:w="616" w:type="dxa"/>
          </w:tcPr>
          <w:p w:rsidR="00FE6F76" w:rsidRPr="00DB157A" w:rsidRDefault="00FE6F76" w:rsidP="00DB157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57A">
              <w:rPr>
                <w:rFonts w:ascii="Times New Roman" w:eastAsia="Calibri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0773" w:type="dxa"/>
            <w:vAlign w:val="center"/>
          </w:tcPr>
          <w:p w:rsidR="00FE6F76" w:rsidRPr="003A43B2" w:rsidRDefault="00FE6F76" w:rsidP="003A43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Жестокое обращение с животными</w:t>
            </w:r>
          </w:p>
        </w:tc>
        <w:tc>
          <w:tcPr>
            <w:tcW w:w="3309" w:type="dxa"/>
            <w:vAlign w:val="center"/>
          </w:tcPr>
          <w:p w:rsidR="00FE6F76" w:rsidRPr="003A43B2" w:rsidRDefault="00FE6F76" w:rsidP="003A43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FE6F76" w:rsidRPr="00DB157A" w:rsidTr="003A43B2">
        <w:trPr>
          <w:trHeight w:val="839"/>
        </w:trPr>
        <w:tc>
          <w:tcPr>
            <w:tcW w:w="616" w:type="dxa"/>
          </w:tcPr>
          <w:p w:rsidR="00FE6F76" w:rsidRPr="00DB157A" w:rsidRDefault="00FE6F76" w:rsidP="00DB157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57A">
              <w:rPr>
                <w:rFonts w:ascii="Times New Roman" w:eastAsia="Calibri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0773" w:type="dxa"/>
            <w:vAlign w:val="center"/>
          </w:tcPr>
          <w:p w:rsidR="00FE6F76" w:rsidRPr="003A43B2" w:rsidRDefault="00FE6F76" w:rsidP="003A43B2">
            <w:pPr>
              <w:pStyle w:val="a8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3A43B2">
              <w:rPr>
                <w:rFonts w:ascii="Times New Roman" w:hAnsi="Times New Roman"/>
                <w:sz w:val="28"/>
                <w:szCs w:val="28"/>
              </w:rPr>
              <w:t>Продажа билетов ФИФА</w:t>
            </w:r>
          </w:p>
        </w:tc>
        <w:tc>
          <w:tcPr>
            <w:tcW w:w="3309" w:type="dxa"/>
            <w:vAlign w:val="center"/>
          </w:tcPr>
          <w:p w:rsidR="00FE6F76" w:rsidRPr="003A43B2" w:rsidRDefault="00FE6F76" w:rsidP="003A43B2">
            <w:pPr>
              <w:pStyle w:val="a8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FE6F76" w:rsidRPr="003A43B2" w:rsidRDefault="00FE6F76" w:rsidP="003A43B2">
            <w:pPr>
              <w:pStyle w:val="a8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3A43B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FE6F76" w:rsidRPr="00DB157A" w:rsidTr="003A43B2">
        <w:trPr>
          <w:trHeight w:val="706"/>
        </w:trPr>
        <w:tc>
          <w:tcPr>
            <w:tcW w:w="616" w:type="dxa"/>
          </w:tcPr>
          <w:p w:rsidR="00FE6F76" w:rsidRPr="00DB157A" w:rsidRDefault="00FE6F76" w:rsidP="00BE07A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57A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773" w:type="dxa"/>
            <w:vAlign w:val="center"/>
          </w:tcPr>
          <w:p w:rsidR="00FE6F76" w:rsidRPr="003A43B2" w:rsidRDefault="00FE6F76" w:rsidP="003A43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Уклонение от воинской обязанности</w:t>
            </w:r>
          </w:p>
        </w:tc>
        <w:tc>
          <w:tcPr>
            <w:tcW w:w="3309" w:type="dxa"/>
            <w:vAlign w:val="center"/>
          </w:tcPr>
          <w:p w:rsidR="00FE6F76" w:rsidRPr="003A43B2" w:rsidRDefault="00FE6F76" w:rsidP="003A43B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E6F76" w:rsidRPr="00DB157A" w:rsidTr="003A43B2">
        <w:trPr>
          <w:trHeight w:val="831"/>
        </w:trPr>
        <w:tc>
          <w:tcPr>
            <w:tcW w:w="616" w:type="dxa"/>
          </w:tcPr>
          <w:p w:rsidR="00FE6F76" w:rsidRPr="00DB157A" w:rsidRDefault="00FE6F76" w:rsidP="00BE07A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57A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73" w:type="dxa"/>
            <w:vAlign w:val="center"/>
          </w:tcPr>
          <w:p w:rsidR="00FE6F76" w:rsidRPr="003A43B2" w:rsidRDefault="00FE6F76" w:rsidP="003A43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Персональные данные</w:t>
            </w:r>
          </w:p>
        </w:tc>
        <w:tc>
          <w:tcPr>
            <w:tcW w:w="3309" w:type="dxa"/>
            <w:vAlign w:val="center"/>
          </w:tcPr>
          <w:p w:rsidR="00FE6F76" w:rsidRPr="003A43B2" w:rsidRDefault="00FE6F76" w:rsidP="003A43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E6F76" w:rsidRPr="00DB157A" w:rsidTr="003A43B2">
        <w:trPr>
          <w:trHeight w:val="831"/>
        </w:trPr>
        <w:tc>
          <w:tcPr>
            <w:tcW w:w="616" w:type="dxa"/>
          </w:tcPr>
          <w:p w:rsidR="00FE6F76" w:rsidRPr="00DB157A" w:rsidRDefault="00FE6F76" w:rsidP="00DB157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0773" w:type="dxa"/>
            <w:vAlign w:val="center"/>
          </w:tcPr>
          <w:p w:rsidR="00FE6F76" w:rsidRPr="003A43B2" w:rsidRDefault="00FE6F76" w:rsidP="003A43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Руфинг</w:t>
            </w:r>
          </w:p>
        </w:tc>
        <w:tc>
          <w:tcPr>
            <w:tcW w:w="3309" w:type="dxa"/>
            <w:vAlign w:val="center"/>
          </w:tcPr>
          <w:p w:rsidR="00FE6F76" w:rsidRPr="003A43B2" w:rsidRDefault="00FE6F76" w:rsidP="003A43B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FE6F76" w:rsidRPr="00DB157A" w:rsidTr="003A43B2">
        <w:trPr>
          <w:trHeight w:val="831"/>
        </w:trPr>
        <w:tc>
          <w:tcPr>
            <w:tcW w:w="616" w:type="dxa"/>
          </w:tcPr>
          <w:p w:rsidR="00FE6F76" w:rsidRDefault="00FE6F76" w:rsidP="00DB157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0773" w:type="dxa"/>
            <w:vAlign w:val="center"/>
          </w:tcPr>
          <w:p w:rsidR="00FE6F76" w:rsidRPr="003A43B2" w:rsidRDefault="00FE6F76" w:rsidP="003A43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ЕГЭ</w:t>
            </w:r>
          </w:p>
        </w:tc>
        <w:tc>
          <w:tcPr>
            <w:tcW w:w="3309" w:type="dxa"/>
            <w:vAlign w:val="center"/>
          </w:tcPr>
          <w:p w:rsidR="00FE6F76" w:rsidRPr="003A43B2" w:rsidRDefault="00FE6F76" w:rsidP="003A43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E6F76" w:rsidRPr="00DB157A" w:rsidTr="003A43B2">
        <w:trPr>
          <w:trHeight w:val="831"/>
        </w:trPr>
        <w:tc>
          <w:tcPr>
            <w:tcW w:w="616" w:type="dxa"/>
          </w:tcPr>
          <w:p w:rsidR="00FE6F76" w:rsidRDefault="00FE6F76" w:rsidP="00DB157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35</w:t>
            </w:r>
          </w:p>
        </w:tc>
        <w:tc>
          <w:tcPr>
            <w:tcW w:w="10773" w:type="dxa"/>
            <w:vAlign w:val="center"/>
          </w:tcPr>
          <w:p w:rsidR="00FE6F76" w:rsidRPr="003A43B2" w:rsidRDefault="00FE6F76" w:rsidP="003A43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Прочее</w:t>
            </w:r>
          </w:p>
        </w:tc>
        <w:tc>
          <w:tcPr>
            <w:tcW w:w="3309" w:type="dxa"/>
            <w:vAlign w:val="center"/>
          </w:tcPr>
          <w:p w:rsidR="00FE6F76" w:rsidRPr="003A43B2" w:rsidRDefault="00FE6F76" w:rsidP="003A43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270</w:t>
            </w:r>
          </w:p>
        </w:tc>
      </w:tr>
      <w:tr w:rsidR="00FE6F76" w:rsidRPr="00DB157A" w:rsidTr="003A43B2">
        <w:trPr>
          <w:trHeight w:val="831"/>
        </w:trPr>
        <w:tc>
          <w:tcPr>
            <w:tcW w:w="616" w:type="dxa"/>
          </w:tcPr>
          <w:p w:rsidR="00FE6F76" w:rsidRDefault="00FE6F76" w:rsidP="00DB157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0773" w:type="dxa"/>
            <w:vAlign w:val="center"/>
          </w:tcPr>
          <w:p w:rsidR="00FE6F76" w:rsidRPr="003A43B2" w:rsidRDefault="00FE6F76" w:rsidP="003A43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Продажа незаконной постройки</w:t>
            </w:r>
          </w:p>
        </w:tc>
        <w:tc>
          <w:tcPr>
            <w:tcW w:w="3309" w:type="dxa"/>
            <w:vAlign w:val="center"/>
          </w:tcPr>
          <w:p w:rsidR="00FE6F76" w:rsidRPr="003A43B2" w:rsidRDefault="00FE6F76" w:rsidP="003A43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6F76" w:rsidRPr="003A43B2" w:rsidRDefault="00FE6F76" w:rsidP="003A43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E6F76" w:rsidRPr="00DB157A" w:rsidTr="003A43B2">
        <w:trPr>
          <w:trHeight w:val="831"/>
        </w:trPr>
        <w:tc>
          <w:tcPr>
            <w:tcW w:w="616" w:type="dxa"/>
          </w:tcPr>
          <w:p w:rsidR="00FE6F76" w:rsidRDefault="00FE6F76" w:rsidP="00DB157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10773" w:type="dxa"/>
            <w:vAlign w:val="center"/>
          </w:tcPr>
          <w:p w:rsidR="00FE6F76" w:rsidRPr="003A43B2" w:rsidRDefault="00FE6F76" w:rsidP="003A43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Государственная тайна</w:t>
            </w:r>
          </w:p>
        </w:tc>
        <w:tc>
          <w:tcPr>
            <w:tcW w:w="3309" w:type="dxa"/>
            <w:vAlign w:val="center"/>
          </w:tcPr>
          <w:p w:rsidR="00FE6F76" w:rsidRPr="003A43B2" w:rsidRDefault="00FE6F76" w:rsidP="003A43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</w:tr>
      <w:tr w:rsidR="00FE6F76" w:rsidRPr="00DB157A" w:rsidTr="003A43B2">
        <w:trPr>
          <w:trHeight w:val="831"/>
        </w:trPr>
        <w:tc>
          <w:tcPr>
            <w:tcW w:w="616" w:type="dxa"/>
          </w:tcPr>
          <w:p w:rsidR="00FE6F76" w:rsidRDefault="00FE6F76" w:rsidP="00DB157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0773" w:type="dxa"/>
            <w:vAlign w:val="center"/>
          </w:tcPr>
          <w:p w:rsidR="00FE6F76" w:rsidRPr="003A43B2" w:rsidRDefault="00FE6F76" w:rsidP="003A43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Пиратское программное обеспечение</w:t>
            </w:r>
          </w:p>
        </w:tc>
        <w:tc>
          <w:tcPr>
            <w:tcW w:w="3309" w:type="dxa"/>
            <w:vAlign w:val="center"/>
          </w:tcPr>
          <w:p w:rsidR="00FE6F76" w:rsidRPr="003A43B2" w:rsidRDefault="00FE6F76" w:rsidP="003A43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43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DB157A" w:rsidRPr="00DB157A" w:rsidRDefault="00DB157A" w:rsidP="00DB157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B157A" w:rsidRPr="00DB157A" w:rsidRDefault="00DB157A" w:rsidP="00DB157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B157A" w:rsidRPr="00DB157A" w:rsidRDefault="00DB157A" w:rsidP="00DB157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B157A" w:rsidRPr="00DB157A" w:rsidRDefault="00DB157A" w:rsidP="00DB157A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</w:p>
    <w:p w:rsidR="00DB157A" w:rsidRPr="00DB157A" w:rsidRDefault="00DB157A" w:rsidP="00DB157A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DB157A">
        <w:rPr>
          <w:rFonts w:ascii="Times New Roman" w:eastAsia="Calibri" w:hAnsi="Times New Roman" w:cs="Times New Roman"/>
          <w:sz w:val="28"/>
          <w:szCs w:val="28"/>
        </w:rPr>
        <w:t>2.2. Сведения о новых видах информации, признанной запрещенной в судебном порядке (при наличии): отсутствуют.</w:t>
      </w:r>
    </w:p>
    <w:p w:rsidR="00DB157A" w:rsidRPr="00DB157A" w:rsidRDefault="00DB157A" w:rsidP="00DB157A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</w:p>
    <w:p w:rsidR="00DB157A" w:rsidRPr="00DB157A" w:rsidRDefault="00DB157A" w:rsidP="00DB157A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4698" w:type="dxa"/>
        <w:tblInd w:w="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10773"/>
        <w:gridCol w:w="3451"/>
      </w:tblGrid>
      <w:tr w:rsidR="00DB157A" w:rsidRPr="00DB157A" w:rsidTr="0015382C">
        <w:trPr>
          <w:trHeight w:val="420"/>
        </w:trPr>
        <w:tc>
          <w:tcPr>
            <w:tcW w:w="474" w:type="dxa"/>
          </w:tcPr>
          <w:p w:rsidR="00DB157A" w:rsidRPr="00DB157A" w:rsidRDefault="00DB157A" w:rsidP="00DB157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57A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773" w:type="dxa"/>
          </w:tcPr>
          <w:p w:rsidR="00DB157A" w:rsidRPr="00DB157A" w:rsidRDefault="00DB157A" w:rsidP="00DB157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57A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451" w:type="dxa"/>
            <w:vAlign w:val="bottom"/>
          </w:tcPr>
          <w:p w:rsidR="00DB157A" w:rsidRPr="00DB157A" w:rsidRDefault="00DB157A" w:rsidP="00DB15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DB157A" w:rsidRPr="00DB157A" w:rsidRDefault="00DB157A" w:rsidP="00DB157A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</w:p>
    <w:p w:rsidR="0015382C" w:rsidRDefault="00DB157A" w:rsidP="003A43B2">
      <w:pPr>
        <w:spacing w:after="120" w:line="240" w:lineRule="auto"/>
      </w:pPr>
      <w:r w:rsidRPr="00DB157A">
        <w:rPr>
          <w:rFonts w:ascii="Times New Roman" w:eastAsia="Calibri" w:hAnsi="Times New Roman" w:cs="Times New Roman"/>
          <w:sz w:val="28"/>
          <w:szCs w:val="28"/>
        </w:rPr>
        <w:tab/>
      </w:r>
      <w:r w:rsidRPr="00DB157A">
        <w:rPr>
          <w:rFonts w:ascii="Times New Roman" w:eastAsia="Calibri" w:hAnsi="Times New Roman" w:cs="Times New Roman"/>
          <w:sz w:val="28"/>
          <w:szCs w:val="28"/>
          <w:u w:val="single"/>
        </w:rPr>
        <w:t>3. Предложения по оптимизации работы и совершенствованию деятельности (при наличии): отсутствуют.</w:t>
      </w:r>
    </w:p>
    <w:sectPr w:rsidR="0015382C" w:rsidSect="0015382C">
      <w:headerReference w:type="default" r:id="rId11"/>
      <w:pgSz w:w="16838" w:h="11906" w:orient="landscape"/>
      <w:pgMar w:top="1135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5C4B" w:rsidRDefault="00ED5C4B">
      <w:pPr>
        <w:spacing w:after="0" w:line="240" w:lineRule="auto"/>
      </w:pPr>
      <w:r>
        <w:separator/>
      </w:r>
    </w:p>
  </w:endnote>
  <w:endnote w:type="continuationSeparator" w:id="0">
    <w:p w:rsidR="00ED5C4B" w:rsidRDefault="00ED5C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5C4B" w:rsidRDefault="00ED5C4B">
      <w:pPr>
        <w:spacing w:after="0" w:line="240" w:lineRule="auto"/>
      </w:pPr>
      <w:r>
        <w:separator/>
      </w:r>
    </w:p>
  </w:footnote>
  <w:footnote w:type="continuationSeparator" w:id="0">
    <w:p w:rsidR="00ED5C4B" w:rsidRDefault="00ED5C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83473411"/>
      <w:docPartObj>
        <w:docPartGallery w:val="Page Numbers (Top of Page)"/>
        <w:docPartUnique/>
      </w:docPartObj>
    </w:sdtPr>
    <w:sdtEndPr/>
    <w:sdtContent>
      <w:p w:rsidR="005B33B5" w:rsidRDefault="005B33B5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481C">
          <w:rPr>
            <w:noProof/>
          </w:rPr>
          <w:t>426</w:t>
        </w:r>
        <w:r>
          <w:fldChar w:fldCharType="end"/>
        </w:r>
      </w:p>
    </w:sdtContent>
  </w:sdt>
  <w:p w:rsidR="005B33B5" w:rsidRDefault="005B33B5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5924B5"/>
    <w:multiLevelType w:val="multilevel"/>
    <w:tmpl w:val="F6744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C2E67ED"/>
    <w:multiLevelType w:val="multilevel"/>
    <w:tmpl w:val="9C7E2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57A"/>
    <w:rsid w:val="0003060F"/>
    <w:rsid w:val="000678EB"/>
    <w:rsid w:val="00067E6D"/>
    <w:rsid w:val="000B299E"/>
    <w:rsid w:val="000B6C6D"/>
    <w:rsid w:val="000B76A9"/>
    <w:rsid w:val="000D60F8"/>
    <w:rsid w:val="000E3C6F"/>
    <w:rsid w:val="0015382C"/>
    <w:rsid w:val="0015590F"/>
    <w:rsid w:val="001559C9"/>
    <w:rsid w:val="0018095A"/>
    <w:rsid w:val="001D4275"/>
    <w:rsid w:val="001D7939"/>
    <w:rsid w:val="001E7F59"/>
    <w:rsid w:val="001F2479"/>
    <w:rsid w:val="001F2B42"/>
    <w:rsid w:val="002002F8"/>
    <w:rsid w:val="0023690D"/>
    <w:rsid w:val="00240756"/>
    <w:rsid w:val="002821D2"/>
    <w:rsid w:val="00286CA7"/>
    <w:rsid w:val="002B06CC"/>
    <w:rsid w:val="002B3753"/>
    <w:rsid w:val="002B3BA5"/>
    <w:rsid w:val="002B5095"/>
    <w:rsid w:val="002C2C95"/>
    <w:rsid w:val="002C40E9"/>
    <w:rsid w:val="002D6DA5"/>
    <w:rsid w:val="002E6A11"/>
    <w:rsid w:val="00303D6E"/>
    <w:rsid w:val="00327C57"/>
    <w:rsid w:val="00394B60"/>
    <w:rsid w:val="00396EC5"/>
    <w:rsid w:val="003A1BFF"/>
    <w:rsid w:val="003A43B2"/>
    <w:rsid w:val="003B3D62"/>
    <w:rsid w:val="003C1A82"/>
    <w:rsid w:val="003D60A3"/>
    <w:rsid w:val="003E6C91"/>
    <w:rsid w:val="00417D94"/>
    <w:rsid w:val="00420A93"/>
    <w:rsid w:val="0042224C"/>
    <w:rsid w:val="004315CF"/>
    <w:rsid w:val="00431EC5"/>
    <w:rsid w:val="00435A46"/>
    <w:rsid w:val="00460DF8"/>
    <w:rsid w:val="00473981"/>
    <w:rsid w:val="00485F18"/>
    <w:rsid w:val="004B4F3E"/>
    <w:rsid w:val="00511D4F"/>
    <w:rsid w:val="005249D3"/>
    <w:rsid w:val="00535BDE"/>
    <w:rsid w:val="005443C6"/>
    <w:rsid w:val="0057523C"/>
    <w:rsid w:val="00587A3A"/>
    <w:rsid w:val="00587B6A"/>
    <w:rsid w:val="00594EBE"/>
    <w:rsid w:val="005B33B5"/>
    <w:rsid w:val="005F3E47"/>
    <w:rsid w:val="006042D6"/>
    <w:rsid w:val="006666CA"/>
    <w:rsid w:val="00681DD4"/>
    <w:rsid w:val="006D18E5"/>
    <w:rsid w:val="006D3183"/>
    <w:rsid w:val="006F0F5C"/>
    <w:rsid w:val="0070097B"/>
    <w:rsid w:val="0071676D"/>
    <w:rsid w:val="00721C95"/>
    <w:rsid w:val="00741BD3"/>
    <w:rsid w:val="0075514B"/>
    <w:rsid w:val="00774A70"/>
    <w:rsid w:val="007831E0"/>
    <w:rsid w:val="0079157B"/>
    <w:rsid w:val="00792338"/>
    <w:rsid w:val="00796770"/>
    <w:rsid w:val="007B123F"/>
    <w:rsid w:val="007C581B"/>
    <w:rsid w:val="007F20E2"/>
    <w:rsid w:val="007F716C"/>
    <w:rsid w:val="008045E9"/>
    <w:rsid w:val="00805433"/>
    <w:rsid w:val="0082489C"/>
    <w:rsid w:val="0084237A"/>
    <w:rsid w:val="00850CF2"/>
    <w:rsid w:val="0085715C"/>
    <w:rsid w:val="008602A6"/>
    <w:rsid w:val="00883534"/>
    <w:rsid w:val="00884E56"/>
    <w:rsid w:val="008A2AF6"/>
    <w:rsid w:val="008C4CAA"/>
    <w:rsid w:val="00945A33"/>
    <w:rsid w:val="009C216D"/>
    <w:rsid w:val="00A11B13"/>
    <w:rsid w:val="00A321FF"/>
    <w:rsid w:val="00A36601"/>
    <w:rsid w:val="00A47D04"/>
    <w:rsid w:val="00A54441"/>
    <w:rsid w:val="00A67F68"/>
    <w:rsid w:val="00AA4756"/>
    <w:rsid w:val="00AE13F2"/>
    <w:rsid w:val="00AF535C"/>
    <w:rsid w:val="00B01BA2"/>
    <w:rsid w:val="00B13A8E"/>
    <w:rsid w:val="00B414EE"/>
    <w:rsid w:val="00B563EE"/>
    <w:rsid w:val="00B90129"/>
    <w:rsid w:val="00B918D2"/>
    <w:rsid w:val="00BA794B"/>
    <w:rsid w:val="00BD12B1"/>
    <w:rsid w:val="00BD52BA"/>
    <w:rsid w:val="00BE07A8"/>
    <w:rsid w:val="00C029B8"/>
    <w:rsid w:val="00C0646D"/>
    <w:rsid w:val="00C07362"/>
    <w:rsid w:val="00C1293C"/>
    <w:rsid w:val="00C5301C"/>
    <w:rsid w:val="00C56F09"/>
    <w:rsid w:val="00C779CB"/>
    <w:rsid w:val="00CA4341"/>
    <w:rsid w:val="00CA481C"/>
    <w:rsid w:val="00CA568C"/>
    <w:rsid w:val="00CA7800"/>
    <w:rsid w:val="00CD6B40"/>
    <w:rsid w:val="00D361BD"/>
    <w:rsid w:val="00D41113"/>
    <w:rsid w:val="00DA3973"/>
    <w:rsid w:val="00DB157A"/>
    <w:rsid w:val="00DB6ADB"/>
    <w:rsid w:val="00DC0B00"/>
    <w:rsid w:val="00E04D3D"/>
    <w:rsid w:val="00E14656"/>
    <w:rsid w:val="00E20B56"/>
    <w:rsid w:val="00E23A32"/>
    <w:rsid w:val="00E306B4"/>
    <w:rsid w:val="00E613DE"/>
    <w:rsid w:val="00E71E37"/>
    <w:rsid w:val="00E8386C"/>
    <w:rsid w:val="00E85A0F"/>
    <w:rsid w:val="00E87B89"/>
    <w:rsid w:val="00EA2A0D"/>
    <w:rsid w:val="00EC4540"/>
    <w:rsid w:val="00ED5C4B"/>
    <w:rsid w:val="00EE79F3"/>
    <w:rsid w:val="00F2445F"/>
    <w:rsid w:val="00F36CAA"/>
    <w:rsid w:val="00F5134C"/>
    <w:rsid w:val="00F64DE8"/>
    <w:rsid w:val="00F658FA"/>
    <w:rsid w:val="00F70732"/>
    <w:rsid w:val="00F72188"/>
    <w:rsid w:val="00F94E44"/>
    <w:rsid w:val="00F95AA5"/>
    <w:rsid w:val="00FC1E11"/>
    <w:rsid w:val="00FC2653"/>
    <w:rsid w:val="00FC5242"/>
    <w:rsid w:val="00FC6625"/>
    <w:rsid w:val="00FE6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756"/>
  </w:style>
  <w:style w:type="paragraph" w:styleId="1">
    <w:name w:val="heading 1"/>
    <w:basedOn w:val="a"/>
    <w:link w:val="10"/>
    <w:uiPriority w:val="9"/>
    <w:qFormat/>
    <w:rsid w:val="00DB157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DB157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157A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B157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B157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B157A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B157A"/>
  </w:style>
  <w:style w:type="character" w:styleId="a3">
    <w:name w:val="Hyperlink"/>
    <w:basedOn w:val="a0"/>
    <w:uiPriority w:val="99"/>
    <w:unhideWhenUsed/>
    <w:rsid w:val="00DB157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B157A"/>
    <w:rPr>
      <w:color w:val="800080"/>
      <w:u w:val="single"/>
    </w:rPr>
  </w:style>
  <w:style w:type="paragraph" w:customStyle="1" w:styleId="xl65">
    <w:name w:val="xl65"/>
    <w:basedOn w:val="a"/>
    <w:rsid w:val="00DB157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DB157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DB157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8">
    <w:name w:val="xl68"/>
    <w:basedOn w:val="a"/>
    <w:rsid w:val="00DB15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DB157A"/>
    <w:pPr>
      <w:shd w:val="clear" w:color="FFFFFF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DB157A"/>
    <w:pPr>
      <w:shd w:val="clear" w:color="FFFFFF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DB157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2">
    <w:name w:val="xl72"/>
    <w:basedOn w:val="a"/>
    <w:rsid w:val="00DB157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DB157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rsid w:val="00DB157A"/>
  </w:style>
  <w:style w:type="character" w:styleId="a5">
    <w:name w:val="Subtle Reference"/>
    <w:uiPriority w:val="31"/>
    <w:qFormat/>
    <w:rsid w:val="00DB157A"/>
    <w:rPr>
      <w:smallCaps/>
      <w:color w:val="C0504D"/>
      <w:u w:val="single"/>
    </w:rPr>
  </w:style>
  <w:style w:type="paragraph" w:styleId="a6">
    <w:name w:val="Body Text Indent"/>
    <w:basedOn w:val="a"/>
    <w:link w:val="a7"/>
    <w:semiHidden/>
    <w:unhideWhenUsed/>
    <w:rsid w:val="00DB157A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semiHidden/>
    <w:rsid w:val="00DB157A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DB157A"/>
  </w:style>
  <w:style w:type="paragraph" w:customStyle="1" w:styleId="xl74">
    <w:name w:val="xl74"/>
    <w:basedOn w:val="a"/>
    <w:rsid w:val="00DB157A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DB157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op">
    <w:name w:val="eop"/>
    <w:basedOn w:val="a0"/>
    <w:rsid w:val="00DB157A"/>
  </w:style>
  <w:style w:type="character" w:customStyle="1" w:styleId="js-judges-rollover">
    <w:name w:val="js-judges-rollover"/>
    <w:basedOn w:val="a0"/>
    <w:rsid w:val="00DB157A"/>
  </w:style>
  <w:style w:type="paragraph" w:customStyle="1" w:styleId="paragraph">
    <w:name w:val="paragraph"/>
    <w:basedOn w:val="a"/>
    <w:rsid w:val="00DB15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ndhit">
    <w:name w:val="findhit"/>
    <w:basedOn w:val="a0"/>
    <w:rsid w:val="00DB157A"/>
  </w:style>
  <w:style w:type="character" w:customStyle="1" w:styleId="WW8Num1z7">
    <w:name w:val="WW8Num1z7"/>
    <w:rsid w:val="00DB157A"/>
  </w:style>
  <w:style w:type="paragraph" w:styleId="a8">
    <w:name w:val="List Paragraph"/>
    <w:basedOn w:val="a"/>
    <w:uiPriority w:val="34"/>
    <w:qFormat/>
    <w:rsid w:val="00DB157A"/>
    <w:pPr>
      <w:ind w:left="720"/>
      <w:contextualSpacing/>
    </w:pPr>
    <w:rPr>
      <w:rFonts w:ascii="Calibri" w:eastAsia="Calibri" w:hAnsi="Calibri" w:cs="Times New Roman"/>
    </w:rPr>
  </w:style>
  <w:style w:type="paragraph" w:styleId="a9">
    <w:name w:val="header"/>
    <w:basedOn w:val="a"/>
    <w:link w:val="aa"/>
    <w:uiPriority w:val="99"/>
    <w:unhideWhenUsed/>
    <w:rsid w:val="00DB15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B157A"/>
  </w:style>
  <w:style w:type="paragraph" w:styleId="ab">
    <w:name w:val="footer"/>
    <w:basedOn w:val="a"/>
    <w:link w:val="ac"/>
    <w:uiPriority w:val="99"/>
    <w:unhideWhenUsed/>
    <w:rsid w:val="00DB15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B157A"/>
  </w:style>
  <w:style w:type="table" w:styleId="ad">
    <w:name w:val="Table Grid"/>
    <w:basedOn w:val="a1"/>
    <w:uiPriority w:val="59"/>
    <w:rsid w:val="00DB15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Strong"/>
    <w:basedOn w:val="a0"/>
    <w:uiPriority w:val="22"/>
    <w:qFormat/>
    <w:rsid w:val="00DB157A"/>
    <w:rPr>
      <w:b/>
      <w:bCs/>
    </w:rPr>
  </w:style>
  <w:style w:type="character" w:customStyle="1" w:styleId="g-highlight">
    <w:name w:val="g-highlight"/>
    <w:basedOn w:val="a0"/>
    <w:rsid w:val="00DB157A"/>
  </w:style>
  <w:style w:type="paragraph" w:customStyle="1" w:styleId="xl63">
    <w:name w:val="xl63"/>
    <w:basedOn w:val="a"/>
    <w:rsid w:val="00DB157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4">
    <w:name w:val="xl64"/>
    <w:basedOn w:val="a"/>
    <w:rsid w:val="00DB157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doctext">
    <w:name w:val="doc__text"/>
    <w:basedOn w:val="a"/>
    <w:rsid w:val="00DB15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DB15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DB157A"/>
    <w:rPr>
      <w:rFonts w:ascii="Tahoma" w:hAnsi="Tahoma" w:cs="Tahoma"/>
      <w:sz w:val="16"/>
      <w:szCs w:val="16"/>
    </w:rPr>
  </w:style>
  <w:style w:type="character" w:styleId="af1">
    <w:name w:val="annotation reference"/>
    <w:basedOn w:val="a0"/>
    <w:uiPriority w:val="99"/>
    <w:semiHidden/>
    <w:unhideWhenUsed/>
    <w:rsid w:val="00DB157A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DB157A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DB157A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DB157A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DB157A"/>
    <w:rPr>
      <w:b/>
      <w:bCs/>
      <w:sz w:val="20"/>
      <w:szCs w:val="20"/>
    </w:rPr>
  </w:style>
  <w:style w:type="numbering" w:customStyle="1" w:styleId="21">
    <w:name w:val="Нет списка2"/>
    <w:next w:val="a2"/>
    <w:uiPriority w:val="99"/>
    <w:semiHidden/>
    <w:unhideWhenUsed/>
    <w:rsid w:val="00DB157A"/>
  </w:style>
  <w:style w:type="paragraph" w:styleId="af6">
    <w:name w:val="No Spacing"/>
    <w:uiPriority w:val="1"/>
    <w:qFormat/>
    <w:rsid w:val="00DB157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js-case-header-casenum">
    <w:name w:val="js-case-header-case_num"/>
    <w:rsid w:val="0023690D"/>
  </w:style>
  <w:style w:type="paragraph" w:customStyle="1" w:styleId="item">
    <w:name w:val="item"/>
    <w:basedOn w:val="a"/>
    <w:rsid w:val="002369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756"/>
  </w:style>
  <w:style w:type="paragraph" w:styleId="1">
    <w:name w:val="heading 1"/>
    <w:basedOn w:val="a"/>
    <w:link w:val="10"/>
    <w:uiPriority w:val="9"/>
    <w:qFormat/>
    <w:rsid w:val="00DB157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DB157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157A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B157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B157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B157A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B157A"/>
  </w:style>
  <w:style w:type="character" w:styleId="a3">
    <w:name w:val="Hyperlink"/>
    <w:basedOn w:val="a0"/>
    <w:uiPriority w:val="99"/>
    <w:unhideWhenUsed/>
    <w:rsid w:val="00DB157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B157A"/>
    <w:rPr>
      <w:color w:val="800080"/>
      <w:u w:val="single"/>
    </w:rPr>
  </w:style>
  <w:style w:type="paragraph" w:customStyle="1" w:styleId="xl65">
    <w:name w:val="xl65"/>
    <w:basedOn w:val="a"/>
    <w:rsid w:val="00DB157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DB157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DB157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8">
    <w:name w:val="xl68"/>
    <w:basedOn w:val="a"/>
    <w:rsid w:val="00DB15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DB157A"/>
    <w:pPr>
      <w:shd w:val="clear" w:color="FFFFFF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DB157A"/>
    <w:pPr>
      <w:shd w:val="clear" w:color="FFFFFF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DB157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2">
    <w:name w:val="xl72"/>
    <w:basedOn w:val="a"/>
    <w:rsid w:val="00DB157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DB157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rsid w:val="00DB157A"/>
  </w:style>
  <w:style w:type="character" w:styleId="a5">
    <w:name w:val="Subtle Reference"/>
    <w:uiPriority w:val="31"/>
    <w:qFormat/>
    <w:rsid w:val="00DB157A"/>
    <w:rPr>
      <w:smallCaps/>
      <w:color w:val="C0504D"/>
      <w:u w:val="single"/>
    </w:rPr>
  </w:style>
  <w:style w:type="paragraph" w:styleId="a6">
    <w:name w:val="Body Text Indent"/>
    <w:basedOn w:val="a"/>
    <w:link w:val="a7"/>
    <w:semiHidden/>
    <w:unhideWhenUsed/>
    <w:rsid w:val="00DB157A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semiHidden/>
    <w:rsid w:val="00DB157A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DB157A"/>
  </w:style>
  <w:style w:type="paragraph" w:customStyle="1" w:styleId="xl74">
    <w:name w:val="xl74"/>
    <w:basedOn w:val="a"/>
    <w:rsid w:val="00DB157A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DB157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op">
    <w:name w:val="eop"/>
    <w:basedOn w:val="a0"/>
    <w:rsid w:val="00DB157A"/>
  </w:style>
  <w:style w:type="character" w:customStyle="1" w:styleId="js-judges-rollover">
    <w:name w:val="js-judges-rollover"/>
    <w:basedOn w:val="a0"/>
    <w:rsid w:val="00DB157A"/>
  </w:style>
  <w:style w:type="paragraph" w:customStyle="1" w:styleId="paragraph">
    <w:name w:val="paragraph"/>
    <w:basedOn w:val="a"/>
    <w:rsid w:val="00DB15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ndhit">
    <w:name w:val="findhit"/>
    <w:basedOn w:val="a0"/>
    <w:rsid w:val="00DB157A"/>
  </w:style>
  <w:style w:type="character" w:customStyle="1" w:styleId="WW8Num1z7">
    <w:name w:val="WW8Num1z7"/>
    <w:rsid w:val="00DB157A"/>
  </w:style>
  <w:style w:type="paragraph" w:styleId="a8">
    <w:name w:val="List Paragraph"/>
    <w:basedOn w:val="a"/>
    <w:uiPriority w:val="34"/>
    <w:qFormat/>
    <w:rsid w:val="00DB157A"/>
    <w:pPr>
      <w:ind w:left="720"/>
      <w:contextualSpacing/>
    </w:pPr>
    <w:rPr>
      <w:rFonts w:ascii="Calibri" w:eastAsia="Calibri" w:hAnsi="Calibri" w:cs="Times New Roman"/>
    </w:rPr>
  </w:style>
  <w:style w:type="paragraph" w:styleId="a9">
    <w:name w:val="header"/>
    <w:basedOn w:val="a"/>
    <w:link w:val="aa"/>
    <w:uiPriority w:val="99"/>
    <w:unhideWhenUsed/>
    <w:rsid w:val="00DB15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B157A"/>
  </w:style>
  <w:style w:type="paragraph" w:styleId="ab">
    <w:name w:val="footer"/>
    <w:basedOn w:val="a"/>
    <w:link w:val="ac"/>
    <w:uiPriority w:val="99"/>
    <w:unhideWhenUsed/>
    <w:rsid w:val="00DB15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B157A"/>
  </w:style>
  <w:style w:type="table" w:styleId="ad">
    <w:name w:val="Table Grid"/>
    <w:basedOn w:val="a1"/>
    <w:uiPriority w:val="59"/>
    <w:rsid w:val="00DB15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Strong"/>
    <w:basedOn w:val="a0"/>
    <w:uiPriority w:val="22"/>
    <w:qFormat/>
    <w:rsid w:val="00DB157A"/>
    <w:rPr>
      <w:b/>
      <w:bCs/>
    </w:rPr>
  </w:style>
  <w:style w:type="character" w:customStyle="1" w:styleId="g-highlight">
    <w:name w:val="g-highlight"/>
    <w:basedOn w:val="a0"/>
    <w:rsid w:val="00DB157A"/>
  </w:style>
  <w:style w:type="paragraph" w:customStyle="1" w:styleId="xl63">
    <w:name w:val="xl63"/>
    <w:basedOn w:val="a"/>
    <w:rsid w:val="00DB157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4">
    <w:name w:val="xl64"/>
    <w:basedOn w:val="a"/>
    <w:rsid w:val="00DB157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doctext">
    <w:name w:val="doc__text"/>
    <w:basedOn w:val="a"/>
    <w:rsid w:val="00DB15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DB15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DB157A"/>
    <w:rPr>
      <w:rFonts w:ascii="Tahoma" w:hAnsi="Tahoma" w:cs="Tahoma"/>
      <w:sz w:val="16"/>
      <w:szCs w:val="16"/>
    </w:rPr>
  </w:style>
  <w:style w:type="character" w:styleId="af1">
    <w:name w:val="annotation reference"/>
    <w:basedOn w:val="a0"/>
    <w:uiPriority w:val="99"/>
    <w:semiHidden/>
    <w:unhideWhenUsed/>
    <w:rsid w:val="00DB157A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DB157A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DB157A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DB157A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DB157A"/>
    <w:rPr>
      <w:b/>
      <w:bCs/>
      <w:sz w:val="20"/>
      <w:szCs w:val="20"/>
    </w:rPr>
  </w:style>
  <w:style w:type="numbering" w:customStyle="1" w:styleId="21">
    <w:name w:val="Нет списка2"/>
    <w:next w:val="a2"/>
    <w:uiPriority w:val="99"/>
    <w:semiHidden/>
    <w:unhideWhenUsed/>
    <w:rsid w:val="00DB157A"/>
  </w:style>
  <w:style w:type="paragraph" w:styleId="af6">
    <w:name w:val="No Spacing"/>
    <w:uiPriority w:val="1"/>
    <w:qFormat/>
    <w:rsid w:val="00DB157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js-case-header-casenum">
    <w:name w:val="js-case-header-case_num"/>
    <w:rsid w:val="0023690D"/>
  </w:style>
  <w:style w:type="paragraph" w:customStyle="1" w:styleId="item">
    <w:name w:val="item"/>
    <w:basedOn w:val="a"/>
    <w:rsid w:val="002369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49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5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3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cketon.pro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compromat.ru/page_20495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ocketon.pro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430</Pages>
  <Words>36233</Words>
  <Characters>206529</Characters>
  <Application>Microsoft Office Word</Application>
  <DocSecurity>0</DocSecurity>
  <Lines>1721</Lines>
  <Paragraphs>484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Рогова Светлана Юрьевна</dc:creator>
  <cp:lastModifiedBy>Рогова Светлана Юрьевна</cp:lastModifiedBy>
  <cp:revision>3</cp:revision>
  <dcterms:created xsi:type="dcterms:W3CDTF">2023-01-13T14:43:00Z</dcterms:created>
  <dcterms:modified xsi:type="dcterms:W3CDTF">2023-01-13T14:46:00Z</dcterms:modified>
</cp:coreProperties>
</file>