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C460C" w14:textId="5B76F9E5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14:paraId="7E382DBF" w14:textId="77777777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14:paraId="4C3FEE19" w14:textId="77777777"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14:paraId="4B9E1CB5" w14:textId="77777777"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BC02D9D" w14:textId="77777777" w:rsidR="00955C74" w:rsidRDefault="00955C74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A7D6D5C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8D90950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827"/>
        <w:gridCol w:w="2693"/>
        <w:gridCol w:w="3686"/>
      </w:tblGrid>
      <w:tr w:rsidR="00DA3FED" w:rsidRPr="00EB7916" w14:paraId="63A8D742" w14:textId="77777777" w:rsidTr="00DA3FED">
        <w:trPr>
          <w:trHeight w:val="1200"/>
        </w:trPr>
        <w:tc>
          <w:tcPr>
            <w:tcW w:w="1951" w:type="dxa"/>
          </w:tcPr>
          <w:p w14:paraId="18306544" w14:textId="77777777" w:rsidR="00DA3FED" w:rsidRPr="00587102" w:rsidRDefault="00DA3FED" w:rsidP="00A647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14:paraId="13A9AEBC" w14:textId="77777777" w:rsidR="00DA3FED" w:rsidRPr="00587102" w:rsidRDefault="00DA3FED" w:rsidP="00A647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14:paraId="3381C004" w14:textId="6FA10B48" w:rsidR="00DA3FED" w:rsidRPr="00D9150B" w:rsidRDefault="00DA3FED" w:rsidP="00EB7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410" w:type="dxa"/>
          </w:tcPr>
          <w:p w14:paraId="103AB0B6" w14:textId="77777777" w:rsidR="00DA3FED" w:rsidRPr="00587102" w:rsidRDefault="00DA3FED" w:rsidP="00A647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 лиц, </w:t>
            </w:r>
          </w:p>
          <w:p w14:paraId="3699EACB" w14:textId="77777777" w:rsidR="00DA3FED" w:rsidRPr="00587102" w:rsidRDefault="00DA3FED" w:rsidP="00A6477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14:paraId="13B02103" w14:textId="49D13BD2" w:rsidR="00DA3FED" w:rsidRDefault="00DA3FED" w:rsidP="00EB7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827" w:type="dxa"/>
          </w:tcPr>
          <w:p w14:paraId="66EF3579" w14:textId="4FAAFF9A" w:rsidR="00DA3FED" w:rsidRPr="005542EA" w:rsidRDefault="00DA3FED" w:rsidP="006736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спора</w:t>
            </w:r>
          </w:p>
        </w:tc>
        <w:tc>
          <w:tcPr>
            <w:tcW w:w="2693" w:type="dxa"/>
          </w:tcPr>
          <w:p w14:paraId="4A05A1B2" w14:textId="77777777" w:rsidR="00DA3FED" w:rsidRPr="00587102" w:rsidRDefault="00DA3FED" w:rsidP="00A6477A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14:paraId="01E34471" w14:textId="77777777" w:rsidR="00DA3FED" w:rsidRPr="00D9150B" w:rsidRDefault="00DA3FED" w:rsidP="00EB7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519053A" w14:textId="77777777" w:rsidR="00DA3FED" w:rsidRPr="00587102" w:rsidRDefault="00DA3FED" w:rsidP="00A6477A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  <w:p w14:paraId="3BEA7190" w14:textId="77777777" w:rsidR="00DA3FED" w:rsidRPr="00587102" w:rsidRDefault="00DA3FED" w:rsidP="00A6477A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14:paraId="06C56298" w14:textId="77777777" w:rsidR="00DA3FED" w:rsidRDefault="00DA3FED" w:rsidP="00EB79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60056E6D" w14:textId="77777777" w:rsidTr="00DA3FED">
        <w:trPr>
          <w:trHeight w:val="1200"/>
        </w:trPr>
        <w:tc>
          <w:tcPr>
            <w:tcW w:w="1951" w:type="dxa"/>
            <w:hideMark/>
          </w:tcPr>
          <w:p w14:paraId="0084C388" w14:textId="3970B864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01.08.2022</w:t>
            </w:r>
          </w:p>
          <w:p w14:paraId="39CBE8C5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A2B57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7D8585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7FBC8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EADAB86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4DE9B7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BB286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7B2C25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3-0589/2022</w:t>
            </w:r>
          </w:p>
        </w:tc>
        <w:tc>
          <w:tcPr>
            <w:tcW w:w="2410" w:type="dxa"/>
            <w:hideMark/>
          </w:tcPr>
          <w:p w14:paraId="0CA68ABE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56187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D8827B5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11B7552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70BF9A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357AE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68202B" w14:textId="3B2E47A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RIPE Network Coordination Centre.</w:t>
            </w:r>
          </w:p>
          <w:p w14:paraId="10F774CC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86DA3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A2AA2D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47BBD8E2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C7C4167" w14:textId="0DE40B4A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E5C418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AA07E9F" w14:textId="7E6FDA76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6A10837" w14:textId="77777777" w:rsidTr="00DA3FED">
        <w:trPr>
          <w:trHeight w:val="1200"/>
        </w:trPr>
        <w:tc>
          <w:tcPr>
            <w:tcW w:w="1951" w:type="dxa"/>
            <w:hideMark/>
          </w:tcPr>
          <w:p w14:paraId="345EB97B" w14:textId="477F715C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180317E7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01F61C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94B70FB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A1ABB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9B8BB9B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E85C4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5E8121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6A3851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3-0964/2022</w:t>
            </w:r>
          </w:p>
        </w:tc>
        <w:tc>
          <w:tcPr>
            <w:tcW w:w="2410" w:type="dxa"/>
            <w:hideMark/>
          </w:tcPr>
          <w:p w14:paraId="7C6787BE" w14:textId="543DF31A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CF74F1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C61132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8EAE97" w14:textId="67A4185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Юсипова Ю.Х.</w:t>
            </w:r>
          </w:p>
          <w:p w14:paraId="4CCCA169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908B7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FB050F0" w14:textId="774F861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КлаудфлейрИнк, СейфВэльюЛимитед</w:t>
            </w:r>
          </w:p>
          <w:p w14:paraId="1A1DD5B7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9C8EBF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AFDE43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6EE69E3" w14:textId="0091DA12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60F01F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8E8BA1D" w14:textId="02D0C2D8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CEE93CA" w14:textId="77777777" w:rsidTr="00DA3FED">
        <w:trPr>
          <w:trHeight w:val="1200"/>
        </w:trPr>
        <w:tc>
          <w:tcPr>
            <w:tcW w:w="1951" w:type="dxa"/>
            <w:hideMark/>
          </w:tcPr>
          <w:p w14:paraId="7F2CB820" w14:textId="060590FC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16207810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E10D35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C47004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A010D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6AAC8AA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A09E6E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504E9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3-0965/2022</w:t>
            </w:r>
          </w:p>
        </w:tc>
        <w:tc>
          <w:tcPr>
            <w:tcW w:w="2410" w:type="dxa"/>
            <w:hideMark/>
          </w:tcPr>
          <w:p w14:paraId="0B51CA1F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3CDB1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E6E96E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1B6F59E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F95A9B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5CC99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56BD5C" w14:textId="2F5C1D88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08AB399C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CDB837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DC19378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643584F" w14:textId="64A3F32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09F8FF6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462B23A" w14:textId="3B1C586A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34AC8CF0" w14:textId="77777777" w:rsidTr="00DA3FED">
        <w:trPr>
          <w:trHeight w:val="1200"/>
        </w:trPr>
        <w:tc>
          <w:tcPr>
            <w:tcW w:w="1951" w:type="dxa"/>
            <w:hideMark/>
          </w:tcPr>
          <w:p w14:paraId="1E97CE4B" w14:textId="7363CBF5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01.08.2022</w:t>
            </w:r>
          </w:p>
          <w:p w14:paraId="40D1D64F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72105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64532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26963FB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D85B4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1A99BB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A87C54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3-0966/2022</w:t>
            </w:r>
          </w:p>
        </w:tc>
        <w:tc>
          <w:tcPr>
            <w:tcW w:w="2410" w:type="dxa"/>
            <w:hideMark/>
          </w:tcPr>
          <w:p w14:paraId="1F190E6C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4B0B85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7A6F04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1D05AF55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240453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6EA0D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0DBEFA" w14:textId="71B00D72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226456E3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6602AD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9766B36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EFBC7B0" w14:textId="00B3FE2F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C28994E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C8E349B" w14:textId="37DB3FF8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23.08.2022</w:t>
            </w:r>
          </w:p>
        </w:tc>
      </w:tr>
      <w:tr w:rsidR="00DA3FED" w:rsidRPr="00EB7916" w14:paraId="239B3B0D" w14:textId="77777777" w:rsidTr="00DA3FED">
        <w:trPr>
          <w:trHeight w:val="1200"/>
        </w:trPr>
        <w:tc>
          <w:tcPr>
            <w:tcW w:w="1951" w:type="dxa"/>
            <w:hideMark/>
          </w:tcPr>
          <w:p w14:paraId="569476E1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A17FC4" w14:textId="28EFDDFE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01.08.2022</w:t>
            </w:r>
          </w:p>
          <w:p w14:paraId="5D6F04FC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F130A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F96433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85CF00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D7A4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2A11CA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79978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3-0969/2022</w:t>
            </w:r>
          </w:p>
        </w:tc>
        <w:tc>
          <w:tcPr>
            <w:tcW w:w="2410" w:type="dxa"/>
            <w:hideMark/>
          </w:tcPr>
          <w:p w14:paraId="4906E582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9F93C7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A646E3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CF5142F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140F37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7709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FA5BBE" w14:textId="27FC341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91B8E1B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27629F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FF4C2B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BA89CE9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E984FD1" w14:textId="142AF5F1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43ACF1B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F2811E7" w14:textId="32E5B775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9906878" w14:textId="77777777" w:rsidTr="00DA3FED">
        <w:trPr>
          <w:trHeight w:val="1200"/>
        </w:trPr>
        <w:tc>
          <w:tcPr>
            <w:tcW w:w="1951" w:type="dxa"/>
            <w:hideMark/>
          </w:tcPr>
          <w:p w14:paraId="15241478" w14:textId="7A05D686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72F78199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C401A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EE3C942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CE26F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33B9D1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32061A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53499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3-0970/2022</w:t>
            </w:r>
          </w:p>
        </w:tc>
        <w:tc>
          <w:tcPr>
            <w:tcW w:w="2410" w:type="dxa"/>
            <w:hideMark/>
          </w:tcPr>
          <w:p w14:paraId="28CDB232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39EDD8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FA5BEE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276674D3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C9826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5A6F3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3A58ECF" w14:textId="1EF5F973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C627425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0E8E4C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75F829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75291A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BB6C28D" w14:textId="4F29E01D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D52A205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61E6AF6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</w:p>
        </w:tc>
      </w:tr>
      <w:tr w:rsidR="00DA3FED" w:rsidRPr="00EB7916" w14:paraId="1764DE08" w14:textId="77777777" w:rsidTr="00DA3FED">
        <w:trPr>
          <w:trHeight w:val="1200"/>
        </w:trPr>
        <w:tc>
          <w:tcPr>
            <w:tcW w:w="1951" w:type="dxa"/>
            <w:hideMark/>
          </w:tcPr>
          <w:p w14:paraId="4D03D940" w14:textId="49CF5E64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01.08.2022</w:t>
            </w:r>
          </w:p>
          <w:p w14:paraId="7A77A705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CF8754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A8757EA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480E7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5B4F5DD4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24EC8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4665D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3-1033/2022</w:t>
            </w:r>
          </w:p>
        </w:tc>
        <w:tc>
          <w:tcPr>
            <w:tcW w:w="2410" w:type="dxa"/>
            <w:hideMark/>
          </w:tcPr>
          <w:p w14:paraId="6D0A0776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CD2218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FC58AC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CA1BFAC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2F1DE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596F5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E28F7B" w14:textId="5A614D92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3BD0F85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0924FB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DC657D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561663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3A5C1BD" w14:textId="14879B68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906271C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C172088" w14:textId="0FA00536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73E14F7" w14:textId="77777777" w:rsidTr="00DA3FED">
        <w:trPr>
          <w:trHeight w:val="1200"/>
        </w:trPr>
        <w:tc>
          <w:tcPr>
            <w:tcW w:w="1951" w:type="dxa"/>
            <w:hideMark/>
          </w:tcPr>
          <w:p w14:paraId="3364F5A6" w14:textId="066912E8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4330BA8B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43B388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94B3D74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144D6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328C77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A6A9D5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3-1034/2022</w:t>
            </w:r>
          </w:p>
        </w:tc>
        <w:tc>
          <w:tcPr>
            <w:tcW w:w="2410" w:type="dxa"/>
            <w:hideMark/>
          </w:tcPr>
          <w:p w14:paraId="014DE75E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B1AD22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6042D2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F4BBCBB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942CF0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CAAA2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F04191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7AF294" w14:textId="14D38151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4B8D6A1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EC78B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2A73AEDA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07A95A" w14:textId="31619EED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7F8B876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BC96DBF" w14:textId="2DD276D6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4CC8620" w14:textId="77777777" w:rsidTr="00DA3FED">
        <w:trPr>
          <w:trHeight w:val="1200"/>
        </w:trPr>
        <w:tc>
          <w:tcPr>
            <w:tcW w:w="1951" w:type="dxa"/>
            <w:hideMark/>
          </w:tcPr>
          <w:p w14:paraId="08071159" w14:textId="1F385F7B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483A9A56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FB1DB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96E585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8EFD352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AA684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312640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53175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B70A6A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3-1041/2022</w:t>
            </w:r>
          </w:p>
        </w:tc>
        <w:tc>
          <w:tcPr>
            <w:tcW w:w="2410" w:type="dxa"/>
            <w:hideMark/>
          </w:tcPr>
          <w:p w14:paraId="0FB30ED9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4D57AC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064268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9294E35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AA103C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DA47E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2E9202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DC2F51" w14:textId="70618A2E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34102373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2CB144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F56E25E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3704AB" w14:textId="47F6A6EF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0BAE9C3" w14:textId="71CD6909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7DA6CF47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560B9853" w14:textId="77777777" w:rsidTr="00DA3FED">
        <w:trPr>
          <w:trHeight w:val="1200"/>
        </w:trPr>
        <w:tc>
          <w:tcPr>
            <w:tcW w:w="1951" w:type="dxa"/>
            <w:hideMark/>
          </w:tcPr>
          <w:p w14:paraId="50B3BA70" w14:textId="0801E74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01.08.2022</w:t>
            </w:r>
          </w:p>
          <w:p w14:paraId="4922D27F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4F702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F50349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BCF3A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F222FC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442D7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4F804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4251BE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3-1092/2022</w:t>
            </w:r>
          </w:p>
        </w:tc>
        <w:tc>
          <w:tcPr>
            <w:tcW w:w="2410" w:type="dxa"/>
            <w:hideMark/>
          </w:tcPr>
          <w:p w14:paraId="4B8EE0D6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450AD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A9D6ED" w14:textId="77777777" w:rsidR="00DA3FED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«ИНТЭК»</w:t>
            </w:r>
          </w:p>
          <w:p w14:paraId="14A7DC02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B0066E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6B4D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A7199D" w14:textId="3A76A5D9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"Бюро защиты технических инноваций"</w:t>
            </w:r>
          </w:p>
          <w:p w14:paraId="7A682B6E" w14:textId="77777777" w:rsidR="00DA3FED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571F96" w14:textId="77777777" w:rsidR="00DA3FED" w:rsidRPr="005542EA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638472" w14:textId="77777777" w:rsidR="00DA3FED" w:rsidRPr="005542EA" w:rsidRDefault="00DA3FED" w:rsidP="006736E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EFC6CD3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4E7A068" w14:textId="5C6F0A6B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01BA1A" w14:textId="6E4C4476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E4D6F41" w14:textId="77777777" w:rsidR="00DA3FED" w:rsidRPr="00D9150B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19.08.2022</w:t>
            </w:r>
          </w:p>
        </w:tc>
      </w:tr>
      <w:tr w:rsidR="00DA3FED" w:rsidRPr="00EB7916" w14:paraId="640AFA9D" w14:textId="77777777" w:rsidTr="00DA3FED">
        <w:trPr>
          <w:trHeight w:val="1200"/>
        </w:trPr>
        <w:tc>
          <w:tcPr>
            <w:tcW w:w="1951" w:type="dxa"/>
          </w:tcPr>
          <w:p w14:paraId="425A6166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20574F09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14:paraId="507FE2F6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№ 09АП-45721/2022</w:t>
            </w:r>
          </w:p>
          <w:p w14:paraId="6FAA737D" w14:textId="77777777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32D746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Истец: </w:t>
            </w:r>
          </w:p>
          <w:p w14:paraId="1A798574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ООО «РУТЕКТОР»   </w:t>
            </w:r>
          </w:p>
          <w:p w14:paraId="430171A2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14:paraId="29711A10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Ответчик: </w:t>
            </w:r>
          </w:p>
          <w:p w14:paraId="730192DA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ООО «Интеллект»</w:t>
            </w:r>
          </w:p>
          <w:p w14:paraId="1E6BBA7F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E5302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Заинтересованное лицо: </w:t>
            </w:r>
          </w:p>
          <w:p w14:paraId="791D8814" w14:textId="5D234865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Роскомнадзор.</w:t>
            </w:r>
          </w:p>
        </w:tc>
        <w:tc>
          <w:tcPr>
            <w:tcW w:w="3827" w:type="dxa"/>
          </w:tcPr>
          <w:p w14:paraId="2D9D2E46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рассмотрении апелляционной жалобы </w:t>
            </w: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ООО «РУТЕКТОР»   </w:t>
            </w:r>
          </w:p>
          <w:p w14:paraId="0204F645" w14:textId="77777777" w:rsidR="00DA3FED" w:rsidRPr="00130CF4" w:rsidRDefault="00DA3FED" w:rsidP="006736E7">
            <w:pPr>
              <w:pStyle w:val="af6"/>
              <w:spacing w:line="276" w:lineRule="auto"/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hAnsi="Times New Roman"/>
                <w:sz w:val="28"/>
                <w:szCs w:val="28"/>
              </w:rPr>
              <w:t xml:space="preserve"> на решение Арбитражного суда города Москвы от 19.05.2022 </w:t>
            </w:r>
            <w:r w:rsidRPr="00130CF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по делу</w:t>
            </w:r>
          </w:p>
          <w:p w14:paraId="13686972" w14:textId="77777777" w:rsidR="00DA3FED" w:rsidRPr="00130CF4" w:rsidRDefault="00DA3FED" w:rsidP="006736E7">
            <w:pPr>
              <w:pStyle w:val="af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>№</w:t>
            </w:r>
            <w:r w:rsidRPr="00130C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CF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А40-22657/2022 по заявлению ООО «РУТЕКТОР»   </w:t>
            </w:r>
          </w:p>
          <w:p w14:paraId="27A1EC9F" w14:textId="77777777" w:rsidR="00DA3FED" w:rsidRPr="00130CF4" w:rsidRDefault="00DA3FED" w:rsidP="006736E7">
            <w:pPr>
              <w:pStyle w:val="af6"/>
              <w:spacing w:line="276" w:lineRule="auto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t xml:space="preserve">о признании сведений, </w:t>
            </w:r>
            <w:r w:rsidRPr="00130CF4">
              <w:rPr>
                <w:rFonts w:ascii="Times New Roman" w:eastAsia="Arial Unicode MS" w:hAnsi="Times New Roman"/>
                <w:sz w:val="28"/>
                <w:szCs w:val="28"/>
                <w:u w:color="000000"/>
              </w:rPr>
              <w:lastRenderedPageBreak/>
              <w:t>размещенных на сайте в сети «Интернет», не соответствующими действительности, порочащими честь, достоинство и деловую репутацию.</w:t>
            </w:r>
            <w:r w:rsidRPr="00130CF4"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FA6943" w14:textId="77777777" w:rsidR="00DA3FED" w:rsidRPr="00130CF4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DA5353D" w14:textId="09FF4EB5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Судебное заседание.</w:t>
            </w:r>
          </w:p>
        </w:tc>
        <w:tc>
          <w:tcPr>
            <w:tcW w:w="3686" w:type="dxa"/>
          </w:tcPr>
          <w:p w14:paraId="35F82F6A" w14:textId="227B190C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оставлено без изменения, апелляционная жалоба – без удовлетворения.</w:t>
            </w:r>
          </w:p>
        </w:tc>
      </w:tr>
      <w:tr w:rsidR="00DA3FED" w:rsidRPr="00EB7916" w14:paraId="76E897EE" w14:textId="77777777" w:rsidTr="00DA3FED">
        <w:trPr>
          <w:trHeight w:val="1200"/>
        </w:trPr>
        <w:tc>
          <w:tcPr>
            <w:tcW w:w="1951" w:type="dxa"/>
          </w:tcPr>
          <w:p w14:paraId="320875F5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09A1FD2B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Кунцевский районный суд </w:t>
            </w:r>
          </w:p>
          <w:p w14:paraId="267A00D6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317EDDA5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02-5026/2022</w:t>
            </w:r>
          </w:p>
          <w:p w14:paraId="4026F4CA" w14:textId="77777777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09DCDA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Заявитель: </w:t>
            </w:r>
          </w:p>
          <w:p w14:paraId="746A9632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Островский И.М. </w:t>
            </w:r>
          </w:p>
          <w:p w14:paraId="3810F7DF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E01FBA7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14:paraId="3189D0B6" w14:textId="2D20271C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27" w:type="dxa"/>
          </w:tcPr>
          <w:p w14:paraId="45893750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признании сведений, размещённых на сайте в сети «Интернет», не соответствующими действительности, порочащими честь, достоинство и деловую репутацию.</w:t>
            </w:r>
          </w:p>
          <w:p w14:paraId="3C1BBF3F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0F189C1B" w14:textId="77777777" w:rsidR="00DA3FED" w:rsidRPr="00130CF4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E295DF3" w14:textId="0F849CCC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405F836" w14:textId="6D7FE778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30.08.2022.</w:t>
            </w:r>
          </w:p>
        </w:tc>
      </w:tr>
      <w:tr w:rsidR="00DA3FED" w:rsidRPr="00EB7916" w14:paraId="76783DC6" w14:textId="77777777" w:rsidTr="00DA3FED">
        <w:trPr>
          <w:trHeight w:val="1200"/>
        </w:trPr>
        <w:tc>
          <w:tcPr>
            <w:tcW w:w="1951" w:type="dxa"/>
          </w:tcPr>
          <w:p w14:paraId="57D0B807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01.08.2022</w:t>
            </w:r>
          </w:p>
          <w:p w14:paraId="7D30BB3B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Таганрогский городской суд</w:t>
            </w:r>
          </w:p>
          <w:p w14:paraId="1580F698" w14:textId="518BCCB4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№ 2-1794/2022</w:t>
            </w:r>
          </w:p>
        </w:tc>
        <w:tc>
          <w:tcPr>
            <w:tcW w:w="2410" w:type="dxa"/>
          </w:tcPr>
          <w:p w14:paraId="7B390268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Истец: </w:t>
            </w:r>
          </w:p>
          <w:p w14:paraId="551E5AFF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АО «Концерн «Покровский», Коровайко А.В. </w:t>
            </w:r>
          </w:p>
          <w:p w14:paraId="0895D55D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726F366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Ответчик: </w:t>
            </w:r>
          </w:p>
          <w:p w14:paraId="2C548D1D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</w:rPr>
              <w:t>Михайлов Е.А</w:t>
            </w:r>
          </w:p>
          <w:p w14:paraId="42B64B28" w14:textId="77777777" w:rsidR="00DA3FED" w:rsidRPr="00130CF4" w:rsidRDefault="00DA3FED" w:rsidP="006736E7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66E0B28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Третьи лица, не заявляющие самостоятельных требований относительно предмета спора:</w:t>
            </w:r>
          </w:p>
          <w:p w14:paraId="0F80E596" w14:textId="26AEDE44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Ростовской области.</w:t>
            </w:r>
          </w:p>
        </w:tc>
        <w:tc>
          <w:tcPr>
            <w:tcW w:w="3827" w:type="dxa"/>
          </w:tcPr>
          <w:p w14:paraId="1D919D4A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защите чести, достоинства и деловой репутации, </w:t>
            </w:r>
          </w:p>
          <w:p w14:paraId="764BD767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а также взыскании морального вреда.</w:t>
            </w:r>
          </w:p>
          <w:p w14:paraId="56937B1C" w14:textId="77777777" w:rsidR="00DA3FED" w:rsidRPr="00130CF4" w:rsidRDefault="00DA3FED" w:rsidP="00673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46017" w14:textId="77777777" w:rsidR="00DA3FED" w:rsidRPr="00130CF4" w:rsidRDefault="00DA3FED" w:rsidP="006736E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0173FD3" w14:textId="72E6C234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6F869F3" w14:textId="19B52759" w:rsidR="00DA3FED" w:rsidRPr="00130CF4" w:rsidRDefault="00DA3FED" w:rsidP="006736E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10.08.2022.</w:t>
            </w:r>
          </w:p>
        </w:tc>
      </w:tr>
      <w:tr w:rsidR="00DA3FED" w:rsidRPr="00EB7916" w14:paraId="3E8FFCA1" w14:textId="77777777" w:rsidTr="00DA3FED">
        <w:trPr>
          <w:trHeight w:val="1200"/>
        </w:trPr>
        <w:tc>
          <w:tcPr>
            <w:tcW w:w="1951" w:type="dxa"/>
          </w:tcPr>
          <w:p w14:paraId="016CAD7B" w14:textId="4147FC6F" w:rsidR="00DA3FED" w:rsidRPr="00461C37" w:rsidRDefault="00DA3FED" w:rsidP="001C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01.08.2022</w:t>
            </w:r>
          </w:p>
          <w:p w14:paraId="01614B11" w14:textId="0C8987B9" w:rsidR="00DA3FED" w:rsidRPr="00461C37" w:rsidRDefault="00DA3FED" w:rsidP="001C3A7D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Мещанский районный суд г. Москвы</w:t>
            </w:r>
          </w:p>
          <w:p w14:paraId="40282FE7" w14:textId="26EF50CD" w:rsidR="00DA3FED" w:rsidRPr="00461C37" w:rsidRDefault="00DA3FED" w:rsidP="001C3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02а-0610/2022</w:t>
            </w:r>
          </w:p>
          <w:p w14:paraId="2B837C80" w14:textId="77777777" w:rsidR="00DA3FED" w:rsidRPr="00461C37" w:rsidRDefault="00DA3FED" w:rsidP="001C3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1E8A11" w14:textId="77777777" w:rsidR="00DA3FED" w:rsidRPr="00461C37" w:rsidRDefault="00DA3FED" w:rsidP="001C3A7D">
            <w:pPr>
              <w:suppressAutoHyphens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Административный истец:</w:t>
            </w:r>
          </w:p>
          <w:p w14:paraId="25A3A47D" w14:textId="77777777" w:rsidR="00DA3FED" w:rsidRPr="00461C37" w:rsidRDefault="00DA3FED" w:rsidP="001C3A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Хасанов И.Ш. </w:t>
            </w:r>
          </w:p>
          <w:p w14:paraId="11EA21FC" w14:textId="77777777" w:rsidR="00DA3FED" w:rsidRPr="00461C37" w:rsidRDefault="00DA3FED" w:rsidP="001C3A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E267A77" w14:textId="77777777" w:rsidR="00DA3FED" w:rsidRPr="00461C37" w:rsidRDefault="00DA3FED" w:rsidP="001C3A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Административный ответчик:</w:t>
            </w:r>
          </w:p>
          <w:p w14:paraId="053510BC" w14:textId="77777777" w:rsidR="00DA3FED" w:rsidRPr="00461C37" w:rsidRDefault="00DA3FED" w:rsidP="001C3A7D">
            <w:pPr>
              <w:suppressAutoHyphens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Центральный Банк Российской Федерации (Банк России).</w:t>
            </w:r>
          </w:p>
          <w:p w14:paraId="5FCFA62E" w14:textId="77777777" w:rsidR="00DA3FED" w:rsidRPr="00461C37" w:rsidRDefault="00DA3FED" w:rsidP="001C3A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C272128" w14:textId="77777777" w:rsidR="00DA3FED" w:rsidRPr="00461C37" w:rsidRDefault="00DA3FED" w:rsidP="001C3A7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Заинтересованные лица:</w:t>
            </w:r>
          </w:p>
          <w:p w14:paraId="0219C771" w14:textId="77777777" w:rsidR="00DA3FED" w:rsidRPr="00461C37" w:rsidRDefault="00DA3FED" w:rsidP="001C3A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Роскомнадзор,  Генеральная прокуратура Российской 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Федерации, Компания </w:t>
            </w:r>
          </w:p>
          <w:p w14:paraId="6E4C02BA" w14:textId="3204E908" w:rsidR="00DA3FED" w:rsidRPr="00461C37" w:rsidRDefault="00DA3FED" w:rsidP="001C3A7D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«Си-Гелекси Лимитед» («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C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Galaxy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Limited</w:t>
            </w:r>
            <w:r w:rsidRPr="00461C3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»).</w:t>
            </w:r>
          </w:p>
        </w:tc>
        <w:tc>
          <w:tcPr>
            <w:tcW w:w="3827" w:type="dxa"/>
          </w:tcPr>
          <w:p w14:paraId="03B8ED2C" w14:textId="20315C52" w:rsidR="00DA3FED" w:rsidRPr="00461C37" w:rsidRDefault="00DA3FED" w:rsidP="001C3A7D">
            <w:pPr>
              <w:suppressAutoHyphens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 xml:space="preserve">О признании незаконными действий Банка России по направлению в Генеральную прокуратуру Российской Федерации заключения о наличии на сайте в сети «Интернет» https://www.coin-galaxy.com информации, распространяемой с нарушением закона, обязании Банка России устранить допущенное нарушение прав и законных интересов заявителя, путем уведомления Генеральной прокуратуры Российской Федерации об отсутствии на </w:t>
            </w: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сайте информации, распространяемой с нарушением закона.</w:t>
            </w:r>
          </w:p>
          <w:p w14:paraId="686F588B" w14:textId="77777777" w:rsidR="00DA3FED" w:rsidRPr="00461C37" w:rsidRDefault="00DA3FED" w:rsidP="001C3A7D">
            <w:pPr>
              <w:suppressAutoHyphens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  <w:p w14:paraId="75119DAA" w14:textId="76FD010F" w:rsidR="00DA3FED" w:rsidRPr="00461C37" w:rsidRDefault="00DA3FED" w:rsidP="001C3A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DA8BF4" w14:textId="6A92C6DF" w:rsidR="00DA3FED" w:rsidRPr="00461C37" w:rsidRDefault="00DA3FED" w:rsidP="001C3A7D">
            <w:pP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61C37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0FA76ED8" w14:textId="77777777" w:rsidR="00DA3FED" w:rsidRPr="00461C37" w:rsidRDefault="00DA3FED" w:rsidP="001C3A7D">
            <w:pPr>
              <w:spacing w:line="276" w:lineRule="auto"/>
              <w:rPr>
                <w:color w:val="000000" w:themeColor="text1"/>
              </w:rPr>
            </w:pPr>
            <w:r w:rsidRPr="0046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25.08.2022.</w:t>
            </w:r>
          </w:p>
          <w:p w14:paraId="3E37D998" w14:textId="77777777" w:rsidR="00DA3FED" w:rsidRPr="00461C37" w:rsidRDefault="00DA3FED" w:rsidP="001C3A7D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A3FED" w:rsidRPr="00EB7916" w14:paraId="6EE18129" w14:textId="77777777" w:rsidTr="00DA3FED">
        <w:trPr>
          <w:trHeight w:val="1200"/>
        </w:trPr>
        <w:tc>
          <w:tcPr>
            <w:tcW w:w="1951" w:type="dxa"/>
          </w:tcPr>
          <w:p w14:paraId="46AEC85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3A49023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Никулинский районный суд </w:t>
            </w:r>
          </w:p>
          <w:p w14:paraId="1DE6791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41D2030F" w14:textId="2DC0D016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02-3458/2022</w:t>
            </w:r>
          </w:p>
        </w:tc>
        <w:tc>
          <w:tcPr>
            <w:tcW w:w="2410" w:type="dxa"/>
          </w:tcPr>
          <w:p w14:paraId="58FB963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BE74A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АО «Аэроплан» </w:t>
            </w:r>
          </w:p>
          <w:p w14:paraId="138D0441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23E8FB3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Ответчик: </w:t>
            </w:r>
          </w:p>
          <w:p w14:paraId="3BF96EE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Федюнов Д.Р.</w:t>
            </w:r>
          </w:p>
          <w:p w14:paraId="6B1F6CA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2F9918D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F5BC568" w14:textId="77777777" w:rsidR="00DA3FED" w:rsidRPr="00130CF4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30CC3A2E" w14:textId="1EB0E892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03D6EEF3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 защите авторских прав.</w:t>
            </w:r>
          </w:p>
          <w:p w14:paraId="6799A5CF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25E0C77C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B51B28B" w14:textId="0C7AE59F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1C7BC0F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  <w:p w14:paraId="483B57CF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6A584575" w14:textId="77777777" w:rsidTr="00DA3FED">
        <w:trPr>
          <w:trHeight w:val="1200"/>
        </w:trPr>
        <w:tc>
          <w:tcPr>
            <w:tcW w:w="1951" w:type="dxa"/>
          </w:tcPr>
          <w:p w14:paraId="257E772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  <w:p w14:paraId="7FAD2B5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Никулинский районный суд </w:t>
            </w:r>
          </w:p>
          <w:p w14:paraId="3163A5B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2F26F210" w14:textId="56D8DE2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 02-3460/2022</w:t>
            </w:r>
          </w:p>
        </w:tc>
        <w:tc>
          <w:tcPr>
            <w:tcW w:w="2410" w:type="dxa"/>
          </w:tcPr>
          <w:p w14:paraId="58CF705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164C5F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АО «Сеть телевизионных станций» </w:t>
            </w:r>
          </w:p>
          <w:p w14:paraId="577C8EE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6083558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Ответчик: </w:t>
            </w:r>
          </w:p>
          <w:p w14:paraId="2975614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Федюнов Д.Р.</w:t>
            </w:r>
          </w:p>
          <w:p w14:paraId="1720D77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632A3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Третье лицо, не заявляющее самостоятельных требований относительно предмета спора:</w:t>
            </w:r>
          </w:p>
          <w:p w14:paraId="04212CE1" w14:textId="3D018B94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7F5489F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О взыскании компенсации за нарушение исключительных прав.</w:t>
            </w:r>
          </w:p>
          <w:p w14:paraId="693E142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C357C8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C0B554B" w14:textId="0D9848BB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262AEDA0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  <w:p w14:paraId="09D3FC96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7028CDF7" w14:textId="77777777" w:rsidTr="00DA3FED">
        <w:trPr>
          <w:trHeight w:val="1200"/>
        </w:trPr>
        <w:tc>
          <w:tcPr>
            <w:tcW w:w="1951" w:type="dxa"/>
          </w:tcPr>
          <w:p w14:paraId="643FBBB3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7C10B59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14:paraId="281258F7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753E59BD" w14:textId="62EBB4C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№ А40-102670/2022</w:t>
            </w:r>
          </w:p>
        </w:tc>
        <w:tc>
          <w:tcPr>
            <w:tcW w:w="2410" w:type="dxa"/>
          </w:tcPr>
          <w:p w14:paraId="07820C5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2320DA6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АО «ТВ ЦЕНТР»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673EA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AED47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7ECD6C2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 Google LLC,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1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1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29BABFD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5EE422" w14:textId="77777777" w:rsidR="00DA3FED" w:rsidRPr="00130CF4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740596B3" w14:textId="5F62F9AA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157358BA" w14:textId="7310DEC6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недействительным одностороннего отказа  ответчиков от договоров предоставления услуг, обязании ответчиков восстановить полный доступ </w:t>
            </w: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АО «ТВ ЦЕНТР» к аккаунту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GOOGLE на сервисе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YouTube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и каналу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TV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Center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с возможностью использования и управления всеми их функциями, обязании ответчиков обеспечить показ и монетизацию контента канала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TV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Center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051F8940" w14:textId="693F40F9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3AAC71CA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отложено на 04.10.2022.</w:t>
            </w:r>
          </w:p>
          <w:p w14:paraId="25E12023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6FD6B9B5" w14:textId="77777777" w:rsidTr="00DA3FED">
        <w:trPr>
          <w:trHeight w:val="1200"/>
        </w:trPr>
        <w:tc>
          <w:tcPr>
            <w:tcW w:w="1951" w:type="dxa"/>
          </w:tcPr>
          <w:p w14:paraId="0C2FCBA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20A45003" w14:textId="77777777" w:rsidR="00DA3FED" w:rsidRPr="00130CF4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14:paraId="5A9E391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г. Санкт-Петербурга и Ленинградской области</w:t>
            </w:r>
          </w:p>
          <w:p w14:paraId="0301E5F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№ А56-41298/2022 </w:t>
            </w:r>
          </w:p>
          <w:p w14:paraId="2645A185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DF8200" w14:textId="77777777" w:rsidR="00DA3FED" w:rsidRPr="00130CF4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6B8B3B54" w14:textId="77777777" w:rsidR="00DA3FED" w:rsidRPr="00130CF4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АО «Роббо» </w:t>
            </w:r>
          </w:p>
          <w:p w14:paraId="576FE3B3" w14:textId="77777777" w:rsidR="00DA3FED" w:rsidRPr="00130CF4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F304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585230A0" w14:textId="7C6CF7D9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64205023" w14:textId="7B6D4606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 заявителя.</w:t>
            </w:r>
          </w:p>
        </w:tc>
        <w:tc>
          <w:tcPr>
            <w:tcW w:w="2693" w:type="dxa"/>
          </w:tcPr>
          <w:p w14:paraId="46AF4759" w14:textId="2A2460AC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4D510C1B" w14:textId="509D7023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 отложено на 20.09.2022.</w:t>
            </w:r>
          </w:p>
        </w:tc>
      </w:tr>
      <w:tr w:rsidR="00DA3FED" w:rsidRPr="00EB7916" w14:paraId="015F1DE2" w14:textId="77777777" w:rsidTr="00DA3FED">
        <w:trPr>
          <w:trHeight w:val="1200"/>
        </w:trPr>
        <w:tc>
          <w:tcPr>
            <w:tcW w:w="1951" w:type="dxa"/>
          </w:tcPr>
          <w:p w14:paraId="3ABF3CA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02.08.2022</w:t>
            </w:r>
          </w:p>
          <w:p w14:paraId="5586E96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33B5BFC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3486226B" w14:textId="5E8A420D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А40-74085/2022</w:t>
            </w:r>
          </w:p>
        </w:tc>
        <w:tc>
          <w:tcPr>
            <w:tcW w:w="2410" w:type="dxa"/>
          </w:tcPr>
          <w:p w14:paraId="7914DEF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14:paraId="30BB69D3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АО «Телекомпания НТВ» </w:t>
            </w:r>
          </w:p>
          <w:p w14:paraId="20D79C4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93BE8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61009C8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 Google LLC,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1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130C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  <w:p w14:paraId="6F82BBD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14:paraId="056C1EA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8E32795" w14:textId="1FE11C3A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827" w:type="dxa"/>
          </w:tcPr>
          <w:p w14:paraId="1A04A6F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недействительным отказа  Google Ireland Limited, Google LLC, ООО «Гугл» от исполнения договора №101/1-12 от 18.04.2012, обязании ответчиков восстановить доступ</w:t>
            </w:r>
          </w:p>
          <w:p w14:paraId="3F8595D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к аккаунту канала НТВ.</w:t>
            </w:r>
          </w:p>
          <w:p w14:paraId="5D724842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44AF09C" w14:textId="02D3141C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49FD41F9" w14:textId="76B71AF5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 отложено на 04.10.2022.</w:t>
            </w:r>
          </w:p>
        </w:tc>
      </w:tr>
      <w:tr w:rsidR="00DA3FED" w:rsidRPr="00EB7916" w14:paraId="56CA276F" w14:textId="77777777" w:rsidTr="00DA3FED">
        <w:trPr>
          <w:trHeight w:val="1200"/>
        </w:trPr>
        <w:tc>
          <w:tcPr>
            <w:tcW w:w="1951" w:type="dxa"/>
          </w:tcPr>
          <w:p w14:paraId="28DEAC0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02.08.2022</w:t>
            </w:r>
          </w:p>
          <w:p w14:paraId="017A18C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44165A4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Санкт-Петербурга и Ленинградской области</w:t>
            </w:r>
          </w:p>
          <w:p w14:paraId="159BB8E7" w14:textId="2891F531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А56-11718/2022</w:t>
            </w:r>
          </w:p>
        </w:tc>
        <w:tc>
          <w:tcPr>
            <w:tcW w:w="2410" w:type="dxa"/>
          </w:tcPr>
          <w:p w14:paraId="02781BDE" w14:textId="77777777" w:rsidR="00DA3FED" w:rsidRPr="00130CF4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Истец: </w:t>
            </w:r>
          </w:p>
          <w:p w14:paraId="54D1B690" w14:textId="77777777" w:rsidR="00DA3FED" w:rsidRPr="00130CF4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ИП Коровкин П.А.</w:t>
            </w:r>
          </w:p>
          <w:p w14:paraId="0C55A4E2" w14:textId="77777777" w:rsidR="00DA3FED" w:rsidRPr="00130CF4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14:paraId="4CA3322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Ответчик: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14:paraId="2BC85AB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4CCFB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14:paraId="121137EF" w14:textId="5DC9398E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Северо-Западному федеральному округу.</w:t>
            </w:r>
          </w:p>
        </w:tc>
        <w:tc>
          <w:tcPr>
            <w:tcW w:w="3827" w:type="dxa"/>
          </w:tcPr>
          <w:p w14:paraId="0BB1DE8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размещенных на сайте https://rank-craft.com в сети «Интернет», не соответствующими действительности, порочащими деловую репутацию заявителя.</w:t>
            </w:r>
          </w:p>
          <w:p w14:paraId="41B2574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9B8046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D94DCF7" w14:textId="71CC0DA5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2EDB9E8" w14:textId="3C3469A1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06.09.2022.</w:t>
            </w:r>
          </w:p>
        </w:tc>
      </w:tr>
      <w:tr w:rsidR="00DA3FED" w:rsidRPr="00EB7916" w14:paraId="24F5004B" w14:textId="77777777" w:rsidTr="00DA3FED">
        <w:trPr>
          <w:trHeight w:val="1200"/>
        </w:trPr>
        <w:tc>
          <w:tcPr>
            <w:tcW w:w="1951" w:type="dxa"/>
          </w:tcPr>
          <w:p w14:paraId="5BE4892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02.08.2022</w:t>
            </w:r>
          </w:p>
          <w:p w14:paraId="696E033E" w14:textId="0E47AD69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Орджоникидзевский районный суд </w:t>
            </w:r>
          </w:p>
          <w:p w14:paraId="3C7F413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г. Уфы</w:t>
            </w:r>
          </w:p>
          <w:p w14:paraId="594C2E87" w14:textId="78F5665E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№ 2-3041/2022</w:t>
            </w:r>
          </w:p>
        </w:tc>
        <w:tc>
          <w:tcPr>
            <w:tcW w:w="2410" w:type="dxa"/>
          </w:tcPr>
          <w:p w14:paraId="7965155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Истец:</w:t>
            </w:r>
          </w:p>
          <w:p w14:paraId="35F17C4F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Козлова П.А.</w:t>
            </w:r>
          </w:p>
          <w:p w14:paraId="0C3AAF5B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265E291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Заинтересованны</w:t>
            </w: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е лица:</w:t>
            </w:r>
          </w:p>
          <w:p w14:paraId="5AA1C93B" w14:textId="59B1AA78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ООО «Яндекс», Роскомнадзор.</w:t>
            </w:r>
          </w:p>
        </w:tc>
        <w:tc>
          <w:tcPr>
            <w:tcW w:w="3827" w:type="dxa"/>
          </w:tcPr>
          <w:p w14:paraId="0FE5969D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 защите чести, достоинства и деловой репутации.</w:t>
            </w:r>
          </w:p>
          <w:p w14:paraId="75CFB06A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BAFD93B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BB1D49F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03698BA" w14:textId="642D76B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098DDD8F" w14:textId="37F46123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77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DA3FED" w:rsidRPr="00EB7916" w14:paraId="44F0CBC9" w14:textId="77777777" w:rsidTr="00DA3FED">
        <w:trPr>
          <w:trHeight w:val="1200"/>
        </w:trPr>
        <w:tc>
          <w:tcPr>
            <w:tcW w:w="1951" w:type="dxa"/>
            <w:hideMark/>
          </w:tcPr>
          <w:p w14:paraId="4C12456A" w14:textId="16DE6F3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2D99B76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A8B15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AA7B7A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DA78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1D509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DDD4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F950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3-0457/2022</w:t>
            </w:r>
          </w:p>
        </w:tc>
        <w:tc>
          <w:tcPr>
            <w:tcW w:w="2410" w:type="dxa"/>
            <w:hideMark/>
          </w:tcPr>
          <w:p w14:paraId="0CDAE35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4F64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E83B9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34E1C0C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CA89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BB79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4DF6F1" w14:textId="317E29A8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01425EDB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0D07370C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8D7836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1A9338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2AC911" w14:textId="2AEFA4C8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B7050CB" w14:textId="429261BB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6ED8376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18.08.2022</w:t>
            </w:r>
          </w:p>
        </w:tc>
      </w:tr>
      <w:tr w:rsidR="00DA3FED" w:rsidRPr="00EB7916" w14:paraId="65433C9B" w14:textId="77777777" w:rsidTr="00DA3FED">
        <w:trPr>
          <w:trHeight w:val="1200"/>
        </w:trPr>
        <w:tc>
          <w:tcPr>
            <w:tcW w:w="1951" w:type="dxa"/>
            <w:hideMark/>
          </w:tcPr>
          <w:p w14:paraId="6E5CAA40" w14:textId="602370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7B51F8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872E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7C831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F24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BC370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FC585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D56AC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6B5C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410" w:type="dxa"/>
            <w:hideMark/>
          </w:tcPr>
          <w:p w14:paraId="2BB9246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788E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B8E61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340B997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0BA08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1A58A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5FEBE1" w14:textId="77F23A48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Apple Distribution International Ltd.</w:t>
            </w:r>
          </w:p>
          <w:p w14:paraId="7EC6B61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443A2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7844E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08BFA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BADED39" w14:textId="4691547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725EF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0B26A4D" w14:textId="2B4B3DA3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23.08.2022</w:t>
            </w:r>
          </w:p>
        </w:tc>
      </w:tr>
      <w:tr w:rsidR="00DA3FED" w:rsidRPr="00EB7916" w14:paraId="68193C3E" w14:textId="77777777" w:rsidTr="00DA3FED">
        <w:trPr>
          <w:trHeight w:val="1200"/>
        </w:trPr>
        <w:tc>
          <w:tcPr>
            <w:tcW w:w="1951" w:type="dxa"/>
            <w:hideMark/>
          </w:tcPr>
          <w:p w14:paraId="4A9E63B7" w14:textId="59F761F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1EE79C4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75518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3C51D2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3A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63847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43F3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D9213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78EEE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3-0904/2022</w:t>
            </w:r>
          </w:p>
        </w:tc>
        <w:tc>
          <w:tcPr>
            <w:tcW w:w="2410" w:type="dxa"/>
            <w:hideMark/>
          </w:tcPr>
          <w:p w14:paraId="0C286063" w14:textId="04067C6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DF2502" w14:textId="169B69F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BD61B" w14:textId="0991B35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60B5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E82DA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28FE983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2287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FD2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62B981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31C3BD" w14:textId="319837CF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452F00F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445B9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98ADF3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B3044A" w14:textId="506126F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B8536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B64DCC1" w14:textId="67B1CFC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25.08.2022</w:t>
            </w:r>
          </w:p>
        </w:tc>
      </w:tr>
      <w:tr w:rsidR="00DA3FED" w:rsidRPr="00EB7916" w14:paraId="3128830A" w14:textId="77777777" w:rsidTr="00DA3FED">
        <w:trPr>
          <w:trHeight w:val="1200"/>
        </w:trPr>
        <w:tc>
          <w:tcPr>
            <w:tcW w:w="1951" w:type="dxa"/>
            <w:hideMark/>
          </w:tcPr>
          <w:p w14:paraId="02751D2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C9A17" w14:textId="15CCA70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02.08.2022</w:t>
            </w:r>
          </w:p>
          <w:p w14:paraId="7CBD744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A964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Московский городской суд</w:t>
            </w:r>
          </w:p>
          <w:p w14:paraId="7753E8F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D87B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22448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290C6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3-0935/2022</w:t>
            </w:r>
          </w:p>
        </w:tc>
        <w:tc>
          <w:tcPr>
            <w:tcW w:w="2410" w:type="dxa"/>
            <w:hideMark/>
          </w:tcPr>
          <w:p w14:paraId="33DF4FB0" w14:textId="1900DA7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AFF85" w14:textId="16B972C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6C682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261632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"Издательство ДЖЕМ"</w:t>
            </w:r>
          </w:p>
          <w:p w14:paraId="5D25780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3881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E7B1F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4317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17997F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B8EE9" w14:textId="34EA088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537635D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FC77F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75E203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E6C140" w14:textId="3A2119F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69099A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4628630" w14:textId="0FB1A62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25.08.2022</w:t>
            </w:r>
          </w:p>
        </w:tc>
      </w:tr>
      <w:tr w:rsidR="00DA3FED" w:rsidRPr="00EB7916" w14:paraId="032CB7D5" w14:textId="77777777" w:rsidTr="00DA3FED">
        <w:trPr>
          <w:trHeight w:val="1200"/>
        </w:trPr>
        <w:tc>
          <w:tcPr>
            <w:tcW w:w="1951" w:type="dxa"/>
            <w:hideMark/>
          </w:tcPr>
          <w:p w14:paraId="673036F1" w14:textId="66383BB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2CECBA5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62BF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A1E0C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7F1C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B6932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8AA5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37D96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3-0944/2022</w:t>
            </w:r>
          </w:p>
        </w:tc>
        <w:tc>
          <w:tcPr>
            <w:tcW w:w="2410" w:type="dxa"/>
            <w:hideMark/>
          </w:tcPr>
          <w:p w14:paraId="3D52FC8D" w14:textId="33AF92D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7B59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73F1C6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6B31DC6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C8EE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A2D76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F9AE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E26490" w14:textId="526E1FEC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4356B18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E5CD4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00137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A08E2D" w14:textId="77777777" w:rsidR="00DA3FED" w:rsidRPr="00992BA7" w:rsidRDefault="00DA3FED" w:rsidP="001C3A7D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513B740" w14:textId="22ECF33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6A069C" w14:textId="2D3FAF29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2E8C923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0B916645" w14:textId="77777777" w:rsidTr="00DA3FED">
        <w:trPr>
          <w:trHeight w:val="1200"/>
        </w:trPr>
        <w:tc>
          <w:tcPr>
            <w:tcW w:w="1951" w:type="dxa"/>
            <w:hideMark/>
          </w:tcPr>
          <w:p w14:paraId="1657AF67" w14:textId="6ED3071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55442D5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E8C3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A6EE1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8610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8B998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F0C6A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951F1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3-0945/2022</w:t>
            </w:r>
          </w:p>
        </w:tc>
        <w:tc>
          <w:tcPr>
            <w:tcW w:w="2410" w:type="dxa"/>
            <w:hideMark/>
          </w:tcPr>
          <w:p w14:paraId="75968772" w14:textId="2AD71FD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EE6071" w14:textId="68F68BE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D9683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37A339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14:paraId="7E7F699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02590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E9B4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3384AD0" w14:textId="6F01E0BD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321A725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9ADAB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C661F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61968C" w14:textId="77777777" w:rsidR="00DA3FED" w:rsidRPr="00992BA7" w:rsidRDefault="00DA3FED" w:rsidP="001C3A7D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C1B3B5E" w14:textId="773B557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BC167C1" w14:textId="7F2F89F0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5B6327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01B7EF0B" w14:textId="77777777" w:rsidTr="00DA3FED">
        <w:trPr>
          <w:trHeight w:val="1200"/>
        </w:trPr>
        <w:tc>
          <w:tcPr>
            <w:tcW w:w="1951" w:type="dxa"/>
            <w:hideMark/>
          </w:tcPr>
          <w:p w14:paraId="30C50A8D" w14:textId="7E0FE18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4F7E919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3BF9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F9D1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77BA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A373F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32986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0D146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3-1050/2022</w:t>
            </w:r>
          </w:p>
        </w:tc>
        <w:tc>
          <w:tcPr>
            <w:tcW w:w="2410" w:type="dxa"/>
            <w:hideMark/>
          </w:tcPr>
          <w:p w14:paraId="0F33A82D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04659" w14:textId="4BC7773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34C9DA" w14:textId="0A30805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97DA1" w14:textId="4415370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122F7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DF18D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4B31CC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63DB8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8BC3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C81418" w14:textId="5D07CB7E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0E88F6A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6B1D6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534C1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14:paraId="7CED8B9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EC7132B" w14:textId="3A4A202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636FFE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70361D6" w14:textId="096B798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2E15530" w14:textId="77777777" w:rsidTr="00DA3FED">
        <w:trPr>
          <w:trHeight w:val="1200"/>
        </w:trPr>
        <w:tc>
          <w:tcPr>
            <w:tcW w:w="1951" w:type="dxa"/>
            <w:hideMark/>
          </w:tcPr>
          <w:p w14:paraId="424D0A42" w14:textId="1C5E57D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694F16C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20D61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C1E2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A76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A2A703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8F619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A1CF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3-1057/2022</w:t>
            </w:r>
          </w:p>
        </w:tc>
        <w:tc>
          <w:tcPr>
            <w:tcW w:w="2410" w:type="dxa"/>
            <w:hideMark/>
          </w:tcPr>
          <w:p w14:paraId="6B58C6B5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E8A85" w14:textId="47CBFEA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F5DC21" w14:textId="2E0AE16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766A0F" w14:textId="43CFB76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DBF8B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EFC40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1E163D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C0F7E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2C12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E96935" w14:textId="1148BBDB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Праиват лэиэр</w:t>
            </w:r>
          </w:p>
          <w:p w14:paraId="523F7A5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76073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00D26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2BB2736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F26E44E" w14:textId="48BF558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11564F" w14:textId="5DCBB86B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E28E39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45CDACD2" w14:textId="77777777" w:rsidTr="00DA3FED">
        <w:trPr>
          <w:trHeight w:val="1200"/>
        </w:trPr>
        <w:tc>
          <w:tcPr>
            <w:tcW w:w="1951" w:type="dxa"/>
            <w:hideMark/>
          </w:tcPr>
          <w:p w14:paraId="6A5C4983" w14:textId="2745CA5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3A3C3E1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1ADDF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C198E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2D54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26731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D1D3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8DF6B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3-1058/2022</w:t>
            </w:r>
          </w:p>
        </w:tc>
        <w:tc>
          <w:tcPr>
            <w:tcW w:w="2410" w:type="dxa"/>
            <w:hideMark/>
          </w:tcPr>
          <w:p w14:paraId="7DF27AB8" w14:textId="5A5AEF4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EEEA5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2C910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9A000C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4A22C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5731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C4126E" w14:textId="15FB818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4CBC9BF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B8E49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26711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D9B9D50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37EDD2C" w14:textId="6F3FDC3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F7B607" w14:textId="6B6EC100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6E0F0A9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6ED76B01" w14:textId="77777777" w:rsidTr="00DA3FED">
        <w:trPr>
          <w:trHeight w:val="1200"/>
        </w:trPr>
        <w:tc>
          <w:tcPr>
            <w:tcW w:w="1951" w:type="dxa"/>
            <w:hideMark/>
          </w:tcPr>
          <w:p w14:paraId="3B709133" w14:textId="7DC34B5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02.08.2022</w:t>
            </w:r>
          </w:p>
          <w:p w14:paraId="068C704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4AA8D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3BBE8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9485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BB9D2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7F155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BC23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3-1075/2022</w:t>
            </w:r>
          </w:p>
        </w:tc>
        <w:tc>
          <w:tcPr>
            <w:tcW w:w="2410" w:type="dxa"/>
            <w:hideMark/>
          </w:tcPr>
          <w:p w14:paraId="57155C30" w14:textId="697E75E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EF2CB" w14:textId="28352C9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C6457" w14:textId="5FA21C0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E87B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A4E177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Данилюк Т.Ю.</w:t>
            </w:r>
          </w:p>
          <w:p w14:paraId="268959C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659D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1ADE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E7BDD2" w14:textId="1785C39B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Правообладатель домена infobiza.info, Хостинг-провайдер: Tucows Domains Inc.</w:t>
            </w:r>
          </w:p>
          <w:p w14:paraId="31A9494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6C812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3B2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19D16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C2219E0" w14:textId="1645CEC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34784DB" w14:textId="12EF1EEE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19C0C7B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535C17C1" w14:textId="77777777" w:rsidTr="00DA3FED">
        <w:trPr>
          <w:trHeight w:val="1200"/>
        </w:trPr>
        <w:tc>
          <w:tcPr>
            <w:tcW w:w="1951" w:type="dxa"/>
            <w:hideMark/>
          </w:tcPr>
          <w:p w14:paraId="482F06FA" w14:textId="1D4700D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3029F34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37D1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32D82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C74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6695F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B76B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0FF9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3-1091/2022</w:t>
            </w:r>
          </w:p>
        </w:tc>
        <w:tc>
          <w:tcPr>
            <w:tcW w:w="2410" w:type="dxa"/>
            <w:hideMark/>
          </w:tcPr>
          <w:p w14:paraId="60C57A62" w14:textId="12F4E55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EBEA7" w14:textId="48B4DF2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4F9A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0F8BA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Красина В.В.</w:t>
            </w:r>
          </w:p>
          <w:p w14:paraId="67BA984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05AA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3368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C5F9BCD" w14:textId="280D2B79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456D003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E901A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F253F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DE22792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96BF91A" w14:textId="0F19DFE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4033C3" w14:textId="7A8242BC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700E871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51DBBC33" w14:textId="77777777" w:rsidTr="00DA3FED">
        <w:trPr>
          <w:trHeight w:val="1200"/>
        </w:trPr>
        <w:tc>
          <w:tcPr>
            <w:tcW w:w="1951" w:type="dxa"/>
            <w:hideMark/>
          </w:tcPr>
          <w:p w14:paraId="47F72CBD" w14:textId="15E13B6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02.08.2022</w:t>
            </w:r>
          </w:p>
          <w:p w14:paraId="5531A5E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9462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574789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41F5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B5D7E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C2E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08398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3-1093/2022</w:t>
            </w:r>
          </w:p>
        </w:tc>
        <w:tc>
          <w:tcPr>
            <w:tcW w:w="2410" w:type="dxa"/>
            <w:hideMark/>
          </w:tcPr>
          <w:p w14:paraId="20C0C385" w14:textId="1E199A8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495B38" w14:textId="343D660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5899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74EE4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85BB27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D9F51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D45B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E52A73" w14:textId="3A67A4C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СКБ Энтерпрайз Б.В.</w:t>
            </w:r>
          </w:p>
          <w:p w14:paraId="2088FBD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331A7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AFE2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32812AD0" w14:textId="20542D7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6178D6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DF742DF" w14:textId="6EAFDC0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CD52EF" w14:textId="724721ED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CF3603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28D47DEC" w14:textId="77777777" w:rsidTr="00DA3FED">
        <w:trPr>
          <w:trHeight w:val="1200"/>
        </w:trPr>
        <w:tc>
          <w:tcPr>
            <w:tcW w:w="1951" w:type="dxa"/>
            <w:hideMark/>
          </w:tcPr>
          <w:p w14:paraId="7CB0ACB7" w14:textId="0E0AEB4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507218B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95A6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6DD8C4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BC42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2A86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DEE19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CFCB9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3-0785/2022</w:t>
            </w:r>
          </w:p>
        </w:tc>
        <w:tc>
          <w:tcPr>
            <w:tcW w:w="2410" w:type="dxa"/>
            <w:hideMark/>
          </w:tcPr>
          <w:p w14:paraId="23B08271" w14:textId="4589004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5ABB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62322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3D29F2F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972F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DBF4E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FEC5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5B5C9B" w14:textId="3B0337EC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ИТЛ ЛЛС</w:t>
            </w:r>
          </w:p>
          <w:p w14:paraId="252B4B1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D21C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368AE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DC1B07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19A626C" w14:textId="6B984E4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BEA146" w14:textId="2DED7636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7E3DE4A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61DCC023" w14:textId="77777777" w:rsidTr="00DA3FED">
        <w:trPr>
          <w:trHeight w:val="1200"/>
        </w:trPr>
        <w:tc>
          <w:tcPr>
            <w:tcW w:w="1951" w:type="dxa"/>
            <w:hideMark/>
          </w:tcPr>
          <w:p w14:paraId="53F121DD" w14:textId="03E0726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3781F59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680C1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EA4F8A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48CF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B8B7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AD0D0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F990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3-0785/2022</w:t>
            </w:r>
          </w:p>
        </w:tc>
        <w:tc>
          <w:tcPr>
            <w:tcW w:w="2410" w:type="dxa"/>
            <w:hideMark/>
          </w:tcPr>
          <w:p w14:paraId="1776DC3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5FBDF3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36ADD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DB064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03B902B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AA74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B329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8BCCB9" w14:textId="27BA8B28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ИТЛ ЛЛС</w:t>
            </w:r>
          </w:p>
          <w:p w14:paraId="30E1B78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AB7F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807D9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5C9DA7D" w14:textId="4BCFBC7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DC68B" w14:textId="77777777" w:rsidR="00DA3FED" w:rsidRPr="00992BA7" w:rsidRDefault="00DA3FED" w:rsidP="001C3A7D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25E71DC" w14:textId="4D000F4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42FD5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0FD7BC0" w14:textId="7C39DC6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5436DCB" w14:textId="77777777" w:rsidTr="00DA3FED">
        <w:trPr>
          <w:trHeight w:val="1200"/>
        </w:trPr>
        <w:tc>
          <w:tcPr>
            <w:tcW w:w="1951" w:type="dxa"/>
            <w:hideMark/>
          </w:tcPr>
          <w:p w14:paraId="54919E47" w14:textId="1538C0F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6FFFC4B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547F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56D48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50EC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2A0E5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1E0D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3DF7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3-0786/2022</w:t>
            </w:r>
          </w:p>
        </w:tc>
        <w:tc>
          <w:tcPr>
            <w:tcW w:w="2410" w:type="dxa"/>
            <w:hideMark/>
          </w:tcPr>
          <w:p w14:paraId="01CC3780" w14:textId="1279CA9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D2B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1346F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4D07469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2D1D1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2320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95C453" w14:textId="34FBCAD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14:paraId="4106309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8359B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1680A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55EF42D" w14:textId="77777777" w:rsidR="00DA3FED" w:rsidRPr="00992BA7" w:rsidRDefault="00DA3FED" w:rsidP="001C3A7D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BABF8C5" w14:textId="1656D8A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73765C" w14:textId="09DCCBDD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2B90644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Результат рассмотрения не опубликован на сайте МГС</w:t>
            </w:r>
          </w:p>
        </w:tc>
      </w:tr>
      <w:tr w:rsidR="00DA3FED" w:rsidRPr="00EB7916" w14:paraId="47C35B04" w14:textId="77777777" w:rsidTr="00DA3FED">
        <w:trPr>
          <w:trHeight w:val="1200"/>
        </w:trPr>
        <w:tc>
          <w:tcPr>
            <w:tcW w:w="1951" w:type="dxa"/>
            <w:hideMark/>
          </w:tcPr>
          <w:p w14:paraId="3D508A45" w14:textId="59573E4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6B57F5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F4817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118A64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EB92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BE27D7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D5432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7DB7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3-0798/2022</w:t>
            </w:r>
          </w:p>
        </w:tc>
        <w:tc>
          <w:tcPr>
            <w:tcW w:w="2410" w:type="dxa"/>
            <w:hideMark/>
          </w:tcPr>
          <w:p w14:paraId="39952D94" w14:textId="2B0250D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E6F88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15B99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7D96C0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2DEC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8619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C5932A" w14:textId="288A41A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E7D762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AB5E8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56BB6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12E5472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1669C03" w14:textId="1CC271E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87C0BA9" w14:textId="64B0A73A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варительное судебное заседание </w:t>
            </w:r>
          </w:p>
        </w:tc>
        <w:tc>
          <w:tcPr>
            <w:tcW w:w="3686" w:type="dxa"/>
            <w:hideMark/>
          </w:tcPr>
          <w:p w14:paraId="79D833C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0A9913DE" w14:textId="77777777" w:rsidTr="00DA3FED">
        <w:trPr>
          <w:trHeight w:val="1200"/>
        </w:trPr>
        <w:tc>
          <w:tcPr>
            <w:tcW w:w="1951" w:type="dxa"/>
            <w:hideMark/>
          </w:tcPr>
          <w:p w14:paraId="02FC6DA1" w14:textId="6E91860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4F02913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492F0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19E1B5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B1BB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8AE39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6726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77D3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3-0798/2022</w:t>
            </w:r>
          </w:p>
        </w:tc>
        <w:tc>
          <w:tcPr>
            <w:tcW w:w="2410" w:type="dxa"/>
            <w:hideMark/>
          </w:tcPr>
          <w:p w14:paraId="085704CF" w14:textId="0D603DC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E1D09" w14:textId="441CA8C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32331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013A9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5DDF3D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E0185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33D1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320063" w14:textId="1E2DB594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B1A7F2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BF98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F11A3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A83B136" w14:textId="77777777" w:rsidR="00DA3FED" w:rsidRPr="00992BA7" w:rsidRDefault="00DA3FED" w:rsidP="001C3A7D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291148" w14:textId="6A98B90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88A5D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94EE2CC" w14:textId="0122F46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2D7F442" w14:textId="77777777" w:rsidTr="00DA3FED">
        <w:trPr>
          <w:trHeight w:val="1200"/>
        </w:trPr>
        <w:tc>
          <w:tcPr>
            <w:tcW w:w="1951" w:type="dxa"/>
            <w:hideMark/>
          </w:tcPr>
          <w:p w14:paraId="5FCEF948" w14:textId="5FC8B30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78B2154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806FE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53113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872A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E7965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3E1C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9BD33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3-0803/2022</w:t>
            </w:r>
          </w:p>
        </w:tc>
        <w:tc>
          <w:tcPr>
            <w:tcW w:w="2410" w:type="dxa"/>
            <w:hideMark/>
          </w:tcPr>
          <w:p w14:paraId="45DB52BD" w14:textId="0A01E38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831EE5" w14:textId="1244F10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DFC8CC" w14:textId="192734D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FF36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BA52D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539D42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8C50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84BA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08244B" w14:textId="22FA2D6F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"АйПи Сервер"</w:t>
            </w:r>
          </w:p>
          <w:p w14:paraId="037A749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D7D6E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BC3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230A5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B83C6FC" w14:textId="14D810E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759426" w14:textId="680C3E73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EC1778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3499CEC3" w14:textId="77777777" w:rsidTr="00DA3FED">
        <w:trPr>
          <w:trHeight w:val="1200"/>
        </w:trPr>
        <w:tc>
          <w:tcPr>
            <w:tcW w:w="1951" w:type="dxa"/>
            <w:hideMark/>
          </w:tcPr>
          <w:p w14:paraId="3189ACFA" w14:textId="17C2831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14E42EE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A6C9B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942A2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2AD8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E7A4B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BDAF9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C25DB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3-0803/2022</w:t>
            </w:r>
          </w:p>
        </w:tc>
        <w:tc>
          <w:tcPr>
            <w:tcW w:w="2410" w:type="dxa"/>
            <w:hideMark/>
          </w:tcPr>
          <w:p w14:paraId="53A75D3A" w14:textId="56B052A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5F0584" w14:textId="69636BA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D41A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9473B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Телесеть»</w:t>
            </w:r>
          </w:p>
          <w:p w14:paraId="7ECC4E4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E4C75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17AD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C74C42" w14:textId="6DFD1713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"АйПи Сервер"</w:t>
            </w:r>
          </w:p>
          <w:p w14:paraId="7E91DF7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36F13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D1615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2693B5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1451167" w14:textId="400E046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B965E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087EFD7" w14:textId="0BA2BAB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817E9BB" w14:textId="77777777" w:rsidTr="00DA3FED">
        <w:trPr>
          <w:trHeight w:val="1200"/>
        </w:trPr>
        <w:tc>
          <w:tcPr>
            <w:tcW w:w="1951" w:type="dxa"/>
            <w:hideMark/>
          </w:tcPr>
          <w:p w14:paraId="759A9034" w14:textId="401FF9B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424DAC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3CD4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A82A2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563C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E8B71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B158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DF05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3-0805/2022</w:t>
            </w:r>
          </w:p>
        </w:tc>
        <w:tc>
          <w:tcPr>
            <w:tcW w:w="2410" w:type="dxa"/>
            <w:hideMark/>
          </w:tcPr>
          <w:p w14:paraId="01868661" w14:textId="20DDEAF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ADFC3" w14:textId="76B73AB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6D036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982F5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0D29992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E5799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6321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5DF23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6CFBA4" w14:textId="381954BD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14:paraId="15FEA78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6CF36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E54F5F7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AFED922" w14:textId="7E542D1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DCC816" w14:textId="6C6A0D59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19F4F2E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6EE59930" w14:textId="77777777" w:rsidTr="00DA3FED">
        <w:trPr>
          <w:trHeight w:val="1200"/>
        </w:trPr>
        <w:tc>
          <w:tcPr>
            <w:tcW w:w="1951" w:type="dxa"/>
            <w:hideMark/>
          </w:tcPr>
          <w:p w14:paraId="25BAFDC1" w14:textId="37609B4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2AB15B5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E592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6D042E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3882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0A5CF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A591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6E90E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3-0805/2022</w:t>
            </w:r>
          </w:p>
        </w:tc>
        <w:tc>
          <w:tcPr>
            <w:tcW w:w="2410" w:type="dxa"/>
            <w:hideMark/>
          </w:tcPr>
          <w:p w14:paraId="06A93FB4" w14:textId="25FD91A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CA0638" w14:textId="605D558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0D45C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0E4A8D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2F3B735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C5588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133A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987E2B0" w14:textId="7A6C170D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4F2F2AC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0634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BDD05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77A7FFCD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58D4451" w14:textId="7E525BE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82A82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A789F27" w14:textId="793CF922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01.09.2022</w:t>
            </w:r>
          </w:p>
        </w:tc>
      </w:tr>
      <w:tr w:rsidR="00DA3FED" w:rsidRPr="00EB7916" w14:paraId="189E0089" w14:textId="77777777" w:rsidTr="00DA3FED">
        <w:trPr>
          <w:trHeight w:val="1200"/>
        </w:trPr>
        <w:tc>
          <w:tcPr>
            <w:tcW w:w="1951" w:type="dxa"/>
            <w:hideMark/>
          </w:tcPr>
          <w:p w14:paraId="10318740" w14:textId="400484A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72AB6A7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5B10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A4C76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E2A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20C58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E6C4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2C03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3-0806/2022</w:t>
            </w:r>
          </w:p>
        </w:tc>
        <w:tc>
          <w:tcPr>
            <w:tcW w:w="2410" w:type="dxa"/>
            <w:hideMark/>
          </w:tcPr>
          <w:p w14:paraId="667FC0CF" w14:textId="4E14A3D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E0C08" w14:textId="498046B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9D037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E44A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AFEE8C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B434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70BA1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08A4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3521BB" w14:textId="3B9B220E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6E6ACC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7F0AF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D54F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2633C5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B2D9521" w14:textId="389CFF6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BED6F3" w14:textId="332E84CA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3A48F87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7AA880CD" w14:textId="77777777" w:rsidTr="00DA3FED">
        <w:trPr>
          <w:trHeight w:val="2428"/>
        </w:trPr>
        <w:tc>
          <w:tcPr>
            <w:tcW w:w="1951" w:type="dxa"/>
            <w:hideMark/>
          </w:tcPr>
          <w:p w14:paraId="08615C07" w14:textId="5B9B35D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93D326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364F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05E28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10E3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C2585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420D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74C0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3-0806/2022</w:t>
            </w:r>
          </w:p>
        </w:tc>
        <w:tc>
          <w:tcPr>
            <w:tcW w:w="2410" w:type="dxa"/>
            <w:hideMark/>
          </w:tcPr>
          <w:p w14:paraId="3A4DA38A" w14:textId="2A9D214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138C45" w14:textId="2DF9123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3D08C5" w14:textId="0B86554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B15D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F1598F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A995AC6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B2C9F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FB5DF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117B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077D6F" w14:textId="627164C1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83C361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63B66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599EA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81FA87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ACDD4B7" w14:textId="79FE820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66450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F71E6A5" w14:textId="5DAEC59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1B339AE" w14:textId="77777777" w:rsidTr="00DA3FED">
        <w:trPr>
          <w:trHeight w:val="1200"/>
        </w:trPr>
        <w:tc>
          <w:tcPr>
            <w:tcW w:w="1951" w:type="dxa"/>
            <w:hideMark/>
          </w:tcPr>
          <w:p w14:paraId="6C6D4694" w14:textId="0987706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231C444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C6A27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53622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A6C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0E73426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3994E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23E7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3-0807/2022</w:t>
            </w:r>
          </w:p>
        </w:tc>
        <w:tc>
          <w:tcPr>
            <w:tcW w:w="2410" w:type="dxa"/>
            <w:hideMark/>
          </w:tcPr>
          <w:p w14:paraId="56CF2F5B" w14:textId="65589DF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EA19E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E0B14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FF0A13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657CD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3375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FED7EE" w14:textId="32002709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41F12B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EF2D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56161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B1A3E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5EA9E98" w14:textId="33CE690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4D2F659" w14:textId="1AA9018B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3C4198F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796515EF" w14:textId="77777777" w:rsidTr="00DA3FED">
        <w:trPr>
          <w:trHeight w:val="1200"/>
        </w:trPr>
        <w:tc>
          <w:tcPr>
            <w:tcW w:w="1951" w:type="dxa"/>
            <w:hideMark/>
          </w:tcPr>
          <w:p w14:paraId="2BEF53D1" w14:textId="7F604F1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364AC8C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A27AD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4F66F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D076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045FB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F483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B87FA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3-0808/2022</w:t>
            </w:r>
          </w:p>
        </w:tc>
        <w:tc>
          <w:tcPr>
            <w:tcW w:w="2410" w:type="dxa"/>
            <w:hideMark/>
          </w:tcPr>
          <w:p w14:paraId="22D2FF54" w14:textId="139A093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614D31" w14:textId="0ADB171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E874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2424C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CC8A84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EB8A0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ADBC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A3987E" w14:textId="514DEEFE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14:paraId="746F163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B45EF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B6CD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2116902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DB83914" w14:textId="10A03DB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72AC61" w14:textId="60ACE1E6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0D4BBF5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28565B96" w14:textId="77777777" w:rsidTr="00DA3FED">
        <w:trPr>
          <w:trHeight w:val="1200"/>
        </w:trPr>
        <w:tc>
          <w:tcPr>
            <w:tcW w:w="1951" w:type="dxa"/>
            <w:hideMark/>
          </w:tcPr>
          <w:p w14:paraId="2CC6B877" w14:textId="2868ED2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6823B8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FCBE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FE12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CC14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31C78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9F6C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07610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3-0808/2022</w:t>
            </w:r>
          </w:p>
        </w:tc>
        <w:tc>
          <w:tcPr>
            <w:tcW w:w="2410" w:type="dxa"/>
            <w:hideMark/>
          </w:tcPr>
          <w:p w14:paraId="67E32041" w14:textId="0F5943D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BFFAE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34550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0BAE3ED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09A27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AAD01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E4E9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AE77FB" w14:textId="40C7335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14:paraId="311A965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06F92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91FE3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6E8B7979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881CFB6" w14:textId="544A8CD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70A3EA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F1255B8" w14:textId="6C2033D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1178A661" w14:textId="77777777" w:rsidTr="00DA3FED">
        <w:trPr>
          <w:trHeight w:val="1200"/>
        </w:trPr>
        <w:tc>
          <w:tcPr>
            <w:tcW w:w="1951" w:type="dxa"/>
            <w:hideMark/>
          </w:tcPr>
          <w:p w14:paraId="5C5F1F3A" w14:textId="7E4C864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25A4578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6DAC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6B439E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ED19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CBF92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DCC0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045E7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3-0817/2022</w:t>
            </w:r>
          </w:p>
        </w:tc>
        <w:tc>
          <w:tcPr>
            <w:tcW w:w="2410" w:type="dxa"/>
            <w:hideMark/>
          </w:tcPr>
          <w:p w14:paraId="61C3F4DE" w14:textId="3595C58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8A7F8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D239D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C01AB4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4B885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BADFE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B85E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715534F" w14:textId="27EADEF9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2BC5CD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43467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F2A49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C8E1C7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C8C3715" w14:textId="4B0A3F9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29EB1C" w14:textId="2A726427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52D59C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5F7E10A7" w14:textId="77777777" w:rsidTr="00DA3FED">
        <w:trPr>
          <w:trHeight w:val="1200"/>
        </w:trPr>
        <w:tc>
          <w:tcPr>
            <w:tcW w:w="1951" w:type="dxa"/>
            <w:hideMark/>
          </w:tcPr>
          <w:p w14:paraId="58C7A8E2" w14:textId="36BAA10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785BC3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72E98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769AD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E208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6CEAA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6B95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939C0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3-0817/2022</w:t>
            </w:r>
          </w:p>
        </w:tc>
        <w:tc>
          <w:tcPr>
            <w:tcW w:w="2410" w:type="dxa"/>
            <w:hideMark/>
          </w:tcPr>
          <w:p w14:paraId="22788A8D" w14:textId="0568114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C93D9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A6C21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570437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D1D1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6163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F94A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D83FA8" w14:textId="637CA1C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836C64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62469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3A3DA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6C74C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C1F4803" w14:textId="6337619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71A855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F7A23CF" w14:textId="24B77FA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2347AA9" w14:textId="77777777" w:rsidTr="00DA3FED">
        <w:trPr>
          <w:trHeight w:val="1200"/>
        </w:trPr>
        <w:tc>
          <w:tcPr>
            <w:tcW w:w="1951" w:type="dxa"/>
            <w:hideMark/>
          </w:tcPr>
          <w:p w14:paraId="30BF9A47" w14:textId="2ABC56D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0AD3151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9887E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A3985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91EF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EDCEDB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E536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51C4D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3-0818/2022</w:t>
            </w:r>
          </w:p>
        </w:tc>
        <w:tc>
          <w:tcPr>
            <w:tcW w:w="2410" w:type="dxa"/>
            <w:hideMark/>
          </w:tcPr>
          <w:p w14:paraId="1FBC5640" w14:textId="1745982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CD6E6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F8B10C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E10C10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C9129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9F7E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0E829F" w14:textId="42D1D71B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14:paraId="3C09223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72F0D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8D9BC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EB3E99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49A3C18" w14:textId="5EA8E6B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C002C46" w14:textId="0178EEEF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DAF652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487D0C72" w14:textId="77777777" w:rsidTr="00DA3FED">
        <w:trPr>
          <w:trHeight w:val="1200"/>
        </w:trPr>
        <w:tc>
          <w:tcPr>
            <w:tcW w:w="1951" w:type="dxa"/>
            <w:hideMark/>
          </w:tcPr>
          <w:p w14:paraId="165B35C4" w14:textId="73E6C55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3C6F61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A133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7AFCAF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A697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DC18A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2A6F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52783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3-0818/2022</w:t>
            </w:r>
          </w:p>
        </w:tc>
        <w:tc>
          <w:tcPr>
            <w:tcW w:w="2410" w:type="dxa"/>
            <w:hideMark/>
          </w:tcPr>
          <w:p w14:paraId="18B28C65" w14:textId="14C0B39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90B8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FB8F1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53D424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250CD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9720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ADE4F0" w14:textId="5D139484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CloudFlare,Inc</w:t>
            </w:r>
          </w:p>
          <w:p w14:paraId="3A48A17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66C56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B0716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B68AD6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D9F24B5" w14:textId="10A76E5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503DF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A673E6B" w14:textId="1F66A40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6020356" w14:textId="77777777" w:rsidTr="00DA3FED">
        <w:trPr>
          <w:trHeight w:val="1200"/>
        </w:trPr>
        <w:tc>
          <w:tcPr>
            <w:tcW w:w="1951" w:type="dxa"/>
            <w:hideMark/>
          </w:tcPr>
          <w:p w14:paraId="772E2007" w14:textId="4353663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607C6D9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07E9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54DA9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1CE9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84392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FA30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3585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3-0821/2022</w:t>
            </w:r>
          </w:p>
        </w:tc>
        <w:tc>
          <w:tcPr>
            <w:tcW w:w="2410" w:type="dxa"/>
            <w:hideMark/>
          </w:tcPr>
          <w:p w14:paraId="420FF23D" w14:textId="144EF2A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0A779" w14:textId="00E5918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FA61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E260F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6BAE612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73EF8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B7C79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0FC5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8E0109" w14:textId="50699A7E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1CCA5EC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A3E8F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0C568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E565DB9" w14:textId="0240EF7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2564E90" w14:textId="1772F43C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1410A15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2F853F8D" w14:textId="77777777" w:rsidTr="00DA3FED">
        <w:trPr>
          <w:trHeight w:val="1200"/>
        </w:trPr>
        <w:tc>
          <w:tcPr>
            <w:tcW w:w="1951" w:type="dxa"/>
            <w:hideMark/>
          </w:tcPr>
          <w:p w14:paraId="7185479C" w14:textId="373F8E2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306FF9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4E878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B16A8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1ABD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C98AD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1920A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6DA1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3-0821/2022</w:t>
            </w:r>
          </w:p>
        </w:tc>
        <w:tc>
          <w:tcPr>
            <w:tcW w:w="2410" w:type="dxa"/>
            <w:hideMark/>
          </w:tcPr>
          <w:p w14:paraId="336C24BD" w14:textId="56CA3BA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FC84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3244ED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72F1708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038E7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7CF4B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61FD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9C0A737" w14:textId="0747BEC4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7EDBCB9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1E14D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5E689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C67D84F" w14:textId="65ECBD7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6E2144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A31EAB9" w14:textId="6282789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508637C" w14:textId="77777777" w:rsidTr="00DA3FED">
        <w:trPr>
          <w:trHeight w:val="1200"/>
        </w:trPr>
        <w:tc>
          <w:tcPr>
            <w:tcW w:w="1951" w:type="dxa"/>
            <w:hideMark/>
          </w:tcPr>
          <w:p w14:paraId="1C3C8D23" w14:textId="191761F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2D394FC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ACAB7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39CF0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7926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B6AA3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F48F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3C7E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3-0822/2022</w:t>
            </w:r>
          </w:p>
        </w:tc>
        <w:tc>
          <w:tcPr>
            <w:tcW w:w="2410" w:type="dxa"/>
            <w:hideMark/>
          </w:tcPr>
          <w:p w14:paraId="6DA5A14B" w14:textId="0629B23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A66DC1" w14:textId="73CD381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7991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EC6FD0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6A538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М"</w:t>
            </w:r>
          </w:p>
          <w:p w14:paraId="02E4C97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0786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122DFE" w14:textId="47811FC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78E7A90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4DAAA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98621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ECAB6F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01055E6" w14:textId="462C818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BC0489" w14:textId="3010581F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1106ED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179C6AAC" w14:textId="77777777" w:rsidTr="00DA3FED">
        <w:trPr>
          <w:trHeight w:val="1200"/>
        </w:trPr>
        <w:tc>
          <w:tcPr>
            <w:tcW w:w="1951" w:type="dxa"/>
            <w:hideMark/>
          </w:tcPr>
          <w:p w14:paraId="31152063" w14:textId="5E99D2C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56499F3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2ED3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EE2B80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B0A7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6CDFC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88348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DD385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3-0822/2022</w:t>
            </w:r>
          </w:p>
        </w:tc>
        <w:tc>
          <w:tcPr>
            <w:tcW w:w="2410" w:type="dxa"/>
            <w:hideMark/>
          </w:tcPr>
          <w:p w14:paraId="433FC77F" w14:textId="00D51BD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99021D" w14:textId="2AF2B63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2507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58FC19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14:paraId="670225C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9642B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A63F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A9DE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712960" w14:textId="7C847348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"Юкоз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Медиа"</w:t>
            </w:r>
          </w:p>
          <w:p w14:paraId="04F87B3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9BADB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64434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C44B98D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BF9D57F" w14:textId="2E3F0F6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80257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129B572" w14:textId="7F0322D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01.09.2022</w:t>
            </w:r>
          </w:p>
        </w:tc>
      </w:tr>
      <w:tr w:rsidR="00DA3FED" w:rsidRPr="00EB7916" w14:paraId="1C6DAAB7" w14:textId="77777777" w:rsidTr="00DA3FED">
        <w:trPr>
          <w:trHeight w:val="1200"/>
        </w:trPr>
        <w:tc>
          <w:tcPr>
            <w:tcW w:w="1951" w:type="dxa"/>
            <w:hideMark/>
          </w:tcPr>
          <w:p w14:paraId="4E37549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4DEDA" w14:textId="2970F20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148C240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E7815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59123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D73C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4E38D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B4FB4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3-0923/2022</w:t>
            </w:r>
          </w:p>
        </w:tc>
        <w:tc>
          <w:tcPr>
            <w:tcW w:w="2410" w:type="dxa"/>
            <w:hideMark/>
          </w:tcPr>
          <w:p w14:paraId="69C539C6" w14:textId="4E46498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FAFC2" w14:textId="32869F0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8F018A" w14:textId="163B07F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5E141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A5AFA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Апина Е.Е.</w:t>
            </w:r>
          </w:p>
          <w:p w14:paraId="0E345F1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30AE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15B5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4F6850" w14:textId="208D288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14:paraId="313A62E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F16EF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3AF04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14:paraId="71AD59E1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2A18594" w14:textId="443FD9F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8E6A3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78D9C98" w14:textId="01DF75E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21.09.2022</w:t>
            </w:r>
          </w:p>
        </w:tc>
      </w:tr>
      <w:tr w:rsidR="00DA3FED" w:rsidRPr="00EB7916" w14:paraId="7F480D7D" w14:textId="77777777" w:rsidTr="00DA3FED">
        <w:trPr>
          <w:trHeight w:val="1200"/>
        </w:trPr>
        <w:tc>
          <w:tcPr>
            <w:tcW w:w="1951" w:type="dxa"/>
            <w:hideMark/>
          </w:tcPr>
          <w:p w14:paraId="6D01BA5A" w14:textId="5207C90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02EF1C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44CD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85481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AC49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28A66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6F74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AE43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3-0980/2022</w:t>
            </w:r>
          </w:p>
        </w:tc>
        <w:tc>
          <w:tcPr>
            <w:tcW w:w="2410" w:type="dxa"/>
            <w:hideMark/>
          </w:tcPr>
          <w:p w14:paraId="357DE0B5" w14:textId="39224AF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B7748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196AF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3EFEA42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D4E9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C63C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299F7C" w14:textId="4D571FB0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1ABB8A6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B8659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1ED84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A3671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1BB7379" w14:textId="6099748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F4997C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550E805" w14:textId="19B0C24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7AF11996" w14:textId="77777777" w:rsidTr="00DA3FED">
        <w:trPr>
          <w:trHeight w:val="1200"/>
        </w:trPr>
        <w:tc>
          <w:tcPr>
            <w:tcW w:w="1951" w:type="dxa"/>
            <w:hideMark/>
          </w:tcPr>
          <w:p w14:paraId="0FB893C0" w14:textId="441C216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69C3A2F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45354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C1A50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2A29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50226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08DDA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3A81E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3-0990/2022</w:t>
            </w:r>
          </w:p>
        </w:tc>
        <w:tc>
          <w:tcPr>
            <w:tcW w:w="2410" w:type="dxa"/>
            <w:hideMark/>
          </w:tcPr>
          <w:p w14:paraId="21C37EB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673B2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6055F38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E06CA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B4EB0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A4E4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C6D6FFE" w14:textId="19DD3212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688E91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63945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3DA3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4BC2AD1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5969E8E" w14:textId="7A1847C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4DA1A7" w14:textId="2D1A5332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733F451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07.09.2022</w:t>
            </w:r>
          </w:p>
        </w:tc>
      </w:tr>
      <w:tr w:rsidR="00DA3FED" w:rsidRPr="00EB7916" w14:paraId="48A583AB" w14:textId="77777777" w:rsidTr="00DA3FED">
        <w:trPr>
          <w:trHeight w:val="1200"/>
        </w:trPr>
        <w:tc>
          <w:tcPr>
            <w:tcW w:w="1951" w:type="dxa"/>
            <w:hideMark/>
          </w:tcPr>
          <w:p w14:paraId="063B057A" w14:textId="36A9539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2C74971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96C33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CC5C2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7A34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D4CFD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DD99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F7D0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3-0993/2022</w:t>
            </w:r>
          </w:p>
        </w:tc>
        <w:tc>
          <w:tcPr>
            <w:tcW w:w="2410" w:type="dxa"/>
            <w:hideMark/>
          </w:tcPr>
          <w:p w14:paraId="75B9EADE" w14:textId="78743AD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2FFA3" w14:textId="7415D17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FFBE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1DBA8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Юсипова Ю.Х.</w:t>
            </w:r>
          </w:p>
          <w:p w14:paraId="113EBB1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9CE8E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ED30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898C22" w14:textId="64DB0575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Айроко Нетворкс Корпорейшн, Зомро Би.Ви., КлаудфлейрИнк., ООО "ДДОС-ГВАРД"</w:t>
            </w:r>
          </w:p>
          <w:p w14:paraId="6C13BFB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ADA99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4FDA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12172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5A6EB5F" w14:textId="10870E0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FA0629E" w14:textId="65F6757C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26F42FB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07.09.2022</w:t>
            </w:r>
          </w:p>
        </w:tc>
      </w:tr>
      <w:tr w:rsidR="00DA3FED" w:rsidRPr="00EB7916" w14:paraId="06A6C5AD" w14:textId="77777777" w:rsidTr="00DA3FED">
        <w:trPr>
          <w:trHeight w:val="1200"/>
        </w:trPr>
        <w:tc>
          <w:tcPr>
            <w:tcW w:w="1951" w:type="dxa"/>
            <w:hideMark/>
          </w:tcPr>
          <w:p w14:paraId="18F97DFD" w14:textId="71632BC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073F983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D4358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1595E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51C1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C00D8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62FF1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B900E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3-0994/2022</w:t>
            </w:r>
          </w:p>
        </w:tc>
        <w:tc>
          <w:tcPr>
            <w:tcW w:w="2410" w:type="dxa"/>
            <w:hideMark/>
          </w:tcPr>
          <w:p w14:paraId="590A9CF9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829F2" w14:textId="0734E7E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74E5" w14:textId="19DE1ED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D58A7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01DC50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02D948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A7D9B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7C65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613D1E" w14:textId="19B7C48F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64727A3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C88E4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9526AB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816FE48" w14:textId="283260A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260797" w14:textId="3B060B76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2EFE1A3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5A2D2ACE" w14:textId="77777777" w:rsidTr="00DA3FED">
        <w:trPr>
          <w:trHeight w:val="1200"/>
        </w:trPr>
        <w:tc>
          <w:tcPr>
            <w:tcW w:w="1951" w:type="dxa"/>
            <w:hideMark/>
          </w:tcPr>
          <w:p w14:paraId="04946611" w14:textId="0E10FC7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4B4197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B5DAB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9442D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44FC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40D19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1C40C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FA3FA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3-1004/2022</w:t>
            </w:r>
          </w:p>
        </w:tc>
        <w:tc>
          <w:tcPr>
            <w:tcW w:w="2410" w:type="dxa"/>
            <w:hideMark/>
          </w:tcPr>
          <w:p w14:paraId="5628BA55" w14:textId="7381346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CAC2B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ECF5124" w14:textId="1D9DD54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268A83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7DE47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1669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B8A64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F2D2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04490C" w14:textId="35C8A0AF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173325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5E28E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14:paraId="3EC45857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0F1E0F3" w14:textId="2FB2203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A4FA803" w14:textId="71F2798B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6CED5D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3F65FEB9" w14:textId="77777777" w:rsidTr="00DA3FED">
        <w:trPr>
          <w:trHeight w:val="1200"/>
        </w:trPr>
        <w:tc>
          <w:tcPr>
            <w:tcW w:w="1951" w:type="dxa"/>
            <w:hideMark/>
          </w:tcPr>
          <w:p w14:paraId="3CB349B6" w14:textId="5FCBA72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5A06395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ADA2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B0F5B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F79F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D1F46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FA01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CFFC4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3-1004/2022</w:t>
            </w:r>
          </w:p>
        </w:tc>
        <w:tc>
          <w:tcPr>
            <w:tcW w:w="2410" w:type="dxa"/>
            <w:hideMark/>
          </w:tcPr>
          <w:p w14:paraId="1F87AEDD" w14:textId="334C04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541B35" w14:textId="63A468C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4F17D" w14:textId="16C115A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BAEF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582E1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7B3C1F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2546B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6015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3D546C" w14:textId="13D8F33F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DDC7E8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EF3CA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68D8A7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8EDDD64" w14:textId="5F8B818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52FB6D" w14:textId="26A5D859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328463FC" w14:textId="0E99357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44E916B5" w14:textId="77777777" w:rsidTr="00DA3FED">
        <w:trPr>
          <w:trHeight w:val="1200"/>
        </w:trPr>
        <w:tc>
          <w:tcPr>
            <w:tcW w:w="1951" w:type="dxa"/>
            <w:hideMark/>
          </w:tcPr>
          <w:p w14:paraId="63A630B6" w14:textId="6E6E9E7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601FA4C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8F7D5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5C9A07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DF83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007B8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A7B42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A3CB0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3-1010/2022</w:t>
            </w:r>
          </w:p>
        </w:tc>
        <w:tc>
          <w:tcPr>
            <w:tcW w:w="2410" w:type="dxa"/>
            <w:hideMark/>
          </w:tcPr>
          <w:p w14:paraId="58CBAE07" w14:textId="18E0232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061A2" w14:textId="2E9E69F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829FE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1C42D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Телесеть»</w:t>
            </w:r>
          </w:p>
          <w:p w14:paraId="1A3DB95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AFBB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8A8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15D4E4" w14:textId="10AC4AB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77AA17D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62435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BD3F9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E548BC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21F9EB9" w14:textId="1644074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21923E8" w14:textId="08838749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983492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03.08.2022</w:t>
            </w:r>
          </w:p>
        </w:tc>
      </w:tr>
      <w:tr w:rsidR="00DA3FED" w:rsidRPr="00EB7916" w14:paraId="65222ED1" w14:textId="77777777" w:rsidTr="00DA3FED">
        <w:trPr>
          <w:trHeight w:val="1200"/>
        </w:trPr>
        <w:tc>
          <w:tcPr>
            <w:tcW w:w="1951" w:type="dxa"/>
            <w:hideMark/>
          </w:tcPr>
          <w:p w14:paraId="24C17519" w14:textId="73ACF6D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7FC7D03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06566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2E37B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301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F8B81F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6195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18FCC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3-1010/2022</w:t>
            </w:r>
          </w:p>
        </w:tc>
        <w:tc>
          <w:tcPr>
            <w:tcW w:w="2410" w:type="dxa"/>
            <w:hideMark/>
          </w:tcPr>
          <w:p w14:paraId="1383C098" w14:textId="7815662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E06FE" w14:textId="175F2A1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EC32B" w14:textId="54F22A6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9491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92808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658547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AF4D6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918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5F82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5ED89CA" w14:textId="6D086A02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ИРОКО Нетворк Корпорейшн</w:t>
            </w:r>
          </w:p>
          <w:p w14:paraId="34CC0F3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71263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518CD4" w14:textId="77777777" w:rsidR="00DA3FED" w:rsidRPr="00992BA7" w:rsidRDefault="00DA3FED" w:rsidP="001C3A7D">
            <w:pPr>
              <w:spacing w:line="276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EF26F91" w14:textId="4AD6F60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AEBD4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B9F4D91" w14:textId="759DF8D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74D17387" w14:textId="77777777" w:rsidTr="00DA3FED">
        <w:trPr>
          <w:trHeight w:val="1200"/>
        </w:trPr>
        <w:tc>
          <w:tcPr>
            <w:tcW w:w="1951" w:type="dxa"/>
            <w:hideMark/>
          </w:tcPr>
          <w:p w14:paraId="4D87B68E" w14:textId="548AB85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286D963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8839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6C21C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896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283D6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73550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6AF15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3-1081/2022</w:t>
            </w:r>
          </w:p>
        </w:tc>
        <w:tc>
          <w:tcPr>
            <w:tcW w:w="2410" w:type="dxa"/>
            <w:hideMark/>
          </w:tcPr>
          <w:p w14:paraId="42D276FE" w14:textId="1F2BC65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B27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1E476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D303D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Василенко О.С.</w:t>
            </w:r>
          </w:p>
          <w:p w14:paraId="5BA5086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A7F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E46CAE9" w14:textId="4C2DC92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561C6F9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F12C0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31CE6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14:paraId="6D63D54F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237AE58" w14:textId="33A8FA8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D2857CA" w14:textId="485F6A81" w:rsidR="00DA3FED" w:rsidRPr="00D9150B" w:rsidRDefault="00DA3FED" w:rsidP="00461C3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Предварительное судебное заседание </w:t>
            </w:r>
          </w:p>
        </w:tc>
        <w:tc>
          <w:tcPr>
            <w:tcW w:w="3686" w:type="dxa"/>
            <w:hideMark/>
          </w:tcPr>
          <w:p w14:paraId="5FBC907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05.08.2022</w:t>
            </w:r>
          </w:p>
        </w:tc>
      </w:tr>
      <w:tr w:rsidR="00DA3FED" w:rsidRPr="00EB7916" w14:paraId="4703DEF3" w14:textId="77777777" w:rsidTr="00DA3FED">
        <w:trPr>
          <w:trHeight w:val="1200"/>
        </w:trPr>
        <w:tc>
          <w:tcPr>
            <w:tcW w:w="1951" w:type="dxa"/>
            <w:hideMark/>
          </w:tcPr>
          <w:p w14:paraId="68CEAAF5" w14:textId="236C97C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1A9D65B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B735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859E4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544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547AE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81728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49E5C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3-1082/2022</w:t>
            </w:r>
          </w:p>
        </w:tc>
        <w:tc>
          <w:tcPr>
            <w:tcW w:w="2410" w:type="dxa"/>
            <w:hideMark/>
          </w:tcPr>
          <w:p w14:paraId="5F033A81" w14:textId="19E85CB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EF1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E2E05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601C4AF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7448A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3E6F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9C439D3" w14:textId="3A7D69A0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</w:t>
            </w:r>
          </w:p>
          <w:p w14:paraId="768F6ED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9BE5E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D09B6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3A1AB3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A4CDBAC" w14:textId="749EF4C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941D1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A2DD44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05.08.2022</w:t>
            </w:r>
          </w:p>
        </w:tc>
      </w:tr>
      <w:tr w:rsidR="00DA3FED" w:rsidRPr="00EB7916" w14:paraId="78D7968F" w14:textId="77777777" w:rsidTr="00DA3FED">
        <w:trPr>
          <w:trHeight w:val="1200"/>
        </w:trPr>
        <w:tc>
          <w:tcPr>
            <w:tcW w:w="1951" w:type="dxa"/>
            <w:hideMark/>
          </w:tcPr>
          <w:p w14:paraId="1807F894" w14:textId="3A6D26A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03.08.2022</w:t>
            </w:r>
          </w:p>
          <w:p w14:paraId="7AEB627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52EC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4FA1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D70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14:paraId="332D7D8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7F13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8CE7C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3-1089/2022</w:t>
            </w:r>
          </w:p>
        </w:tc>
        <w:tc>
          <w:tcPr>
            <w:tcW w:w="2410" w:type="dxa"/>
            <w:hideMark/>
          </w:tcPr>
          <w:p w14:paraId="0BD78109" w14:textId="657DF1D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38818" w14:textId="2178C30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66D87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84292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348BD8B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061CB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8FE8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2C9B89" w14:textId="5D253E60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798B3A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30826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08865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DEDA3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A5467C5" w14:textId="1121BFA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31DD8C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B12B09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392D93BB" w14:textId="77777777" w:rsidTr="00DA3FED">
        <w:trPr>
          <w:trHeight w:val="1200"/>
        </w:trPr>
        <w:tc>
          <w:tcPr>
            <w:tcW w:w="1951" w:type="dxa"/>
          </w:tcPr>
          <w:p w14:paraId="280F2A5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03.08.2022</w:t>
            </w:r>
          </w:p>
          <w:p w14:paraId="68D8E43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Городецкий городской суд </w:t>
            </w:r>
          </w:p>
          <w:p w14:paraId="63B7CED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Нижегородской области</w:t>
            </w:r>
          </w:p>
          <w:p w14:paraId="7647F1D8" w14:textId="1D863B03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2-796/2022  </w:t>
            </w:r>
          </w:p>
        </w:tc>
        <w:tc>
          <w:tcPr>
            <w:tcW w:w="2410" w:type="dxa"/>
          </w:tcPr>
          <w:p w14:paraId="4192AB1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14:paraId="32B9A83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Кузнецов В.П. </w:t>
            </w:r>
          </w:p>
          <w:p w14:paraId="1777BF58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F459A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14:paraId="241F33F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Вилков В.И., </w:t>
            </w:r>
          </w:p>
          <w:p w14:paraId="5C19EA6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Гамбеев Д.В.</w:t>
            </w:r>
          </w:p>
          <w:p w14:paraId="6941DFB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F310E3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14:paraId="4115D44B" w14:textId="37FBCC98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7D7E1F94" w14:textId="51E4B0EB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в течение десяти дней со дня вступления решения суда в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законную силу удалить  сведения, распространённые на сайте в сети «Интернет» https://www/youtube.com/, взыскании компенсации морального вреда и судебных расходов в размере 455 300 рублей.</w:t>
            </w:r>
          </w:p>
        </w:tc>
        <w:tc>
          <w:tcPr>
            <w:tcW w:w="2693" w:type="dxa"/>
          </w:tcPr>
          <w:p w14:paraId="6A8E64E7" w14:textId="4D640F12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Основное судебное заседание.</w:t>
            </w:r>
          </w:p>
        </w:tc>
        <w:tc>
          <w:tcPr>
            <w:tcW w:w="3686" w:type="dxa"/>
          </w:tcPr>
          <w:p w14:paraId="73C1E0BC" w14:textId="55B728D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сновное судебное заседание назначено на 12.08.2022 </w:t>
            </w:r>
          </w:p>
        </w:tc>
      </w:tr>
      <w:tr w:rsidR="00DA3FED" w:rsidRPr="00EB7916" w14:paraId="5DF50E33" w14:textId="77777777" w:rsidTr="00DA3FED">
        <w:trPr>
          <w:trHeight w:val="1200"/>
        </w:trPr>
        <w:tc>
          <w:tcPr>
            <w:tcW w:w="1951" w:type="dxa"/>
          </w:tcPr>
          <w:p w14:paraId="2771A90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03.08.2022</w:t>
            </w:r>
          </w:p>
          <w:p w14:paraId="4E6F15B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14:paraId="532BC184" w14:textId="169FE319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А40-118102/2022</w:t>
            </w:r>
          </w:p>
        </w:tc>
        <w:tc>
          <w:tcPr>
            <w:tcW w:w="2410" w:type="dxa"/>
          </w:tcPr>
          <w:p w14:paraId="0ED7E79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0BDD27F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«Медиахолдинг Омикс»</w:t>
            </w:r>
          </w:p>
          <w:p w14:paraId="3E53BFFF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2DF95E1F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529CA5D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Роскомнадзор, Управление Роскомнадзора по Кемеровской области - Кузбассу</w:t>
            </w:r>
          </w:p>
          <w:p w14:paraId="50ABD5B8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B32DBD8" w14:textId="5E9366D3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Об оспаривании предписания Роскомнадзора об устранении выявленного нарушения от 17.11.2021 № П-0/-/1/267</w:t>
            </w:r>
          </w:p>
        </w:tc>
        <w:tc>
          <w:tcPr>
            <w:tcW w:w="2693" w:type="dxa"/>
          </w:tcPr>
          <w:p w14:paraId="1928CBCE" w14:textId="0BC8C0BA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D1F6BB0" w14:textId="2C8A07AB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16.08.2022. </w:t>
            </w:r>
          </w:p>
        </w:tc>
      </w:tr>
      <w:tr w:rsidR="00DA3FED" w:rsidRPr="00EB7916" w14:paraId="043F63EF" w14:textId="77777777" w:rsidTr="00DA3FED">
        <w:trPr>
          <w:trHeight w:val="1200"/>
        </w:trPr>
        <w:tc>
          <w:tcPr>
            <w:tcW w:w="1951" w:type="dxa"/>
          </w:tcPr>
          <w:p w14:paraId="074A832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04.08.2022</w:t>
            </w:r>
          </w:p>
          <w:p w14:paraId="5095C95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Арбитражный суд Приморского края</w:t>
            </w:r>
          </w:p>
          <w:p w14:paraId="0759B016" w14:textId="1D597FC6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№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А51-9437/2022</w:t>
            </w:r>
          </w:p>
        </w:tc>
        <w:tc>
          <w:tcPr>
            <w:tcW w:w="2410" w:type="dxa"/>
          </w:tcPr>
          <w:p w14:paraId="0D8783C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Истец:</w:t>
            </w:r>
          </w:p>
          <w:p w14:paraId="22D65F21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</w:t>
            </w:r>
          </w:p>
          <w:p w14:paraId="150C2A91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0EC9AB4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69BCC23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«Радио-</w:t>
            </w: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lastRenderedPageBreak/>
              <w:t>Находка»</w:t>
            </w:r>
          </w:p>
          <w:p w14:paraId="0974C39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5F80C72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Третье лицо, не заявляющее самостоятельных требований относительно предмета спора:</w:t>
            </w:r>
          </w:p>
          <w:p w14:paraId="6A66208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Управление Роскомнадзора по Дальневосточному федеральному округу</w:t>
            </w:r>
          </w:p>
          <w:p w14:paraId="16C4F6D0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D3D5398" w14:textId="6AFBB030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аннулировании лицензии на осуществление радиовещания от 13.12.2013 серии РВ № 24785, выданной ООО «Радио-Находка»</w:t>
            </w:r>
          </w:p>
        </w:tc>
        <w:tc>
          <w:tcPr>
            <w:tcW w:w="2693" w:type="dxa"/>
          </w:tcPr>
          <w:p w14:paraId="54BCB360" w14:textId="54A32203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15CC19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Решением суда требования Роскомнадзора удовлетворены.</w:t>
            </w:r>
          </w:p>
          <w:p w14:paraId="663A5CD0" w14:textId="7777777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500A3A7F" w14:textId="77777777" w:rsidTr="00DA3FED">
        <w:trPr>
          <w:trHeight w:val="1200"/>
        </w:trPr>
        <w:tc>
          <w:tcPr>
            <w:tcW w:w="1951" w:type="dxa"/>
          </w:tcPr>
          <w:p w14:paraId="63AFF66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04.08.2022</w:t>
            </w:r>
          </w:p>
          <w:p w14:paraId="708DD85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14:paraId="0CB2520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0E83A04C" w14:textId="3001ECA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02а-0976/2022</w:t>
            </w:r>
          </w:p>
        </w:tc>
        <w:tc>
          <w:tcPr>
            <w:tcW w:w="2410" w:type="dxa"/>
          </w:tcPr>
          <w:p w14:paraId="54DF894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Истец: </w:t>
            </w:r>
          </w:p>
          <w:p w14:paraId="1EA2F3E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Батутене Е.В. </w:t>
            </w:r>
          </w:p>
          <w:p w14:paraId="6C74208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3E112161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Ответчики:</w:t>
            </w:r>
          </w:p>
          <w:p w14:paraId="323A5896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Генеральная прокуратура Российской Федерации,</w:t>
            </w:r>
          </w:p>
          <w:p w14:paraId="6AA93F06" w14:textId="03653DE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27" w:type="dxa"/>
          </w:tcPr>
          <w:p w14:paraId="79E3CAF4" w14:textId="5E036382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незаконными требования Генеральной прокуратуры Российской Федерации от 15.04.2022 № 27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>31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 xml:space="preserve">2022/Ид5155-22 и действий Роскомнадзора по ограничению доступа к сайту в сети «Интернет» 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baikal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journal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val="en-US"/>
              </w:rPr>
              <w:t>ru</w:t>
            </w: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14:paraId="32EDE38F" w14:textId="430D67B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6B3FB498" w14:textId="7450AA2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29.09.2022.</w:t>
            </w:r>
          </w:p>
        </w:tc>
      </w:tr>
      <w:tr w:rsidR="00DA3FED" w:rsidRPr="00EB7916" w14:paraId="57A8F09A" w14:textId="77777777" w:rsidTr="00DA3FED">
        <w:trPr>
          <w:trHeight w:val="1200"/>
        </w:trPr>
        <w:tc>
          <w:tcPr>
            <w:tcW w:w="1951" w:type="dxa"/>
          </w:tcPr>
          <w:p w14:paraId="47DF9AE7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04.08.2022</w:t>
            </w:r>
          </w:p>
          <w:p w14:paraId="68466E7A" w14:textId="77777777" w:rsidR="00DA3FED" w:rsidRPr="00130CF4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Арбитражный суд Республики Башкортостан</w:t>
            </w:r>
          </w:p>
          <w:p w14:paraId="21559064" w14:textId="7109210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№ А07-20539/2022</w:t>
            </w:r>
          </w:p>
        </w:tc>
        <w:tc>
          <w:tcPr>
            <w:tcW w:w="2410" w:type="dxa"/>
          </w:tcPr>
          <w:p w14:paraId="0643DF4F" w14:textId="77777777" w:rsidR="00DA3FED" w:rsidRPr="00130CF4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ООО «Научно-исследовательский проектный институт нефти и газа «Петон»</w:t>
            </w:r>
          </w:p>
          <w:p w14:paraId="74DA9929" w14:textId="77777777" w:rsidR="00DA3FED" w:rsidRPr="00130CF4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0132B455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Заинтересованное лицо: </w:t>
            </w:r>
          </w:p>
          <w:p w14:paraId="6A911CB9" w14:textId="113CCCDD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</w:t>
            </w:r>
          </w:p>
        </w:tc>
        <w:tc>
          <w:tcPr>
            <w:tcW w:w="3827" w:type="dxa"/>
          </w:tcPr>
          <w:p w14:paraId="648C05AA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130CF4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 признании информации, не соответствующей действительности и порочащей деловую репутацию.</w:t>
            </w:r>
          </w:p>
          <w:p w14:paraId="6AC225C2" w14:textId="77777777" w:rsidR="00DA3FED" w:rsidRPr="00130CF4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5C07E196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566256A" w14:textId="352F614A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2AB618E5" w14:textId="75B4173E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Предварительное судебное заседание отложено на 03.10.2022.</w:t>
            </w:r>
          </w:p>
        </w:tc>
      </w:tr>
      <w:tr w:rsidR="00DA3FED" w:rsidRPr="00EB7916" w14:paraId="443D5B4F" w14:textId="77777777" w:rsidTr="00DA3FED">
        <w:trPr>
          <w:trHeight w:val="1200"/>
        </w:trPr>
        <w:tc>
          <w:tcPr>
            <w:tcW w:w="1951" w:type="dxa"/>
          </w:tcPr>
          <w:p w14:paraId="0D9F4FB7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04.08.2022</w:t>
            </w:r>
          </w:p>
          <w:p w14:paraId="33C1E577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Свердловской области</w:t>
            </w:r>
          </w:p>
          <w:p w14:paraId="3D2D437F" w14:textId="308CD2BC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А60-11306/2022</w:t>
            </w:r>
          </w:p>
        </w:tc>
        <w:tc>
          <w:tcPr>
            <w:tcW w:w="2410" w:type="dxa"/>
          </w:tcPr>
          <w:p w14:paraId="257D3B3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14:paraId="50562478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«Архитектурно-строительная компания Юнит»</w:t>
            </w:r>
          </w:p>
          <w:p w14:paraId="13C1E7D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0E8BBB7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0C833469" w14:textId="4B761852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0C8FEE83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не соответствующей действительности, порочащей</w:t>
            </w:r>
          </w:p>
          <w:p w14:paraId="08BDE093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деловую репутацию и запрещенной к распространению на территории</w:t>
            </w:r>
          </w:p>
          <w:p w14:paraId="207E4862" w14:textId="775D17BA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2693" w:type="dxa"/>
          </w:tcPr>
          <w:p w14:paraId="27AB9FD6" w14:textId="496440D7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E1F8C1C" w14:textId="26186521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13.09.2022.</w:t>
            </w:r>
          </w:p>
        </w:tc>
      </w:tr>
      <w:tr w:rsidR="00DA3FED" w:rsidRPr="00EB7916" w14:paraId="4B3BCC36" w14:textId="77777777" w:rsidTr="00DA3FED">
        <w:trPr>
          <w:trHeight w:val="1200"/>
        </w:trPr>
        <w:tc>
          <w:tcPr>
            <w:tcW w:w="1951" w:type="dxa"/>
          </w:tcPr>
          <w:p w14:paraId="576471E4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04.08.2022</w:t>
            </w:r>
          </w:p>
          <w:p w14:paraId="4372193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Костромской области</w:t>
            </w:r>
          </w:p>
          <w:p w14:paraId="502DE99C" w14:textId="0B3EF1BC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А31-83/2022</w:t>
            </w:r>
          </w:p>
        </w:tc>
        <w:tc>
          <w:tcPr>
            <w:tcW w:w="2410" w:type="dxa"/>
          </w:tcPr>
          <w:p w14:paraId="08CC721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41D06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«73» </w:t>
            </w:r>
          </w:p>
          <w:p w14:paraId="45E5809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14:paraId="108249D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Роскомнадзора, Управления Роскомнадзора  по Костромской области.</w:t>
            </w:r>
          </w:p>
          <w:p w14:paraId="7158818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6E9EA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C67E92E" w14:textId="0DC9D2A0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Минфин по Костромской области.</w:t>
            </w:r>
          </w:p>
        </w:tc>
        <w:tc>
          <w:tcPr>
            <w:tcW w:w="3827" w:type="dxa"/>
          </w:tcPr>
          <w:p w14:paraId="09694595" w14:textId="12A20923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взыскании убытков в размере 35 000,00 руб. (юридические расходы)</w:t>
            </w:r>
          </w:p>
        </w:tc>
        <w:tc>
          <w:tcPr>
            <w:tcW w:w="2693" w:type="dxa"/>
          </w:tcPr>
          <w:p w14:paraId="269F1DA0" w14:textId="6D45425A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50F7135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суда требования </w:t>
            </w: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«73» </w:t>
            </w: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удовлетворены частично.</w:t>
            </w:r>
          </w:p>
          <w:p w14:paraId="41405B51" w14:textId="0C76B122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Взыскано </w:t>
            </w:r>
            <w:r w:rsidRPr="00130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Роскомнадзора в счет возмещения убытков 30 000,00 руб., а также расходы по уплате госпошлины в размере 2000,00 руб.</w:t>
            </w:r>
          </w:p>
        </w:tc>
      </w:tr>
      <w:tr w:rsidR="00DA3FED" w:rsidRPr="00EB7916" w14:paraId="1FA2C734" w14:textId="77777777" w:rsidTr="00DA3FED">
        <w:trPr>
          <w:trHeight w:val="1200"/>
        </w:trPr>
        <w:tc>
          <w:tcPr>
            <w:tcW w:w="1951" w:type="dxa"/>
            <w:hideMark/>
          </w:tcPr>
          <w:p w14:paraId="08705E56" w14:textId="5376586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1F122AA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41A7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66FEF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F75F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6FA705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DFCD4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B7EC7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410" w:type="dxa"/>
            <w:hideMark/>
          </w:tcPr>
          <w:p w14:paraId="0552D988" w14:textId="566FF9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3129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6DDE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45F1CE4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C873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BB2AF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CFC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83306A" w14:textId="616B1233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14:paraId="260EADD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F821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9FAC8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C239E0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2E01210" w14:textId="56C139A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21958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872A74A" w14:textId="27B16F7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27.09.2022</w:t>
            </w:r>
          </w:p>
        </w:tc>
      </w:tr>
      <w:tr w:rsidR="00DA3FED" w:rsidRPr="00EB7916" w14:paraId="4B3C7555" w14:textId="77777777" w:rsidTr="00DA3FED">
        <w:trPr>
          <w:trHeight w:val="1200"/>
        </w:trPr>
        <w:tc>
          <w:tcPr>
            <w:tcW w:w="1951" w:type="dxa"/>
            <w:hideMark/>
          </w:tcPr>
          <w:p w14:paraId="7E29E04C" w14:textId="7D82C68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1D6D355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2C17A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F93D4E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987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A4DFD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EB9F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C0CB7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3-0846/2022</w:t>
            </w:r>
          </w:p>
        </w:tc>
        <w:tc>
          <w:tcPr>
            <w:tcW w:w="2410" w:type="dxa"/>
            <w:hideMark/>
          </w:tcPr>
          <w:p w14:paraId="4A1596A8" w14:textId="3941870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E68CEF" w14:textId="24B981C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DFE7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D017D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EBF4FB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2F69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A5B5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F2FE414" w14:textId="3D014D7F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1BAEEEB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817A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7F43B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B521D5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E15602F" w14:textId="4DCDEEB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17F4A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311244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0D3F9E46" w14:textId="77777777" w:rsidTr="00DA3FED">
        <w:trPr>
          <w:trHeight w:val="1740"/>
        </w:trPr>
        <w:tc>
          <w:tcPr>
            <w:tcW w:w="1951" w:type="dxa"/>
            <w:hideMark/>
          </w:tcPr>
          <w:p w14:paraId="1D0723C7" w14:textId="2E3F713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3C5137C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D379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39D12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99B5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D58DC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F4512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6E1DC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3-0846/2022</w:t>
            </w:r>
          </w:p>
        </w:tc>
        <w:tc>
          <w:tcPr>
            <w:tcW w:w="2410" w:type="dxa"/>
            <w:hideMark/>
          </w:tcPr>
          <w:p w14:paraId="0CD65B86" w14:textId="1681E69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2038C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EA25C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42E392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35C5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5BC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B8E138" w14:textId="5967382F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0FCC2AF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9951D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E5BE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781091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FA8D29F" w14:textId="704CF3D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A4D8C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11E35C6" w14:textId="51E1D82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05951D38" w14:textId="77777777" w:rsidTr="00DA3FED">
        <w:trPr>
          <w:trHeight w:val="1200"/>
        </w:trPr>
        <w:tc>
          <w:tcPr>
            <w:tcW w:w="1951" w:type="dxa"/>
            <w:hideMark/>
          </w:tcPr>
          <w:p w14:paraId="52E8060E" w14:textId="2A53194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6C6907B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18CB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AFB44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D3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45A9AC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D193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A7A4C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3-0855/2022</w:t>
            </w:r>
          </w:p>
        </w:tc>
        <w:tc>
          <w:tcPr>
            <w:tcW w:w="2410" w:type="dxa"/>
            <w:hideMark/>
          </w:tcPr>
          <w:p w14:paraId="3A312182" w14:textId="09DF537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92C564" w14:textId="34AB652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AF1ED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738AA8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73EFD5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89C7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EAC0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F19930" w14:textId="264F5D95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1API GmbH</w:t>
            </w:r>
          </w:p>
          <w:p w14:paraId="2E09B20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E8BB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42733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E5411C9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6B663A5" w14:textId="53348DB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E197D5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2EB637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19BBFDDC" w14:textId="77777777" w:rsidTr="00DA3FED">
        <w:trPr>
          <w:trHeight w:val="1200"/>
        </w:trPr>
        <w:tc>
          <w:tcPr>
            <w:tcW w:w="1951" w:type="dxa"/>
            <w:hideMark/>
          </w:tcPr>
          <w:p w14:paraId="50FEBF9E" w14:textId="019DBBB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039C279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418F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CFB41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CE52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8A8911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09FB0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8E93E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3-0865/2022</w:t>
            </w:r>
          </w:p>
        </w:tc>
        <w:tc>
          <w:tcPr>
            <w:tcW w:w="2410" w:type="dxa"/>
            <w:hideMark/>
          </w:tcPr>
          <w:p w14:paraId="1EA7AC3E" w14:textId="218787B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6E2C01" w14:textId="089B08D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EDD3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460F6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279BAE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034E9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AAC3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3C8C00D" w14:textId="6CC3006E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15DD2D5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2061E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57CC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EAFF2B5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86A8CD3" w14:textId="222DD8A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AA964A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F881B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44802017" w14:textId="77777777" w:rsidTr="00DA3FED">
        <w:trPr>
          <w:trHeight w:val="1695"/>
        </w:trPr>
        <w:tc>
          <w:tcPr>
            <w:tcW w:w="1951" w:type="dxa"/>
            <w:hideMark/>
          </w:tcPr>
          <w:p w14:paraId="1B37B7EC" w14:textId="07AF775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4E30846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B3BE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370F6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6922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543ED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979B0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6B34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3-0865/2022</w:t>
            </w:r>
          </w:p>
        </w:tc>
        <w:tc>
          <w:tcPr>
            <w:tcW w:w="2410" w:type="dxa"/>
            <w:hideMark/>
          </w:tcPr>
          <w:p w14:paraId="48749A5B" w14:textId="3C527E7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CB2454" w14:textId="633D76B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AE5F3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B904A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887E47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54DC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C04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7F584CB" w14:textId="520585D5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1EE5490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2F2DD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F817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800404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D20E522" w14:textId="53DCA44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031BF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C55ECE4" w14:textId="4CA20AC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DA286F1" w14:textId="77777777" w:rsidTr="00DA3FED">
        <w:trPr>
          <w:trHeight w:val="1200"/>
        </w:trPr>
        <w:tc>
          <w:tcPr>
            <w:tcW w:w="1951" w:type="dxa"/>
            <w:hideMark/>
          </w:tcPr>
          <w:p w14:paraId="61865EDE" w14:textId="664D5CD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700013C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0C6F4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14DB0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310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02C7E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F24D6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863D6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3-0867/2022</w:t>
            </w:r>
          </w:p>
        </w:tc>
        <w:tc>
          <w:tcPr>
            <w:tcW w:w="2410" w:type="dxa"/>
            <w:hideMark/>
          </w:tcPr>
          <w:p w14:paraId="2C63D522" w14:textId="0CF43CD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CC7E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2984F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7E7EC72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AA3CB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9135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DF427C" w14:textId="3CF80D72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Контабо ГмбХ</w:t>
            </w:r>
          </w:p>
          <w:p w14:paraId="719729D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2E3E3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163EC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CFB704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91939C5" w14:textId="307439E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7CA223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08E93A8" w14:textId="7A838B3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4E2970D" w14:textId="77777777" w:rsidTr="00DA3FED">
        <w:trPr>
          <w:trHeight w:val="1200"/>
        </w:trPr>
        <w:tc>
          <w:tcPr>
            <w:tcW w:w="1951" w:type="dxa"/>
            <w:hideMark/>
          </w:tcPr>
          <w:p w14:paraId="40EF23A8" w14:textId="0CD397F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0D3B277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011D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F889E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FD40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665E6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37BA6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1F9B7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3-0868/2022</w:t>
            </w:r>
          </w:p>
        </w:tc>
        <w:tc>
          <w:tcPr>
            <w:tcW w:w="2410" w:type="dxa"/>
            <w:hideMark/>
          </w:tcPr>
          <w:p w14:paraId="18CFFDE7" w14:textId="7E4C543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0AAB8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B81E3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В.В.</w:t>
            </w:r>
          </w:p>
          <w:p w14:paraId="2A633D6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37468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86B2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546C8D" w14:textId="48266018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"Авгуро Технолоджис"</w:t>
            </w:r>
          </w:p>
          <w:p w14:paraId="566B581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D5107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E5D51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48B9BF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919FB88" w14:textId="0FEFCF8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D3589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AF9631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6233BA3F" w14:textId="77777777" w:rsidTr="00DA3FED">
        <w:trPr>
          <w:trHeight w:val="1860"/>
        </w:trPr>
        <w:tc>
          <w:tcPr>
            <w:tcW w:w="1951" w:type="dxa"/>
            <w:hideMark/>
          </w:tcPr>
          <w:p w14:paraId="2C793166" w14:textId="02FD5C1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24064B0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7384C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B9851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358D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799C7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8F40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C9B9E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3-0868/2022</w:t>
            </w:r>
          </w:p>
        </w:tc>
        <w:tc>
          <w:tcPr>
            <w:tcW w:w="2410" w:type="dxa"/>
            <w:hideMark/>
          </w:tcPr>
          <w:p w14:paraId="4706767D" w14:textId="5DFC6FB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71600" w14:textId="7FF3D94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459B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16EC8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В.В.</w:t>
            </w:r>
          </w:p>
          <w:p w14:paraId="0F723E8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D56C2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1F27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9DFE68B" w14:textId="45B22192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"Авгуро Технолоджис"</w:t>
            </w:r>
          </w:p>
          <w:p w14:paraId="5D7C9A6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9C537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3BB8F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8E2C252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BEC317" w14:textId="7DF8D93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4F28A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3D7DD66" w14:textId="10F40F6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822BC49" w14:textId="77777777" w:rsidTr="00DA3FED">
        <w:trPr>
          <w:trHeight w:val="1200"/>
        </w:trPr>
        <w:tc>
          <w:tcPr>
            <w:tcW w:w="1951" w:type="dxa"/>
            <w:hideMark/>
          </w:tcPr>
          <w:p w14:paraId="4CC2FD0E" w14:textId="0790944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3EE139C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3B9CD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FD58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1344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71F7C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2D0F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7CFC5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3-0869/2022</w:t>
            </w:r>
          </w:p>
        </w:tc>
        <w:tc>
          <w:tcPr>
            <w:tcW w:w="2410" w:type="dxa"/>
            <w:hideMark/>
          </w:tcPr>
          <w:p w14:paraId="275C67F0" w14:textId="1F0C2B8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76D96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814D4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787FF32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9F0C3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52C2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E7E3034" w14:textId="105463B2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14:paraId="229B52D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C511F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E014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EF46AB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32910CD" w14:textId="4EB1D9C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765E4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D0B2FB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4DFE3794" w14:textId="77777777" w:rsidTr="00DA3FED">
        <w:trPr>
          <w:trHeight w:val="1635"/>
        </w:trPr>
        <w:tc>
          <w:tcPr>
            <w:tcW w:w="1951" w:type="dxa"/>
            <w:hideMark/>
          </w:tcPr>
          <w:p w14:paraId="5096263D" w14:textId="4214245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31AE508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E91B9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D4C0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0B5F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53CCE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5CAF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9E33F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3-0869/2022</w:t>
            </w:r>
          </w:p>
        </w:tc>
        <w:tc>
          <w:tcPr>
            <w:tcW w:w="2410" w:type="dxa"/>
            <w:hideMark/>
          </w:tcPr>
          <w:p w14:paraId="79A8F4AA" w14:textId="61BF227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9B05A" w14:textId="2F0F625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3C379C" w14:textId="2D2E489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8481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2FF9E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366C56A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44DB2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8072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9423E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79F4F" w14:textId="401F3325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14:paraId="48879DC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BD7DF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A4B36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24F4B7E" w14:textId="17FCE6E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70FE28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7737439" w14:textId="7C1BE26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2210AC33" w14:textId="77777777" w:rsidTr="00DA3FED">
        <w:trPr>
          <w:trHeight w:val="1200"/>
        </w:trPr>
        <w:tc>
          <w:tcPr>
            <w:tcW w:w="1951" w:type="dxa"/>
            <w:hideMark/>
          </w:tcPr>
          <w:p w14:paraId="19C32BAC" w14:textId="69C58C0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4E81AE2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CFE0C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EE8EA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7EA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002FDC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F27F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7066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3-0870/2022</w:t>
            </w:r>
          </w:p>
        </w:tc>
        <w:tc>
          <w:tcPr>
            <w:tcW w:w="2410" w:type="dxa"/>
            <w:hideMark/>
          </w:tcPr>
          <w:p w14:paraId="783B698B" w14:textId="1A4CF4A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D0AB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51F68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B6218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2D6AD11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510F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3192E8" w14:textId="01CD6FF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</w:t>
            </w:r>
          </w:p>
          <w:p w14:paraId="5CDDBE1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C9906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4A46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13715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53825E" w14:textId="77777777" w:rsidR="00DA3FED" w:rsidRPr="00992BA7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16E5AF8" w14:textId="5C32576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1A4B40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69C86BA" w14:textId="7653B7A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9A547A1" w14:textId="77777777" w:rsidTr="00DA3FED">
        <w:trPr>
          <w:trHeight w:val="1200"/>
        </w:trPr>
        <w:tc>
          <w:tcPr>
            <w:tcW w:w="1951" w:type="dxa"/>
            <w:hideMark/>
          </w:tcPr>
          <w:p w14:paraId="548E8BC3" w14:textId="3011507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682156B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3DBD6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9764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B94E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0844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94906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AAF79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3-0871/2022</w:t>
            </w:r>
          </w:p>
        </w:tc>
        <w:tc>
          <w:tcPr>
            <w:tcW w:w="2410" w:type="dxa"/>
            <w:hideMark/>
          </w:tcPr>
          <w:p w14:paraId="20F15D2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8EF9E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95F30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16160C3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FE9D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A654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799B7C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AC008E" w14:textId="2938253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14:paraId="039DFE1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8614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CDF38C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A92D7CD" w14:textId="5BE4E08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6DD0A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5EB6AC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245DAE8C" w14:textId="77777777" w:rsidTr="00DA3FED">
        <w:trPr>
          <w:trHeight w:val="1200"/>
        </w:trPr>
        <w:tc>
          <w:tcPr>
            <w:tcW w:w="1951" w:type="dxa"/>
            <w:hideMark/>
          </w:tcPr>
          <w:p w14:paraId="2FD46D2E" w14:textId="7159D58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3871C4F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5D923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2BFA6E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2615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9E638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6D451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0CC4B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3-0872/2022</w:t>
            </w:r>
          </w:p>
        </w:tc>
        <w:tc>
          <w:tcPr>
            <w:tcW w:w="2410" w:type="dxa"/>
            <w:hideMark/>
          </w:tcPr>
          <w:p w14:paraId="4243AA8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F3025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AEC8D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81679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155C6B4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D387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704C0C" w14:textId="77B71B6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5BC491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4C7D4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ECDA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793212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26B577D" w14:textId="4324965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B08488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7D32F0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05267766" w14:textId="77777777" w:rsidTr="00DA3FED">
        <w:trPr>
          <w:trHeight w:val="2040"/>
        </w:trPr>
        <w:tc>
          <w:tcPr>
            <w:tcW w:w="1951" w:type="dxa"/>
            <w:hideMark/>
          </w:tcPr>
          <w:p w14:paraId="56291EE7" w14:textId="2A63867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680DA28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11024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91B5E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999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20A69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935E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FE068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3-0872/2022</w:t>
            </w:r>
          </w:p>
        </w:tc>
        <w:tc>
          <w:tcPr>
            <w:tcW w:w="2410" w:type="dxa"/>
            <w:hideMark/>
          </w:tcPr>
          <w:p w14:paraId="4073957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A718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830950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36229D8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1976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980E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AD2182B" w14:textId="6D8A29F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673639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C0053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94469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56F08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856BDBD" w14:textId="6DA790D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B9F32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2B2ADF6" w14:textId="042290E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0B93F891" w14:textId="77777777" w:rsidTr="00DA3FED">
        <w:trPr>
          <w:trHeight w:val="1200"/>
        </w:trPr>
        <w:tc>
          <w:tcPr>
            <w:tcW w:w="1951" w:type="dxa"/>
            <w:hideMark/>
          </w:tcPr>
          <w:p w14:paraId="4729416C" w14:textId="0688106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7740CED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E78C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DCAF3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A453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C4BC76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BFB8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F425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3-0873/2022</w:t>
            </w:r>
          </w:p>
        </w:tc>
        <w:tc>
          <w:tcPr>
            <w:tcW w:w="2410" w:type="dxa"/>
            <w:hideMark/>
          </w:tcPr>
          <w:p w14:paraId="47D2DE7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D90B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57E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595A4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Д.И.</w:t>
            </w:r>
          </w:p>
          <w:p w14:paraId="4219E32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2B161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B7DE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9E8EE7C" w14:textId="7351DBF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NovoServe GmbH, Онлайн-ДатаЛТД, Френдхостинг ЛТД</w:t>
            </w:r>
          </w:p>
          <w:p w14:paraId="641998A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0300A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3C344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0A1EE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850AE75" w14:textId="506C8C2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A4181D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E1FE06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04.08.2022</w:t>
            </w:r>
          </w:p>
        </w:tc>
      </w:tr>
      <w:tr w:rsidR="00DA3FED" w:rsidRPr="00EB7916" w14:paraId="7EE7296C" w14:textId="77777777" w:rsidTr="00DA3FED">
        <w:trPr>
          <w:trHeight w:val="2010"/>
        </w:trPr>
        <w:tc>
          <w:tcPr>
            <w:tcW w:w="1951" w:type="dxa"/>
            <w:hideMark/>
          </w:tcPr>
          <w:p w14:paraId="2CEB06DB" w14:textId="3D95E8F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227E3B5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3CEC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E3F79C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FEC4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B6D20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72D08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B393B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3-0873/2022</w:t>
            </w:r>
          </w:p>
        </w:tc>
        <w:tc>
          <w:tcPr>
            <w:tcW w:w="2410" w:type="dxa"/>
            <w:hideMark/>
          </w:tcPr>
          <w:p w14:paraId="0705DA5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94EBF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2DC98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8BE7E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Данилова Д.И.</w:t>
            </w:r>
          </w:p>
          <w:p w14:paraId="69986B7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5EF1D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0C7D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74C9A35" w14:textId="6E486263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NovoServe GmbH, Онлайн-ДатаЛТД, Френдхостинг ЛТД</w:t>
            </w:r>
          </w:p>
          <w:p w14:paraId="71AFF4F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5DB3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C6751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4B58AB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970737" w14:textId="6F48A9E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3FC8B1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A6FECF5" w14:textId="6909406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2B76070" w14:textId="77777777" w:rsidTr="00DA3FED">
        <w:trPr>
          <w:trHeight w:val="1200"/>
        </w:trPr>
        <w:tc>
          <w:tcPr>
            <w:tcW w:w="1951" w:type="dxa"/>
            <w:hideMark/>
          </w:tcPr>
          <w:p w14:paraId="3B17D22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E519E0" w14:textId="3CEFFCA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14022CA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77588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D3CA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88854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6F0AE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2D0A2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3-0874/2022</w:t>
            </w:r>
          </w:p>
        </w:tc>
        <w:tc>
          <w:tcPr>
            <w:tcW w:w="2410" w:type="dxa"/>
            <w:hideMark/>
          </w:tcPr>
          <w:p w14:paraId="3D35EFD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F526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498CA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E4A0A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9A54B2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407CB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D741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F4A25B" w14:textId="4C0B7A68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475C4B2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BB45F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7732A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DEED1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75D8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90C09CA" w14:textId="51ABBE1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DE06CF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5C2013F" w14:textId="0FE1F75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161A79E" w14:textId="77777777" w:rsidTr="00DA3FED">
        <w:trPr>
          <w:trHeight w:val="1200"/>
        </w:trPr>
        <w:tc>
          <w:tcPr>
            <w:tcW w:w="1951" w:type="dxa"/>
            <w:hideMark/>
          </w:tcPr>
          <w:p w14:paraId="5DBC3835" w14:textId="26847B5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705C3F7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E221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72F32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3CA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FC651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5232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FB7E6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3-0875/2022</w:t>
            </w:r>
          </w:p>
        </w:tc>
        <w:tc>
          <w:tcPr>
            <w:tcW w:w="2410" w:type="dxa"/>
            <w:hideMark/>
          </w:tcPr>
          <w:p w14:paraId="233941BA" w14:textId="74F1DF3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9B37E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CE07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FB90D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EF7147" w14:textId="7E0D5290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«ГПМ РТВ»</w:t>
            </w:r>
          </w:p>
          <w:p w14:paraId="34D971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6851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05BEA0A" w14:textId="3E8AECEE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0255BD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2E6E0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0E28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43F3F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7F2E4F5" w14:textId="44A76B6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46548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124E056" w14:textId="4D6DC2D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87794B6" w14:textId="77777777" w:rsidTr="00DA3FED">
        <w:trPr>
          <w:trHeight w:val="1200"/>
        </w:trPr>
        <w:tc>
          <w:tcPr>
            <w:tcW w:w="1951" w:type="dxa"/>
            <w:hideMark/>
          </w:tcPr>
          <w:p w14:paraId="437C28A5" w14:textId="1818DA7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3A4EEC8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F3EC2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4B79D7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FADF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0D3EB3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3027B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6824C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3-1041/2022</w:t>
            </w:r>
          </w:p>
        </w:tc>
        <w:tc>
          <w:tcPr>
            <w:tcW w:w="2410" w:type="dxa"/>
            <w:hideMark/>
          </w:tcPr>
          <w:p w14:paraId="0639FEF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F822C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5DAF2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F5AF13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E51C1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4101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14E6B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9981B1" w14:textId="666A9289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511468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CAAF9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BB937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4147A4B" w14:textId="65D0A82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0A46F1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F463851" w14:textId="5C72648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E8805FA" w14:textId="77777777" w:rsidTr="00DA3FED">
        <w:trPr>
          <w:trHeight w:val="1710"/>
        </w:trPr>
        <w:tc>
          <w:tcPr>
            <w:tcW w:w="1951" w:type="dxa"/>
            <w:hideMark/>
          </w:tcPr>
          <w:p w14:paraId="0C8245B4" w14:textId="366BE09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5163077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584E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183D8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D49F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218B4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B8B38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910D6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3-1057/2022</w:t>
            </w:r>
          </w:p>
        </w:tc>
        <w:tc>
          <w:tcPr>
            <w:tcW w:w="2410" w:type="dxa"/>
            <w:hideMark/>
          </w:tcPr>
          <w:p w14:paraId="5836B6A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09DE4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DCDB9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3A18A8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4B7DF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C0CF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E1931D" w14:textId="0F8C46E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Праиват лэиэр</w:t>
            </w:r>
          </w:p>
          <w:p w14:paraId="72F9A42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1BA99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45C08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C926C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FE15784" w14:textId="36F25F0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E737C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B537216" w14:textId="0096A86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850A56B" w14:textId="77777777" w:rsidTr="00DA3FED">
        <w:trPr>
          <w:trHeight w:val="1740"/>
        </w:trPr>
        <w:tc>
          <w:tcPr>
            <w:tcW w:w="1951" w:type="dxa"/>
            <w:hideMark/>
          </w:tcPr>
          <w:p w14:paraId="63943D00" w14:textId="24F9E32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200AA3F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BC71A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61349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4B2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34095B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F506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A3FC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3-1058/2022</w:t>
            </w:r>
          </w:p>
        </w:tc>
        <w:tc>
          <w:tcPr>
            <w:tcW w:w="2410" w:type="dxa"/>
            <w:hideMark/>
          </w:tcPr>
          <w:p w14:paraId="5577DC28" w14:textId="7245C18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03269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4F0836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3ED61D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CEC11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3006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9ED6A3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C32FDA" w14:textId="6D395002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0A0FC67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3E92D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91E0718" w14:textId="77777777" w:rsidR="00DA3FED" w:rsidRPr="00C341FE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A6272D" w14:textId="0B33CD7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C39B51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CE5726C" w14:textId="2BF30BC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5C6E1A4" w14:textId="77777777" w:rsidTr="00DA3FED">
        <w:trPr>
          <w:trHeight w:val="1740"/>
        </w:trPr>
        <w:tc>
          <w:tcPr>
            <w:tcW w:w="1951" w:type="dxa"/>
            <w:hideMark/>
          </w:tcPr>
          <w:p w14:paraId="218C89BE" w14:textId="7084839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7D4C8C2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3E51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F8348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3764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AABF9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CFC7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E6CF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3-1075/2022</w:t>
            </w:r>
          </w:p>
        </w:tc>
        <w:tc>
          <w:tcPr>
            <w:tcW w:w="2410" w:type="dxa"/>
            <w:hideMark/>
          </w:tcPr>
          <w:p w14:paraId="4647BF9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47A5C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Данилюк Т.Ю.</w:t>
            </w:r>
          </w:p>
          <w:p w14:paraId="5EB012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8EE3B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2E31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E834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CCE7F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F3527" w14:textId="30EC52D0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Правообладатель домена infobiza.info, Хостинг-провайдер: Tucows Domains Inc.</w:t>
            </w:r>
          </w:p>
          <w:p w14:paraId="0BB6E46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64DE9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0C0FAE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66602CE" w14:textId="5D5DD36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86439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3DCF9BC" w14:textId="71E0FD8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B02F21D" w14:textId="77777777" w:rsidTr="00DA3FED">
        <w:trPr>
          <w:trHeight w:val="1200"/>
        </w:trPr>
        <w:tc>
          <w:tcPr>
            <w:tcW w:w="1951" w:type="dxa"/>
            <w:hideMark/>
          </w:tcPr>
          <w:p w14:paraId="26B8B0BD" w14:textId="7EC00D4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17DD89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61969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DB110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9CC4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E4D8E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6112C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CB353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3-1091/2022</w:t>
            </w:r>
          </w:p>
        </w:tc>
        <w:tc>
          <w:tcPr>
            <w:tcW w:w="2410" w:type="dxa"/>
            <w:hideMark/>
          </w:tcPr>
          <w:p w14:paraId="5E1E731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28B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5E7CAE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Красина В.В.</w:t>
            </w:r>
          </w:p>
          <w:p w14:paraId="1B19E76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F01C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330D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5FCD66" w14:textId="77B40C41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46F4846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87A83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4D7FE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1A6A2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566C4E3" w14:textId="7383DE5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9C223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AD87098" w14:textId="53A5A21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0999141" w14:textId="77777777" w:rsidTr="00DA3FED">
        <w:trPr>
          <w:trHeight w:val="1635"/>
        </w:trPr>
        <w:tc>
          <w:tcPr>
            <w:tcW w:w="1951" w:type="dxa"/>
            <w:hideMark/>
          </w:tcPr>
          <w:p w14:paraId="28C9704C" w14:textId="4795A35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618FA91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A60F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85DA6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7E3D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56F8F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5ECD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0EFC9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3-1093/2022</w:t>
            </w:r>
          </w:p>
        </w:tc>
        <w:tc>
          <w:tcPr>
            <w:tcW w:w="2410" w:type="dxa"/>
            <w:hideMark/>
          </w:tcPr>
          <w:p w14:paraId="1F2CDA9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CA8EA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94112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3CF4E3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F7B07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A09C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C63708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958F21" w14:textId="5E964E82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СКБ Энтерпрайз Б.В.</w:t>
            </w:r>
          </w:p>
          <w:p w14:paraId="78A0A02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2DF19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A5529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85EF393" w14:textId="24F5E48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B3447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1575372" w14:textId="43FF41F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30.09.2022</w:t>
            </w:r>
          </w:p>
        </w:tc>
      </w:tr>
      <w:tr w:rsidR="00DA3FED" w:rsidRPr="00EB7916" w14:paraId="599B2E9D" w14:textId="77777777" w:rsidTr="00DA3FED">
        <w:trPr>
          <w:trHeight w:val="1200"/>
        </w:trPr>
        <w:tc>
          <w:tcPr>
            <w:tcW w:w="1951" w:type="dxa"/>
            <w:hideMark/>
          </w:tcPr>
          <w:p w14:paraId="52A7DD4D" w14:textId="75BC289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148C0A0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40A1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6440D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8573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6918A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E1C29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650E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3-1114/2022</w:t>
            </w:r>
          </w:p>
        </w:tc>
        <w:tc>
          <w:tcPr>
            <w:tcW w:w="2410" w:type="dxa"/>
            <w:hideMark/>
          </w:tcPr>
          <w:p w14:paraId="052FC32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2C6AF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8118CD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5E3E3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86247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1CA8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558DB1" w14:textId="12396FDB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034CE5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DD3D0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7AB8F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005ED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D4226AF" w14:textId="084E0EE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D2C83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A589CA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34DBD104" w14:textId="77777777" w:rsidTr="00DA3FED">
        <w:trPr>
          <w:trHeight w:val="1200"/>
        </w:trPr>
        <w:tc>
          <w:tcPr>
            <w:tcW w:w="1951" w:type="dxa"/>
            <w:hideMark/>
          </w:tcPr>
          <w:p w14:paraId="4E6D9539" w14:textId="2571C9D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09D5B99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463D6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AEC74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0ACD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3E621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02956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58302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3-1115/2022</w:t>
            </w:r>
          </w:p>
        </w:tc>
        <w:tc>
          <w:tcPr>
            <w:tcW w:w="2410" w:type="dxa"/>
            <w:hideMark/>
          </w:tcPr>
          <w:p w14:paraId="6FCA0EF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CBE9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616AC2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F18B52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EA23C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C8E1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941D0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D65218" w14:textId="05CF83BF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E29E45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28C44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8B347E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0DA424F" w14:textId="359E7C4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02E9EE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793B5D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5B3A7999" w14:textId="77777777" w:rsidTr="00DA3FED">
        <w:trPr>
          <w:trHeight w:val="1200"/>
        </w:trPr>
        <w:tc>
          <w:tcPr>
            <w:tcW w:w="1951" w:type="dxa"/>
            <w:hideMark/>
          </w:tcPr>
          <w:p w14:paraId="1957F3ED" w14:textId="1DE6326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609476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13006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02D6E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BC0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969D0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589E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E68F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3-1116/2022</w:t>
            </w:r>
          </w:p>
        </w:tc>
        <w:tc>
          <w:tcPr>
            <w:tcW w:w="2410" w:type="dxa"/>
            <w:hideMark/>
          </w:tcPr>
          <w:p w14:paraId="3086802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03ED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A7F86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C90E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ОЧУ "СПЕЦИАЛИСТ"</w:t>
            </w:r>
          </w:p>
          <w:p w14:paraId="57F06A2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4DD2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C908878" w14:textId="145C5C61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Войс Приваси, Приват бай Дизайн, ЛЛЦ</w:t>
            </w:r>
          </w:p>
          <w:p w14:paraId="4A45784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24752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AFB4A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F2823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17ACC54" w14:textId="2F76912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EFD83A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EB0DFB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5F5CEDA6" w14:textId="77777777" w:rsidTr="00DA3FED">
        <w:trPr>
          <w:trHeight w:val="1200"/>
        </w:trPr>
        <w:tc>
          <w:tcPr>
            <w:tcW w:w="1951" w:type="dxa"/>
            <w:hideMark/>
          </w:tcPr>
          <w:p w14:paraId="2328E8AC" w14:textId="7C5B8D9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7372D1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F9247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2F8DE7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C6BF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F01968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7BEF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3-1117/2022</w:t>
            </w:r>
          </w:p>
        </w:tc>
        <w:tc>
          <w:tcPr>
            <w:tcW w:w="2410" w:type="dxa"/>
            <w:hideMark/>
          </w:tcPr>
          <w:p w14:paraId="5F61AA4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EC96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073AD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58122DB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6FCA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52EA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6A186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FB8F8B" w14:textId="78B58FD3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Инк.</w:t>
            </w:r>
          </w:p>
          <w:p w14:paraId="4BBE771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EAFAD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BC149F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13EF09A" w14:textId="72AB131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6A1316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0F197C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74C18F5E" w14:textId="77777777" w:rsidTr="00DA3FED">
        <w:trPr>
          <w:trHeight w:val="1200"/>
        </w:trPr>
        <w:tc>
          <w:tcPr>
            <w:tcW w:w="1951" w:type="dxa"/>
            <w:hideMark/>
          </w:tcPr>
          <w:p w14:paraId="5F548737" w14:textId="4240C5E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04.08.2022</w:t>
            </w:r>
          </w:p>
          <w:p w14:paraId="504643E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E718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14694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887C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A90EE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D4386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15E9A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3-1118/2022</w:t>
            </w:r>
          </w:p>
        </w:tc>
        <w:tc>
          <w:tcPr>
            <w:tcW w:w="2410" w:type="dxa"/>
            <w:hideMark/>
          </w:tcPr>
          <w:p w14:paraId="7CB2DFE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523C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6E48D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787B127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0327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D44A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EDB820" w14:textId="04ACFD41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КлаудФлейэр, Инк</w:t>
            </w:r>
          </w:p>
          <w:p w14:paraId="2EE01F8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540F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3B6C2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F8BD2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B7C4027" w14:textId="2808C46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8B5F59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79C023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25.08.2022</w:t>
            </w:r>
          </w:p>
        </w:tc>
      </w:tr>
      <w:tr w:rsidR="00DA3FED" w:rsidRPr="00EB7916" w14:paraId="45E5F4D4" w14:textId="77777777" w:rsidTr="00DA3FED">
        <w:trPr>
          <w:trHeight w:val="1200"/>
        </w:trPr>
        <w:tc>
          <w:tcPr>
            <w:tcW w:w="1951" w:type="dxa"/>
          </w:tcPr>
          <w:p w14:paraId="31A41CAA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  <w:p w14:paraId="7FEC624C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14:paraId="2A83F4D2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4D8D1223" w14:textId="2353F5D5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№ 02а-0687/2022</w:t>
            </w:r>
          </w:p>
        </w:tc>
        <w:tc>
          <w:tcPr>
            <w:tcW w:w="2410" w:type="dxa"/>
          </w:tcPr>
          <w:p w14:paraId="670AA22D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Истцы: </w:t>
            </w:r>
          </w:p>
          <w:p w14:paraId="1DFC823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 «РИД «Новая газета»,  ЗАО «Издательский дом</w:t>
            </w:r>
          </w:p>
          <w:p w14:paraId="7B1C916E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«Новая газета»</w:t>
            </w:r>
          </w:p>
          <w:p w14:paraId="1204292B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AC0201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14:paraId="15D5C0B9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Генеральная прокуратура Российской Федерации</w:t>
            </w:r>
          </w:p>
          <w:p w14:paraId="444F435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D62031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14:paraId="37FD9D76" w14:textId="449DC042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827" w:type="dxa"/>
          </w:tcPr>
          <w:p w14:paraId="72E57040" w14:textId="77777777" w:rsidR="00DA3FED" w:rsidRPr="00130CF4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 признании незаконным требования </w:t>
            </w: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Генеральной прокуратуры Российской Федерации  </w:t>
            </w:r>
          </w:p>
          <w:p w14:paraId="67104401" w14:textId="77777777" w:rsidR="00DA3FED" w:rsidRPr="00130CF4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№ 27-31-2022/Треб/207-22 от 24.02.2022 о принятии мер по ограничению доступа к сайту в сети «Интернет» https://novayagazeta.ru.</w:t>
            </w:r>
          </w:p>
          <w:p w14:paraId="178E7C0E" w14:textId="77777777" w:rsidR="00DA3FED" w:rsidRPr="00130CF4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039E3CD" w14:textId="760DC4D5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CF4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0885B26" w14:textId="77777777" w:rsidR="00DA3FED" w:rsidRPr="00A6477A" w:rsidRDefault="00DA3FED" w:rsidP="001C3A7D">
            <w:pPr>
              <w:suppressAutoHyphens/>
              <w:rPr>
                <w:rFonts w:ascii="Calibri" w:eastAsia="SimSun" w:hAnsi="Calibri" w:cs="font290"/>
                <w:color w:val="000000"/>
                <w:lang w:eastAsia="ar-SA"/>
              </w:rPr>
            </w:pPr>
            <w:r w:rsidRPr="00A6477A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исковых требований отказано в полном объёме.</w:t>
            </w:r>
          </w:p>
          <w:p w14:paraId="57E50A96" w14:textId="0B066CCB" w:rsidR="00DA3FED" w:rsidRPr="00130CF4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79A0EA06" w14:textId="77777777" w:rsidTr="00DA3FED">
        <w:trPr>
          <w:trHeight w:val="1710"/>
        </w:trPr>
        <w:tc>
          <w:tcPr>
            <w:tcW w:w="1951" w:type="dxa"/>
            <w:hideMark/>
          </w:tcPr>
          <w:p w14:paraId="49F5769A" w14:textId="45C787C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05.08.2022</w:t>
            </w:r>
          </w:p>
          <w:p w14:paraId="0B6EF8C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92D2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E2755B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1228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4B99D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D3CE8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A6120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3-1081/2022</w:t>
            </w:r>
          </w:p>
        </w:tc>
        <w:tc>
          <w:tcPr>
            <w:tcW w:w="2410" w:type="dxa"/>
            <w:hideMark/>
          </w:tcPr>
          <w:p w14:paraId="6255705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C2B8C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98989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Василенко О.С.</w:t>
            </w:r>
          </w:p>
          <w:p w14:paraId="0338877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B17E6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C142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22C906" w14:textId="107D8F44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5FADF85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C988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14C0C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12A31B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AC27BC5" w14:textId="73639C4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2130E2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013DDD8" w14:textId="369F254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59DA064" w14:textId="77777777" w:rsidTr="00DA3FED">
        <w:trPr>
          <w:trHeight w:val="1755"/>
        </w:trPr>
        <w:tc>
          <w:tcPr>
            <w:tcW w:w="1951" w:type="dxa"/>
            <w:hideMark/>
          </w:tcPr>
          <w:p w14:paraId="12AFC977" w14:textId="4E030E9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05.08.2022</w:t>
            </w:r>
          </w:p>
          <w:p w14:paraId="3A6774D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EE53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BC452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5984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F9E1A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D0963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EDBC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3-1082/2022</w:t>
            </w:r>
          </w:p>
        </w:tc>
        <w:tc>
          <w:tcPr>
            <w:tcW w:w="2410" w:type="dxa"/>
            <w:hideMark/>
          </w:tcPr>
          <w:p w14:paraId="00A7A92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1F5B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4F713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3B0B790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2F75F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D257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237B4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B7C191" w14:textId="1AFD16FB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</w:t>
            </w:r>
          </w:p>
          <w:p w14:paraId="3A3C66D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4169F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B4BE0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2EC1D57" w14:textId="4F6F291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72E6EE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B61FED1" w14:textId="3FD5A57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4255DC6" w14:textId="77777777" w:rsidTr="00DA3FED">
        <w:trPr>
          <w:trHeight w:val="1200"/>
        </w:trPr>
        <w:tc>
          <w:tcPr>
            <w:tcW w:w="1951" w:type="dxa"/>
            <w:hideMark/>
          </w:tcPr>
          <w:p w14:paraId="66532F83" w14:textId="6A36873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05.08.2022</w:t>
            </w:r>
          </w:p>
          <w:p w14:paraId="71A07F1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F072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51A8E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8673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395DC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52961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1EE2D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3-1086/2022</w:t>
            </w:r>
          </w:p>
        </w:tc>
        <w:tc>
          <w:tcPr>
            <w:tcW w:w="2410" w:type="dxa"/>
            <w:hideMark/>
          </w:tcPr>
          <w:p w14:paraId="22C8937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3C6C4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138FB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CC424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Шубина Т.А.</w:t>
            </w:r>
          </w:p>
          <w:p w14:paraId="107CBC0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6A8B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170C8F" w14:textId="4D089E03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"ИОТ", Зомро Би. Ви., КлаудфлейрИнк., ООО "ДДОС-ГВАРД", ООО "Евробайт"</w:t>
            </w:r>
          </w:p>
          <w:p w14:paraId="5DC27F1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91972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177A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AFFDBD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4A1CE20" w14:textId="7688DE6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6D879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AF800F4" w14:textId="01D1103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4B40607" w14:textId="77777777" w:rsidTr="00DA3FED">
        <w:trPr>
          <w:trHeight w:val="1200"/>
        </w:trPr>
        <w:tc>
          <w:tcPr>
            <w:tcW w:w="1951" w:type="dxa"/>
            <w:hideMark/>
          </w:tcPr>
          <w:p w14:paraId="48EF63BD" w14:textId="1252AC5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05.08.2022</w:t>
            </w:r>
          </w:p>
          <w:p w14:paraId="6B2CEB5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BD534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31C46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99BC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4D6F8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D21A0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B45A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3-1087/2022</w:t>
            </w:r>
          </w:p>
        </w:tc>
        <w:tc>
          <w:tcPr>
            <w:tcW w:w="2410" w:type="dxa"/>
            <w:hideMark/>
          </w:tcPr>
          <w:p w14:paraId="46B33F0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84C7B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EE3A0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46ABE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B34FF2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C4DA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3E503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AB25FA" w14:textId="5BC68D8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39DCD7C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4E3BE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C95FE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C7074B6" w14:textId="7BC9F1D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13A3D8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256AACC" w14:textId="3B9688D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2072FA5" w14:textId="77777777" w:rsidTr="00DA3FED">
        <w:trPr>
          <w:trHeight w:val="1200"/>
        </w:trPr>
        <w:tc>
          <w:tcPr>
            <w:tcW w:w="1951" w:type="dxa"/>
            <w:hideMark/>
          </w:tcPr>
          <w:p w14:paraId="08AA67FD" w14:textId="5108416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05.08.2022</w:t>
            </w:r>
          </w:p>
          <w:p w14:paraId="0AEA301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7454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9B932A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7CD5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445D9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41B5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57E2D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3-1088/2022</w:t>
            </w:r>
          </w:p>
        </w:tc>
        <w:tc>
          <w:tcPr>
            <w:tcW w:w="2410" w:type="dxa"/>
            <w:hideMark/>
          </w:tcPr>
          <w:p w14:paraId="4D71AF5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5F7B9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6C0D9F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314F61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30DC7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5B50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77F895" w14:textId="6AE6A1F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737F203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04BBA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A0848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9C99A6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6354AAE" w14:textId="59B8574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7EEE0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17E91F5" w14:textId="025AD89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FC1CC6C" w14:textId="77777777" w:rsidTr="00DA3FED">
        <w:trPr>
          <w:trHeight w:val="1200"/>
        </w:trPr>
        <w:tc>
          <w:tcPr>
            <w:tcW w:w="1951" w:type="dxa"/>
            <w:hideMark/>
          </w:tcPr>
          <w:p w14:paraId="44C26243" w14:textId="4F14178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11ED325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EBD5D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7707D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D86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3B0DBC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408D9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B9A7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14:paraId="5F09ABA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B2CE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1E747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74C6E18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6CDB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DA41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66F097" w14:textId="65811F19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091CE751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34E2C38D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A74C9B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D6851D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6185C40" w14:textId="0FF98249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F97F77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3FD5F8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18.08.2022</w:t>
            </w:r>
          </w:p>
        </w:tc>
      </w:tr>
      <w:tr w:rsidR="00DA3FED" w:rsidRPr="00EB7916" w14:paraId="5CAADC6D" w14:textId="77777777" w:rsidTr="00DA3FED">
        <w:trPr>
          <w:trHeight w:val="1200"/>
        </w:trPr>
        <w:tc>
          <w:tcPr>
            <w:tcW w:w="1951" w:type="dxa"/>
            <w:hideMark/>
          </w:tcPr>
          <w:p w14:paraId="50D6EF74" w14:textId="1301534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1CFB613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CCBBD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34FEE0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AFC6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2CCB87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D207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CC315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3-0849/2022</w:t>
            </w:r>
          </w:p>
        </w:tc>
        <w:tc>
          <w:tcPr>
            <w:tcW w:w="2410" w:type="dxa"/>
            <w:hideMark/>
          </w:tcPr>
          <w:p w14:paraId="740B61A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ADEF5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A5D08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2C425A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4C53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FAC1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3CB9D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29127E" w14:textId="17C7DE13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25B7517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BC954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C585D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EAD2E3A" w14:textId="7207DA2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D330B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501183F" w14:textId="47D6AEB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135192B" w14:textId="77777777" w:rsidTr="00DA3FED">
        <w:trPr>
          <w:trHeight w:val="1200"/>
        </w:trPr>
        <w:tc>
          <w:tcPr>
            <w:tcW w:w="1951" w:type="dxa"/>
            <w:hideMark/>
          </w:tcPr>
          <w:p w14:paraId="34E4CE11" w14:textId="19B7A5B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0F61B31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E8198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F29196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1575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20519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2450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D7341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3-0851/2022</w:t>
            </w:r>
          </w:p>
        </w:tc>
        <w:tc>
          <w:tcPr>
            <w:tcW w:w="2410" w:type="dxa"/>
            <w:hideMark/>
          </w:tcPr>
          <w:p w14:paraId="06A4BFB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5B3B2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8CCCD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BF9FE9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A7FCF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1102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9C0CA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4D839" w14:textId="45DA3FF4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3417C8E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839A6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08DD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7335780" w14:textId="7ABFAF1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7B08D8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B3297E9" w14:textId="08CCF2F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4896AFF" w14:textId="77777777" w:rsidTr="00DA3FED">
        <w:trPr>
          <w:trHeight w:val="1200"/>
        </w:trPr>
        <w:tc>
          <w:tcPr>
            <w:tcW w:w="1951" w:type="dxa"/>
            <w:hideMark/>
          </w:tcPr>
          <w:p w14:paraId="355DC7B5" w14:textId="21C98CE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323FAD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A04E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FA3F1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46D1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FA354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C33D3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3436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3-0883/2022</w:t>
            </w:r>
          </w:p>
        </w:tc>
        <w:tc>
          <w:tcPr>
            <w:tcW w:w="2410" w:type="dxa"/>
            <w:hideMark/>
          </w:tcPr>
          <w:p w14:paraId="706F465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399E47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Аргентова И.В.</w:t>
            </w:r>
          </w:p>
          <w:p w14:paraId="31DE6F4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E9793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DB896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2C8D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603D5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510367" w14:textId="1FC7A7C8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КлаудфлейрИнк, ООО "ДДОС-ГВАРД", Сейф Вэлью Лимитед</w:t>
            </w:r>
          </w:p>
          <w:p w14:paraId="1CFC71F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ABF73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B93E9F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482BF3B" w14:textId="26ADA6F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6EF1DD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59828B" w14:textId="032CAD2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1172207" w14:textId="77777777" w:rsidTr="00DA3FED">
        <w:trPr>
          <w:trHeight w:val="1200"/>
        </w:trPr>
        <w:tc>
          <w:tcPr>
            <w:tcW w:w="1951" w:type="dxa"/>
            <w:hideMark/>
          </w:tcPr>
          <w:p w14:paraId="4C3020FC" w14:textId="783B2D0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02EADE1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B783E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C4C9E2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C669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57933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E48E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A94F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3-0930/2022</w:t>
            </w:r>
          </w:p>
        </w:tc>
        <w:tc>
          <w:tcPr>
            <w:tcW w:w="2410" w:type="dxa"/>
            <w:hideMark/>
          </w:tcPr>
          <w:p w14:paraId="6416718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09608E8" w14:textId="4C0E8B9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36E0603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C4DD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40F6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7F760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09AF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FA642E2" w14:textId="0F7246F8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860BED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5A5F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7AF470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A45BEAC" w14:textId="6EEABA2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0B0BD7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761C7DC" w14:textId="34D10D0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C868D45" w14:textId="77777777" w:rsidTr="00DA3FED">
        <w:trPr>
          <w:trHeight w:val="1200"/>
        </w:trPr>
        <w:tc>
          <w:tcPr>
            <w:tcW w:w="1951" w:type="dxa"/>
            <w:hideMark/>
          </w:tcPr>
          <w:p w14:paraId="113ABDFC" w14:textId="5255621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7DD92EB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30A37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9FD02D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406A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E2C7C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97239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1324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3-0931/2022</w:t>
            </w:r>
          </w:p>
        </w:tc>
        <w:tc>
          <w:tcPr>
            <w:tcW w:w="2410" w:type="dxa"/>
            <w:hideMark/>
          </w:tcPr>
          <w:p w14:paraId="51911EC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570AE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C5E6B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A304AA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4AA38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12B5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7AD3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ADAD0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DC5125" w14:textId="7F44BAC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4321ED8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336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640B06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ABB2777" w14:textId="3DF3558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8E6033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B15CF37" w14:textId="7DF7879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E954C74" w14:textId="77777777" w:rsidTr="00DA3FED">
        <w:trPr>
          <w:trHeight w:val="1200"/>
        </w:trPr>
        <w:tc>
          <w:tcPr>
            <w:tcW w:w="1951" w:type="dxa"/>
            <w:hideMark/>
          </w:tcPr>
          <w:p w14:paraId="30A21774" w14:textId="1510611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2A5FB56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A1AF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18930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E2B1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BF9CA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6A8EF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672F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3-0932/2022</w:t>
            </w:r>
          </w:p>
        </w:tc>
        <w:tc>
          <w:tcPr>
            <w:tcW w:w="2410" w:type="dxa"/>
            <w:hideMark/>
          </w:tcPr>
          <w:p w14:paraId="623F0AB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A7E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8E161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07107AF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A8C6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457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F1889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EB2F09" w14:textId="652AC638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ЛАКНИК, Нэймчип ИНК, Синдад Нетворк Технолоджи Лтд</w:t>
            </w:r>
          </w:p>
          <w:p w14:paraId="667864A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BB3D2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4E08C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6B475AC" w14:textId="3B244E0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412E8C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4781775" w14:textId="30B523DC" w:rsidR="00DA3FED" w:rsidRPr="00D9150B" w:rsidRDefault="00DA3FED" w:rsidP="00BE68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1B0FF2C2" w14:textId="77777777" w:rsidTr="00DA3FED">
        <w:trPr>
          <w:trHeight w:val="1200"/>
        </w:trPr>
        <w:tc>
          <w:tcPr>
            <w:tcW w:w="1951" w:type="dxa"/>
            <w:hideMark/>
          </w:tcPr>
          <w:p w14:paraId="3068C615" w14:textId="4C9D987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3E581BC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A2A4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904E6F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D97A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2D5B0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83E59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A2D94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3-1014/2022</w:t>
            </w:r>
          </w:p>
        </w:tc>
        <w:tc>
          <w:tcPr>
            <w:tcW w:w="2410" w:type="dxa"/>
            <w:hideMark/>
          </w:tcPr>
          <w:p w14:paraId="1646B6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E5E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1496D5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14:paraId="3AD4E62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8D22E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0EA7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F5026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06679" w14:textId="24EF262E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Инк., ЛисВеб Незерлэндс Би.Ви.</w:t>
            </w:r>
          </w:p>
          <w:p w14:paraId="3357F81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D6474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D16781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209EA74" w14:textId="7AD2D27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74121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CE623A3" w14:textId="25F3214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1B6070B" w14:textId="77777777" w:rsidTr="00DA3FED">
        <w:trPr>
          <w:trHeight w:val="1200"/>
        </w:trPr>
        <w:tc>
          <w:tcPr>
            <w:tcW w:w="1951" w:type="dxa"/>
            <w:hideMark/>
          </w:tcPr>
          <w:p w14:paraId="54EE4E37" w14:textId="328CF23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764EC5A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FBDA0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3E8D48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E148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02043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B770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0C74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3-1015/2022</w:t>
            </w:r>
          </w:p>
        </w:tc>
        <w:tc>
          <w:tcPr>
            <w:tcW w:w="2410" w:type="dxa"/>
            <w:hideMark/>
          </w:tcPr>
          <w:p w14:paraId="3756DCB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5ED72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7DF90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Сотников А.С.</w:t>
            </w:r>
          </w:p>
          <w:p w14:paraId="437128F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3C98B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B854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C7D6F0" w14:textId="3C03D13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14:paraId="26F5356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0FBD1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D5E60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BC7B7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CD8BA6D" w14:textId="04E0EA3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174C4A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7A951CC" w14:textId="52E6167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498BE0B" w14:textId="77777777" w:rsidTr="00DA3FED">
        <w:trPr>
          <w:trHeight w:val="1200"/>
        </w:trPr>
        <w:tc>
          <w:tcPr>
            <w:tcW w:w="1951" w:type="dxa"/>
            <w:hideMark/>
          </w:tcPr>
          <w:p w14:paraId="64358252" w14:textId="6B73516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00D6AF4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801C4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C8CD4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799D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0EF2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D5692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39241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3-1059/2022</w:t>
            </w:r>
          </w:p>
        </w:tc>
        <w:tc>
          <w:tcPr>
            <w:tcW w:w="2410" w:type="dxa"/>
            <w:hideMark/>
          </w:tcPr>
          <w:p w14:paraId="48966D3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8CCB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A3ED7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70189D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124B1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74B3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D8952A" w14:textId="77B2CD1E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F6CFD4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3D828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C4766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4F9720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099361D" w14:textId="4386D2E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0BDC4C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B32389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22.08.2022</w:t>
            </w:r>
          </w:p>
        </w:tc>
      </w:tr>
      <w:tr w:rsidR="00DA3FED" w:rsidRPr="00EB7916" w14:paraId="1664D255" w14:textId="77777777" w:rsidTr="00DA3FED">
        <w:trPr>
          <w:trHeight w:val="1200"/>
        </w:trPr>
        <w:tc>
          <w:tcPr>
            <w:tcW w:w="1951" w:type="dxa"/>
            <w:hideMark/>
          </w:tcPr>
          <w:p w14:paraId="4205D4CC" w14:textId="1383EF5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7F74B76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BADC1B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E544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56D6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178F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BFA6F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3-1074/2022</w:t>
            </w:r>
          </w:p>
        </w:tc>
        <w:tc>
          <w:tcPr>
            <w:tcW w:w="2410" w:type="dxa"/>
            <w:hideMark/>
          </w:tcPr>
          <w:p w14:paraId="58F96F3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451696" w14:textId="77777777" w:rsidR="00DA3FED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1FE1D2" w14:textId="6C805FA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АО «ТНТ-Телесеть»</w:t>
            </w:r>
          </w:p>
          <w:p w14:paraId="742BB48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9269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0B15D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2043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A799345" w14:textId="587E282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513824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78B65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43537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BE4EC4C" w14:textId="26555F8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849D5C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39B400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1EB4DE53" w14:textId="77777777" w:rsidTr="00DA3FED">
        <w:trPr>
          <w:trHeight w:val="1200"/>
        </w:trPr>
        <w:tc>
          <w:tcPr>
            <w:tcW w:w="1951" w:type="dxa"/>
            <w:hideMark/>
          </w:tcPr>
          <w:p w14:paraId="4780C733" w14:textId="13424BD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3924728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DC84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FE9F5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5A30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4B52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66C20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E5C6F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3-1077/2022</w:t>
            </w:r>
          </w:p>
        </w:tc>
        <w:tc>
          <w:tcPr>
            <w:tcW w:w="2410" w:type="dxa"/>
            <w:hideMark/>
          </w:tcPr>
          <w:p w14:paraId="794DE88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A422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9F91A4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719BB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472DC1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2D36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66F9A7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23BC01" w14:textId="69B0E261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2F039B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E2388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E38AF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F569984" w14:textId="343E8AB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84C45D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120A16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5981E733" w14:textId="77777777" w:rsidTr="00DA3FED">
        <w:trPr>
          <w:trHeight w:val="1200"/>
        </w:trPr>
        <w:tc>
          <w:tcPr>
            <w:tcW w:w="1951" w:type="dxa"/>
            <w:hideMark/>
          </w:tcPr>
          <w:p w14:paraId="7164CCCC" w14:textId="60F6C97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24FC4C2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3BF47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1E471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9BFE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E01B9A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11AFC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1D09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3-1078/2022</w:t>
            </w:r>
          </w:p>
        </w:tc>
        <w:tc>
          <w:tcPr>
            <w:tcW w:w="2410" w:type="dxa"/>
            <w:hideMark/>
          </w:tcPr>
          <w:p w14:paraId="60A4D66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20F0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B1409C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5C8333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60FE5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984F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AC917E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F47F5" w14:textId="0F82AF54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3EB8536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636DC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68B311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4E816C1" w14:textId="5E5BA18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BDAF3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5F6FD2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6E1DC4BB" w14:textId="77777777" w:rsidTr="00DA3FED">
        <w:trPr>
          <w:trHeight w:val="1200"/>
        </w:trPr>
        <w:tc>
          <w:tcPr>
            <w:tcW w:w="1951" w:type="dxa"/>
            <w:hideMark/>
          </w:tcPr>
          <w:p w14:paraId="769C4CFF" w14:textId="6BEA127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7763E17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3EA34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0B8D6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66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CECA9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F6BB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3-1079/2022</w:t>
            </w:r>
          </w:p>
        </w:tc>
        <w:tc>
          <w:tcPr>
            <w:tcW w:w="2410" w:type="dxa"/>
            <w:hideMark/>
          </w:tcPr>
          <w:p w14:paraId="6B7CDB0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0B921E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956149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C58A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115A0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79F3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634D8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620E13" w14:textId="79D4C665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0A12FD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647F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E1804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D0370BA" w14:textId="7C50DA8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083AE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EC7A32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153302E8" w14:textId="77777777" w:rsidTr="00DA3FED">
        <w:trPr>
          <w:trHeight w:val="1200"/>
        </w:trPr>
        <w:tc>
          <w:tcPr>
            <w:tcW w:w="1951" w:type="dxa"/>
            <w:hideMark/>
          </w:tcPr>
          <w:p w14:paraId="0DD40D7F" w14:textId="6A97729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29309FC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A68B3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337131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46B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96DAD8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66AB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12C4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3-1135/2022</w:t>
            </w:r>
          </w:p>
        </w:tc>
        <w:tc>
          <w:tcPr>
            <w:tcW w:w="2410" w:type="dxa"/>
            <w:hideMark/>
          </w:tcPr>
          <w:p w14:paraId="75E05FE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C215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77461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14:paraId="212813B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86EA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8DD9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7C8F9A8" w14:textId="3ED4AED9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"Юкоз-Медиа"</w:t>
            </w:r>
          </w:p>
          <w:p w14:paraId="4929F88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2FDA2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D13A8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87435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82E948D" w14:textId="0A2689B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05D77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128B06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4B2B6043" w14:textId="77777777" w:rsidTr="00DA3FED">
        <w:trPr>
          <w:trHeight w:val="1200"/>
        </w:trPr>
        <w:tc>
          <w:tcPr>
            <w:tcW w:w="1951" w:type="dxa"/>
            <w:hideMark/>
          </w:tcPr>
          <w:p w14:paraId="4F150278" w14:textId="1595F8B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3FF5D5F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06BC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F8254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A017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1E903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0CA51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034D4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3-1136/2022</w:t>
            </w:r>
          </w:p>
        </w:tc>
        <w:tc>
          <w:tcPr>
            <w:tcW w:w="2410" w:type="dxa"/>
            <w:hideMark/>
          </w:tcPr>
          <w:p w14:paraId="695ACC2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5719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86F18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1D280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14:paraId="4EEC5FC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3DED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950C4C" w14:textId="740A029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4428ADC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9EA22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062C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7BE24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EA3ACF5" w14:textId="037D622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2F089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F68B3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10CD09D0" w14:textId="77777777" w:rsidTr="00DA3FED">
        <w:trPr>
          <w:trHeight w:val="1200"/>
        </w:trPr>
        <w:tc>
          <w:tcPr>
            <w:tcW w:w="1951" w:type="dxa"/>
            <w:hideMark/>
          </w:tcPr>
          <w:p w14:paraId="357424E1" w14:textId="7FE0377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08.08.2022</w:t>
            </w:r>
          </w:p>
          <w:p w14:paraId="4D47221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7BE0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B1EFF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0371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F3FA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18BF0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3-1151/2022</w:t>
            </w:r>
          </w:p>
        </w:tc>
        <w:tc>
          <w:tcPr>
            <w:tcW w:w="2410" w:type="dxa"/>
            <w:hideMark/>
          </w:tcPr>
          <w:p w14:paraId="49626F1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59352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627B8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14:paraId="5A5A2A6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19CBE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0E50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2AF4B1" w14:textId="6CD2D2C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Клаудфлейр,Инк.</w:t>
            </w:r>
          </w:p>
          <w:p w14:paraId="054F955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20E2E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AC950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774008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8456282" w14:textId="7C2A7E7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E104C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B81CB5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20.09.2022</w:t>
            </w:r>
          </w:p>
        </w:tc>
      </w:tr>
      <w:tr w:rsidR="00DA3FED" w:rsidRPr="00EB7916" w14:paraId="62B9CA74" w14:textId="77777777" w:rsidTr="00DA3FED">
        <w:trPr>
          <w:trHeight w:val="1200"/>
        </w:trPr>
        <w:tc>
          <w:tcPr>
            <w:tcW w:w="1951" w:type="dxa"/>
          </w:tcPr>
          <w:p w14:paraId="025CB45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08.08.2022</w:t>
            </w:r>
          </w:p>
          <w:p w14:paraId="397F3FF4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14:paraId="1EF5A4A9" w14:textId="61C53F05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33-27498/2022</w:t>
            </w:r>
          </w:p>
        </w:tc>
        <w:tc>
          <w:tcPr>
            <w:tcW w:w="2410" w:type="dxa"/>
          </w:tcPr>
          <w:p w14:paraId="670F895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14:paraId="5A13D4D9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Бойко О.В. </w:t>
            </w:r>
          </w:p>
          <w:p w14:paraId="45D95C4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EB6DD2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14:paraId="084ED93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</w:t>
            </w:r>
          </w:p>
          <w:p w14:paraId="53EFE7B9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998EC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14:paraId="50BAA7AF" w14:textId="5F066731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«Гугл», Роскомнадзор, Прохоров В.Ю.</w:t>
            </w:r>
          </w:p>
        </w:tc>
        <w:tc>
          <w:tcPr>
            <w:tcW w:w="3827" w:type="dxa"/>
          </w:tcPr>
          <w:p w14:paraId="13B19DEB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рассмотрении </w:t>
            </w: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апелляционной жалобы Google LLC на решение Гагаринского районного суда г. Москвы от 14.12.2021 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по делу </w:t>
            </w:r>
          </w:p>
          <w:p w14:paraId="2003EF0E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02-5983/2021</w:t>
            </w: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исковому заявлению </w:t>
            </w:r>
          </w:p>
          <w:p w14:paraId="51F6A5C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Бойко О.В. к Google LLC об обязании </w:t>
            </w:r>
          </w:p>
          <w:p w14:paraId="23BFB892" w14:textId="7E42BE3F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 прекратить выдачу сведений об указателе страницы сайта в сети «Интернет», и обязании Роскомнадзора ограничить доступ к информации, размещённой на странице сайта http://olegboyko.website/. в сети «Интернет».</w:t>
            </w:r>
          </w:p>
        </w:tc>
        <w:tc>
          <w:tcPr>
            <w:tcW w:w="2693" w:type="dxa"/>
          </w:tcPr>
          <w:p w14:paraId="0D188445" w14:textId="618979DC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Судебное заседание.</w:t>
            </w:r>
          </w:p>
        </w:tc>
        <w:tc>
          <w:tcPr>
            <w:tcW w:w="3686" w:type="dxa"/>
          </w:tcPr>
          <w:p w14:paraId="00970CA2" w14:textId="7214DA3D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Гагаринского районного суда города Москвы оставлено без изменения, апелляционная жалоба – без удовлетворения.</w:t>
            </w:r>
          </w:p>
        </w:tc>
      </w:tr>
      <w:tr w:rsidR="00DA3FED" w:rsidRPr="00EB7916" w14:paraId="781672EA" w14:textId="77777777" w:rsidTr="00DA3FED">
        <w:trPr>
          <w:trHeight w:val="1200"/>
        </w:trPr>
        <w:tc>
          <w:tcPr>
            <w:tcW w:w="1951" w:type="dxa"/>
          </w:tcPr>
          <w:p w14:paraId="1C1DA9D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  <w:p w14:paraId="390A989E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14:paraId="668DBF9C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4F05278E" w14:textId="66FCB82F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А40-186534/2021</w:t>
            </w:r>
          </w:p>
        </w:tc>
        <w:tc>
          <w:tcPr>
            <w:tcW w:w="2410" w:type="dxa"/>
          </w:tcPr>
          <w:p w14:paraId="0832CE3A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Истец: </w:t>
            </w:r>
          </w:p>
          <w:p w14:paraId="201E30C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«ВУЛИНТЕРТРЕЙД»</w:t>
            </w:r>
          </w:p>
          <w:p w14:paraId="41432F5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C1B0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14:paraId="392505FA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Google LLC</w:t>
            </w:r>
          </w:p>
          <w:p w14:paraId="5C63110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90FEC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3CB593E" w14:textId="588AEBD6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827" w:type="dxa"/>
          </w:tcPr>
          <w:p w14:paraId="7B2B4D27" w14:textId="64865EE3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обязании компании Google, LLC прекратить незаконное использование обозначения «Умное голосование», сходного до степени смешения с зарегистрированным товарным знаком истца по свидетельству № 823798, в поисковой выдаче принадлежащей ему поисковой системе в качестве одного из ключевых слов поиска.</w:t>
            </w:r>
          </w:p>
        </w:tc>
        <w:tc>
          <w:tcPr>
            <w:tcW w:w="2693" w:type="dxa"/>
          </w:tcPr>
          <w:p w14:paraId="473BC2C2" w14:textId="11F304C2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330A353C" w14:textId="77777777" w:rsidR="00DA3FED" w:rsidRPr="0083103B" w:rsidRDefault="00DA3FED" w:rsidP="001C3A7D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назначено на 20.09.2022.</w:t>
            </w:r>
          </w:p>
          <w:p w14:paraId="5AAB7467" w14:textId="77777777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637B80E5" w14:textId="77777777" w:rsidTr="00DA3FED">
        <w:trPr>
          <w:trHeight w:val="1200"/>
        </w:trPr>
        <w:tc>
          <w:tcPr>
            <w:tcW w:w="1951" w:type="dxa"/>
          </w:tcPr>
          <w:p w14:paraId="36FB409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  <w:p w14:paraId="5FE9CAA7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Останкинский районный суд </w:t>
            </w:r>
          </w:p>
          <w:p w14:paraId="271054CB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7CAF8EBC" w14:textId="3891A758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02-1081/2020</w:t>
            </w:r>
          </w:p>
        </w:tc>
        <w:tc>
          <w:tcPr>
            <w:tcW w:w="2410" w:type="dxa"/>
          </w:tcPr>
          <w:p w14:paraId="46CDAC44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56899D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Усманов А.Б.</w:t>
            </w:r>
          </w:p>
          <w:p w14:paraId="21EA2EDE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4C487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27C44CA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Роскомнадзор, Гетман В.В.</w:t>
            </w:r>
          </w:p>
          <w:p w14:paraId="30BC914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F4EDA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4520E227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«Версия»</w:t>
            </w:r>
          </w:p>
          <w:p w14:paraId="7603CF29" w14:textId="77777777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90CDA8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заявлении ООО «Версия» о восстановлении срока на подачу апелляционной жалобы на решение Останкинского районного суда г. Москвы от 28.02.2020 по делу </w:t>
            </w:r>
          </w:p>
          <w:p w14:paraId="632E778D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№ 02-1081/2020  по исковому заявлению Усманова А.Б. к </w:t>
            </w:r>
          </w:p>
          <w:p w14:paraId="08AD4E0B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Гетману В.В., Роскомнадзору о признании информации, размещённой на страницах сайта в сети «Интернет» </w:t>
            </w:r>
            <w:hyperlink r:id="rId9" w:history="1"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truthtime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, не соответствующей действительности, порочащей честь, достоинство и деловую репутацию </w:t>
            </w:r>
          </w:p>
          <w:p w14:paraId="7B97AC19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А.Б. Усманова, обязании </w:t>
            </w:r>
          </w:p>
          <w:p w14:paraId="04B22C74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В.В. Гетмана удалить информацию со страниц сайта в сети «Интернет» </w:t>
            </w:r>
            <w:hyperlink r:id="rId10" w:history="1"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truthtime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, взыскать с В.В. Гетмана компенсацию морального вреда в размере 50 000 рублей, признании информации, размещённой на страницах сайта в сети «Интернет» </w:t>
            </w:r>
            <w:hyperlink r:id="rId11" w:history="1"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truthtime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3103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, запрещённой к распространению на территории Российской Федерации, запрете её распространения на иных сайтах в сети «Интернет».</w:t>
            </w:r>
          </w:p>
          <w:p w14:paraId="0B2F4452" w14:textId="42600ADF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14:paraId="2F5CAAF9" w14:textId="798DF7B5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686" w:type="dxa"/>
          </w:tcPr>
          <w:p w14:paraId="1117DA3E" w14:textId="5664CDC5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Судебное заседание отложено на 22.08.2022.</w:t>
            </w:r>
          </w:p>
        </w:tc>
      </w:tr>
      <w:tr w:rsidR="00DA3FED" w:rsidRPr="00EB7916" w14:paraId="28B6D2B2" w14:textId="77777777" w:rsidTr="00DA3FED">
        <w:trPr>
          <w:trHeight w:val="1200"/>
        </w:trPr>
        <w:tc>
          <w:tcPr>
            <w:tcW w:w="1951" w:type="dxa"/>
          </w:tcPr>
          <w:p w14:paraId="13F69969" w14:textId="77777777" w:rsidR="00DA3FED" w:rsidRPr="006736E7" w:rsidRDefault="00DA3FED" w:rsidP="001C3A7D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  <w:p w14:paraId="7668072A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0FE7D50A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3D9A" w14:textId="4BE4A0FF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02-1594/2022</w:t>
            </w:r>
          </w:p>
        </w:tc>
        <w:tc>
          <w:tcPr>
            <w:tcW w:w="2410" w:type="dxa"/>
          </w:tcPr>
          <w:p w14:paraId="1D01319A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51D8A80D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2E807" w14:textId="7FB3E305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Ascio Technologies</w:t>
            </w:r>
          </w:p>
        </w:tc>
        <w:tc>
          <w:tcPr>
            <w:tcW w:w="3827" w:type="dxa"/>
          </w:tcPr>
          <w:p w14:paraId="2E0C3F65" w14:textId="3319310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26E8C575" w14:textId="687A96E8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4AEBE315" w14:textId="3A1B299D" w:rsidR="00DA3FED" w:rsidRPr="006736E7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D7C0B78" w14:textId="77777777" w:rsidTr="00DA3FED">
        <w:trPr>
          <w:trHeight w:val="1200"/>
        </w:trPr>
        <w:tc>
          <w:tcPr>
            <w:tcW w:w="1951" w:type="dxa"/>
          </w:tcPr>
          <w:p w14:paraId="28AAF220" w14:textId="77777777" w:rsidR="00DA3FED" w:rsidRPr="006736E7" w:rsidRDefault="00DA3FED" w:rsidP="001C3A7D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  <w:p w14:paraId="411773AA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3BBD29E2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C96DF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9463C3" w14:textId="0F34C5B4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02-1593/2022</w:t>
            </w:r>
          </w:p>
        </w:tc>
        <w:tc>
          <w:tcPr>
            <w:tcW w:w="2410" w:type="dxa"/>
          </w:tcPr>
          <w:p w14:paraId="769131F3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3B3633E2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3E6D6" w14:textId="297141A4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Wild West Domains</w:t>
            </w:r>
          </w:p>
        </w:tc>
        <w:tc>
          <w:tcPr>
            <w:tcW w:w="3827" w:type="dxa"/>
          </w:tcPr>
          <w:p w14:paraId="597B8605" w14:textId="78EFF090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72D14554" w14:textId="27ECC92A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615DADB6" w14:textId="1DD95B1B" w:rsidR="00DA3FED" w:rsidRPr="006736E7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5FCEAEA" w14:textId="77777777" w:rsidTr="00DA3FED">
        <w:trPr>
          <w:trHeight w:val="1200"/>
        </w:trPr>
        <w:tc>
          <w:tcPr>
            <w:tcW w:w="1951" w:type="dxa"/>
          </w:tcPr>
          <w:p w14:paraId="51A4055C" w14:textId="77777777" w:rsidR="00DA3FED" w:rsidRPr="006736E7" w:rsidRDefault="00DA3FED" w:rsidP="001C3A7D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</w:p>
          <w:p w14:paraId="1C6E7D68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14:paraId="55CDB03C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EC324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AF958F" w14:textId="38C111A6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2856/2022</w:t>
            </w:r>
          </w:p>
        </w:tc>
        <w:tc>
          <w:tcPr>
            <w:tcW w:w="2410" w:type="dxa"/>
          </w:tcPr>
          <w:p w14:paraId="61CED16A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5644AD9E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93D25" w14:textId="23C565A2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Ответчик: RUADS DEVELOPMENT</w:t>
            </w:r>
          </w:p>
        </w:tc>
        <w:tc>
          <w:tcPr>
            <w:tcW w:w="3827" w:type="dxa"/>
          </w:tcPr>
          <w:p w14:paraId="66D8CC85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на решение Таганского районного суда города Москвы от 20.08.2021 по гражданскому делу</w:t>
            </w:r>
          </w:p>
          <w:p w14:paraId="0F7B7A64" w14:textId="262AEDE6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№ 02-2856/2021</w:t>
            </w:r>
          </w:p>
        </w:tc>
        <w:tc>
          <w:tcPr>
            <w:tcW w:w="2693" w:type="dxa"/>
          </w:tcPr>
          <w:p w14:paraId="0F130421" w14:textId="57F55364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6792297F" w14:textId="798CFE10" w:rsidR="00DA3FED" w:rsidRPr="006736E7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Перенесено на 30.08.22</w:t>
            </w:r>
          </w:p>
        </w:tc>
      </w:tr>
      <w:tr w:rsidR="00DA3FED" w:rsidRPr="00EB7916" w14:paraId="77F5F664" w14:textId="77777777" w:rsidTr="00DA3FED">
        <w:trPr>
          <w:trHeight w:val="1200"/>
        </w:trPr>
        <w:tc>
          <w:tcPr>
            <w:tcW w:w="1951" w:type="dxa"/>
          </w:tcPr>
          <w:p w14:paraId="586BAD18" w14:textId="77777777" w:rsidR="00DA3FED" w:rsidRPr="006736E7" w:rsidRDefault="00DA3FED" w:rsidP="001C3A7D">
            <w:pPr>
              <w:numPr>
                <w:ilvl w:val="0"/>
                <w:numId w:val="1"/>
              </w:numPr>
              <w:spacing w:line="276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  <w:p w14:paraId="35DC620A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Замоскворецкий районный суд г. Москвы</w:t>
            </w:r>
          </w:p>
          <w:p w14:paraId="62A9D7D2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98A5A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C4F99F" w14:textId="56CD6A39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02- 3571/2022</w:t>
            </w:r>
          </w:p>
        </w:tc>
        <w:tc>
          <w:tcPr>
            <w:tcW w:w="2410" w:type="dxa"/>
          </w:tcPr>
          <w:p w14:paraId="2170EA25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Белых В.С., Белых С.С., Лохина Н.О., Новикова А.С., Ноженко А.И., Ноженко-Сушкова А.С., Фролова А.И.</w:t>
            </w:r>
          </w:p>
          <w:p w14:paraId="03D35454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6C78C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Ответчик: ООО «Яндекс.Еда»</w:t>
            </w:r>
          </w:p>
          <w:p w14:paraId="65322611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B3CB5" w14:textId="77777777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Третье лицо: Роскомнадзор</w:t>
            </w:r>
          </w:p>
          <w:p w14:paraId="33A90FA5" w14:textId="77777777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CA0055" w14:textId="0E84C020" w:rsidR="00DA3FED" w:rsidRPr="006736E7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 по обработке и распространению персональных данных, взыскании морального вреда</w:t>
            </w:r>
          </w:p>
        </w:tc>
        <w:tc>
          <w:tcPr>
            <w:tcW w:w="2693" w:type="dxa"/>
          </w:tcPr>
          <w:p w14:paraId="1B7BC374" w14:textId="15CB5356" w:rsidR="00DA3FED" w:rsidRPr="006736E7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7605F54E" w14:textId="3448B733" w:rsidR="00DA3FED" w:rsidRPr="006736E7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Перенесено на 15.09.22 судьей в целях объединения вновь поступившего иска с коллективным иском Белых В.С., Белых С.С., Лохиной Н.О., Новиковой А.С., Ноженко А.И., Ноженко-Сушкова А.С., Фроловой А.И.</w:t>
            </w:r>
          </w:p>
        </w:tc>
      </w:tr>
      <w:tr w:rsidR="00DA3FED" w:rsidRPr="00EB7916" w14:paraId="7A3110B8" w14:textId="77777777" w:rsidTr="00DA3FED">
        <w:trPr>
          <w:trHeight w:val="1200"/>
        </w:trPr>
        <w:tc>
          <w:tcPr>
            <w:tcW w:w="1951" w:type="dxa"/>
          </w:tcPr>
          <w:p w14:paraId="6EF330B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</w:p>
          <w:p w14:paraId="02A1A2CC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14:paraId="0DEF2163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29E08C1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А40-74815/2022</w:t>
            </w:r>
          </w:p>
          <w:p w14:paraId="472A236D" w14:textId="77777777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6A1C07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4FC206B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ООО «ГПМ РАЗВЛЕКАТЕЛЬНОЕ ТЕЛЕВИДЕНИЕ» </w:t>
            </w:r>
          </w:p>
          <w:p w14:paraId="61879F7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CCEE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3F9947E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 ООО «ГУГЛ», Google LLC,</w:t>
            </w:r>
          </w:p>
          <w:p w14:paraId="76678124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Google commerce Ltd</w:t>
            </w:r>
          </w:p>
          <w:p w14:paraId="7BD22C53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5BD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69DD8CD" w14:textId="6E004D41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827" w:type="dxa"/>
          </w:tcPr>
          <w:p w14:paraId="1CA0AF4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недействительным одностороннего отказа от соглашения, об обязании восстановить полный доступ к аккаунту на сайте YouTube со всеми</w:t>
            </w:r>
          </w:p>
          <w:p w14:paraId="5B6FEEC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функциями, об обязании обеспечить показ контента</w:t>
            </w:r>
          </w:p>
          <w:p w14:paraId="70295CC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и о взыскании судебной неустойки. </w:t>
            </w:r>
          </w:p>
          <w:p w14:paraId="7DD844FB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2FFE5" w14:textId="77777777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26FE2B7" w14:textId="6CDB4E89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195936E3" w14:textId="3460D9A1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07.09.2022.</w:t>
            </w:r>
          </w:p>
        </w:tc>
      </w:tr>
      <w:tr w:rsidR="00DA3FED" w:rsidRPr="00EB7916" w14:paraId="75F8179C" w14:textId="77777777" w:rsidTr="00DA3FED">
        <w:trPr>
          <w:trHeight w:val="1200"/>
        </w:trPr>
        <w:tc>
          <w:tcPr>
            <w:tcW w:w="1951" w:type="dxa"/>
            <w:hideMark/>
          </w:tcPr>
          <w:p w14:paraId="57BBDBB7" w14:textId="07A54E3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315D5A9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1E6A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89988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CB45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5687EB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8EA7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FE2B7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3-0007/2022</w:t>
            </w:r>
          </w:p>
        </w:tc>
        <w:tc>
          <w:tcPr>
            <w:tcW w:w="2410" w:type="dxa"/>
            <w:hideMark/>
          </w:tcPr>
          <w:p w14:paraId="64B7B47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2D22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961B3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907CB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Лаврентьева Е.В.</w:t>
            </w:r>
          </w:p>
          <w:p w14:paraId="0E9E9AB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15B6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C0C9D37" w14:textId="55496970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4A3D70B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9E9B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288F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CAB2DE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E0CC3DF" w14:textId="0542FD2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C30A6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7728A0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DA3FED" w:rsidRPr="00EB7916" w14:paraId="5461F572" w14:textId="77777777" w:rsidTr="00DA3FED">
        <w:trPr>
          <w:trHeight w:val="1200"/>
        </w:trPr>
        <w:tc>
          <w:tcPr>
            <w:tcW w:w="1951" w:type="dxa"/>
            <w:hideMark/>
          </w:tcPr>
          <w:p w14:paraId="6BB54061" w14:textId="54592E6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3C8ED31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F86F2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CE25E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1FCB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449AE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3CB3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AEBCB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3-0714/2022</w:t>
            </w:r>
          </w:p>
        </w:tc>
        <w:tc>
          <w:tcPr>
            <w:tcW w:w="2410" w:type="dxa"/>
            <w:hideMark/>
          </w:tcPr>
          <w:p w14:paraId="4CA0792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A9C4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1B777E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1CB350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BF0FF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41AD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80CF7C" w14:textId="7BFCF128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 LAYER INC, SKP Enterprise B.V., TUCOWS,INC</w:t>
            </w:r>
          </w:p>
          <w:p w14:paraId="3316D684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0E305E12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095A36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9E6BC4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3D22CFD" w14:textId="0564EF38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114B21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201D1F6" w14:textId="3BD6FBB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3B47A5C" w14:textId="77777777" w:rsidTr="00DA3FED">
        <w:trPr>
          <w:trHeight w:val="1200"/>
        </w:trPr>
        <w:tc>
          <w:tcPr>
            <w:tcW w:w="1951" w:type="dxa"/>
            <w:hideMark/>
          </w:tcPr>
          <w:p w14:paraId="7C5651E6" w14:textId="2279C37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7398EFD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5322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82D71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2790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35F28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0EA0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1FD4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3-0715/2022</w:t>
            </w:r>
          </w:p>
        </w:tc>
        <w:tc>
          <w:tcPr>
            <w:tcW w:w="2410" w:type="dxa"/>
            <w:hideMark/>
          </w:tcPr>
          <w:p w14:paraId="146B7E0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F96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BFEE0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8D488E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93AFF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3B37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1B339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979572" w14:textId="580E10D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GoDaddy.com,LLC</w:t>
            </w:r>
          </w:p>
          <w:p w14:paraId="3E4D146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3782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A525E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AAB3827" w14:textId="0C39F68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95FCF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61696E6" w14:textId="0FC237A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3138670" w14:textId="77777777" w:rsidTr="00DA3FED">
        <w:trPr>
          <w:trHeight w:val="1200"/>
        </w:trPr>
        <w:tc>
          <w:tcPr>
            <w:tcW w:w="1951" w:type="dxa"/>
            <w:hideMark/>
          </w:tcPr>
          <w:p w14:paraId="344DB18F" w14:textId="6B2B9C9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4F69DC0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80DFD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E17E6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C6A0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B2BEF1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18D4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6E61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3-0731/2022</w:t>
            </w:r>
          </w:p>
        </w:tc>
        <w:tc>
          <w:tcPr>
            <w:tcW w:w="2410" w:type="dxa"/>
            <w:hideMark/>
          </w:tcPr>
          <w:p w14:paraId="6959900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F7000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20CE7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DCA1D0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8B71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4B88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9C43B3" w14:textId="06DEA21B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 LAYER INC, SWISS GLOBAL SERVICES S.A.S</w:t>
            </w:r>
          </w:p>
          <w:p w14:paraId="63C7342F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C29CA8F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1A4CC7D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8B079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AAE14F3" w14:textId="26B2B7CA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3668ED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0836CEF" w14:textId="48000A0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8911D42" w14:textId="77777777" w:rsidTr="00DA3FED">
        <w:trPr>
          <w:trHeight w:val="1200"/>
        </w:trPr>
        <w:tc>
          <w:tcPr>
            <w:tcW w:w="1951" w:type="dxa"/>
            <w:hideMark/>
          </w:tcPr>
          <w:p w14:paraId="0323E93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67CAF" w14:textId="28184504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29AC60E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F7EC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F0E813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D3C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0DD63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1943D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3-0733/2022</w:t>
            </w:r>
          </w:p>
        </w:tc>
        <w:tc>
          <w:tcPr>
            <w:tcW w:w="2410" w:type="dxa"/>
            <w:hideMark/>
          </w:tcPr>
          <w:p w14:paraId="7161DC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9FDD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10A36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16C8DA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832A5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D24C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5A8651" w14:textId="2D864540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00799F5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E2C8E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42799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658A5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E7953F8" w14:textId="31417CB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F97308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62E7AF3" w14:textId="61CA3B7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D5319DB" w14:textId="77777777" w:rsidTr="00DA3FED">
        <w:trPr>
          <w:trHeight w:val="1200"/>
        </w:trPr>
        <w:tc>
          <w:tcPr>
            <w:tcW w:w="1951" w:type="dxa"/>
            <w:hideMark/>
          </w:tcPr>
          <w:p w14:paraId="461C669F" w14:textId="20217C5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1B4A6D1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2B6F2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53564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19CF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47CA6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C3DE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14:paraId="0771755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E56C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FB6A3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14:paraId="0943EC8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D5E7E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DB81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325EF96" w14:textId="4EADB23F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14:paraId="0EFB64C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550E4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10B7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843AF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9D79D8D" w14:textId="3859C15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FC4196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10FE6A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11.08.2022</w:t>
            </w:r>
          </w:p>
        </w:tc>
      </w:tr>
      <w:tr w:rsidR="00DA3FED" w:rsidRPr="00EB7916" w14:paraId="59602CAE" w14:textId="77777777" w:rsidTr="00DA3FED">
        <w:trPr>
          <w:trHeight w:val="1200"/>
        </w:trPr>
        <w:tc>
          <w:tcPr>
            <w:tcW w:w="1951" w:type="dxa"/>
            <w:hideMark/>
          </w:tcPr>
          <w:p w14:paraId="3FABECD3" w14:textId="1BC1EF0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41A91E9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1393A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3-0850/2022</w:t>
            </w:r>
          </w:p>
        </w:tc>
        <w:tc>
          <w:tcPr>
            <w:tcW w:w="2410" w:type="dxa"/>
            <w:hideMark/>
          </w:tcPr>
          <w:p w14:paraId="76B87DB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C6D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715F6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DBB669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5A98D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6A45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76504A6" w14:textId="230A38D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2AFA3E9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411E0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2991D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246FA3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7FAA48A" w14:textId="665ABFB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872CA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DC9F449" w14:textId="2F2D1EE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DFB844E" w14:textId="77777777" w:rsidTr="00DA3FED">
        <w:trPr>
          <w:trHeight w:val="1200"/>
        </w:trPr>
        <w:tc>
          <w:tcPr>
            <w:tcW w:w="1951" w:type="dxa"/>
            <w:hideMark/>
          </w:tcPr>
          <w:p w14:paraId="79FA8307" w14:textId="0395FEB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53905C6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0932B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EAFF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90D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364BD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18DF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9EEF5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3-0898/2022</w:t>
            </w:r>
          </w:p>
        </w:tc>
        <w:tc>
          <w:tcPr>
            <w:tcW w:w="2410" w:type="dxa"/>
            <w:hideMark/>
          </w:tcPr>
          <w:p w14:paraId="22D7533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01B2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3E8D8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10A1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0C805C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3653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9DA28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8DB354" w14:textId="4EB12A8D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SWISS GLOBAL SERVICES S.A.S</w:t>
            </w:r>
          </w:p>
          <w:p w14:paraId="4B6FEDF4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2008813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675DFE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31B41E4" w14:textId="02B49EA4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7BB784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E03362E" w14:textId="4ED660B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7AEE165" w14:textId="77777777" w:rsidTr="00DA3FED">
        <w:trPr>
          <w:trHeight w:val="1200"/>
        </w:trPr>
        <w:tc>
          <w:tcPr>
            <w:tcW w:w="1951" w:type="dxa"/>
            <w:hideMark/>
          </w:tcPr>
          <w:p w14:paraId="2C5924C5" w14:textId="3F74460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1035D34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E122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15B21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A987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F68D0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E46A3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0FB10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3-0938/2022</w:t>
            </w:r>
          </w:p>
        </w:tc>
        <w:tc>
          <w:tcPr>
            <w:tcW w:w="2410" w:type="dxa"/>
            <w:hideMark/>
          </w:tcPr>
          <w:p w14:paraId="591A2EB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7F7EE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C4322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2234F18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21F6E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993E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0C434FE" w14:textId="329DD7CC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387B96D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6064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3C962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08172B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11A67F1" w14:textId="6636AAF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12487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172D4C0" w14:textId="2933DC9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B897B2E" w14:textId="77777777" w:rsidTr="00DA3FED">
        <w:trPr>
          <w:trHeight w:val="1200"/>
        </w:trPr>
        <w:tc>
          <w:tcPr>
            <w:tcW w:w="1951" w:type="dxa"/>
            <w:hideMark/>
          </w:tcPr>
          <w:p w14:paraId="6AAF8EC0" w14:textId="7379177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6756E35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99AF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C0AF02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C4D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5D6F7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09C8A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3-1053/2022</w:t>
            </w:r>
          </w:p>
        </w:tc>
        <w:tc>
          <w:tcPr>
            <w:tcW w:w="2410" w:type="dxa"/>
            <w:hideMark/>
          </w:tcPr>
          <w:p w14:paraId="223076B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FB28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60116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F2C7D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789412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5B56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E97C6B" w14:textId="5B30CCF1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</w:t>
            </w:r>
          </w:p>
          <w:p w14:paraId="255E409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E17FF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79BD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782E9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B9F644A" w14:textId="5A49476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CD74F2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B03CD0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7B6D0A7E" w14:textId="77777777" w:rsidTr="00DA3FED">
        <w:trPr>
          <w:trHeight w:val="1200"/>
        </w:trPr>
        <w:tc>
          <w:tcPr>
            <w:tcW w:w="1951" w:type="dxa"/>
            <w:hideMark/>
          </w:tcPr>
          <w:p w14:paraId="07851642" w14:textId="5736E6E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7F243EF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39787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CFE7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ADA9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C8FA1A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38B1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7698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3-1060/2022</w:t>
            </w:r>
          </w:p>
        </w:tc>
        <w:tc>
          <w:tcPr>
            <w:tcW w:w="2410" w:type="dxa"/>
            <w:hideMark/>
          </w:tcPr>
          <w:p w14:paraId="6971729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EAE8B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7DEDAF8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45A87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5C3A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5F68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74D219" w14:textId="59BEB20A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2D3FE00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833D5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D5450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23537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E469C7B" w14:textId="484444E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EDEBC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37A397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22.08.2022</w:t>
            </w:r>
          </w:p>
        </w:tc>
      </w:tr>
      <w:tr w:rsidR="00DA3FED" w:rsidRPr="00EB7916" w14:paraId="62CED2E8" w14:textId="77777777" w:rsidTr="00DA3FED">
        <w:trPr>
          <w:trHeight w:val="1200"/>
        </w:trPr>
        <w:tc>
          <w:tcPr>
            <w:tcW w:w="1951" w:type="dxa"/>
            <w:hideMark/>
          </w:tcPr>
          <w:p w14:paraId="7044166F" w14:textId="2C02C4F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06D0682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4D2BA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911DD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52A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37D0A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D923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386BE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3-1076/2022</w:t>
            </w:r>
          </w:p>
        </w:tc>
        <w:tc>
          <w:tcPr>
            <w:tcW w:w="2410" w:type="dxa"/>
            <w:hideMark/>
          </w:tcPr>
          <w:p w14:paraId="4F03C7E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8F2C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4EC60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14:paraId="5B26EB4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1BD51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B6B5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E2A0AF" w14:textId="1962C5A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Сейф Валью Лимитед</w:t>
            </w:r>
          </w:p>
          <w:p w14:paraId="2E0F54C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3B218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813A1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7E4B70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C4D622D" w14:textId="7E153F7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BC36C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28D853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22.08.2022</w:t>
            </w:r>
          </w:p>
        </w:tc>
      </w:tr>
      <w:tr w:rsidR="00DA3FED" w:rsidRPr="00EB7916" w14:paraId="690C33BD" w14:textId="77777777" w:rsidTr="00DA3FED">
        <w:trPr>
          <w:trHeight w:val="1200"/>
        </w:trPr>
        <w:tc>
          <w:tcPr>
            <w:tcW w:w="1951" w:type="dxa"/>
            <w:hideMark/>
          </w:tcPr>
          <w:p w14:paraId="014A02C8" w14:textId="6393E50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5CF74A7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9D838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ECB010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3F5A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F11AC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59731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DE96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3-1084/2022</w:t>
            </w:r>
          </w:p>
        </w:tc>
        <w:tc>
          <w:tcPr>
            <w:tcW w:w="2410" w:type="dxa"/>
            <w:hideMark/>
          </w:tcPr>
          <w:p w14:paraId="5B9F3A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97C43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CDC7B3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Мишукова И.В.</w:t>
            </w:r>
          </w:p>
          <w:p w14:paraId="074F5A8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4FEF9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8315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703C3C" w14:textId="4F74994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СейфВэльюЛимитед</w:t>
            </w:r>
          </w:p>
          <w:p w14:paraId="4A792E7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F7977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7A981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DCB85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2994FA8" w14:textId="1031A73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91A1B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3F6DB5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20754B17" w14:textId="77777777" w:rsidTr="00DA3FED">
        <w:trPr>
          <w:trHeight w:val="1200"/>
        </w:trPr>
        <w:tc>
          <w:tcPr>
            <w:tcW w:w="1951" w:type="dxa"/>
            <w:hideMark/>
          </w:tcPr>
          <w:p w14:paraId="3BC689F3" w14:textId="03DAD78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09.08.2022</w:t>
            </w:r>
          </w:p>
          <w:p w14:paraId="462344C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1242A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94CAF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ABFE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11987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A6F68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29C1D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3-1085/2022</w:t>
            </w:r>
          </w:p>
        </w:tc>
        <w:tc>
          <w:tcPr>
            <w:tcW w:w="2410" w:type="dxa"/>
            <w:hideMark/>
          </w:tcPr>
          <w:p w14:paraId="6ED7988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0493D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643A9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Щербинина Н.А.</w:t>
            </w:r>
          </w:p>
          <w:p w14:paraId="2AA9977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4BF0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1EAC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283DF1" w14:textId="268B12BC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"ДДОС-ГВАРД", СейфВэльюЛимитед</w:t>
            </w:r>
          </w:p>
          <w:p w14:paraId="1558AFB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597D5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290F4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20FD7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7A993D4" w14:textId="5BE94FF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9909A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D150DA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33EFFCA9" w14:textId="77777777" w:rsidTr="00DA3FED">
        <w:trPr>
          <w:trHeight w:val="1200"/>
        </w:trPr>
        <w:tc>
          <w:tcPr>
            <w:tcW w:w="1951" w:type="dxa"/>
            <w:hideMark/>
          </w:tcPr>
          <w:p w14:paraId="7D8B1820" w14:textId="42D3734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5C298B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5FAFF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DED661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AE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AE0721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856AD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E853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410" w:type="dxa"/>
            <w:hideMark/>
          </w:tcPr>
          <w:p w14:paraId="4C3BD13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59F8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D09ED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Тарасов О.В.</w:t>
            </w:r>
          </w:p>
          <w:p w14:paraId="77556CC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3C239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DD1A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69B7FB" w14:textId="20363739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14:paraId="59D0312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F9B3C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73A02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10A9E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51F35B" w14:textId="20AE505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DF1C30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ED2A1C8" w14:textId="68501D8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22.08.2022</w:t>
            </w:r>
          </w:p>
        </w:tc>
      </w:tr>
      <w:tr w:rsidR="00DA3FED" w:rsidRPr="00EB7916" w14:paraId="66876FAD" w14:textId="77777777" w:rsidTr="00DA3FED">
        <w:trPr>
          <w:trHeight w:val="1200"/>
        </w:trPr>
        <w:tc>
          <w:tcPr>
            <w:tcW w:w="1951" w:type="dxa"/>
            <w:hideMark/>
          </w:tcPr>
          <w:p w14:paraId="44F9A509" w14:textId="66F52CE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2BFDD64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5C379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4CE6EC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BD17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136D7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D1FF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AF0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3-0761/2022</w:t>
            </w:r>
          </w:p>
        </w:tc>
        <w:tc>
          <w:tcPr>
            <w:tcW w:w="2410" w:type="dxa"/>
            <w:hideMark/>
          </w:tcPr>
          <w:p w14:paraId="0E7FA0B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463C9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DED987" w14:textId="77777777" w:rsidR="00DA3FED" w:rsidRPr="00A6477A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E903798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B16C8D" w14:textId="77777777" w:rsidR="00DA3FED" w:rsidRPr="00A6477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E4F1E" w14:textId="0327B2A3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A64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GoDaddy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LLC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PRIVATE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LAYER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INC</w:t>
            </w:r>
          </w:p>
          <w:p w14:paraId="124BF353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4DE8F9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EF5F57" w14:textId="77777777" w:rsidR="00DA3FED" w:rsidRPr="00A6477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29600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11F07D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E7D1E31" w14:textId="5A4BD7C4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0FC428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88FF65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10.08.2022</w:t>
            </w:r>
          </w:p>
        </w:tc>
      </w:tr>
      <w:tr w:rsidR="00DA3FED" w:rsidRPr="00EB7916" w14:paraId="757C17EC" w14:textId="77777777" w:rsidTr="00DA3FED">
        <w:trPr>
          <w:trHeight w:val="1200"/>
        </w:trPr>
        <w:tc>
          <w:tcPr>
            <w:tcW w:w="1951" w:type="dxa"/>
            <w:hideMark/>
          </w:tcPr>
          <w:p w14:paraId="66C7BF54" w14:textId="3B7EB90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2F1F4C3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18718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C95FC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D280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EBAFA1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03E29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41ED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3-0761/2022</w:t>
            </w:r>
          </w:p>
        </w:tc>
        <w:tc>
          <w:tcPr>
            <w:tcW w:w="2410" w:type="dxa"/>
            <w:hideMark/>
          </w:tcPr>
          <w:p w14:paraId="475E93C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585A6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BB50D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290760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0D0A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C1C1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19C9DA" w14:textId="244EF5C1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GoDaddy.com,LLC, PRIVATE LAYER INC</w:t>
            </w:r>
          </w:p>
          <w:p w14:paraId="4EAEAB5F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1DF12F82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8B859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9E329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207B9E7" w14:textId="2AA157B7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738DE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517156E" w14:textId="07B40E0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AE4187A" w14:textId="77777777" w:rsidTr="00DA3FED">
        <w:trPr>
          <w:trHeight w:val="1200"/>
        </w:trPr>
        <w:tc>
          <w:tcPr>
            <w:tcW w:w="1951" w:type="dxa"/>
            <w:hideMark/>
          </w:tcPr>
          <w:p w14:paraId="078CE643" w14:textId="3CF828F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60A60F6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6B78D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08374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CC6A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A9C15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6A4BF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AEAAE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3-0911/2022</w:t>
            </w:r>
          </w:p>
        </w:tc>
        <w:tc>
          <w:tcPr>
            <w:tcW w:w="2410" w:type="dxa"/>
            <w:hideMark/>
          </w:tcPr>
          <w:p w14:paraId="0D7F268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F6746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33D0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46DC0E9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29D1F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9A3C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DCF120" w14:textId="2F4CEE48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</w:t>
            </w:r>
          </w:p>
          <w:p w14:paraId="4DBD3DC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F89B8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3F49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2D97C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323C25F" w14:textId="0AAED55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DE488A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35A8BB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10.08.2022</w:t>
            </w:r>
          </w:p>
        </w:tc>
      </w:tr>
      <w:tr w:rsidR="00DA3FED" w:rsidRPr="00EB7916" w14:paraId="2CA6268D" w14:textId="77777777" w:rsidTr="00DA3FED">
        <w:trPr>
          <w:trHeight w:val="1590"/>
        </w:trPr>
        <w:tc>
          <w:tcPr>
            <w:tcW w:w="1951" w:type="dxa"/>
            <w:hideMark/>
          </w:tcPr>
          <w:p w14:paraId="1747A24F" w14:textId="099A69C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7E9EC3A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29155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D24AB5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DB7F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BC57BB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2A74B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8BB72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3-0911/2022</w:t>
            </w:r>
          </w:p>
        </w:tc>
        <w:tc>
          <w:tcPr>
            <w:tcW w:w="2410" w:type="dxa"/>
            <w:hideMark/>
          </w:tcPr>
          <w:p w14:paraId="04F04DE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A8A5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B7BD8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6DC9EE2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C1C04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B597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A3D7B7" w14:textId="6A6E5DE8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</w:t>
            </w:r>
          </w:p>
          <w:p w14:paraId="0BEF11F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9744C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3640B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D6F12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9ED37B6" w14:textId="703AED2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C7F07D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05CFBA7" w14:textId="44F94ECF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AACA456" w14:textId="77777777" w:rsidTr="00DA3FED">
        <w:trPr>
          <w:trHeight w:val="1200"/>
        </w:trPr>
        <w:tc>
          <w:tcPr>
            <w:tcW w:w="1951" w:type="dxa"/>
            <w:hideMark/>
          </w:tcPr>
          <w:p w14:paraId="03D9B478" w14:textId="1B93874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391761A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C2EE4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83BEEF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C279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097B1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ED0EA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21C68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3-0915/2022</w:t>
            </w:r>
          </w:p>
        </w:tc>
        <w:tc>
          <w:tcPr>
            <w:tcW w:w="2410" w:type="dxa"/>
            <w:hideMark/>
          </w:tcPr>
          <w:p w14:paraId="0B9DE86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E8A8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29C92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4FA7738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090EA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36D5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10577B2" w14:textId="4D1EDFA4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ООО "Айпи Сервер", ООО "СПРИНТХОСТРУ"</w:t>
            </w:r>
          </w:p>
          <w:p w14:paraId="0915CE9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DB52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AAF8E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4622A2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4F80205" w14:textId="1FA8D1C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9724A3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095F60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39BE5CA8" w14:textId="77777777" w:rsidTr="00DA3FED">
        <w:trPr>
          <w:trHeight w:val="1200"/>
        </w:trPr>
        <w:tc>
          <w:tcPr>
            <w:tcW w:w="1951" w:type="dxa"/>
            <w:hideMark/>
          </w:tcPr>
          <w:p w14:paraId="05B96C50" w14:textId="24D4B2F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5A98ABB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48B4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C01D2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B2C6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008B1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7CF16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29325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3-0916/2022</w:t>
            </w:r>
          </w:p>
        </w:tc>
        <w:tc>
          <w:tcPr>
            <w:tcW w:w="2410" w:type="dxa"/>
            <w:hideMark/>
          </w:tcPr>
          <w:p w14:paraId="2F8219A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1F602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B7B5D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7098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4DC8E45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ED67A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F31E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9A9F44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A9E39" w14:textId="321FA79D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834BDB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5FA4A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07203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26AC5E0" w14:textId="2A8391D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36068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4A649C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10.08.2022</w:t>
            </w:r>
          </w:p>
        </w:tc>
      </w:tr>
      <w:tr w:rsidR="00DA3FED" w:rsidRPr="00EB7916" w14:paraId="19EB4216" w14:textId="77777777" w:rsidTr="00DA3FED">
        <w:trPr>
          <w:trHeight w:val="1995"/>
        </w:trPr>
        <w:tc>
          <w:tcPr>
            <w:tcW w:w="1951" w:type="dxa"/>
            <w:hideMark/>
          </w:tcPr>
          <w:p w14:paraId="0EE21B9A" w14:textId="5A6B562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6753069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3DB1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1193C7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0F6F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31B2C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49981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5718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3-0916/2022</w:t>
            </w:r>
          </w:p>
        </w:tc>
        <w:tc>
          <w:tcPr>
            <w:tcW w:w="2410" w:type="dxa"/>
            <w:hideMark/>
          </w:tcPr>
          <w:p w14:paraId="0ADCFDA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FC22F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677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A2F36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FB29F6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99CD3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39E6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B61978E" w14:textId="5F4276B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5C108A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758E5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E3594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C7EEE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1260E4F" w14:textId="147E857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FFAB1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A545D23" w14:textId="67A5B8B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DF4612D" w14:textId="77777777" w:rsidTr="00DA3FED">
        <w:trPr>
          <w:trHeight w:val="1200"/>
        </w:trPr>
        <w:tc>
          <w:tcPr>
            <w:tcW w:w="1951" w:type="dxa"/>
            <w:hideMark/>
          </w:tcPr>
          <w:p w14:paraId="62D51193" w14:textId="4F66129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017F773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945D7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D2E25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294C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20D3AC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0147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53024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3-0917/2022</w:t>
            </w:r>
          </w:p>
        </w:tc>
        <w:tc>
          <w:tcPr>
            <w:tcW w:w="2410" w:type="dxa"/>
            <w:hideMark/>
          </w:tcPr>
          <w:p w14:paraId="15F8588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94C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CAF07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299FDE5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2273D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178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777692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0E7B87" w14:textId="28682FA2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0A5B4D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6C0C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24D33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2C6D2DF" w14:textId="54D35EC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094873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D13E01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30328A64" w14:textId="77777777" w:rsidTr="00DA3FED">
        <w:trPr>
          <w:trHeight w:val="1200"/>
        </w:trPr>
        <w:tc>
          <w:tcPr>
            <w:tcW w:w="1951" w:type="dxa"/>
            <w:hideMark/>
          </w:tcPr>
          <w:p w14:paraId="19E3C89B" w14:textId="59328F7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7C51DB0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5A8F2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3288D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401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4C5B6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939A0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0D50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3-0918/2022</w:t>
            </w:r>
          </w:p>
        </w:tc>
        <w:tc>
          <w:tcPr>
            <w:tcW w:w="2410" w:type="dxa"/>
            <w:hideMark/>
          </w:tcPr>
          <w:p w14:paraId="0ECDA64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00F1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07FBA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0009CE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90542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99E9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4D9E4B" w14:textId="170AE478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44687D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6DDD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0834B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638BC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CF64521" w14:textId="05FC4C4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C6FC2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2C40CB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10.08.2022</w:t>
            </w:r>
          </w:p>
        </w:tc>
      </w:tr>
      <w:tr w:rsidR="00DA3FED" w:rsidRPr="00EB7916" w14:paraId="3331D99E" w14:textId="77777777" w:rsidTr="00DA3FED">
        <w:trPr>
          <w:trHeight w:val="1200"/>
        </w:trPr>
        <w:tc>
          <w:tcPr>
            <w:tcW w:w="1951" w:type="dxa"/>
            <w:hideMark/>
          </w:tcPr>
          <w:p w14:paraId="03B5FBBC" w14:textId="4DA18B0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7C7FEE6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0D0D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39A24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3382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EAA24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6FD5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F3DC3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3-0918/2022</w:t>
            </w:r>
          </w:p>
        </w:tc>
        <w:tc>
          <w:tcPr>
            <w:tcW w:w="2410" w:type="dxa"/>
            <w:hideMark/>
          </w:tcPr>
          <w:p w14:paraId="113CC61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AB4229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B9FFEE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87324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A1695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553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01D987" w14:textId="248ACC62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49C046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62EDE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4E10C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B16DC6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12D0CF" w14:textId="3B05FDC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E16A2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DB2CCB6" w14:textId="5C771CF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40F182C" w14:textId="77777777" w:rsidTr="00DA3FED">
        <w:trPr>
          <w:trHeight w:val="5601"/>
        </w:trPr>
        <w:tc>
          <w:tcPr>
            <w:tcW w:w="1951" w:type="dxa"/>
            <w:hideMark/>
          </w:tcPr>
          <w:p w14:paraId="495FADFD" w14:textId="1C6C0EC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0D5E69D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F5494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08F6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9A81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0F3AF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764CE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3-0919/2022</w:t>
            </w:r>
          </w:p>
        </w:tc>
        <w:tc>
          <w:tcPr>
            <w:tcW w:w="2410" w:type="dxa"/>
            <w:hideMark/>
          </w:tcPr>
          <w:p w14:paraId="7B69565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2209E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E34CC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51660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A04F79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AFD0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C3C7F3" w14:textId="27012FE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73EAA12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64A2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C7E8D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FC362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0B7773A" w14:textId="6FE6976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65B0D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D3E91A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6F4FA6DF" w14:textId="77777777" w:rsidTr="00DA3FED">
        <w:trPr>
          <w:trHeight w:val="1200"/>
        </w:trPr>
        <w:tc>
          <w:tcPr>
            <w:tcW w:w="1951" w:type="dxa"/>
            <w:hideMark/>
          </w:tcPr>
          <w:p w14:paraId="788056A3" w14:textId="1AE44A0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4E116E1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3935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368019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2C6C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B9410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88A3B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1F3A3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3-0991/2022</w:t>
            </w:r>
          </w:p>
        </w:tc>
        <w:tc>
          <w:tcPr>
            <w:tcW w:w="2410" w:type="dxa"/>
            <w:hideMark/>
          </w:tcPr>
          <w:p w14:paraId="7DA778A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CD552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CA8C1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C49480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5D4CF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DCB4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6DF532" w14:textId="3B8EB25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94C949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D8CB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3B6C1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BD6C09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8A78120" w14:textId="7C4B6D3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1196C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6D1DDD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07.09.2022</w:t>
            </w:r>
          </w:p>
        </w:tc>
      </w:tr>
      <w:tr w:rsidR="00DA3FED" w:rsidRPr="00EB7916" w14:paraId="0F265029" w14:textId="77777777" w:rsidTr="00DA3FED">
        <w:trPr>
          <w:trHeight w:val="1200"/>
        </w:trPr>
        <w:tc>
          <w:tcPr>
            <w:tcW w:w="1951" w:type="dxa"/>
            <w:hideMark/>
          </w:tcPr>
          <w:p w14:paraId="42F7E4C0" w14:textId="2AA49E6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13611CA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FB391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2CA8F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F576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953AB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C1AFD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3-0995/2022</w:t>
            </w:r>
          </w:p>
        </w:tc>
        <w:tc>
          <w:tcPr>
            <w:tcW w:w="2410" w:type="dxa"/>
            <w:hideMark/>
          </w:tcPr>
          <w:p w14:paraId="33A4F30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0C73F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C9A07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2940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41D2DD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3CD8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76997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A0474C" w14:textId="37FA8E01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EDC229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2828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599F7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0477C1D" w14:textId="74AA8BC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1711CE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B6DD45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26066148" w14:textId="77777777" w:rsidTr="00DA3FED">
        <w:trPr>
          <w:trHeight w:val="1200"/>
        </w:trPr>
        <w:tc>
          <w:tcPr>
            <w:tcW w:w="1951" w:type="dxa"/>
            <w:hideMark/>
          </w:tcPr>
          <w:p w14:paraId="085E72AC" w14:textId="3636AFA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4BF8A53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6606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9C9A2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51A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E8169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61F75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DF7E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3-0996/2022</w:t>
            </w:r>
          </w:p>
        </w:tc>
        <w:tc>
          <w:tcPr>
            <w:tcW w:w="2410" w:type="dxa"/>
            <w:hideMark/>
          </w:tcPr>
          <w:p w14:paraId="2288D51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D5F31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5DC39C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4459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EE1C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8C8B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A0B759" w14:textId="1F587F13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SWISS GLOBAL SERVICES S.A.S</w:t>
            </w:r>
          </w:p>
          <w:p w14:paraId="51F9EA14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B95DEEC" w14:textId="77777777" w:rsidR="00DA3FED" w:rsidRPr="00C341FE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3F9605E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6EC1D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40ED76D" w14:textId="4DC08025" w:rsidR="00DA3FED" w:rsidRPr="00234083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6B62A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AB3F29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164A3F05" w14:textId="77777777" w:rsidTr="00DA3FED">
        <w:trPr>
          <w:trHeight w:val="1200"/>
        </w:trPr>
        <w:tc>
          <w:tcPr>
            <w:tcW w:w="1951" w:type="dxa"/>
            <w:hideMark/>
          </w:tcPr>
          <w:p w14:paraId="6AFCABBF" w14:textId="3DF57F2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1693A08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75B0C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0C6FC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A08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882369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55ACA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CEE05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3-0997/2022</w:t>
            </w:r>
          </w:p>
        </w:tc>
        <w:tc>
          <w:tcPr>
            <w:tcW w:w="2410" w:type="dxa"/>
            <w:hideMark/>
          </w:tcPr>
          <w:p w14:paraId="56BF755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55E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5E687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"СП Диджитал"</w:t>
            </w:r>
          </w:p>
          <w:p w14:paraId="0B05456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457D2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E319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D99D6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21E03F" w14:textId="46BF945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Инк.</w:t>
            </w:r>
          </w:p>
          <w:p w14:paraId="31A4C20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B46B0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226BF1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37D06C2" w14:textId="6D00F03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E79059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3D72AE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08E1370C" w14:textId="77777777" w:rsidTr="00DA3FED">
        <w:trPr>
          <w:trHeight w:val="1200"/>
        </w:trPr>
        <w:tc>
          <w:tcPr>
            <w:tcW w:w="1951" w:type="dxa"/>
            <w:hideMark/>
          </w:tcPr>
          <w:p w14:paraId="0E1BCA4C" w14:textId="7BF7822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5B2C71E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0589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3-1052/2022</w:t>
            </w:r>
          </w:p>
        </w:tc>
        <w:tc>
          <w:tcPr>
            <w:tcW w:w="2410" w:type="dxa"/>
            <w:hideMark/>
          </w:tcPr>
          <w:p w14:paraId="64C9504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1A2A4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0D0C6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8D5E31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6447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CA7C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02C3E87" w14:textId="0EC167E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0EA0AF7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67895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0D000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A97F5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288395A" w14:textId="580C79F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0D035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147068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3847060C" w14:textId="77777777" w:rsidTr="00DA3FED">
        <w:trPr>
          <w:trHeight w:val="1200"/>
        </w:trPr>
        <w:tc>
          <w:tcPr>
            <w:tcW w:w="1951" w:type="dxa"/>
            <w:hideMark/>
          </w:tcPr>
          <w:p w14:paraId="6148C7D1" w14:textId="453D728E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1A66FD2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1E5BA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2AE7BA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B27D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0A6DA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2678D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098F3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3-1056/2022</w:t>
            </w:r>
          </w:p>
        </w:tc>
        <w:tc>
          <w:tcPr>
            <w:tcW w:w="2410" w:type="dxa"/>
            <w:hideMark/>
          </w:tcPr>
          <w:p w14:paraId="3CC737E8" w14:textId="603CFE3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B882A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8B2B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6D9203" w14:textId="1EF0C08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14:paraId="218774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8674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17826B" w14:textId="24E8A87C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14:paraId="5FF012C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0CFDF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76A90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707F2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4CB08EE" w14:textId="4F0A4A8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C2285C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372EBA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798E2117" w14:textId="77777777" w:rsidTr="00DA3FED">
        <w:trPr>
          <w:trHeight w:val="1200"/>
        </w:trPr>
        <w:tc>
          <w:tcPr>
            <w:tcW w:w="1951" w:type="dxa"/>
            <w:hideMark/>
          </w:tcPr>
          <w:p w14:paraId="61609850" w14:textId="58F30C4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7EC418F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6E858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04DAB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870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FF1FA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C0100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BFBE0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3-1113/2022</w:t>
            </w:r>
          </w:p>
        </w:tc>
        <w:tc>
          <w:tcPr>
            <w:tcW w:w="2410" w:type="dxa"/>
            <w:hideMark/>
          </w:tcPr>
          <w:p w14:paraId="2D2CE2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EE37D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237CDD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14:paraId="26E1C66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84D18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6204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E04004" w14:textId="47549C14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14:paraId="50F0F22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876C8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5B82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BE604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4807C94" w14:textId="58D900B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380C1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1357FE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55F56920" w14:textId="77777777" w:rsidTr="00DA3FED">
        <w:trPr>
          <w:trHeight w:val="1200"/>
        </w:trPr>
        <w:tc>
          <w:tcPr>
            <w:tcW w:w="1951" w:type="dxa"/>
            <w:hideMark/>
          </w:tcPr>
          <w:p w14:paraId="7F2BA19D" w14:textId="164C21F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7B21465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40260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100C9D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C266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95007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E3F45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98604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3-1119/2022</w:t>
            </w:r>
          </w:p>
        </w:tc>
        <w:tc>
          <w:tcPr>
            <w:tcW w:w="2410" w:type="dxa"/>
            <w:hideMark/>
          </w:tcPr>
          <w:p w14:paraId="68F1BBF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C3C63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0C007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1D99337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58D2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8749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ECB90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8390E0" w14:textId="3B2C72D9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СпайсВеб, Старк Индастрис Солюшн лтд</w:t>
            </w:r>
          </w:p>
          <w:p w14:paraId="4659857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78355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0A2A1EC" w14:textId="17FE569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2A9C5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FBDC6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16.09.2022</w:t>
            </w:r>
          </w:p>
        </w:tc>
      </w:tr>
      <w:tr w:rsidR="00DA3FED" w:rsidRPr="00EB7916" w14:paraId="007267EC" w14:textId="77777777" w:rsidTr="00DA3FED">
        <w:trPr>
          <w:trHeight w:val="1200"/>
        </w:trPr>
        <w:tc>
          <w:tcPr>
            <w:tcW w:w="1951" w:type="dxa"/>
            <w:hideMark/>
          </w:tcPr>
          <w:p w14:paraId="01C0EACA" w14:textId="67E8160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026938F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2E844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D944B8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151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9BA7BD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BEED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CEE34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3-1120/2022</w:t>
            </w:r>
          </w:p>
        </w:tc>
        <w:tc>
          <w:tcPr>
            <w:tcW w:w="2410" w:type="dxa"/>
            <w:hideMark/>
          </w:tcPr>
          <w:p w14:paraId="3752927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E3472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DE4BC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512D919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3803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7ED6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15A6467" w14:textId="33602416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Амазон Технолоджис Инк, КлаудФлэр,Инк, ОН-ЛАЙН ДАТА ЛТД, Онлайн САС</w:t>
            </w:r>
          </w:p>
          <w:p w14:paraId="23CA85E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7EE70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C7F491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A24DB0A" w14:textId="134D737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F3F21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39A2B1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79C9CD56" w14:textId="77777777" w:rsidTr="00DA3FED">
        <w:trPr>
          <w:trHeight w:val="1200"/>
        </w:trPr>
        <w:tc>
          <w:tcPr>
            <w:tcW w:w="1951" w:type="dxa"/>
            <w:hideMark/>
          </w:tcPr>
          <w:p w14:paraId="4DA1319B" w14:textId="462CFF0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3234A56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449A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56B10F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5D61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B97FB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8E0D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977B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3-1129/2022</w:t>
            </w:r>
          </w:p>
        </w:tc>
        <w:tc>
          <w:tcPr>
            <w:tcW w:w="2410" w:type="dxa"/>
            <w:hideMark/>
          </w:tcPr>
          <w:p w14:paraId="42D79801" w14:textId="63EF2DE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4366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EBCE05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CC708D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AADB9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75EF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0C2F02B" w14:textId="2AE7803B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</w:t>
            </w:r>
          </w:p>
          <w:p w14:paraId="21844B3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602D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C22647" w14:textId="77777777" w:rsidR="00DA3FED" w:rsidRPr="00C341FE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3BDD8B4" w14:textId="1D5473E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2F3FF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0B6BB8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6F79FE71" w14:textId="77777777" w:rsidTr="00DA3FED">
        <w:trPr>
          <w:trHeight w:val="1200"/>
        </w:trPr>
        <w:tc>
          <w:tcPr>
            <w:tcW w:w="1951" w:type="dxa"/>
            <w:hideMark/>
          </w:tcPr>
          <w:p w14:paraId="47413A70" w14:textId="3CAA3CB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6EA27FB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60125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AC47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6C1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0AE0D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6BB4A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D745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3-1130/2022</w:t>
            </w:r>
          </w:p>
        </w:tc>
        <w:tc>
          <w:tcPr>
            <w:tcW w:w="2410" w:type="dxa"/>
            <w:hideMark/>
          </w:tcPr>
          <w:p w14:paraId="04621E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DC4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631D0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3A6784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61D38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B1D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E14A02" w14:textId="3D76ABF3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6E1199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9EF6F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61299B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29FA5AC" w14:textId="4BF02C0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A3870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981208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51EE0BB5" w14:textId="77777777" w:rsidTr="00DA3FED">
        <w:trPr>
          <w:trHeight w:val="1200"/>
        </w:trPr>
        <w:tc>
          <w:tcPr>
            <w:tcW w:w="1951" w:type="dxa"/>
            <w:hideMark/>
          </w:tcPr>
          <w:p w14:paraId="69E8E803" w14:textId="38C5733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6FF60A8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915F0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F6E5B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8298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FEE48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9B4A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316E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3-1131/2022</w:t>
            </w:r>
          </w:p>
        </w:tc>
        <w:tc>
          <w:tcPr>
            <w:tcW w:w="2410" w:type="dxa"/>
            <w:hideMark/>
          </w:tcPr>
          <w:p w14:paraId="2F71CC7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D9CD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AEE71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436BE8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374DA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AE40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F98FD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111682" w14:textId="11175F6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8B45F5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99516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E993E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BDCFFAD" w14:textId="57D6F09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849977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A44A7B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013900EF" w14:textId="77777777" w:rsidTr="00DA3FED">
        <w:trPr>
          <w:trHeight w:val="1200"/>
        </w:trPr>
        <w:tc>
          <w:tcPr>
            <w:tcW w:w="1951" w:type="dxa"/>
            <w:hideMark/>
          </w:tcPr>
          <w:p w14:paraId="09E2B57E" w14:textId="5982BCB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39BCE2E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1B96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01C26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C1FD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E5A664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95D7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440E4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3-1132/2022</w:t>
            </w:r>
          </w:p>
        </w:tc>
        <w:tc>
          <w:tcPr>
            <w:tcW w:w="2410" w:type="dxa"/>
            <w:hideMark/>
          </w:tcPr>
          <w:p w14:paraId="392C38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1297E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57685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259516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93CA6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7EAC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4A948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8640E3" w14:textId="32D19395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"Бегет"</w:t>
            </w:r>
          </w:p>
          <w:p w14:paraId="6C741C9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794AF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CA07E9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426612B" w14:textId="6BD808E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F6A8C8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59D218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66A808A3" w14:textId="77777777" w:rsidTr="00DA3FED">
        <w:trPr>
          <w:trHeight w:val="1200"/>
        </w:trPr>
        <w:tc>
          <w:tcPr>
            <w:tcW w:w="1951" w:type="dxa"/>
            <w:hideMark/>
          </w:tcPr>
          <w:p w14:paraId="078F5AE8" w14:textId="17AAA5F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1CAF6CE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3406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1A69D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C10D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F0B66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F2B4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57ED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3-1133/2022</w:t>
            </w:r>
          </w:p>
        </w:tc>
        <w:tc>
          <w:tcPr>
            <w:tcW w:w="2410" w:type="dxa"/>
            <w:hideMark/>
          </w:tcPr>
          <w:p w14:paraId="79E57EE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373949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41935A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43585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9FDC8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C6E2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C79B338" w14:textId="521AA38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3DD2CE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1097A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3151FD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C723F7C" w14:textId="59DB378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FA587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02137D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14AD6B90" w14:textId="77777777" w:rsidTr="00DA3FED">
        <w:trPr>
          <w:trHeight w:val="1200"/>
        </w:trPr>
        <w:tc>
          <w:tcPr>
            <w:tcW w:w="1951" w:type="dxa"/>
            <w:hideMark/>
          </w:tcPr>
          <w:p w14:paraId="08AD93E8" w14:textId="6455472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33FEBB8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38EF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D0C7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669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6C34E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0FCDF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0409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3-1134/2022</w:t>
            </w:r>
          </w:p>
        </w:tc>
        <w:tc>
          <w:tcPr>
            <w:tcW w:w="2410" w:type="dxa"/>
            <w:hideMark/>
          </w:tcPr>
          <w:p w14:paraId="54B3CBD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9F1F8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3F0D9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388D7D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CCC7C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9802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57187C" w14:textId="363920E4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63533A9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BA24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E59F4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41C6653" w14:textId="49EEF2C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8E377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AF2F51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6679CCF9" w14:textId="77777777" w:rsidTr="00DA3FED">
        <w:trPr>
          <w:trHeight w:val="1200"/>
        </w:trPr>
        <w:tc>
          <w:tcPr>
            <w:tcW w:w="1951" w:type="dxa"/>
            <w:hideMark/>
          </w:tcPr>
          <w:p w14:paraId="3697EADB" w14:textId="6F73C64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72B5B27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757F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F6B42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983E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8D2FD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9A0C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4391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3-1138/2022</w:t>
            </w:r>
          </w:p>
        </w:tc>
        <w:tc>
          <w:tcPr>
            <w:tcW w:w="2410" w:type="dxa"/>
            <w:hideMark/>
          </w:tcPr>
          <w:p w14:paraId="2E3A8F2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DD9CB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C87D72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BD2E25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41076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4F8C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54D1FF" w14:textId="5A897841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889547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964F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24EF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8D10C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5CA3F04" w14:textId="6EE41B2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E085A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273FB4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38775B2F" w14:textId="77777777" w:rsidTr="00DA3FED">
        <w:trPr>
          <w:trHeight w:val="1200"/>
        </w:trPr>
        <w:tc>
          <w:tcPr>
            <w:tcW w:w="1951" w:type="dxa"/>
            <w:hideMark/>
          </w:tcPr>
          <w:p w14:paraId="478B56E8" w14:textId="3B5B69B9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3DF5D89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CC4E4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8E292C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29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82B7A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1E18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95A6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3-1140/2022</w:t>
            </w:r>
          </w:p>
        </w:tc>
        <w:tc>
          <w:tcPr>
            <w:tcW w:w="2410" w:type="dxa"/>
            <w:hideMark/>
          </w:tcPr>
          <w:p w14:paraId="023A6D2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DD31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7589E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0DB824B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65A15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BD2D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0521C2" w14:textId="19AB2C8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22ECCF2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D4673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19DB53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3EF16E" w14:textId="47C97D6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C0BDA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C37EFC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6B81F909" w14:textId="77777777" w:rsidTr="00DA3FED">
        <w:trPr>
          <w:trHeight w:val="1200"/>
        </w:trPr>
        <w:tc>
          <w:tcPr>
            <w:tcW w:w="1951" w:type="dxa"/>
            <w:hideMark/>
          </w:tcPr>
          <w:p w14:paraId="3CF3B2A7" w14:textId="63A0A74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3E0B2CB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7D2B3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EEABA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AF52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BF35B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197F5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1F81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3-1141/2022</w:t>
            </w:r>
          </w:p>
        </w:tc>
        <w:tc>
          <w:tcPr>
            <w:tcW w:w="2410" w:type="dxa"/>
            <w:hideMark/>
          </w:tcPr>
          <w:p w14:paraId="35CEBB6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F8C51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9B10B5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0AF1A8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99152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CE21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60A684C" w14:textId="1F15FDF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584FDA3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73491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DDFB7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5055A86" w14:textId="17DC6BD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96EB36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6E53F6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503966C1" w14:textId="77777777" w:rsidTr="00DA3FED">
        <w:trPr>
          <w:trHeight w:val="1200"/>
        </w:trPr>
        <w:tc>
          <w:tcPr>
            <w:tcW w:w="1951" w:type="dxa"/>
            <w:hideMark/>
          </w:tcPr>
          <w:p w14:paraId="253DDC6F" w14:textId="263F254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56DB1BA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5F084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CE710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3DBF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C0AAA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E440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3BB30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3-1142/2022</w:t>
            </w:r>
          </w:p>
        </w:tc>
        <w:tc>
          <w:tcPr>
            <w:tcW w:w="2410" w:type="dxa"/>
            <w:hideMark/>
          </w:tcPr>
          <w:p w14:paraId="06C769D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49AA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26649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1C1EA77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0AE75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A5C36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5904866" w14:textId="2904683A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6B36678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2E137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0D77A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5906B83" w14:textId="7E21593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795F8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B52824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3653AD0A" w14:textId="77777777" w:rsidTr="00DA3FED">
        <w:trPr>
          <w:trHeight w:val="1200"/>
        </w:trPr>
        <w:tc>
          <w:tcPr>
            <w:tcW w:w="1951" w:type="dxa"/>
            <w:hideMark/>
          </w:tcPr>
          <w:p w14:paraId="5F854F1C" w14:textId="034A173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10.08.2022</w:t>
            </w:r>
          </w:p>
          <w:p w14:paraId="04AA36D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8301E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ECC91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A7C5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06EB7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8C1D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27D26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3-1153/2022</w:t>
            </w:r>
          </w:p>
        </w:tc>
        <w:tc>
          <w:tcPr>
            <w:tcW w:w="2410" w:type="dxa"/>
            <w:hideMark/>
          </w:tcPr>
          <w:p w14:paraId="2AEAF5C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92395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EADA86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30D0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76F76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A63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DEABF4" w14:textId="403DA380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377781E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FB26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4DA6BB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A646B1C" w14:textId="60686B7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6DDA2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656E0D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556C8AB3" w14:textId="77777777" w:rsidTr="00DA3FED">
        <w:trPr>
          <w:trHeight w:val="1200"/>
        </w:trPr>
        <w:tc>
          <w:tcPr>
            <w:tcW w:w="1951" w:type="dxa"/>
          </w:tcPr>
          <w:p w14:paraId="4CD8BA2C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  <w:p w14:paraId="316B12CF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Ростовский областной суд</w:t>
            </w:r>
          </w:p>
          <w:p w14:paraId="771BFD31" w14:textId="73BD6D75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№ 33-12356/2022</w:t>
            </w:r>
          </w:p>
        </w:tc>
        <w:tc>
          <w:tcPr>
            <w:tcW w:w="2410" w:type="dxa"/>
          </w:tcPr>
          <w:p w14:paraId="451D0EAD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Истцы:</w:t>
            </w:r>
          </w:p>
          <w:p w14:paraId="06C8CF5A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«Концерн «Покровский», </w:t>
            </w:r>
          </w:p>
          <w:p w14:paraId="60C774A1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Коровайко А.В. </w:t>
            </w:r>
          </w:p>
          <w:p w14:paraId="5ED22286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3E8346F2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Ответчик: Михайлов Е.А.</w:t>
            </w:r>
          </w:p>
          <w:p w14:paraId="4D458AB4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7FE6FE98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7CD3D2F" w14:textId="5BC1F9F0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827" w:type="dxa"/>
          </w:tcPr>
          <w:p w14:paraId="3B9E5B9B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Рассмотрение апелляционной жалобы Роскомнадзора на решение Таганрогского городского суда Ростовской области от 03.03.2022 по делу </w:t>
            </w:r>
          </w:p>
          <w:p w14:paraId="452D26F8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№ 2-40/2022 по исковому заявлению 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«Концерн «Покровский», </w:t>
            </w:r>
          </w:p>
          <w:p w14:paraId="703CD3E1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Коровайко А.В. </w:t>
            </w:r>
          </w:p>
          <w:p w14:paraId="67B0FBA1" w14:textId="68994C22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к Михайлову Е.А. о признании информации, размещенной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Федерации, обязании Роскомнадзора ограничить доступ к такой информации и удалить её.</w:t>
            </w:r>
          </w:p>
        </w:tc>
        <w:tc>
          <w:tcPr>
            <w:tcW w:w="2693" w:type="dxa"/>
          </w:tcPr>
          <w:p w14:paraId="0BB23B3D" w14:textId="5C0A95AF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F974E47" w14:textId="1B262629" w:rsidR="00DA3FED" w:rsidRPr="0083103B" w:rsidRDefault="00DA3FED" w:rsidP="0009282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8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 частично.</w:t>
            </w:r>
          </w:p>
        </w:tc>
      </w:tr>
      <w:tr w:rsidR="00DA3FED" w:rsidRPr="00EB7916" w14:paraId="3FBB7A72" w14:textId="77777777" w:rsidTr="00DA3FED">
        <w:trPr>
          <w:trHeight w:val="1200"/>
        </w:trPr>
        <w:tc>
          <w:tcPr>
            <w:tcW w:w="1951" w:type="dxa"/>
          </w:tcPr>
          <w:p w14:paraId="119C3C9B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  <w:p w14:paraId="31CDB703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Таганрогский городской суд</w:t>
            </w:r>
          </w:p>
          <w:p w14:paraId="6FD8B2DB" w14:textId="3BF2CA7A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2-1794/2022</w:t>
            </w:r>
          </w:p>
        </w:tc>
        <w:tc>
          <w:tcPr>
            <w:tcW w:w="2410" w:type="dxa"/>
          </w:tcPr>
          <w:p w14:paraId="6C4E82BC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Истцы:</w:t>
            </w:r>
          </w:p>
          <w:p w14:paraId="1AFA4D07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«Концерн «Покровский», </w:t>
            </w:r>
          </w:p>
          <w:p w14:paraId="0F69BA39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Коровайко А.В. </w:t>
            </w:r>
          </w:p>
          <w:p w14:paraId="6619C46B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591210E" w14:textId="77777777" w:rsidR="00DA3FED" w:rsidRPr="0083103B" w:rsidRDefault="00DA3FED" w:rsidP="001C3A7D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Arial Unicode MS" w:hAnsi="Times New Roman" w:cs="Times New Roman"/>
                <w:sz w:val="28"/>
                <w:szCs w:val="28"/>
              </w:rPr>
              <w:t>Ответчик: Михайлов Е.А.</w:t>
            </w:r>
          </w:p>
          <w:p w14:paraId="2BADC3F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42D4A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Третьи лица, не заявляющие самостоятельных требований относительно предмета спора:</w:t>
            </w:r>
          </w:p>
          <w:p w14:paraId="67526A00" w14:textId="52E61923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по Ростовской области.</w:t>
            </w:r>
          </w:p>
        </w:tc>
        <w:tc>
          <w:tcPr>
            <w:tcW w:w="3827" w:type="dxa"/>
          </w:tcPr>
          <w:p w14:paraId="5FB9784F" w14:textId="605F2C34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размещенной в сети «Интернет», не соответствующей действительности, порочащей деловую репутацию, запрещенной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2693" w:type="dxa"/>
          </w:tcPr>
          <w:p w14:paraId="694967A2" w14:textId="3E2FB496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40199222" w14:textId="59A023A7" w:rsidR="00DA3FED" w:rsidRPr="0083103B" w:rsidRDefault="00DA3FED" w:rsidP="00BE68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887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AFAFA"/>
                <w:lang w:eastAsia="ar-SA"/>
              </w:rPr>
              <w:t>Дело передано на рассмотрение другого суда.</w:t>
            </w:r>
          </w:p>
        </w:tc>
      </w:tr>
      <w:tr w:rsidR="00DA3FED" w:rsidRPr="00EB7916" w14:paraId="6BEE18F8" w14:textId="77777777" w:rsidTr="00DA3FED">
        <w:trPr>
          <w:trHeight w:val="1200"/>
        </w:trPr>
        <w:tc>
          <w:tcPr>
            <w:tcW w:w="1951" w:type="dxa"/>
          </w:tcPr>
          <w:p w14:paraId="6840B52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  <w:p w14:paraId="1572585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Арбитражный суд Новосибирской области</w:t>
            </w:r>
          </w:p>
          <w:p w14:paraId="5FBA52FC" w14:textId="5EB39370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А45-35648/2021</w:t>
            </w:r>
          </w:p>
        </w:tc>
        <w:tc>
          <w:tcPr>
            <w:tcW w:w="2410" w:type="dxa"/>
          </w:tcPr>
          <w:p w14:paraId="2A2C125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77C98274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«НЛ Континент»</w:t>
            </w:r>
          </w:p>
          <w:p w14:paraId="089E81F9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43ECDB3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70A38C5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Google LLC</w:t>
            </w:r>
          </w:p>
          <w:p w14:paraId="4D4B2BD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57DD88E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14:paraId="0A0E7FF7" w14:textId="68DB0AA5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27" w:type="dxa"/>
          </w:tcPr>
          <w:p w14:paraId="36344345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Об обязании </w:t>
            </w:r>
          </w:p>
          <w:p w14:paraId="0E05740E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удалить информацию, размещенную в сети «Интернет», взыскании с ответчика в пользу истца 6 000 рублей судебных расходов по уплате государственной пошлины и установить судебную неустойку в пользу истца за неисполнение судебного акта в размере 1 000 рублей за каждый день неисполнения судебного акта.</w:t>
            </w:r>
          </w:p>
          <w:p w14:paraId="694FE837" w14:textId="77777777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98C7CBE" w14:textId="0241E33B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D9A5B0A" w14:textId="60AE2A93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C5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е отложено на 23.09.2022</w:t>
            </w:r>
            <w:r w:rsidRPr="00055C53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DA3FED" w:rsidRPr="00EB7916" w14:paraId="0F7723B7" w14:textId="77777777" w:rsidTr="00DA3FED">
        <w:trPr>
          <w:trHeight w:val="1200"/>
        </w:trPr>
        <w:tc>
          <w:tcPr>
            <w:tcW w:w="1951" w:type="dxa"/>
          </w:tcPr>
          <w:p w14:paraId="41905CE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  <w:p w14:paraId="5A47E167" w14:textId="77777777" w:rsidR="00DA3FED" w:rsidRPr="0083103B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Тверской районный суд </w:t>
            </w:r>
          </w:p>
          <w:p w14:paraId="129F1911" w14:textId="77777777" w:rsidR="00DA3FED" w:rsidRPr="0083103B" w:rsidRDefault="00DA3FED" w:rsidP="001C3A7D">
            <w:pPr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г. Москвы</w:t>
            </w:r>
          </w:p>
          <w:p w14:paraId="1CAD6540" w14:textId="7C91632F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№ 2а-1035/2022</w:t>
            </w:r>
          </w:p>
        </w:tc>
        <w:tc>
          <w:tcPr>
            <w:tcW w:w="2410" w:type="dxa"/>
          </w:tcPr>
          <w:p w14:paraId="7097033F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Административный истец: </w:t>
            </w:r>
          </w:p>
          <w:p w14:paraId="6C648DC8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ООО «МЕМО» </w:t>
            </w:r>
          </w:p>
          <w:p w14:paraId="68A02245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624FB191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Административные ответчики:</w:t>
            </w:r>
          </w:p>
          <w:p w14:paraId="265BF539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Генеральная прокуратура Российской Федерации,</w:t>
            </w:r>
          </w:p>
          <w:p w14:paraId="4311FF53" w14:textId="30DB549D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827" w:type="dxa"/>
          </w:tcPr>
          <w:p w14:paraId="6949DAC2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Об оспаривании решений, действий (бездействия) органов государственной власти.</w:t>
            </w:r>
          </w:p>
          <w:p w14:paraId="515A2881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0AD0C983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47CDA09" w14:textId="77777777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4C55EAA" w14:textId="06CF689B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5DECB6C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</w:t>
            </w:r>
          </w:p>
          <w:p w14:paraId="02CD7FF8" w14:textId="5D2C1002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29.09.2022.</w:t>
            </w:r>
          </w:p>
        </w:tc>
      </w:tr>
      <w:tr w:rsidR="00DA3FED" w:rsidRPr="00EB7916" w14:paraId="6717B2C0" w14:textId="77777777" w:rsidTr="00DA3FED">
        <w:trPr>
          <w:trHeight w:val="1200"/>
        </w:trPr>
        <w:tc>
          <w:tcPr>
            <w:tcW w:w="1951" w:type="dxa"/>
          </w:tcPr>
          <w:p w14:paraId="6BD221B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  <w:p w14:paraId="776544C5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 районный суд </w:t>
            </w:r>
          </w:p>
          <w:p w14:paraId="030C362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0BD5E037" w14:textId="06871286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 02а-0137/2022</w:t>
            </w:r>
          </w:p>
        </w:tc>
        <w:tc>
          <w:tcPr>
            <w:tcW w:w="2410" w:type="dxa"/>
          </w:tcPr>
          <w:p w14:paraId="06DE5EA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E2BB9A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«Версия»</w:t>
            </w:r>
          </w:p>
          <w:p w14:paraId="6443C655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C9774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27075282" w14:textId="3EEAF82F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27" w:type="dxa"/>
          </w:tcPr>
          <w:p w14:paraId="5EF5055D" w14:textId="57400202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Роскомнадзора по включению страниц сайта https://versia.ru в сети «Интернет» в 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обязании Роскомнадзора не включать страницы сайта в реестр информации, распространение которой  на территории  Российской Федерации запрещено.</w:t>
            </w:r>
          </w:p>
        </w:tc>
        <w:tc>
          <w:tcPr>
            <w:tcW w:w="2693" w:type="dxa"/>
          </w:tcPr>
          <w:p w14:paraId="78DBAD34" w14:textId="4D99E5E3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1E909DBA" w14:textId="6F08A3C6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DA3FED" w:rsidRPr="00EB7916" w14:paraId="3718F8A6" w14:textId="77777777" w:rsidTr="00DA3FED">
        <w:trPr>
          <w:trHeight w:val="1200"/>
        </w:trPr>
        <w:tc>
          <w:tcPr>
            <w:tcW w:w="1951" w:type="dxa"/>
          </w:tcPr>
          <w:p w14:paraId="2D8AB747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11.08.2022</w:t>
            </w:r>
          </w:p>
          <w:p w14:paraId="3BF39B95" w14:textId="3DA5E59A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Москвы: № 2а-224/2022</w:t>
            </w:r>
          </w:p>
        </w:tc>
        <w:tc>
          <w:tcPr>
            <w:tcW w:w="2410" w:type="dxa"/>
          </w:tcPr>
          <w:p w14:paraId="2066116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Административный истец: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Федеральное государственное бюджетное научное учреждение «Всероссийский научно – исследовательский институт рыбного хозяйства и океанографии» (ФГБНУ «ВНИРО»)</w:t>
            </w:r>
          </w:p>
          <w:p w14:paraId="06B54DD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 Роскомнадзор.</w:t>
            </w:r>
          </w:p>
          <w:p w14:paraId="0BA46C1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D444DD" w14:textId="74781342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приказа Роскомнадзора от 29.04.2022 № 94-смк «О внесении изменений в реестр зарегистрированных СМИ» недействительным</w:t>
            </w:r>
          </w:p>
        </w:tc>
        <w:tc>
          <w:tcPr>
            <w:tcW w:w="2693" w:type="dxa"/>
          </w:tcPr>
          <w:p w14:paraId="1362B232" w14:textId="3D87C93B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Основание судебное заседание по делу</w:t>
            </w:r>
          </w:p>
        </w:tc>
        <w:tc>
          <w:tcPr>
            <w:tcW w:w="3686" w:type="dxa"/>
          </w:tcPr>
          <w:p w14:paraId="4C5AEED2" w14:textId="1D3FB8D3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Судебное заседание отложено на 08.09.2022.</w:t>
            </w:r>
          </w:p>
        </w:tc>
      </w:tr>
      <w:tr w:rsidR="00DA3FED" w:rsidRPr="00EB7916" w14:paraId="5E04EF54" w14:textId="77777777" w:rsidTr="00DA3FED">
        <w:trPr>
          <w:trHeight w:val="1200"/>
        </w:trPr>
        <w:tc>
          <w:tcPr>
            <w:tcW w:w="1951" w:type="dxa"/>
            <w:hideMark/>
          </w:tcPr>
          <w:p w14:paraId="4C68308D" w14:textId="3F85F5E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58D7912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5F04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6ECDE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DB3B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0E87B7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B80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22172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14:paraId="16305E8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710D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6B6C93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14:paraId="1C3E2A5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EA95A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304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545933" w14:textId="285FCFBC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14:paraId="7EEED1B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F051A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D388C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F3365F3" w14:textId="20EFC85E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DB20C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E862652" w14:textId="09A0F0A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15.08.2022</w:t>
            </w:r>
          </w:p>
        </w:tc>
      </w:tr>
      <w:tr w:rsidR="00DA3FED" w:rsidRPr="00EB7916" w14:paraId="1BF84B2C" w14:textId="77777777" w:rsidTr="00DA3FED">
        <w:trPr>
          <w:trHeight w:val="1200"/>
        </w:trPr>
        <w:tc>
          <w:tcPr>
            <w:tcW w:w="1951" w:type="dxa"/>
            <w:hideMark/>
          </w:tcPr>
          <w:p w14:paraId="1138AF7D" w14:textId="3023572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24435D8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8D2A2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96455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F4FD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68B24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B103D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5E567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3-0961/2022</w:t>
            </w:r>
          </w:p>
        </w:tc>
        <w:tc>
          <w:tcPr>
            <w:tcW w:w="2410" w:type="dxa"/>
            <w:hideMark/>
          </w:tcPr>
          <w:p w14:paraId="3BE3E7F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472E5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CF4ADA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12C8EB1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EF890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8A9C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A4742FE" w14:textId="326A805B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6AE1C71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0904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9A188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3AB67F5" w14:textId="29E67599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BFD9F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81A1999" w14:textId="306126B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5292E2B" w14:textId="77777777" w:rsidTr="00DA3FED">
        <w:trPr>
          <w:trHeight w:val="1200"/>
        </w:trPr>
        <w:tc>
          <w:tcPr>
            <w:tcW w:w="1951" w:type="dxa"/>
            <w:hideMark/>
          </w:tcPr>
          <w:p w14:paraId="56D22497" w14:textId="5B46A38F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7AD76D4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13E4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2F940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E56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8946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D2970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88F4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3-0962/2022</w:t>
            </w:r>
          </w:p>
        </w:tc>
        <w:tc>
          <w:tcPr>
            <w:tcW w:w="2410" w:type="dxa"/>
            <w:hideMark/>
          </w:tcPr>
          <w:p w14:paraId="78CAEB5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B3052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E6170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280D711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D98AF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B467B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ABBD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B805CD" w14:textId="5483B81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6A05902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773E9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A929A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AC6DA8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9BA2CE2" w14:textId="093A31F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58AAA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2978642" w14:textId="24175C0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CA844D7" w14:textId="77777777" w:rsidTr="00DA3FED">
        <w:trPr>
          <w:trHeight w:val="1200"/>
        </w:trPr>
        <w:tc>
          <w:tcPr>
            <w:tcW w:w="1951" w:type="dxa"/>
            <w:hideMark/>
          </w:tcPr>
          <w:p w14:paraId="3FFD96C4" w14:textId="0D4DEF8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0E52146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02C7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75F2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D222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E4947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8DB3A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DCDBB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3-0963/2022</w:t>
            </w:r>
          </w:p>
        </w:tc>
        <w:tc>
          <w:tcPr>
            <w:tcW w:w="2410" w:type="dxa"/>
            <w:hideMark/>
          </w:tcPr>
          <w:p w14:paraId="7A51849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5781E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0954E5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14:paraId="4C200D1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2AA0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0DE3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3A2631" w14:textId="2A225CB5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3BD81ED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22D28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6D857A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4A68CB6" w14:textId="707B08E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70F80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CE93E67" w14:textId="113150B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0720728" w14:textId="77777777" w:rsidTr="00DA3FED">
        <w:trPr>
          <w:trHeight w:val="1200"/>
        </w:trPr>
        <w:tc>
          <w:tcPr>
            <w:tcW w:w="1951" w:type="dxa"/>
            <w:hideMark/>
          </w:tcPr>
          <w:p w14:paraId="01EB2720" w14:textId="55B928F5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4D7321A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F601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77078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7F1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DE0EE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8ADA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65D58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3-1051/2022</w:t>
            </w:r>
          </w:p>
        </w:tc>
        <w:tc>
          <w:tcPr>
            <w:tcW w:w="2410" w:type="dxa"/>
            <w:hideMark/>
          </w:tcPr>
          <w:p w14:paraId="52B7091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7A36A2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732B818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5540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D4AC9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DEAD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714F673" w14:textId="7274AF25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"ЭППЛ ТЕХНОЛОДЖИС"</w:t>
            </w:r>
          </w:p>
          <w:p w14:paraId="0957B0C6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254DE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2A9D0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A78B0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B8CBD8B" w14:textId="3B10802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5053F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1B1F5B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6F4339B4" w14:textId="77777777" w:rsidTr="00DA3FED">
        <w:trPr>
          <w:trHeight w:val="1200"/>
        </w:trPr>
        <w:tc>
          <w:tcPr>
            <w:tcW w:w="1951" w:type="dxa"/>
            <w:hideMark/>
          </w:tcPr>
          <w:p w14:paraId="3B652BBA" w14:textId="3B43CC5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2FA0E01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D4F29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C6A927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0FD3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9C22A1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4B478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895A4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3-1054/2022</w:t>
            </w:r>
          </w:p>
        </w:tc>
        <w:tc>
          <w:tcPr>
            <w:tcW w:w="2410" w:type="dxa"/>
            <w:hideMark/>
          </w:tcPr>
          <w:p w14:paraId="21B2C49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2C273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04FE8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14:paraId="52E99E2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5465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7467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A5C1E8" w14:textId="2FE2250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506780E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C7E0F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0DA05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8A9A8B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FB97BEC" w14:textId="0311E92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9D3DCAF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FC5F82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79FB6966" w14:textId="77777777" w:rsidTr="00DA3FED">
        <w:trPr>
          <w:trHeight w:val="1200"/>
        </w:trPr>
        <w:tc>
          <w:tcPr>
            <w:tcW w:w="1951" w:type="dxa"/>
            <w:hideMark/>
          </w:tcPr>
          <w:p w14:paraId="3302EC90" w14:textId="7A73A49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127F5D6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CF5C7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1BF43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49C6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B302A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3A2AA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09A50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3-1055/2022</w:t>
            </w:r>
          </w:p>
        </w:tc>
        <w:tc>
          <w:tcPr>
            <w:tcW w:w="2410" w:type="dxa"/>
            <w:hideMark/>
          </w:tcPr>
          <w:p w14:paraId="1955DFE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34455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3A92E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0F5537A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44F71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7AC4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21DA85" w14:textId="1CC4EB25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14:paraId="622A17B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DC5FC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52699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48AC81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B2ABFF8" w14:textId="61298C53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2136DF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E6EE45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2A8D42FA" w14:textId="77777777" w:rsidTr="00DA3FED">
        <w:trPr>
          <w:trHeight w:val="1200"/>
        </w:trPr>
        <w:tc>
          <w:tcPr>
            <w:tcW w:w="1951" w:type="dxa"/>
            <w:hideMark/>
          </w:tcPr>
          <w:p w14:paraId="417E91BF" w14:textId="08832622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36A1CF2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5FB1B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32A39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B6C9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94BE9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A122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07756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3-1061/2022</w:t>
            </w:r>
          </w:p>
        </w:tc>
        <w:tc>
          <w:tcPr>
            <w:tcW w:w="2410" w:type="dxa"/>
            <w:hideMark/>
          </w:tcPr>
          <w:p w14:paraId="67DBE0C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AC13E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6D840F0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4AD6C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EA21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DAB9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41AAC0" w14:textId="3B0EC113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41EBB7A3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F0B9A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F733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675E40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3BA89EE" w14:textId="11F9373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64A6D0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04602F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24.08.2022</w:t>
            </w:r>
          </w:p>
        </w:tc>
      </w:tr>
      <w:tr w:rsidR="00DA3FED" w:rsidRPr="00EB7916" w14:paraId="297B329E" w14:textId="77777777" w:rsidTr="00DA3FED">
        <w:trPr>
          <w:trHeight w:val="1200"/>
        </w:trPr>
        <w:tc>
          <w:tcPr>
            <w:tcW w:w="1951" w:type="dxa"/>
            <w:hideMark/>
          </w:tcPr>
          <w:p w14:paraId="2A5AA285" w14:textId="0343A88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7140C8C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D11DD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873092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3695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6416F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99CA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F2C5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3-1062/2022</w:t>
            </w:r>
          </w:p>
        </w:tc>
        <w:tc>
          <w:tcPr>
            <w:tcW w:w="2410" w:type="dxa"/>
            <w:hideMark/>
          </w:tcPr>
          <w:p w14:paraId="1F5824C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45A802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6EF2B027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889E7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334A4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6C32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6A15DF" w14:textId="3D350DD9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6F5CC88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D5F057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721BD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E66A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F9DD6C8" w14:textId="20C88C35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545894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7B1363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24.08.2022</w:t>
            </w:r>
          </w:p>
        </w:tc>
      </w:tr>
      <w:tr w:rsidR="00DA3FED" w:rsidRPr="00EB7916" w14:paraId="733E3A0F" w14:textId="77777777" w:rsidTr="00DA3FED">
        <w:trPr>
          <w:trHeight w:val="1200"/>
        </w:trPr>
        <w:tc>
          <w:tcPr>
            <w:tcW w:w="1951" w:type="dxa"/>
            <w:hideMark/>
          </w:tcPr>
          <w:p w14:paraId="55A5B057" w14:textId="6E861F3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1FB1B42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C8E8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A528D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C78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58724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6ADD4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19BF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3-1063/2022</w:t>
            </w:r>
          </w:p>
        </w:tc>
        <w:tc>
          <w:tcPr>
            <w:tcW w:w="2410" w:type="dxa"/>
            <w:hideMark/>
          </w:tcPr>
          <w:p w14:paraId="3F9D4F4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7834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7419E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D3252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B11937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534E6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437F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44284D" w14:textId="23B76326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3E13B11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7D4ED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47652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3845F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0E11FF3" w14:textId="48B78274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793737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EC23D7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23.08.2022</w:t>
            </w:r>
          </w:p>
        </w:tc>
      </w:tr>
      <w:tr w:rsidR="00DA3FED" w:rsidRPr="00EB7916" w14:paraId="7CE2CBBB" w14:textId="77777777" w:rsidTr="00DA3FED">
        <w:trPr>
          <w:trHeight w:val="1200"/>
        </w:trPr>
        <w:tc>
          <w:tcPr>
            <w:tcW w:w="1951" w:type="dxa"/>
            <w:hideMark/>
          </w:tcPr>
          <w:p w14:paraId="2A68F3D3" w14:textId="1B3EBDFD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0A42EF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003BC2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0164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BD36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FD931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5EB3F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4645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3-1122/2022</w:t>
            </w:r>
          </w:p>
        </w:tc>
        <w:tc>
          <w:tcPr>
            <w:tcW w:w="2410" w:type="dxa"/>
            <w:hideMark/>
          </w:tcPr>
          <w:p w14:paraId="30CF806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EF07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6B86B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С.Л. Вислобокова</w:t>
            </w:r>
          </w:p>
          <w:p w14:paraId="57DC3D1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2104E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618C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1D3D07" w14:textId="001BCC74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М.И. Долмачев</w:t>
            </w:r>
          </w:p>
          <w:p w14:paraId="32B1D56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557A7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48B040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5FD19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8F7F4E7" w14:textId="431474A2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B7B2F89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(с документами как к беседе)</w:t>
            </w:r>
          </w:p>
        </w:tc>
        <w:tc>
          <w:tcPr>
            <w:tcW w:w="3686" w:type="dxa"/>
            <w:hideMark/>
          </w:tcPr>
          <w:p w14:paraId="6FDB910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Передано по подсудности</w:t>
            </w:r>
          </w:p>
        </w:tc>
      </w:tr>
      <w:tr w:rsidR="00DA3FED" w:rsidRPr="00EB7916" w14:paraId="2D3BD714" w14:textId="77777777" w:rsidTr="00DA3FED">
        <w:trPr>
          <w:trHeight w:val="1200"/>
        </w:trPr>
        <w:tc>
          <w:tcPr>
            <w:tcW w:w="1951" w:type="dxa"/>
            <w:hideMark/>
          </w:tcPr>
          <w:p w14:paraId="510B6568" w14:textId="18CB0AC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6E3A685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DFB93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D2659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FA16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C2B67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3E201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ED32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3-1128/2022</w:t>
            </w:r>
          </w:p>
        </w:tc>
        <w:tc>
          <w:tcPr>
            <w:tcW w:w="2410" w:type="dxa"/>
            <w:hideMark/>
          </w:tcPr>
          <w:p w14:paraId="4DABA23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9A0D4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C0FD21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14:paraId="16FCEF0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6AD84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700FE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FADA3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EDDFC6" w14:textId="06FED5A3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14:paraId="6BAE898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DFEDE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2A45A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7BED6FB" w14:textId="02CB323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F4A47A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FACB8A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5449935A" w14:textId="77777777" w:rsidTr="00DA3FED">
        <w:trPr>
          <w:trHeight w:val="1200"/>
        </w:trPr>
        <w:tc>
          <w:tcPr>
            <w:tcW w:w="1951" w:type="dxa"/>
            <w:hideMark/>
          </w:tcPr>
          <w:p w14:paraId="40694FA1" w14:textId="09B78F10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6D2ECC1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8CCFD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0E75B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7156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57B37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20BD7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6E78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3-1148/2022</w:t>
            </w:r>
          </w:p>
        </w:tc>
        <w:tc>
          <w:tcPr>
            <w:tcW w:w="2410" w:type="dxa"/>
            <w:hideMark/>
          </w:tcPr>
          <w:p w14:paraId="2474696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FBAEB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6B763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88899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1FA2982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2CB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E13672F" w14:textId="2FC72D5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</w:t>
            </w:r>
          </w:p>
          <w:p w14:paraId="0A236D4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24E52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77321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3A1A79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BA735CE" w14:textId="48510BE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C7F38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9D67E20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12.09.2022</w:t>
            </w:r>
          </w:p>
        </w:tc>
      </w:tr>
      <w:tr w:rsidR="00DA3FED" w:rsidRPr="00EB7916" w14:paraId="3BC57DED" w14:textId="77777777" w:rsidTr="00DA3FED">
        <w:trPr>
          <w:trHeight w:val="1200"/>
        </w:trPr>
        <w:tc>
          <w:tcPr>
            <w:tcW w:w="1951" w:type="dxa"/>
            <w:hideMark/>
          </w:tcPr>
          <w:p w14:paraId="61F817FA" w14:textId="3160CCD6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408C9FB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FBA37D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BBA54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0C82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D7985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CB06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A6C3D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3-1149/2022</w:t>
            </w:r>
          </w:p>
        </w:tc>
        <w:tc>
          <w:tcPr>
            <w:tcW w:w="2410" w:type="dxa"/>
            <w:hideMark/>
          </w:tcPr>
          <w:p w14:paraId="05A5ABA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97D7F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9CD118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5A447E49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AD9DC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A73F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2719D2" w14:textId="03571A81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"Регистратор доменных имён РЕГ.РУ", ООО "ТаймВэб", ООО "Юкоз Медиа", Он-Лайн Дата Лтд</w:t>
            </w:r>
          </w:p>
          <w:p w14:paraId="2D8EDB8A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8901B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12C4D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4FF414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F774850" w14:textId="55CD465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1DD58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995FCFB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12.09.2022</w:t>
            </w:r>
          </w:p>
        </w:tc>
      </w:tr>
      <w:tr w:rsidR="00DA3FED" w:rsidRPr="00EB7916" w14:paraId="1AFA58F8" w14:textId="77777777" w:rsidTr="00DA3FED">
        <w:trPr>
          <w:trHeight w:val="1200"/>
        </w:trPr>
        <w:tc>
          <w:tcPr>
            <w:tcW w:w="1951" w:type="dxa"/>
            <w:hideMark/>
          </w:tcPr>
          <w:p w14:paraId="699EEEED" w14:textId="2036077B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11.08.2022</w:t>
            </w:r>
          </w:p>
          <w:p w14:paraId="0DCC2AF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0EF735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2E659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B908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996BB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40FB5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7CCA6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3-1172/2022</w:t>
            </w:r>
          </w:p>
        </w:tc>
        <w:tc>
          <w:tcPr>
            <w:tcW w:w="2410" w:type="dxa"/>
            <w:hideMark/>
          </w:tcPr>
          <w:p w14:paraId="315F3CE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F523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2F48E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Баковкин В.Д.</w:t>
            </w:r>
          </w:p>
          <w:p w14:paraId="39F0DC1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386AB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10AB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26607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0CC334" w14:textId="066B31B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Google LLC</w:t>
            </w:r>
          </w:p>
          <w:p w14:paraId="234E8D3E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8D543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62F64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D8F079D" w14:textId="3F10F77C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323FBC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67E26A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2FC8EDA5" w14:textId="77777777" w:rsidTr="00DA3FED">
        <w:trPr>
          <w:trHeight w:val="1200"/>
        </w:trPr>
        <w:tc>
          <w:tcPr>
            <w:tcW w:w="1951" w:type="dxa"/>
          </w:tcPr>
          <w:p w14:paraId="383C7A15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12.08.2022</w:t>
            </w:r>
          </w:p>
          <w:p w14:paraId="032443A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 Москвы</w:t>
            </w:r>
          </w:p>
          <w:p w14:paraId="76B4292C" w14:textId="21455210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02а-0984/2022</w:t>
            </w:r>
          </w:p>
        </w:tc>
        <w:tc>
          <w:tcPr>
            <w:tcW w:w="2410" w:type="dxa"/>
          </w:tcPr>
          <w:p w14:paraId="7B6A0036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9704A4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«Бумага Медиа Групп»</w:t>
            </w:r>
          </w:p>
          <w:p w14:paraId="3899C625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7E53469D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</w:t>
            </w:r>
          </w:p>
          <w:p w14:paraId="5BC8F8A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14:paraId="789C735E" w14:textId="77777777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7F930F5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требования первого заместителя Генерального прокурора Российской Федерации от 24.02.2022 № 27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noBreakHyphen/>
              <w:t>31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noBreakHyphen/>
              <w:t>2020/Ид2145-22 и действий Роскомнадзора по ограничению доступа к сайту в сети «Интернет» https://paperpaper.ru/.</w:t>
            </w:r>
          </w:p>
          <w:p w14:paraId="3DD8099C" w14:textId="77777777" w:rsidR="00DA3FED" w:rsidRPr="0083103B" w:rsidRDefault="00DA3FED" w:rsidP="001C3A7D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DD0E" w14:textId="77777777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9E717F5" w14:textId="23F58103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18F02D9" w14:textId="1C6313AD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16.08.2022.</w:t>
            </w:r>
          </w:p>
        </w:tc>
      </w:tr>
      <w:tr w:rsidR="00DA3FED" w:rsidRPr="00EB7916" w14:paraId="6708152D" w14:textId="77777777" w:rsidTr="00DA3FED">
        <w:trPr>
          <w:trHeight w:val="1200"/>
        </w:trPr>
        <w:tc>
          <w:tcPr>
            <w:tcW w:w="1951" w:type="dxa"/>
          </w:tcPr>
          <w:p w14:paraId="407FF107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12.08.2022</w:t>
            </w:r>
          </w:p>
          <w:p w14:paraId="074E6F6A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14:paraId="6714EF2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2-796/2022</w:t>
            </w:r>
          </w:p>
          <w:p w14:paraId="0A8A9E91" w14:textId="77777777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26929E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D371C4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14:paraId="15C05927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8E4B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2EDA24A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Вилков В.И., Гамбеев Д.В.</w:t>
            </w:r>
          </w:p>
          <w:p w14:paraId="01BC158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271C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02F1CE29" w14:textId="38238655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117EB830" w14:textId="45E54DB6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 в течение десяти дней со дня вступления решения суда в законную силу удалить  сведения, распространённые на сайте в сети «Интернет» https://www/youtube.com/, взыскании компенсации морального вреда и судебных расходов в размере  455 300 рублей.</w:t>
            </w:r>
          </w:p>
        </w:tc>
        <w:tc>
          <w:tcPr>
            <w:tcW w:w="2693" w:type="dxa"/>
          </w:tcPr>
          <w:p w14:paraId="456CD33F" w14:textId="08E30900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8DCFC3A" w14:textId="044C1CF9" w:rsidR="00DA3FED" w:rsidRPr="0083103B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55C5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17.08.2022</w:t>
            </w:r>
            <w:r w:rsidRPr="004942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14:paraId="7AF0DF24" w14:textId="77777777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53839EEF" w14:textId="77777777" w:rsidTr="00DA3FED">
        <w:trPr>
          <w:trHeight w:val="1200"/>
        </w:trPr>
        <w:tc>
          <w:tcPr>
            <w:tcW w:w="1951" w:type="dxa"/>
          </w:tcPr>
          <w:p w14:paraId="4E13101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12.08.2022</w:t>
            </w:r>
          </w:p>
          <w:p w14:paraId="4C5E50C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районный суд </w:t>
            </w:r>
          </w:p>
          <w:p w14:paraId="594CA745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</w:t>
            </w:r>
          </w:p>
          <w:p w14:paraId="36FA1071" w14:textId="6CB9F3E1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2-2463/2022</w:t>
            </w:r>
          </w:p>
        </w:tc>
        <w:tc>
          <w:tcPr>
            <w:tcW w:w="2410" w:type="dxa"/>
          </w:tcPr>
          <w:p w14:paraId="34CDFB92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38DB3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«Часовое производство «Русское время»</w:t>
            </w:r>
          </w:p>
          <w:p w14:paraId="693DC7C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538F8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69072D40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Комолов А.А.</w:t>
            </w:r>
          </w:p>
          <w:p w14:paraId="535FE211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Комолову О.А.</w:t>
            </w:r>
          </w:p>
          <w:p w14:paraId="207093A6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ИП Корпорции «Комолов Интернешнл»</w:t>
            </w:r>
          </w:p>
          <w:p w14:paraId="19DD093F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8635E" w14:textId="77777777" w:rsidR="00DA3FED" w:rsidRPr="0083103B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32559033" w14:textId="6FC8F0CD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827" w:type="dxa"/>
          </w:tcPr>
          <w:p w14:paraId="0ACAD8A5" w14:textId="77777777" w:rsidR="00DA3FED" w:rsidRPr="0083103B" w:rsidRDefault="00DA3FED" w:rsidP="001C3A7D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 нарушении исключительного права на товарные знаки и запрете использования товарного знака, взыскании компенсации за нарушение исключительного права на товарный знак.</w:t>
            </w:r>
          </w:p>
          <w:p w14:paraId="1789C381" w14:textId="77777777" w:rsidR="00DA3FED" w:rsidRPr="0083103B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B1DF093" w14:textId="22E5E246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6A30088" w14:textId="24D07499" w:rsidR="00DA3FED" w:rsidRPr="0083103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C5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14.09.2022.</w:t>
            </w:r>
          </w:p>
        </w:tc>
      </w:tr>
      <w:tr w:rsidR="00DA3FED" w:rsidRPr="00EB7916" w14:paraId="55E178AF" w14:textId="77777777" w:rsidTr="00DA3FED">
        <w:trPr>
          <w:trHeight w:val="1200"/>
        </w:trPr>
        <w:tc>
          <w:tcPr>
            <w:tcW w:w="1951" w:type="dxa"/>
            <w:hideMark/>
          </w:tcPr>
          <w:p w14:paraId="53C9BDDE" w14:textId="5A7CC19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76E4092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96524C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E00B93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8B15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540A21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85D2B9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33D31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3-0474/2022</w:t>
            </w:r>
          </w:p>
        </w:tc>
        <w:tc>
          <w:tcPr>
            <w:tcW w:w="2410" w:type="dxa"/>
            <w:hideMark/>
          </w:tcPr>
          <w:p w14:paraId="1D950D3C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97DA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2CCDB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24C74F9C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45CD9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D035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DCE8AE" w14:textId="71441B85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24A68A4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14C0C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34887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C79C4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CC29EFA" w14:textId="08F33581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159BCD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AAE685C" w14:textId="78B4896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7FEB9CB0" w14:textId="77777777" w:rsidTr="00DA3FED">
        <w:trPr>
          <w:trHeight w:val="1200"/>
        </w:trPr>
        <w:tc>
          <w:tcPr>
            <w:tcW w:w="1951" w:type="dxa"/>
            <w:hideMark/>
          </w:tcPr>
          <w:p w14:paraId="7F1C1EF0" w14:textId="54285A61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7A280D2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A7EDF4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3608E4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EC4B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8D73F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DBCFE6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FAD83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3-0546/2022</w:t>
            </w:r>
          </w:p>
        </w:tc>
        <w:tc>
          <w:tcPr>
            <w:tcW w:w="2410" w:type="dxa"/>
            <w:hideMark/>
          </w:tcPr>
          <w:p w14:paraId="4128E83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6254E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EA247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1С-СОФТ</w:t>
            </w:r>
          </w:p>
          <w:p w14:paraId="2C6045F0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67D31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AF1F4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86CC52" w14:textId="2D1E58D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Мессенджер Инк</w:t>
            </w:r>
          </w:p>
          <w:p w14:paraId="0AC0DF2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CC56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6D3CF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C8FA0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E2D2A5A" w14:textId="7558471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BE749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68ACF85" w14:textId="05C02FBA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24.08.2022</w:t>
            </w:r>
          </w:p>
        </w:tc>
      </w:tr>
      <w:tr w:rsidR="00DA3FED" w:rsidRPr="00EB7916" w14:paraId="086E5AF9" w14:textId="77777777" w:rsidTr="00DA3FED">
        <w:trPr>
          <w:trHeight w:val="1200"/>
        </w:trPr>
        <w:tc>
          <w:tcPr>
            <w:tcW w:w="1951" w:type="dxa"/>
            <w:hideMark/>
          </w:tcPr>
          <w:p w14:paraId="2B200D80" w14:textId="4A11CA5C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150E27B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5F484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63A467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6E5A6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16023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2C2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E6F836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3-0742/2022</w:t>
            </w:r>
          </w:p>
        </w:tc>
        <w:tc>
          <w:tcPr>
            <w:tcW w:w="2410" w:type="dxa"/>
            <w:hideMark/>
          </w:tcPr>
          <w:p w14:paraId="561F6C3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86754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504E28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574E310F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BCE77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9747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77211B5" w14:textId="59A52224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"РСИЦ"</w:t>
            </w:r>
          </w:p>
          <w:p w14:paraId="1CC69D6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904E09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0E77C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8E8821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AD3AC42" w14:textId="56AC242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843C2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D03F497" w14:textId="77C57A0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22.08.2022</w:t>
            </w:r>
          </w:p>
        </w:tc>
      </w:tr>
      <w:tr w:rsidR="00DA3FED" w:rsidRPr="00EB7916" w14:paraId="006B5164" w14:textId="77777777" w:rsidTr="00DA3FED">
        <w:trPr>
          <w:trHeight w:val="1200"/>
        </w:trPr>
        <w:tc>
          <w:tcPr>
            <w:tcW w:w="1951" w:type="dxa"/>
            <w:hideMark/>
          </w:tcPr>
          <w:p w14:paraId="278D0483" w14:textId="690A29E3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22C4F02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EC88A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54254F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3593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3E5372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F2EE4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A4ADC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14:paraId="77D2531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CB6A4F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CA35F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14:paraId="48BA2C65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45F46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E323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A9857A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681B41" w14:textId="33CDA68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14:paraId="737AC423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EA682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CEC27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4065B2C" w14:textId="24F3F4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2E44C9A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B5B6A78" w14:textId="02FC6606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24.08.2022</w:t>
            </w:r>
          </w:p>
        </w:tc>
      </w:tr>
      <w:tr w:rsidR="00DA3FED" w:rsidRPr="00EB7916" w14:paraId="7700793F" w14:textId="77777777" w:rsidTr="00DA3FED">
        <w:trPr>
          <w:trHeight w:val="1200"/>
        </w:trPr>
        <w:tc>
          <w:tcPr>
            <w:tcW w:w="1951" w:type="dxa"/>
            <w:hideMark/>
          </w:tcPr>
          <w:p w14:paraId="4F45BC3B" w14:textId="5596B86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1D42244B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59728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74C55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3F625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77033A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53110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1E1C0E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3-1008/2022</w:t>
            </w:r>
          </w:p>
        </w:tc>
        <w:tc>
          <w:tcPr>
            <w:tcW w:w="2410" w:type="dxa"/>
            <w:hideMark/>
          </w:tcPr>
          <w:p w14:paraId="2162257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A2013D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E291D4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8168D21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30EA28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3B8BA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229A40" w14:textId="0C4CD1F6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A01557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846B8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1F0C69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AF2937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3CCD5BF" w14:textId="3DF63C3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30C968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EAB61C6" w14:textId="6629009D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8EF22D8" w14:textId="77777777" w:rsidTr="00DA3FED">
        <w:trPr>
          <w:trHeight w:val="1200"/>
        </w:trPr>
        <w:tc>
          <w:tcPr>
            <w:tcW w:w="1951" w:type="dxa"/>
            <w:hideMark/>
          </w:tcPr>
          <w:p w14:paraId="122D57BC" w14:textId="0D95A5F8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72C6CB38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EFE0D0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908181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4E1BE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6F251E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B74A0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85FA5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3-1019/2022</w:t>
            </w:r>
          </w:p>
        </w:tc>
        <w:tc>
          <w:tcPr>
            <w:tcW w:w="2410" w:type="dxa"/>
            <w:hideMark/>
          </w:tcPr>
          <w:p w14:paraId="31D18A1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C45EA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C00421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Аргентова И.В.</w:t>
            </w:r>
          </w:p>
          <w:p w14:paraId="4202F182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F7D75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D6A58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6B2F1F" w14:textId="3078CAAD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14:paraId="6DB572D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0420EF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7067E2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FFFD34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AA1AA80" w14:textId="2A70F2A8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16DEF2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373B9DD" w14:textId="5B8DE3C0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01C901D" w14:textId="77777777" w:rsidTr="00DA3FED">
        <w:trPr>
          <w:trHeight w:val="1200"/>
        </w:trPr>
        <w:tc>
          <w:tcPr>
            <w:tcW w:w="1951" w:type="dxa"/>
            <w:hideMark/>
          </w:tcPr>
          <w:p w14:paraId="410CCC9F" w14:textId="61D79E7A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1415127D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97A49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1912A0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59F0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72FE6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2CC13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187BAD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3-1020/2022</w:t>
            </w:r>
          </w:p>
        </w:tc>
        <w:tc>
          <w:tcPr>
            <w:tcW w:w="2410" w:type="dxa"/>
            <w:hideMark/>
          </w:tcPr>
          <w:p w14:paraId="5539FFB5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C243CB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31D56F" w14:textId="77777777" w:rsidR="00DA3FED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4AF7F4B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B30ABC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F9867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9D5DB83" w14:textId="4AAD48A9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ОАО "РТКомм.РУ"</w:t>
            </w:r>
          </w:p>
          <w:p w14:paraId="0176738D" w14:textId="77777777" w:rsidR="00DA3FED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3B8A51" w14:textId="77777777" w:rsidR="00DA3FED" w:rsidRPr="005542EA" w:rsidRDefault="00DA3FED" w:rsidP="001C3A7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3611B4" w14:textId="77777777" w:rsidR="00DA3FED" w:rsidRPr="005542EA" w:rsidRDefault="00DA3FED" w:rsidP="001C3A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B03D4EC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D0C31E8" w14:textId="4A19E75B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7E378C1" w14:textId="77777777" w:rsidR="00DA3FED" w:rsidRPr="00D9150B" w:rsidRDefault="00DA3FED" w:rsidP="001C3A7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C9C7E66" w14:textId="6F84B686" w:rsidR="00DA3FED" w:rsidRPr="00D9150B" w:rsidRDefault="00DA3FED" w:rsidP="00BE68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0F5ACBA5" w14:textId="77777777" w:rsidTr="00DA3FED">
        <w:trPr>
          <w:trHeight w:val="1200"/>
        </w:trPr>
        <w:tc>
          <w:tcPr>
            <w:tcW w:w="1951" w:type="dxa"/>
          </w:tcPr>
          <w:p w14:paraId="6DC56929" w14:textId="77777777" w:rsidR="00DA3FED" w:rsidRPr="00461C37" w:rsidRDefault="00DA3FED" w:rsidP="00A15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>15.08.2022</w:t>
            </w:r>
          </w:p>
          <w:p w14:paraId="487754B2" w14:textId="77777777" w:rsidR="00DA3FED" w:rsidRPr="00461C37" w:rsidRDefault="00DA3FED" w:rsidP="00A15A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Московский городской суд</w:t>
            </w:r>
          </w:p>
          <w:p w14:paraId="049414AE" w14:textId="24F90782" w:rsidR="00DA3FED" w:rsidRPr="00461C37" w:rsidRDefault="00DA3FED" w:rsidP="00A15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 33а-4381/2022</w:t>
            </w:r>
          </w:p>
        </w:tc>
        <w:tc>
          <w:tcPr>
            <w:tcW w:w="2410" w:type="dxa"/>
          </w:tcPr>
          <w:p w14:paraId="6452226E" w14:textId="77777777" w:rsidR="00DA3FED" w:rsidRPr="00461C37" w:rsidRDefault="00DA3FED" w:rsidP="00A15A5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Административный истец:</w:t>
            </w:r>
          </w:p>
          <w:p w14:paraId="3DFFD2CB" w14:textId="77777777" w:rsidR="00DA3FED" w:rsidRPr="00461C37" w:rsidRDefault="00DA3FED" w:rsidP="00A15A5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Савеловская межрайонная прокуратура САО города Москвы.</w:t>
            </w:r>
          </w:p>
          <w:p w14:paraId="1A4680C0" w14:textId="77777777" w:rsidR="00DA3FED" w:rsidRPr="00461C37" w:rsidRDefault="00DA3FED" w:rsidP="00A15A5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DC618C6" w14:textId="77777777" w:rsidR="00DA3FED" w:rsidRPr="00461C37" w:rsidRDefault="00DA3FED" w:rsidP="00A15A5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Административный ответчики:</w:t>
            </w:r>
          </w:p>
          <w:p w14:paraId="53B1214C" w14:textId="77777777" w:rsidR="00DA3FED" w:rsidRPr="00461C37" w:rsidRDefault="00DA3FED" w:rsidP="00A15A5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ГоуДэдди.ком ЛЛС (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GoDaddy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com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LLC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), ООО «Регистратор доменных имен РЕГ.РУ», Компания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Bowral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Investments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Limited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Компания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Desert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Sand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Domains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LLC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Компания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Exposervice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GmbH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LLC</w:t>
            </w: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).</w:t>
            </w:r>
          </w:p>
          <w:p w14:paraId="4D573162" w14:textId="77777777" w:rsidR="00DA3FED" w:rsidRPr="00461C37" w:rsidRDefault="00DA3FED" w:rsidP="00A15A5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50E4F19" w14:textId="77777777" w:rsidR="00DA3FED" w:rsidRPr="00461C37" w:rsidRDefault="00DA3FED" w:rsidP="00A15A5C">
            <w:pPr>
              <w:suppressAutoHyphens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461C37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14:paraId="3FEA03B8" w14:textId="30FD4B66" w:rsidR="00DA3FED" w:rsidRPr="00461C37" w:rsidRDefault="00DA3FED" w:rsidP="00A15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</w:t>
            </w:r>
          </w:p>
        </w:tc>
        <w:tc>
          <w:tcPr>
            <w:tcW w:w="3827" w:type="dxa"/>
          </w:tcPr>
          <w:p w14:paraId="636AFF7F" w14:textId="6BC0D50C" w:rsidR="00DA3FED" w:rsidRPr="00461C37" w:rsidRDefault="00DA3FED" w:rsidP="00A15A5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Рассмотрение апелляционной жалобы  Савеловской межрайонной прокуратуры САО города Москвы на решение Савеловского районного суда г. Москвы от 18.05.2021 по делу </w:t>
            </w:r>
          </w:p>
          <w:p w14:paraId="0F9D7FA4" w14:textId="4F0DED36" w:rsidR="00DA3FED" w:rsidRPr="00461C37" w:rsidRDefault="00DA3FED" w:rsidP="00A15A5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№ 02а-0287/2021 по административному исковому заявлению Савеловского межрайонного прокурора САО города Москвы  к ООО «Регистратору доменных имен РЕГ.РУ о признании информации, размещенной на страницах сайтов в сети «Интернет», запрещенной к распространению в Российской Федерации.</w:t>
            </w:r>
          </w:p>
        </w:tc>
        <w:tc>
          <w:tcPr>
            <w:tcW w:w="2693" w:type="dxa"/>
          </w:tcPr>
          <w:p w14:paraId="2836693B" w14:textId="120CC264" w:rsidR="00DA3FED" w:rsidRPr="00461C37" w:rsidRDefault="00DA3FED" w:rsidP="00A15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4A6FCE2E" w14:textId="793D78AE" w:rsidR="00DA3FED" w:rsidRPr="00461C37" w:rsidRDefault="00DA3FED" w:rsidP="00A15A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Отменить судебное постановление полностью, дело направить на новое рассмотрение.</w:t>
            </w:r>
          </w:p>
        </w:tc>
      </w:tr>
      <w:tr w:rsidR="00DA3FED" w:rsidRPr="00EB7916" w14:paraId="0718DF82" w14:textId="77777777" w:rsidTr="00DA3FED">
        <w:trPr>
          <w:trHeight w:val="1200"/>
        </w:trPr>
        <w:tc>
          <w:tcPr>
            <w:tcW w:w="1951" w:type="dxa"/>
          </w:tcPr>
          <w:p w14:paraId="23D5146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15.08.2022</w:t>
            </w:r>
          </w:p>
          <w:p w14:paraId="407B976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Лефортовский районный суд города Москвы</w:t>
            </w:r>
          </w:p>
          <w:p w14:paraId="606CB6F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2-4299/2022</w:t>
            </w:r>
          </w:p>
          <w:p w14:paraId="6FB3CAD1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B40C6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74DA49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Устинюк М.В.</w:t>
            </w:r>
          </w:p>
          <w:p w14:paraId="68B0EDE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3B31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14:paraId="5F78B0C1" w14:textId="3119B8E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3421CDA1" w14:textId="42D7E11E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сведений,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93" w:type="dxa"/>
          </w:tcPr>
          <w:p w14:paraId="0FDA7A73" w14:textId="6EE41C41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4B9842E7" w14:textId="401CDA1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06.09.2022.</w:t>
            </w:r>
          </w:p>
        </w:tc>
      </w:tr>
      <w:tr w:rsidR="00DA3FED" w:rsidRPr="00EB7916" w14:paraId="1125B793" w14:textId="77777777" w:rsidTr="00DA3FED">
        <w:trPr>
          <w:trHeight w:val="1200"/>
        </w:trPr>
        <w:tc>
          <w:tcPr>
            <w:tcW w:w="1951" w:type="dxa"/>
          </w:tcPr>
          <w:p w14:paraId="175671C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6A58B3F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14:paraId="67FDEE0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09АП-43002/2022</w:t>
            </w:r>
          </w:p>
          <w:p w14:paraId="4AA35BDF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A1DC8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14:paraId="4395502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«МСМ» </w:t>
            </w:r>
          </w:p>
          <w:p w14:paraId="522FC0D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D06544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Федеральная антимонопольная служба</w:t>
            </w:r>
          </w:p>
          <w:p w14:paraId="46DAC1B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455DB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780867A1" w14:textId="6D2A35EF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076411F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апелляционной жалобы ООО «МСМ» на решение Арбитражного суда города Москвы от 20.05.2022 по делу </w:t>
            </w:r>
          </w:p>
          <w:p w14:paraId="2511887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А40-243863/2021 по исковому заявлению о признании сведений, размещенных на странице сайта в сети «Интернет», и решении ФАС России, порочащими деловую репутацию истца.</w:t>
            </w:r>
          </w:p>
          <w:p w14:paraId="757C81B9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4898853" w14:textId="2CAE353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6B3FA434" w14:textId="323C9151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A3FED" w:rsidRPr="00EB7916" w14:paraId="7F40CA55" w14:textId="77777777" w:rsidTr="00DA3FED">
        <w:trPr>
          <w:trHeight w:val="1200"/>
        </w:trPr>
        <w:tc>
          <w:tcPr>
            <w:tcW w:w="1951" w:type="dxa"/>
          </w:tcPr>
          <w:p w14:paraId="7EDB355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3A99409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14:paraId="244FA48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6A6297A4" w14:textId="1E67369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2а-984/2022</w:t>
            </w:r>
          </w:p>
        </w:tc>
        <w:tc>
          <w:tcPr>
            <w:tcW w:w="2410" w:type="dxa"/>
          </w:tcPr>
          <w:p w14:paraId="78A71CFE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Административный истец:</w:t>
            </w:r>
          </w:p>
          <w:p w14:paraId="3E10350F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ООО «Бумага Медиа Групп».</w:t>
            </w:r>
          </w:p>
          <w:p w14:paraId="0ED052CC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6905277C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Административные ответчики:</w:t>
            </w:r>
          </w:p>
          <w:p w14:paraId="05C8B5EA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Генеральная прокуратура Российской Федерации,</w:t>
            </w:r>
          </w:p>
          <w:p w14:paraId="636052C1" w14:textId="7FF77AC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827" w:type="dxa"/>
          </w:tcPr>
          <w:p w14:paraId="542DAA36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 признании незаконными действий Генеральной прокуратуры Российской Федерации (в виде вынесения требования 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24.02.2022 № 27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>31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 xml:space="preserve">2020/Ид2145-22) </w:t>
            </w: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 действий Роскомнадзора по ограничению доступа к сайту в сети «Интернет»</w:t>
            </w:r>
          </w:p>
          <w:p w14:paraId="76E7C0F1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https://paperpaper.ru/.</w:t>
            </w:r>
          </w:p>
          <w:p w14:paraId="0153B0B3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2AE7CCD" w14:textId="33E1C9E6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7AF679AB" w14:textId="780B493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Основное судебное заседание отложено на 23.08.2022. </w:t>
            </w:r>
          </w:p>
        </w:tc>
      </w:tr>
      <w:tr w:rsidR="00DA3FED" w:rsidRPr="00EB7916" w14:paraId="69FB67A5" w14:textId="77777777" w:rsidTr="00DA3FED">
        <w:trPr>
          <w:trHeight w:val="1200"/>
        </w:trPr>
        <w:tc>
          <w:tcPr>
            <w:tcW w:w="1951" w:type="dxa"/>
          </w:tcPr>
          <w:p w14:paraId="68971BA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080D121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Басманный районный суд города Москвы</w:t>
            </w:r>
          </w:p>
          <w:p w14:paraId="0532858B" w14:textId="787CB5B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2а-562/2022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14:paraId="6353AC0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FC840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  <w:p w14:paraId="4162E74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0432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7E39CC61" w14:textId="442BE76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 «Издательский дом «Новая газета»</w:t>
            </w:r>
          </w:p>
        </w:tc>
        <w:tc>
          <w:tcPr>
            <w:tcW w:w="3827" w:type="dxa"/>
          </w:tcPr>
          <w:p w14:paraId="0A62AFDC" w14:textId="6359773E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регистрации СМИ – газеты «Новая газета» недействительной.</w:t>
            </w:r>
          </w:p>
        </w:tc>
        <w:tc>
          <w:tcPr>
            <w:tcW w:w="2693" w:type="dxa"/>
          </w:tcPr>
          <w:p w14:paraId="07013FE6" w14:textId="7A40660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686" w:type="dxa"/>
          </w:tcPr>
          <w:p w14:paraId="55FD1E24" w14:textId="139718F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 назначено на 05.09.2022.</w:t>
            </w:r>
          </w:p>
        </w:tc>
      </w:tr>
      <w:tr w:rsidR="00DA3FED" w:rsidRPr="00EB7916" w14:paraId="1345E7F6" w14:textId="77777777" w:rsidTr="00DA3FED">
        <w:trPr>
          <w:trHeight w:val="1200"/>
        </w:trPr>
        <w:tc>
          <w:tcPr>
            <w:tcW w:w="1951" w:type="dxa"/>
          </w:tcPr>
          <w:p w14:paraId="6391DE5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6E0C1CF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  <w:p w14:paraId="7E355788" w14:textId="61C08D71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2-1613/2022</w:t>
            </w:r>
          </w:p>
        </w:tc>
        <w:tc>
          <w:tcPr>
            <w:tcW w:w="2410" w:type="dxa"/>
          </w:tcPr>
          <w:p w14:paraId="32FF142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B5B9F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Рублев С.А.</w:t>
            </w:r>
          </w:p>
          <w:p w14:paraId="1CAB4A3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BEA40" w14:textId="724AD69A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br/>
              <w:t>Роскомнадзор</w:t>
            </w:r>
          </w:p>
        </w:tc>
        <w:tc>
          <w:tcPr>
            <w:tcW w:w="3827" w:type="dxa"/>
          </w:tcPr>
          <w:p w14:paraId="4A067E2E" w14:textId="3C17BBBF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Об обязании Роскомнадзора удалить из реестра персональные данные заявителя, находящиеся в открытом доступе.</w:t>
            </w:r>
          </w:p>
        </w:tc>
        <w:tc>
          <w:tcPr>
            <w:tcW w:w="2693" w:type="dxa"/>
          </w:tcPr>
          <w:p w14:paraId="762377E2" w14:textId="758A542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9BB1CC0" w14:textId="56CAED6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удовлетворении требований отказано в полном объеме.</w:t>
            </w:r>
          </w:p>
        </w:tc>
      </w:tr>
      <w:tr w:rsidR="00DA3FED" w:rsidRPr="00EB7916" w14:paraId="10AFBF88" w14:textId="77777777" w:rsidTr="00DA3FED">
        <w:trPr>
          <w:trHeight w:val="1200"/>
        </w:trPr>
        <w:tc>
          <w:tcPr>
            <w:tcW w:w="1951" w:type="dxa"/>
          </w:tcPr>
          <w:p w14:paraId="46AE18F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1FFFA04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14:paraId="4EC3A25E" w14:textId="2CB3BB20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А40-118102/2022</w:t>
            </w:r>
          </w:p>
        </w:tc>
        <w:tc>
          <w:tcPr>
            <w:tcW w:w="2410" w:type="dxa"/>
          </w:tcPr>
          <w:p w14:paraId="061E887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C667F9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«Медиахолдинг Омикс</w:t>
            </w:r>
          </w:p>
          <w:p w14:paraId="6339CAC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5F97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238DDC5" w14:textId="3AE0C9D0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Кемеровской области – Кузбассу</w:t>
            </w:r>
          </w:p>
        </w:tc>
        <w:tc>
          <w:tcPr>
            <w:tcW w:w="3827" w:type="dxa"/>
          </w:tcPr>
          <w:p w14:paraId="1AA09E71" w14:textId="5CAAFA24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Об оспаривании предписания Роскомнадзора об устранении выявленного нарушения от 17.11.2021 № П-0/-/1/267.</w:t>
            </w:r>
          </w:p>
        </w:tc>
        <w:tc>
          <w:tcPr>
            <w:tcW w:w="2693" w:type="dxa"/>
          </w:tcPr>
          <w:p w14:paraId="1EEB20A8" w14:textId="264B1F28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D508B13" w14:textId="2AF7007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Судебное заседание отложено на 20.09.2022.</w:t>
            </w:r>
          </w:p>
        </w:tc>
      </w:tr>
      <w:tr w:rsidR="00DA3FED" w:rsidRPr="00EB7916" w14:paraId="6D25DBD1" w14:textId="77777777" w:rsidTr="00DA3FED">
        <w:trPr>
          <w:trHeight w:val="1200"/>
        </w:trPr>
        <w:tc>
          <w:tcPr>
            <w:tcW w:w="1951" w:type="dxa"/>
            <w:hideMark/>
          </w:tcPr>
          <w:p w14:paraId="27E78E88" w14:textId="7D3FFC3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37B316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3451D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034A1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120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6C6A3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53B39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D1592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3-0677/2022</w:t>
            </w:r>
          </w:p>
        </w:tc>
        <w:tc>
          <w:tcPr>
            <w:tcW w:w="2410" w:type="dxa"/>
            <w:hideMark/>
          </w:tcPr>
          <w:p w14:paraId="3E133B4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D58C8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1763E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557BDA7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7840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98D9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CAC6D4" w14:textId="3DB0FBE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"Мастерхост"</w:t>
            </w:r>
          </w:p>
          <w:p w14:paraId="7051882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3AAA7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A9EC2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ED4A6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14B8EF4" w14:textId="5ECD5D1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B8227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51045B8" w14:textId="32A7BAA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30.08.2022</w:t>
            </w:r>
          </w:p>
        </w:tc>
      </w:tr>
      <w:tr w:rsidR="00DA3FED" w:rsidRPr="00EB7916" w14:paraId="5F655820" w14:textId="77777777" w:rsidTr="00DA3FED">
        <w:trPr>
          <w:trHeight w:val="1200"/>
        </w:trPr>
        <w:tc>
          <w:tcPr>
            <w:tcW w:w="1951" w:type="dxa"/>
            <w:hideMark/>
          </w:tcPr>
          <w:p w14:paraId="1ABC4D9C" w14:textId="11541E2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47D928B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5FE38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A8ED9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F862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0FCA3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FA1BF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6EDBB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3-0748/2022</w:t>
            </w:r>
          </w:p>
        </w:tc>
        <w:tc>
          <w:tcPr>
            <w:tcW w:w="2410" w:type="dxa"/>
            <w:hideMark/>
          </w:tcPr>
          <w:p w14:paraId="51A0B3D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90E0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31E9D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234B63F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47545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48F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17ABA36" w14:textId="7D8DE18E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"Хостинг-Технологии"</w:t>
            </w:r>
          </w:p>
          <w:p w14:paraId="11E4411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467D1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399C2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28FC0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1ECC48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3C4489" w14:textId="0779C6D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1E1F4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0A2B9BE" w14:textId="2820237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13BC574" w14:textId="77777777" w:rsidTr="00DA3FED">
        <w:trPr>
          <w:trHeight w:val="1200"/>
        </w:trPr>
        <w:tc>
          <w:tcPr>
            <w:tcW w:w="1951" w:type="dxa"/>
            <w:hideMark/>
          </w:tcPr>
          <w:p w14:paraId="63168C1F" w14:textId="2F05B0A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3AB99CB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C2594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E6A51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96A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DBF0F7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A710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F2BC1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3-0971/2022</w:t>
            </w:r>
          </w:p>
        </w:tc>
        <w:tc>
          <w:tcPr>
            <w:tcW w:w="2410" w:type="dxa"/>
            <w:hideMark/>
          </w:tcPr>
          <w:p w14:paraId="328231D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F5D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BE9C6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36A218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95A68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2DC3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582FB40" w14:textId="4891B74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D66186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C2B74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EF24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4DB379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8F06A02" w14:textId="65CE5E3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1F938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86AD8AF" w14:textId="710A175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0A84106" w14:textId="77777777" w:rsidTr="00DA3FED">
        <w:trPr>
          <w:trHeight w:val="1200"/>
        </w:trPr>
        <w:tc>
          <w:tcPr>
            <w:tcW w:w="1951" w:type="dxa"/>
            <w:hideMark/>
          </w:tcPr>
          <w:p w14:paraId="0856D4A2" w14:textId="397695C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636810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5D1E1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6593D7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7CC8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3C38D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7F5C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12DD6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3-0972/2022</w:t>
            </w:r>
          </w:p>
        </w:tc>
        <w:tc>
          <w:tcPr>
            <w:tcW w:w="2410" w:type="dxa"/>
            <w:hideMark/>
          </w:tcPr>
          <w:p w14:paraId="5D2499C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2B8A6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68A27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DCF92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62CEF3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E2F2B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64FF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8B704D3" w14:textId="7A29B7E2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154F74E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40CA0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49AE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76E630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0D8F0E9" w14:textId="3900D5E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D9EE26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36149E4" w14:textId="0909D32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1CF9C49" w14:textId="77777777" w:rsidTr="00DA3FED">
        <w:trPr>
          <w:trHeight w:val="1200"/>
        </w:trPr>
        <w:tc>
          <w:tcPr>
            <w:tcW w:w="1951" w:type="dxa"/>
            <w:hideMark/>
          </w:tcPr>
          <w:p w14:paraId="155BCC81" w14:textId="292704E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628E50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E044B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B9649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F6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A4C9D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13DF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375E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3-0988/2022</w:t>
            </w:r>
          </w:p>
        </w:tc>
        <w:tc>
          <w:tcPr>
            <w:tcW w:w="2410" w:type="dxa"/>
            <w:hideMark/>
          </w:tcPr>
          <w:p w14:paraId="6898A4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F32BD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05D99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05E49AA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0E25E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0E6F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7A3BDE" w14:textId="0CB8D0C4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"Бегет"</w:t>
            </w:r>
          </w:p>
          <w:p w14:paraId="3C392F4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D699F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DD924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3819A8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E10F805" w14:textId="701A865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C07914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95D8393" w14:textId="63F6BC7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49CFF51" w14:textId="77777777" w:rsidTr="00DA3FED">
        <w:trPr>
          <w:trHeight w:val="1200"/>
        </w:trPr>
        <w:tc>
          <w:tcPr>
            <w:tcW w:w="1951" w:type="dxa"/>
            <w:hideMark/>
          </w:tcPr>
          <w:p w14:paraId="58F4168A" w14:textId="7CE5904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11142A3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89AE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9A844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075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DA46EB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1994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B817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3-0992/2022</w:t>
            </w:r>
          </w:p>
        </w:tc>
        <w:tc>
          <w:tcPr>
            <w:tcW w:w="2410" w:type="dxa"/>
            <w:hideMark/>
          </w:tcPr>
          <w:p w14:paraId="7F9602F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FDE20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7355F5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Подрез И.Р.</w:t>
            </w:r>
          </w:p>
          <w:p w14:paraId="7ED4137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FB5A3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0498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5972AC3" w14:textId="46CF577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</w:t>
            </w:r>
          </w:p>
          <w:p w14:paraId="64D22C5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FCE7F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5AE19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22F9EE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F0C968" w14:textId="44A06A6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6B76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4AAC654" w14:textId="6570E6E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C0C9B45" w14:textId="77777777" w:rsidTr="00DA3FED">
        <w:trPr>
          <w:trHeight w:val="1200"/>
        </w:trPr>
        <w:tc>
          <w:tcPr>
            <w:tcW w:w="1951" w:type="dxa"/>
            <w:hideMark/>
          </w:tcPr>
          <w:p w14:paraId="0DDC614A" w14:textId="0BB96D3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302FD92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D842B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C851F6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1BA7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AB1F3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D0C9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B822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3-1012/2022</w:t>
            </w:r>
          </w:p>
        </w:tc>
        <w:tc>
          <w:tcPr>
            <w:tcW w:w="2410" w:type="dxa"/>
            <w:hideMark/>
          </w:tcPr>
          <w:p w14:paraId="3FE9949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F6555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D471C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B341D4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541B9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225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952D75" w14:textId="5A7D99B8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CloudFlare,Inc.</w:t>
            </w:r>
          </w:p>
          <w:p w14:paraId="591D959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FDA58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C476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9E14E3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3828B7F" w14:textId="591EF79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22E2FC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0EA9D77" w14:textId="06977FC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B28972B" w14:textId="77777777" w:rsidTr="00DA3FED">
        <w:trPr>
          <w:trHeight w:val="1200"/>
        </w:trPr>
        <w:tc>
          <w:tcPr>
            <w:tcW w:w="1951" w:type="dxa"/>
            <w:hideMark/>
          </w:tcPr>
          <w:p w14:paraId="639F9B77" w14:textId="6BE9C34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052AFBC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6512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9F3C56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87C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0938D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BFED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D62D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3-1013/2022</w:t>
            </w:r>
          </w:p>
        </w:tc>
        <w:tc>
          <w:tcPr>
            <w:tcW w:w="2410" w:type="dxa"/>
            <w:hideMark/>
          </w:tcPr>
          <w:p w14:paraId="234A593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C43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6DD47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66B547E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943E4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565E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1FE7D47" w14:textId="16D3819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Zomro B.V.</w:t>
            </w:r>
          </w:p>
          <w:p w14:paraId="2AC35FC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3D4D4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CB42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DBC47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40C6C75" w14:textId="62723BE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A9A7F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69C5729" w14:textId="7EF6843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36C0299" w14:textId="77777777" w:rsidTr="00DA3FED">
        <w:trPr>
          <w:trHeight w:val="1200"/>
        </w:trPr>
        <w:tc>
          <w:tcPr>
            <w:tcW w:w="1951" w:type="dxa"/>
            <w:hideMark/>
          </w:tcPr>
          <w:p w14:paraId="01F6993A" w14:textId="3ECA805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1CECAA3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D400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2BD8DC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3F6B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E4AB42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60EC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BFBF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3-1016/2022</w:t>
            </w:r>
          </w:p>
        </w:tc>
        <w:tc>
          <w:tcPr>
            <w:tcW w:w="2410" w:type="dxa"/>
            <w:hideMark/>
          </w:tcPr>
          <w:p w14:paraId="3CC474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7D54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D6057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5CAED77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8CF10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A2F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59C834B" w14:textId="60F88063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C03962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A4276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87FD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689559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DA568CF" w14:textId="5371D80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DB296B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74C5880" w14:textId="2AAC2A9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E8856A2" w14:textId="77777777" w:rsidTr="00DA3FED">
        <w:trPr>
          <w:trHeight w:val="1200"/>
        </w:trPr>
        <w:tc>
          <w:tcPr>
            <w:tcW w:w="1951" w:type="dxa"/>
            <w:hideMark/>
          </w:tcPr>
          <w:p w14:paraId="79AAD243" w14:textId="23E5DAC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664C76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AA9D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11CF6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E94C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E6F3E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513ED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AC4D6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3-1022/2022</w:t>
            </w:r>
          </w:p>
        </w:tc>
        <w:tc>
          <w:tcPr>
            <w:tcW w:w="2410" w:type="dxa"/>
            <w:hideMark/>
          </w:tcPr>
          <w:p w14:paraId="1D41B45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AF8EF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0CB07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C2CF4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Подрез И.Р.</w:t>
            </w:r>
          </w:p>
          <w:p w14:paraId="5FDB709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A5DB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9222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6972F56" w14:textId="2CCD87C3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АПНИК, ЗомроБи. Ви., КлаудфлейрИнк., ООО "Бегет", ООО "ДДОС-ГВАРД", СейфВэльюЛимитед</w:t>
            </w:r>
          </w:p>
          <w:p w14:paraId="6950C7C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0D01E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0F926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A83D68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ECAB5FD" w14:textId="517951B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1B491C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749B4EC" w14:textId="67B17515" w:rsidR="00DA3FED" w:rsidRPr="00D9150B" w:rsidRDefault="00DA3FED" w:rsidP="00BE688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41201AC7" w14:textId="77777777" w:rsidTr="00DA3FED">
        <w:trPr>
          <w:trHeight w:val="1200"/>
        </w:trPr>
        <w:tc>
          <w:tcPr>
            <w:tcW w:w="1951" w:type="dxa"/>
            <w:hideMark/>
          </w:tcPr>
          <w:p w14:paraId="44077C02" w14:textId="7F925F2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5FADB7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C0EC8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3E3D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E9EA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66018F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D1F8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1F973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051A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3-1023/2022</w:t>
            </w:r>
          </w:p>
        </w:tc>
        <w:tc>
          <w:tcPr>
            <w:tcW w:w="2410" w:type="dxa"/>
            <w:hideMark/>
          </w:tcPr>
          <w:p w14:paraId="6273BC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1E49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8E89E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14:paraId="027B5A0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38E0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5362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4E26AF" w14:textId="769F485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14:paraId="5ECA3AB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3AAD0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CFB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9D123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5D1B615" w14:textId="3640DD2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9430A4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BEE7760" w14:textId="3C8EB1F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05.09.2022</w:t>
            </w:r>
          </w:p>
        </w:tc>
      </w:tr>
      <w:tr w:rsidR="00DA3FED" w:rsidRPr="00EB7916" w14:paraId="7BFBCFB8" w14:textId="77777777" w:rsidTr="00DA3FED">
        <w:trPr>
          <w:trHeight w:val="1200"/>
        </w:trPr>
        <w:tc>
          <w:tcPr>
            <w:tcW w:w="1951" w:type="dxa"/>
            <w:hideMark/>
          </w:tcPr>
          <w:p w14:paraId="2D591072" w14:textId="04D595A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7DDA21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D6E2C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C5C79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2F7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53404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D89E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01AF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3-1042/2022</w:t>
            </w:r>
          </w:p>
        </w:tc>
        <w:tc>
          <w:tcPr>
            <w:tcW w:w="2410" w:type="dxa"/>
            <w:hideMark/>
          </w:tcPr>
          <w:p w14:paraId="1BAB5BD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11D32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EDE660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EF9E9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A453B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C37D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86650CC" w14:textId="7EF5718D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ООО "Юкоз Медиа"</w:t>
            </w:r>
          </w:p>
          <w:p w14:paraId="0836965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31BD8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32BF02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7A939BF" w14:textId="46759D6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19411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DE3983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29.08.2022</w:t>
            </w:r>
          </w:p>
        </w:tc>
      </w:tr>
      <w:tr w:rsidR="00DA3FED" w:rsidRPr="00EB7916" w14:paraId="7CFCD58C" w14:textId="77777777" w:rsidTr="00DA3FED">
        <w:trPr>
          <w:trHeight w:val="1200"/>
        </w:trPr>
        <w:tc>
          <w:tcPr>
            <w:tcW w:w="1951" w:type="dxa"/>
            <w:hideMark/>
          </w:tcPr>
          <w:p w14:paraId="10D9E83B" w14:textId="59B6ADB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7935D8B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E2867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24D17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B249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C83D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ECF6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5CB35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3-1043/2022</w:t>
            </w:r>
          </w:p>
        </w:tc>
        <w:tc>
          <w:tcPr>
            <w:tcW w:w="2410" w:type="dxa"/>
            <w:hideMark/>
          </w:tcPr>
          <w:p w14:paraId="1491309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2B72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9FF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9B9CA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В.Ю. Панов</w:t>
            </w:r>
          </w:p>
          <w:p w14:paraId="4C080C4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CADA6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A746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AD5E5C0" w14:textId="5443B7A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"Бегет", ООО "Юкоз Медиа", Овх Гмбх, Уаб Овх</w:t>
            </w:r>
          </w:p>
          <w:p w14:paraId="57C016A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31642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DBE61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165F8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25A9108" w14:textId="2925027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77AD07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D9B9F0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05.09.2022</w:t>
            </w:r>
          </w:p>
        </w:tc>
      </w:tr>
      <w:tr w:rsidR="00DA3FED" w:rsidRPr="00EB7916" w14:paraId="4DD89A40" w14:textId="77777777" w:rsidTr="00DA3FED">
        <w:trPr>
          <w:trHeight w:val="1200"/>
        </w:trPr>
        <w:tc>
          <w:tcPr>
            <w:tcW w:w="1951" w:type="dxa"/>
            <w:hideMark/>
          </w:tcPr>
          <w:p w14:paraId="5033E009" w14:textId="28E35A8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14D720E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471DD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E4F945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9ECE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16F1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2691D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9955D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3-1044/2022</w:t>
            </w:r>
          </w:p>
        </w:tc>
        <w:tc>
          <w:tcPr>
            <w:tcW w:w="2410" w:type="dxa"/>
            <w:hideMark/>
          </w:tcPr>
          <w:p w14:paraId="3B5968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19DD2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5F15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0C3095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35487E3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1F7F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31C4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4B538F" w14:textId="0526213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5D40232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90C5A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BDD5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51508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A8A8715" w14:textId="0BDD4F7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F6D142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6AA3E9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29.08.2022</w:t>
            </w:r>
          </w:p>
        </w:tc>
      </w:tr>
      <w:tr w:rsidR="00DA3FED" w:rsidRPr="00EB7916" w14:paraId="704230E1" w14:textId="77777777" w:rsidTr="00DA3FED">
        <w:trPr>
          <w:trHeight w:val="1200"/>
        </w:trPr>
        <w:tc>
          <w:tcPr>
            <w:tcW w:w="1951" w:type="dxa"/>
            <w:hideMark/>
          </w:tcPr>
          <w:p w14:paraId="35140977" w14:textId="692865C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4801141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3BAC3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4BD59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CC5B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6D3BA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BBE4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A2691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3-1046/2022</w:t>
            </w:r>
          </w:p>
        </w:tc>
        <w:tc>
          <w:tcPr>
            <w:tcW w:w="2410" w:type="dxa"/>
            <w:hideMark/>
          </w:tcPr>
          <w:p w14:paraId="7998A33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5ABA9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14:paraId="4F9008B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B3C1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B3D48C1" w14:textId="25E9DF6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"РЕГ.РУ"</w:t>
            </w:r>
          </w:p>
          <w:p w14:paraId="3B2DB9A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38912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24D88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A66C3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B913346" w14:textId="443EBB8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C68C2F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A0D7DD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05.09.2022</w:t>
            </w:r>
          </w:p>
        </w:tc>
      </w:tr>
      <w:tr w:rsidR="00DA3FED" w:rsidRPr="00EB7916" w14:paraId="76F97BF1" w14:textId="77777777" w:rsidTr="00DA3FED">
        <w:trPr>
          <w:trHeight w:val="1200"/>
        </w:trPr>
        <w:tc>
          <w:tcPr>
            <w:tcW w:w="1951" w:type="dxa"/>
            <w:hideMark/>
          </w:tcPr>
          <w:p w14:paraId="4DD5D0AC" w14:textId="50A3F52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5049AD2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1945D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981E0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571E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83DF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32B9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5A217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3-1180/2022</w:t>
            </w:r>
          </w:p>
        </w:tc>
        <w:tc>
          <w:tcPr>
            <w:tcW w:w="2410" w:type="dxa"/>
            <w:hideMark/>
          </w:tcPr>
          <w:p w14:paraId="301625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B14AA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6D2F80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188A91F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0F40C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59A3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80F450" w14:textId="4363B33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0669199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07ED9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322F4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45236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F6AC3C2" w14:textId="35AD43C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83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E4D7E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F3C488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1C4E8863" w14:textId="77777777" w:rsidTr="00DA3FED">
        <w:trPr>
          <w:trHeight w:val="1200"/>
        </w:trPr>
        <w:tc>
          <w:tcPr>
            <w:tcW w:w="1951" w:type="dxa"/>
            <w:hideMark/>
          </w:tcPr>
          <w:p w14:paraId="3CFFC8DB" w14:textId="7F54E5E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5EAF5F9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F7D96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F5CFE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8780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F3184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C9598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14B56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3-1181/2022</w:t>
            </w:r>
          </w:p>
        </w:tc>
        <w:tc>
          <w:tcPr>
            <w:tcW w:w="2410" w:type="dxa"/>
            <w:hideMark/>
          </w:tcPr>
          <w:p w14:paraId="57D0A82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CF5E7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C8D24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00670E7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A19C0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C95D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0370B6A" w14:textId="1289B18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53DF9C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A4CC6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418F7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849F6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E3AE00" w14:textId="4252060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96F45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9288C3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1D5D2EDC" w14:textId="77777777" w:rsidTr="00DA3FED">
        <w:trPr>
          <w:trHeight w:val="1200"/>
        </w:trPr>
        <w:tc>
          <w:tcPr>
            <w:tcW w:w="1951" w:type="dxa"/>
            <w:hideMark/>
          </w:tcPr>
          <w:p w14:paraId="7706107C" w14:textId="1B1E83E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2312B3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354F5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3206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002F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F6D32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B35F4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2FDC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3-1182/2022</w:t>
            </w:r>
          </w:p>
        </w:tc>
        <w:tc>
          <w:tcPr>
            <w:tcW w:w="2410" w:type="dxa"/>
            <w:hideMark/>
          </w:tcPr>
          <w:p w14:paraId="2C416D6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DC72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CCC6B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5C9EF83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A635C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998D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9F16B6C" w14:textId="10A47F3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6619348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007F9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AF9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665CB8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A3EEC43" w14:textId="5FBE544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FAB2D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EAB962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178F7FD9" w14:textId="77777777" w:rsidTr="00DA3FED">
        <w:trPr>
          <w:trHeight w:val="1200"/>
        </w:trPr>
        <w:tc>
          <w:tcPr>
            <w:tcW w:w="1951" w:type="dxa"/>
            <w:hideMark/>
          </w:tcPr>
          <w:p w14:paraId="7CB815D4" w14:textId="48E2098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23BEB44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6C4A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3D23F1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C013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167C2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2A541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DB7B0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3-1183/2022</w:t>
            </w:r>
          </w:p>
        </w:tc>
        <w:tc>
          <w:tcPr>
            <w:tcW w:w="2410" w:type="dxa"/>
            <w:hideMark/>
          </w:tcPr>
          <w:p w14:paraId="274C4F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96CCB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FB0C8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753784E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F2939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5FE6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BFFF081" w14:textId="7326005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7CCE4FF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EDC0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ABA0A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27CA9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792F804" w14:textId="23B4B6F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41750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633D45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0F5AEBE9" w14:textId="77777777" w:rsidTr="00DA3FED">
        <w:trPr>
          <w:trHeight w:val="1200"/>
        </w:trPr>
        <w:tc>
          <w:tcPr>
            <w:tcW w:w="1951" w:type="dxa"/>
            <w:hideMark/>
          </w:tcPr>
          <w:p w14:paraId="2294B0BA" w14:textId="66CEC67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16.08.2022</w:t>
            </w:r>
          </w:p>
          <w:p w14:paraId="5457985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CC5FE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8913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9F1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7BF0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4C8EE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28575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3-1184/2022</w:t>
            </w:r>
          </w:p>
        </w:tc>
        <w:tc>
          <w:tcPr>
            <w:tcW w:w="2410" w:type="dxa"/>
            <w:hideMark/>
          </w:tcPr>
          <w:p w14:paraId="668A6E6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BAE0E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1F6F2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0751E1B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C27D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1CD4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F73CF3" w14:textId="143151D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</w:t>
            </w:r>
          </w:p>
          <w:p w14:paraId="514C289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BD9A2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04CC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64AA4C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8A00144" w14:textId="66DBBC8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D5D768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598F76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31D51A44" w14:textId="77777777" w:rsidTr="00DA3FED">
        <w:trPr>
          <w:trHeight w:val="1200"/>
        </w:trPr>
        <w:tc>
          <w:tcPr>
            <w:tcW w:w="1951" w:type="dxa"/>
          </w:tcPr>
          <w:p w14:paraId="7EF49BE7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090DE44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74FB5F4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2ADF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5F57B6" w14:textId="3259872C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02-1595/2022</w:t>
            </w:r>
          </w:p>
        </w:tc>
        <w:tc>
          <w:tcPr>
            <w:tcW w:w="2410" w:type="dxa"/>
          </w:tcPr>
          <w:p w14:paraId="2FA368A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Истец: Федеральная служба по надзору в сфере связи, информационных технологий и массовых коммуникаций </w:t>
            </w:r>
          </w:p>
          <w:p w14:paraId="2AF33F1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4E73E" w14:textId="50C910F4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Ответчики: Бутовичев Д.В., ООО «Клондайк Групп»</w:t>
            </w:r>
          </w:p>
        </w:tc>
        <w:tc>
          <w:tcPr>
            <w:tcW w:w="3827" w:type="dxa"/>
          </w:tcPr>
          <w:p w14:paraId="4217EE65" w14:textId="4C9C3D2D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2B216D5D" w14:textId="20E3CDB4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3C6D4601" w14:textId="036928F6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B5CDFD5" w14:textId="77777777" w:rsidTr="00DA3FED">
        <w:trPr>
          <w:trHeight w:val="1200"/>
        </w:trPr>
        <w:tc>
          <w:tcPr>
            <w:tcW w:w="1951" w:type="dxa"/>
          </w:tcPr>
          <w:p w14:paraId="2A77696C" w14:textId="6628B1E9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16.08.2022</w:t>
            </w:r>
          </w:p>
          <w:p w14:paraId="66765F08" w14:textId="77777777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3F47F178" w14:textId="65BB0AFB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2а-316/2022</w:t>
            </w:r>
          </w:p>
        </w:tc>
        <w:tc>
          <w:tcPr>
            <w:tcW w:w="2410" w:type="dxa"/>
          </w:tcPr>
          <w:p w14:paraId="63727A2A" w14:textId="049D2090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8D093A" w14:textId="77777777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Андреев – Вальтер Глеб Сергеевич</w:t>
            </w:r>
          </w:p>
          <w:p w14:paraId="5DDCE3EF" w14:textId="77777777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75DA3" w14:textId="7FE36222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Ответчики: Роскомнадзор, Генеральная прокуратура Российской Федерации</w:t>
            </w:r>
          </w:p>
        </w:tc>
        <w:tc>
          <w:tcPr>
            <w:tcW w:w="3827" w:type="dxa"/>
          </w:tcPr>
          <w:p w14:paraId="23A01646" w14:textId="45054514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 бездействия Роскомнадзора по непресечению нарушений в области СМИ, совершенные средством массовой информации – сетевым изданием «</w:t>
            </w:r>
            <w:r w:rsidRPr="0046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</w:t>
            </w: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C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14:paraId="4F835006" w14:textId="38D750FB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686" w:type="dxa"/>
          </w:tcPr>
          <w:p w14:paraId="7BA1D2CA" w14:textId="3EEEBC96" w:rsidR="00DA3FED" w:rsidRPr="00461C3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14.09.2022.</w:t>
            </w:r>
          </w:p>
        </w:tc>
      </w:tr>
      <w:tr w:rsidR="00DA3FED" w:rsidRPr="00EB7916" w14:paraId="06DAF4AC" w14:textId="77777777" w:rsidTr="00DA3FED">
        <w:trPr>
          <w:trHeight w:val="1200"/>
        </w:trPr>
        <w:tc>
          <w:tcPr>
            <w:tcW w:w="1951" w:type="dxa"/>
          </w:tcPr>
          <w:p w14:paraId="50ADC304" w14:textId="4CA7D681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14:paraId="351F50BD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Городецкий городской суд Нижегородской области</w:t>
            </w:r>
          </w:p>
          <w:p w14:paraId="0D6925CD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2-796/2022</w:t>
            </w:r>
          </w:p>
          <w:p w14:paraId="5069E206" w14:textId="77777777" w:rsidR="00DA3FED" w:rsidRPr="006736E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DBD35C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483881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Кузнецов В.П.</w:t>
            </w:r>
          </w:p>
          <w:p w14:paraId="46AC7CA9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74A64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7E2DC6DA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Вилков В.И., Гамбеев Д.В.</w:t>
            </w:r>
          </w:p>
          <w:p w14:paraId="3D3281F2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FF834" w14:textId="77777777" w:rsidR="00DA3FED" w:rsidRPr="0083103B" w:rsidRDefault="00DA3FED" w:rsidP="00461C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0910DB99" w14:textId="5AD1D42E" w:rsidR="00DA3FED" w:rsidRPr="006736E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66C520C5" w14:textId="3EC5DB20" w:rsidR="00DA3FED" w:rsidRPr="006736E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 в течение десяти дней со дня вступления решения суда в законную силу удалить  сведения, распространённые на сайте в сети «Интернет» https://www/youtube.com/, взыскании компенсации морального вреда и судебных расходов в размере  455 300 рублей.</w:t>
            </w:r>
          </w:p>
        </w:tc>
        <w:tc>
          <w:tcPr>
            <w:tcW w:w="2693" w:type="dxa"/>
          </w:tcPr>
          <w:p w14:paraId="33871B81" w14:textId="4774427A" w:rsidR="00DA3FED" w:rsidRPr="006736E7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22712B8" w14:textId="5E58439B" w:rsidR="00DA3FED" w:rsidRPr="0083103B" w:rsidRDefault="00DA3FED" w:rsidP="00461C37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942B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16.09.2022.</w:t>
            </w:r>
          </w:p>
          <w:p w14:paraId="6136F9F4" w14:textId="77777777" w:rsidR="00DA3FED" w:rsidRDefault="00DA3FED" w:rsidP="00A15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6BE0F75D" w14:textId="77777777" w:rsidTr="00DA3FED">
        <w:trPr>
          <w:trHeight w:val="1200"/>
        </w:trPr>
        <w:tc>
          <w:tcPr>
            <w:tcW w:w="1951" w:type="dxa"/>
            <w:hideMark/>
          </w:tcPr>
          <w:p w14:paraId="25A0FD48" w14:textId="1BAEB4A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7231351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FBE4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AA2C88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4127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CDD9F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21672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915E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3-0531/2022</w:t>
            </w:r>
          </w:p>
        </w:tc>
        <w:tc>
          <w:tcPr>
            <w:tcW w:w="2410" w:type="dxa"/>
            <w:hideMark/>
          </w:tcPr>
          <w:p w14:paraId="18DE2E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9AF25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066D9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394EA54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267F5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EEB9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A831D9" w14:textId="7DD449A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0CD0DD4B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3C64D34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298C9E4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7F170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A31853" w14:textId="16DD6E7A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E8E52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AAB90B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12.09.2022</w:t>
            </w:r>
          </w:p>
        </w:tc>
      </w:tr>
      <w:tr w:rsidR="00DA3FED" w:rsidRPr="00EB7916" w14:paraId="7983188A" w14:textId="77777777" w:rsidTr="00DA3FED">
        <w:trPr>
          <w:trHeight w:val="1200"/>
        </w:trPr>
        <w:tc>
          <w:tcPr>
            <w:tcW w:w="1951" w:type="dxa"/>
            <w:hideMark/>
          </w:tcPr>
          <w:p w14:paraId="18561A6E" w14:textId="355EC35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0B74A81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345A9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834CE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ACC9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56113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40AFA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EA5E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3-0549/2022</w:t>
            </w:r>
          </w:p>
        </w:tc>
        <w:tc>
          <w:tcPr>
            <w:tcW w:w="2410" w:type="dxa"/>
            <w:hideMark/>
          </w:tcPr>
          <w:p w14:paraId="1F2158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D99A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AF971F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"ПРОФСЕГМЕНТ"</w:t>
            </w:r>
          </w:p>
          <w:p w14:paraId="6ADD34F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45237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A0A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166D15" w14:textId="0DEC233A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14:paraId="6E968F5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63718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06488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69755D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6C456A6" w14:textId="47E3FE7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3CCD5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89F1EF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30.08.2022</w:t>
            </w:r>
          </w:p>
        </w:tc>
      </w:tr>
      <w:tr w:rsidR="00DA3FED" w:rsidRPr="00EB7916" w14:paraId="1DB9FFB1" w14:textId="77777777" w:rsidTr="00DA3FED">
        <w:trPr>
          <w:trHeight w:val="1200"/>
        </w:trPr>
        <w:tc>
          <w:tcPr>
            <w:tcW w:w="1951" w:type="dxa"/>
            <w:hideMark/>
          </w:tcPr>
          <w:p w14:paraId="0F78D951" w14:textId="43F1489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5FF82C1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BE129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DCF16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579C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C0BA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5C3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1683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3-0665/2022</w:t>
            </w:r>
          </w:p>
        </w:tc>
        <w:tc>
          <w:tcPr>
            <w:tcW w:w="2410" w:type="dxa"/>
            <w:hideMark/>
          </w:tcPr>
          <w:p w14:paraId="27220C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4698C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59443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0F6054C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A01BA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1773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A582107" w14:textId="267DD174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Apple Distrubition International Ltd</w:t>
            </w:r>
          </w:p>
          <w:p w14:paraId="71F7B00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2A07D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55BBA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C0D405A" w14:textId="10A5BAE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6A7D2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74F634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31.08.2022</w:t>
            </w:r>
          </w:p>
        </w:tc>
      </w:tr>
      <w:tr w:rsidR="00DA3FED" w:rsidRPr="00EB7916" w14:paraId="063A8D32" w14:textId="77777777" w:rsidTr="00DA3FED">
        <w:trPr>
          <w:trHeight w:val="1200"/>
        </w:trPr>
        <w:tc>
          <w:tcPr>
            <w:tcW w:w="1951" w:type="dxa"/>
            <w:hideMark/>
          </w:tcPr>
          <w:p w14:paraId="1A79EF05" w14:textId="19F4B5E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13BE533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D960A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5EA33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9458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8C139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D365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92E13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410" w:type="dxa"/>
            <w:hideMark/>
          </w:tcPr>
          <w:p w14:paraId="18E97C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5E283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78E0E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473A958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8684E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623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C5998ED" w14:textId="1AEE9B52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0FB6B393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F13DA14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7A21CA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D637A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227F74" w14:textId="4100E991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D8040E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C47E8B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31.08.2022</w:t>
            </w:r>
          </w:p>
        </w:tc>
      </w:tr>
      <w:tr w:rsidR="00DA3FED" w:rsidRPr="00EB7916" w14:paraId="02F0F539" w14:textId="77777777" w:rsidTr="00DA3FED">
        <w:trPr>
          <w:trHeight w:val="1200"/>
        </w:trPr>
        <w:tc>
          <w:tcPr>
            <w:tcW w:w="1951" w:type="dxa"/>
            <w:hideMark/>
          </w:tcPr>
          <w:p w14:paraId="5BF2B0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E4723" w14:textId="439E43A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4ADE56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C7614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EBEA2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2189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9993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77BB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410" w:type="dxa"/>
            <w:hideMark/>
          </w:tcPr>
          <w:p w14:paraId="72C6DE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4D447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92D29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7948695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FEF05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75EF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A61F21" w14:textId="2E3E61E2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56E34BB9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8DCED51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E8938F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B4AAB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05DF08" w14:textId="5B0D46DA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34A2AB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F55B59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31.08.2022</w:t>
            </w:r>
          </w:p>
        </w:tc>
      </w:tr>
      <w:tr w:rsidR="00DA3FED" w:rsidRPr="00EB7916" w14:paraId="35964675" w14:textId="77777777" w:rsidTr="00DA3FED">
        <w:trPr>
          <w:trHeight w:val="1200"/>
        </w:trPr>
        <w:tc>
          <w:tcPr>
            <w:tcW w:w="1951" w:type="dxa"/>
            <w:hideMark/>
          </w:tcPr>
          <w:p w14:paraId="2996E0EC" w14:textId="1906806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71F6CE9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08B2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A81EE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70C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617B3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F837F" w14:textId="1906806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FC2FA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3-1045/2022</w:t>
            </w:r>
          </w:p>
        </w:tc>
        <w:tc>
          <w:tcPr>
            <w:tcW w:w="2410" w:type="dxa"/>
            <w:hideMark/>
          </w:tcPr>
          <w:p w14:paraId="46FCBFB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53B8C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F473C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4BE3A5D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5D3DB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623F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70B50B2" w14:textId="267F830B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1F6ED6C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33846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6AA4D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AA953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CF1CDD8" w14:textId="553A3F4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372A41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00F0C2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29.08.2022</w:t>
            </w:r>
          </w:p>
        </w:tc>
      </w:tr>
      <w:tr w:rsidR="00DA3FED" w:rsidRPr="00EB7916" w14:paraId="3EE168EF" w14:textId="77777777" w:rsidTr="00DA3FED">
        <w:trPr>
          <w:trHeight w:val="1200"/>
        </w:trPr>
        <w:tc>
          <w:tcPr>
            <w:tcW w:w="1951" w:type="dxa"/>
            <w:hideMark/>
          </w:tcPr>
          <w:p w14:paraId="45564EDB" w14:textId="1BC3E8D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17.08.2022</w:t>
            </w:r>
          </w:p>
          <w:p w14:paraId="5D11CC4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5D9BE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33574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8B8A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D774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BF2C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19D5E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3-1080/2022</w:t>
            </w:r>
          </w:p>
        </w:tc>
        <w:tc>
          <w:tcPr>
            <w:tcW w:w="2410" w:type="dxa"/>
            <w:hideMark/>
          </w:tcPr>
          <w:p w14:paraId="360CE9F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782B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4E321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2524034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9D62C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32C6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3E3AE5C" w14:textId="043A302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4F2C646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3D71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2EB4B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BECB5E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0A3C53" w14:textId="51A9A98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B90FD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8A1CD8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02.09.2022</w:t>
            </w:r>
          </w:p>
        </w:tc>
      </w:tr>
      <w:tr w:rsidR="00DA3FED" w:rsidRPr="00EB7916" w14:paraId="08970E62" w14:textId="77777777" w:rsidTr="00DA3FED">
        <w:trPr>
          <w:trHeight w:val="1200"/>
        </w:trPr>
        <w:tc>
          <w:tcPr>
            <w:tcW w:w="1951" w:type="dxa"/>
          </w:tcPr>
          <w:p w14:paraId="5D6B7D6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  <w:p w14:paraId="7FB6F56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Рязанский областной суд</w:t>
            </w:r>
          </w:p>
          <w:p w14:paraId="30F18A7A" w14:textId="28F0EBC6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33а-1882/2022</w:t>
            </w:r>
          </w:p>
        </w:tc>
        <w:tc>
          <w:tcPr>
            <w:tcW w:w="2410" w:type="dxa"/>
          </w:tcPr>
          <w:p w14:paraId="3D91DAE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86BC5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Иванова С.Ю.</w:t>
            </w:r>
          </w:p>
          <w:p w14:paraId="0EF302F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640A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1FAC49D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14:paraId="2F98EBB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85B1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3D5A321A" w14:textId="27EB92B8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Роскомнадзор, МИД России, Федеральная служба по финансовому мониторингу.</w:t>
            </w:r>
          </w:p>
        </w:tc>
        <w:tc>
          <w:tcPr>
            <w:tcW w:w="3827" w:type="dxa"/>
          </w:tcPr>
          <w:p w14:paraId="4840E9BC" w14:textId="13685F02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Ивановой С.Ю. на решение Советского районного суда города Рязани от 30.03.2022 по делу № 2а-961/2022, которым отказано в удовлетворении требований Ивановой С.Ю. к Минюсту России об оспаривании решения от 29.09.2021 о включении Ивановой С.Ю. в реестр иностранных СМИ, выполняющих функции иностранного агента, обязании устранить допущенные нарушения.</w:t>
            </w:r>
          </w:p>
        </w:tc>
        <w:tc>
          <w:tcPr>
            <w:tcW w:w="2693" w:type="dxa"/>
          </w:tcPr>
          <w:p w14:paraId="7D53A669" w14:textId="2611921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686" w:type="dxa"/>
          </w:tcPr>
          <w:p w14:paraId="0D24178A" w14:textId="0B1F39D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судебном заседании объявлен перерыв до 31.08.2022. </w:t>
            </w:r>
          </w:p>
        </w:tc>
      </w:tr>
      <w:tr w:rsidR="00DA3FED" w:rsidRPr="00EB7916" w14:paraId="33B7643C" w14:textId="77777777" w:rsidTr="00DA3FED">
        <w:trPr>
          <w:trHeight w:val="1200"/>
        </w:trPr>
        <w:tc>
          <w:tcPr>
            <w:tcW w:w="1951" w:type="dxa"/>
          </w:tcPr>
          <w:p w14:paraId="47F1C29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17.08.2022</w:t>
            </w:r>
          </w:p>
          <w:p w14:paraId="20C29E8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14:paraId="20786742" w14:textId="6548770F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33а-4601/2022</w:t>
            </w:r>
          </w:p>
        </w:tc>
        <w:tc>
          <w:tcPr>
            <w:tcW w:w="2410" w:type="dxa"/>
          </w:tcPr>
          <w:p w14:paraId="280C685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0CC9E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«Телеканал Дождь»</w:t>
            </w:r>
          </w:p>
          <w:p w14:paraId="28AA37A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6A77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6F33BD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14:paraId="4C4CCA5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ADD1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461E0C31" w14:textId="0AFFCC3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Роскомнадзор, МИД России, Федеральная служба по финансовому мониторингу, Крупский М.А., Мазаев Р.Б., Глушкова Т.С., Арапова Г.Ю.</w:t>
            </w:r>
          </w:p>
        </w:tc>
        <w:tc>
          <w:tcPr>
            <w:tcW w:w="3827" w:type="dxa"/>
          </w:tcPr>
          <w:p w14:paraId="09C69D01" w14:textId="124B0BB1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ООО «Телеканал Дождь» на решение Замоскворецкого районного суда г. Москвы от 06.12.2021 по делу № 2а-1814/2021, которым отказано заявителю к Минюсту России об оспаривании распоряжения от 20.08.2021 о включении ООО «Телеканал Дождь» в реестр иностранных СМИ, выполняющих функции иностранного агента, его отмене и обязании исключить ведения о заявителе из реестра.</w:t>
            </w:r>
          </w:p>
        </w:tc>
        <w:tc>
          <w:tcPr>
            <w:tcW w:w="2693" w:type="dxa"/>
          </w:tcPr>
          <w:p w14:paraId="2381E3BD" w14:textId="640C3C5F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686" w:type="dxa"/>
          </w:tcPr>
          <w:p w14:paraId="490AA23A" w14:textId="4474F5C2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A3FED" w:rsidRPr="00EB7916" w14:paraId="1552374A" w14:textId="77777777" w:rsidTr="00DA3FED">
        <w:trPr>
          <w:trHeight w:val="1200"/>
        </w:trPr>
        <w:tc>
          <w:tcPr>
            <w:tcW w:w="1951" w:type="dxa"/>
          </w:tcPr>
          <w:p w14:paraId="2F4A762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17.08.2022</w:t>
            </w:r>
          </w:p>
          <w:p w14:paraId="56A3A31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14:paraId="5EB56D6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А07-12654/2022</w:t>
            </w:r>
          </w:p>
          <w:p w14:paraId="7967BA4B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33929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8A7F5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«НИПИ НГ «Петон».</w:t>
            </w:r>
          </w:p>
          <w:p w14:paraId="7644357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543D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1B62BB12" w14:textId="77C989D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09BAEAE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информации, размещённой на веб-странице в сети «Интернет», не соответствующей действительности, порочащей честь, достоинство и деловую репутацию заявителя. </w:t>
            </w:r>
          </w:p>
          <w:p w14:paraId="35AF63B4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490B2C7" w14:textId="62D2976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5E275395" w14:textId="440825EF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Предварительное судебное заседание отложено на 31.10.2022.</w:t>
            </w:r>
          </w:p>
        </w:tc>
      </w:tr>
      <w:tr w:rsidR="00DA3FED" w:rsidRPr="00EB7916" w14:paraId="6B1D9F2E" w14:textId="77777777" w:rsidTr="00DA3FED">
        <w:trPr>
          <w:trHeight w:val="1200"/>
        </w:trPr>
        <w:tc>
          <w:tcPr>
            <w:tcW w:w="1951" w:type="dxa"/>
          </w:tcPr>
          <w:p w14:paraId="405B3CA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18.08.2022</w:t>
            </w:r>
          </w:p>
          <w:p w14:paraId="0733EA3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14:paraId="6DACA48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А47-10764/2020</w:t>
            </w:r>
          </w:p>
          <w:p w14:paraId="1331C95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C82D502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0685F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4D5F3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ООО «Управляющая компания жилищным фондом «Просторная» </w:t>
            </w:r>
          </w:p>
          <w:p w14:paraId="0C4BAE8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4600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14:paraId="6195536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Глыбина А.Ф., </w:t>
            </w:r>
          </w:p>
          <w:p w14:paraId="38AD3BE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«ВКонтакте».</w:t>
            </w:r>
          </w:p>
          <w:p w14:paraId="68DF200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D491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23262C7" w14:textId="0E4AFF2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6E2B73A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сведений, опубликованных в социальной сети </w:t>
            </w:r>
          </w:p>
          <w:p w14:paraId="1400AA8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«ВКонтакте», не соответствующими действительности, порочащими деловую репутацию истца, обязании ответчика опровергнуть порочащие сведения в течение 3 дней с момента вступления решения суда в законную силу, взыскании с ответчика компенсации морального вреда в размере  100 000 рублей.</w:t>
            </w:r>
          </w:p>
          <w:p w14:paraId="320436D9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6B8F267" w14:textId="7899F2CC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03855DF" w14:textId="45047771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21.09.2022.</w:t>
            </w:r>
          </w:p>
        </w:tc>
      </w:tr>
      <w:tr w:rsidR="00DA3FED" w:rsidRPr="00EB7916" w14:paraId="32AE08C2" w14:textId="77777777" w:rsidTr="00DA3FED">
        <w:trPr>
          <w:trHeight w:val="1200"/>
        </w:trPr>
        <w:tc>
          <w:tcPr>
            <w:tcW w:w="1951" w:type="dxa"/>
          </w:tcPr>
          <w:p w14:paraId="25F6148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18.08.2022</w:t>
            </w:r>
          </w:p>
          <w:p w14:paraId="6C7E9FC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Верховный Суд Российской Федерации</w:t>
            </w:r>
          </w:p>
          <w:p w14:paraId="60133302" w14:textId="50C3ED6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АКПИ21-969/2021</w:t>
            </w:r>
          </w:p>
        </w:tc>
        <w:tc>
          <w:tcPr>
            <w:tcW w:w="2410" w:type="dxa"/>
          </w:tcPr>
          <w:p w14:paraId="07787CE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14:paraId="345BE7D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</w:t>
            </w:r>
          </w:p>
          <w:p w14:paraId="44D9A84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973B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0479687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общественная организация «Международное историко – просветительское, благотворительное и правозащитное общество «Мемориал»</w:t>
            </w:r>
          </w:p>
          <w:p w14:paraId="40A8374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98B38F" w14:textId="105D672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 Роскомнадзор, Матвеев В.Э.</w:t>
            </w:r>
          </w:p>
        </w:tc>
        <w:tc>
          <w:tcPr>
            <w:tcW w:w="3827" w:type="dxa"/>
          </w:tcPr>
          <w:p w14:paraId="6A4BEEA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рассмотрению апелляционной жалобы Матвеева В.Э. на решение Верховного Суда Российской Федерации от 28.12.2021 по делу № АКПИ21-969, которым удовлетворены требования Генерального прокурора Российской Федерации о ликвидации Международной общественной организации «Международное историко – просветительское, благотворительное и правозащитное общество «Мемориал».</w:t>
            </w:r>
          </w:p>
          <w:p w14:paraId="0C2D5B01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308F7FA" w14:textId="7E0F7D8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686" w:type="dxa"/>
          </w:tcPr>
          <w:p w14:paraId="4A1DF7A7" w14:textId="3350278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A3FED" w:rsidRPr="00EB7916" w14:paraId="17206F20" w14:textId="77777777" w:rsidTr="00DA3FED">
        <w:trPr>
          <w:trHeight w:val="1200"/>
        </w:trPr>
        <w:tc>
          <w:tcPr>
            <w:tcW w:w="1951" w:type="dxa"/>
            <w:hideMark/>
          </w:tcPr>
          <w:p w14:paraId="45C977A5" w14:textId="2E84B9F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5CFFDD7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6104A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FD379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B68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CC1BC4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8378C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3-0457/2022</w:t>
            </w:r>
          </w:p>
        </w:tc>
        <w:tc>
          <w:tcPr>
            <w:tcW w:w="2410" w:type="dxa"/>
            <w:hideMark/>
          </w:tcPr>
          <w:p w14:paraId="5C60157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2182A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B21BC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439ECED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72A7C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B58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E12D8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323BFA" w14:textId="30287153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0B33DA6A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F4EB9E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A3E788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15016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E2F98D" w14:textId="74DA81A0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8C4DB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18F62B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26.09.2022</w:t>
            </w:r>
          </w:p>
        </w:tc>
      </w:tr>
      <w:tr w:rsidR="00DA3FED" w:rsidRPr="00EB7916" w14:paraId="48310006" w14:textId="77777777" w:rsidTr="00DA3FED">
        <w:trPr>
          <w:trHeight w:val="1200"/>
        </w:trPr>
        <w:tc>
          <w:tcPr>
            <w:tcW w:w="1951" w:type="dxa"/>
            <w:hideMark/>
          </w:tcPr>
          <w:p w14:paraId="34DEDC53" w14:textId="5718DDD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20049B8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B8A4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523D2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FBCD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D008B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B725D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3CCA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14:paraId="779D1D6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7DCE0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A9A85A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325706F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B312B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C56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05B247" w14:textId="7816E04A" w:rsidR="00DA3FED" w:rsidRPr="001C301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ИРИКОМ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ЮС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(IRICOM US LTD).</w:t>
            </w:r>
          </w:p>
          <w:p w14:paraId="0102B820" w14:textId="77777777" w:rsidR="00DA3FED" w:rsidRPr="001C301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605E48B6" w14:textId="77777777" w:rsidR="00DA3FED" w:rsidRPr="001C301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1C186AF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13834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09FC74E" w14:textId="7DABDD8B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CADE1F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5C37AE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25.08.2022</w:t>
            </w:r>
          </w:p>
        </w:tc>
      </w:tr>
      <w:tr w:rsidR="00DA3FED" w:rsidRPr="00EB7916" w14:paraId="11400796" w14:textId="77777777" w:rsidTr="00DA3FED">
        <w:trPr>
          <w:trHeight w:val="1200"/>
        </w:trPr>
        <w:tc>
          <w:tcPr>
            <w:tcW w:w="1951" w:type="dxa"/>
            <w:hideMark/>
          </w:tcPr>
          <w:p w14:paraId="700310C3" w14:textId="4F94558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05DC6FC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3A6BD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48B1A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4790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B8FF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A7079E" w14:textId="4F94558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DAB96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3-0771/2022</w:t>
            </w:r>
          </w:p>
        </w:tc>
        <w:tc>
          <w:tcPr>
            <w:tcW w:w="2410" w:type="dxa"/>
            <w:hideMark/>
          </w:tcPr>
          <w:p w14:paraId="76FAE46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18A3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2510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BE60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92A8D5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7D5E1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F21C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210649A" w14:textId="7FA8C291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Османов Д.А., антаро лтд</w:t>
            </w:r>
          </w:p>
          <w:p w14:paraId="29F056E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43293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DF9B6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05A51DB" w14:textId="455F189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030D4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42265D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18.08.2022</w:t>
            </w:r>
          </w:p>
        </w:tc>
      </w:tr>
      <w:tr w:rsidR="00DA3FED" w:rsidRPr="00EB7916" w14:paraId="480A8923" w14:textId="77777777" w:rsidTr="00DA3FED">
        <w:trPr>
          <w:trHeight w:val="1200"/>
        </w:trPr>
        <w:tc>
          <w:tcPr>
            <w:tcW w:w="1951" w:type="dxa"/>
            <w:hideMark/>
          </w:tcPr>
          <w:p w14:paraId="11DEF887" w14:textId="4391F14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2934239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C7E56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B917F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9D76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47139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F1135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6FC15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3-0771/2022</w:t>
            </w:r>
          </w:p>
        </w:tc>
        <w:tc>
          <w:tcPr>
            <w:tcW w:w="2410" w:type="dxa"/>
            <w:hideMark/>
          </w:tcPr>
          <w:p w14:paraId="21FEE5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05706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74DBB9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3B7163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DBDED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009E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237890" w14:textId="4FE6E93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Османов Д.А., антаро лтд</w:t>
            </w:r>
          </w:p>
          <w:p w14:paraId="0B881D0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DC3D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E01C4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0F2335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6A8AF28" w14:textId="6C3FB69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54527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DED982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Прекращено</w:t>
            </w:r>
          </w:p>
        </w:tc>
      </w:tr>
      <w:tr w:rsidR="00DA3FED" w:rsidRPr="00EB7916" w14:paraId="6BA5FFBF" w14:textId="77777777" w:rsidTr="00DA3FED">
        <w:trPr>
          <w:trHeight w:val="1200"/>
        </w:trPr>
        <w:tc>
          <w:tcPr>
            <w:tcW w:w="1951" w:type="dxa"/>
            <w:hideMark/>
          </w:tcPr>
          <w:p w14:paraId="50E245D3" w14:textId="754C3AE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3729F89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31FE3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F2125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7753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03389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9D945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BE1C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3-0884/2022</w:t>
            </w:r>
          </w:p>
        </w:tc>
        <w:tc>
          <w:tcPr>
            <w:tcW w:w="2410" w:type="dxa"/>
            <w:hideMark/>
          </w:tcPr>
          <w:p w14:paraId="7E0E61F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E03813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международного юридического образования"</w:t>
            </w:r>
          </w:p>
          <w:p w14:paraId="0780DF6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11E1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7C3EC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1641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EA5DC4" w14:textId="5B2C5BA1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Инфоманиак Нетворк Эс Эй</w:t>
            </w:r>
          </w:p>
          <w:p w14:paraId="7606D2F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1BE8A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B8BD8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8C0813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C2B0ABA" w14:textId="634BC4B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476E4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15EFC3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25.08.2022</w:t>
            </w:r>
          </w:p>
        </w:tc>
      </w:tr>
      <w:tr w:rsidR="00DA3FED" w:rsidRPr="00EB7916" w14:paraId="4950BF5F" w14:textId="77777777" w:rsidTr="00DA3FED">
        <w:trPr>
          <w:trHeight w:val="1200"/>
        </w:trPr>
        <w:tc>
          <w:tcPr>
            <w:tcW w:w="1951" w:type="dxa"/>
            <w:hideMark/>
          </w:tcPr>
          <w:p w14:paraId="087C5F80" w14:textId="04851B3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3217B8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C825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4B093B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01DC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31E84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68722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12F6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3-0951/2022</w:t>
            </w:r>
          </w:p>
        </w:tc>
        <w:tc>
          <w:tcPr>
            <w:tcW w:w="2410" w:type="dxa"/>
            <w:hideMark/>
          </w:tcPr>
          <w:p w14:paraId="035788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2D9E7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7CB1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"ИВИ.РУ"</w:t>
            </w:r>
          </w:p>
          <w:p w14:paraId="0125A41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158E5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2034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44D389" w14:textId="76004FDE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 Лимитед</w:t>
            </w:r>
          </w:p>
          <w:p w14:paraId="1AB28D5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73FFF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2F30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90D4C4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E34B6AF" w14:textId="6CC6C45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7511E7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E0A41E6" w14:textId="7CBB89C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F136C30" w14:textId="77777777" w:rsidTr="00DA3FED">
        <w:trPr>
          <w:trHeight w:val="1200"/>
        </w:trPr>
        <w:tc>
          <w:tcPr>
            <w:tcW w:w="1951" w:type="dxa"/>
            <w:hideMark/>
          </w:tcPr>
          <w:p w14:paraId="0171C974" w14:textId="429DE46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7C2392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3BEEB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E41515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9A03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B20A2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A0A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A73E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3-0957/2022</w:t>
            </w:r>
          </w:p>
        </w:tc>
        <w:tc>
          <w:tcPr>
            <w:tcW w:w="2410" w:type="dxa"/>
            <w:hideMark/>
          </w:tcPr>
          <w:p w14:paraId="4240A3B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C203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0F32F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0CC258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C9C16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D805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225F65" w14:textId="6293219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14:paraId="2E0116A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E82C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7C913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B77148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25B0B8E" w14:textId="20676DB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9D72D3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EEF514E" w14:textId="0C1BE3A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27.09.2022</w:t>
            </w:r>
          </w:p>
        </w:tc>
      </w:tr>
      <w:tr w:rsidR="00DA3FED" w:rsidRPr="00EB7916" w14:paraId="21134497" w14:textId="77777777" w:rsidTr="00DA3FED">
        <w:trPr>
          <w:trHeight w:val="1200"/>
        </w:trPr>
        <w:tc>
          <w:tcPr>
            <w:tcW w:w="1951" w:type="dxa"/>
            <w:hideMark/>
          </w:tcPr>
          <w:p w14:paraId="3E50E5EA" w14:textId="56884E8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29E4274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F00E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7325E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1729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C3018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91245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2A1F4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3-1064/2022</w:t>
            </w:r>
          </w:p>
        </w:tc>
        <w:tc>
          <w:tcPr>
            <w:tcW w:w="2410" w:type="dxa"/>
            <w:hideMark/>
          </w:tcPr>
          <w:p w14:paraId="12596BB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855CF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4C264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341F6C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026554A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6C480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32BF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A438A1" w14:textId="04BD11EE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"Хостланд</w:t>
            </w:r>
          </w:p>
          <w:p w14:paraId="7F89F51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C4C8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606A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BE0D0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405CBB5" w14:textId="3AE7CD6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64D1C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FD04583" w14:textId="57CBC2E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79209BA" w14:textId="77777777" w:rsidTr="00DA3FED">
        <w:trPr>
          <w:trHeight w:val="1200"/>
        </w:trPr>
        <w:tc>
          <w:tcPr>
            <w:tcW w:w="1951" w:type="dxa"/>
            <w:hideMark/>
          </w:tcPr>
          <w:p w14:paraId="463861A3" w14:textId="4BD9075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011618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E726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CC73C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1E5B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ACF95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67B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3B26F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3-1065/2022</w:t>
            </w:r>
          </w:p>
        </w:tc>
        <w:tc>
          <w:tcPr>
            <w:tcW w:w="2410" w:type="dxa"/>
            <w:hideMark/>
          </w:tcPr>
          <w:p w14:paraId="3E4DCF8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7535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468D126" w14:textId="149435A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4A1F80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578E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4AF6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15C8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0A6C688" w14:textId="05C68DF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491B516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0EE25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3F05F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BD4D00F" w14:textId="69BEF74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E3ECEE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A944CB5" w14:textId="3635AB9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DA77752" w14:textId="77777777" w:rsidTr="00DA3FED">
        <w:trPr>
          <w:trHeight w:val="1200"/>
        </w:trPr>
        <w:tc>
          <w:tcPr>
            <w:tcW w:w="1951" w:type="dxa"/>
            <w:hideMark/>
          </w:tcPr>
          <w:p w14:paraId="5FFC27AA" w14:textId="62AE7EA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5B57850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2EDCA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D37A2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2570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9884E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A9D6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BED8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3-1066/2022</w:t>
            </w:r>
          </w:p>
        </w:tc>
        <w:tc>
          <w:tcPr>
            <w:tcW w:w="2410" w:type="dxa"/>
            <w:hideMark/>
          </w:tcPr>
          <w:p w14:paraId="44E9986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88921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683FD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14:paraId="225A55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90D51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BCF8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0A0D52A" w14:textId="4C84C81C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1864ADA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7C4E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FA945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06C0E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623BE08" w14:textId="5E212DF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43DF76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848CA44" w14:textId="07179C4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9F7D810" w14:textId="77777777" w:rsidTr="00DA3FED">
        <w:trPr>
          <w:trHeight w:val="1200"/>
        </w:trPr>
        <w:tc>
          <w:tcPr>
            <w:tcW w:w="1951" w:type="dxa"/>
            <w:hideMark/>
          </w:tcPr>
          <w:p w14:paraId="5B3E4042" w14:textId="39D96BE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75D1831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4FC01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48A3A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FCCF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9F7B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34118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963F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3-1067/2022</w:t>
            </w:r>
          </w:p>
        </w:tc>
        <w:tc>
          <w:tcPr>
            <w:tcW w:w="2410" w:type="dxa"/>
            <w:hideMark/>
          </w:tcPr>
          <w:p w14:paraId="1F2C8ED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F9BC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D62927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3B7EF7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9AD3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64DA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99C68F" w14:textId="7F8E6A56" w:rsidR="00DA3FED" w:rsidRPr="001C301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SWISS GLOBAL SERVICES S.A.S</w:t>
            </w:r>
          </w:p>
          <w:p w14:paraId="477CD3A2" w14:textId="77777777" w:rsidR="00DA3FED" w:rsidRPr="001C301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1ACFC5E5" w14:textId="77777777" w:rsidR="00DA3FED" w:rsidRPr="001C301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2FE7A61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9C3149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BF9FB04" w14:textId="7371E59D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1F7C3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2EDAA9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16.09.2022</w:t>
            </w:r>
          </w:p>
        </w:tc>
      </w:tr>
      <w:tr w:rsidR="00DA3FED" w:rsidRPr="00EB7916" w14:paraId="25738BC3" w14:textId="77777777" w:rsidTr="00DA3FED">
        <w:trPr>
          <w:trHeight w:val="1200"/>
        </w:trPr>
        <w:tc>
          <w:tcPr>
            <w:tcW w:w="1951" w:type="dxa"/>
            <w:hideMark/>
          </w:tcPr>
          <w:p w14:paraId="650C5C1F" w14:textId="501828F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316682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A143E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CB749D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985A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B234D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36F2B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289B7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3-1068/2022</w:t>
            </w:r>
          </w:p>
        </w:tc>
        <w:tc>
          <w:tcPr>
            <w:tcW w:w="2410" w:type="dxa"/>
            <w:hideMark/>
          </w:tcPr>
          <w:p w14:paraId="43F9E53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6054D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F9E5A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53A2F7C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08279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3C2B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0EB652C" w14:textId="7FBCC3F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01B0DD4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26235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5C6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90831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5027DA0" w14:textId="73829B0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B9A1C4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23C59CB" w14:textId="73AC248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E2F4314" w14:textId="77777777" w:rsidTr="00DA3FED">
        <w:trPr>
          <w:trHeight w:val="1200"/>
        </w:trPr>
        <w:tc>
          <w:tcPr>
            <w:tcW w:w="1951" w:type="dxa"/>
            <w:hideMark/>
          </w:tcPr>
          <w:p w14:paraId="49E903D1" w14:textId="4F1CDA1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18.08.2022</w:t>
            </w:r>
          </w:p>
          <w:p w14:paraId="62A9B78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49645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49B3DE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216F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3F3928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44529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57C3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3-1069/2022</w:t>
            </w:r>
          </w:p>
        </w:tc>
        <w:tc>
          <w:tcPr>
            <w:tcW w:w="2410" w:type="dxa"/>
            <w:hideMark/>
          </w:tcPr>
          <w:p w14:paraId="79D0AFE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3AB34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D1C96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8FCAEB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C883D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6C0A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CB83141" w14:textId="7B421ED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11C874B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329DD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DDD48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DA917C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B016A03" w14:textId="7481C05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04CA45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74A9B97" w14:textId="344EDAD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AE8D949" w14:textId="77777777" w:rsidTr="00DA3FED">
        <w:trPr>
          <w:trHeight w:val="1200"/>
        </w:trPr>
        <w:tc>
          <w:tcPr>
            <w:tcW w:w="1951" w:type="dxa"/>
            <w:hideMark/>
          </w:tcPr>
          <w:p w14:paraId="20E899BA" w14:textId="2604041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19.08.2022</w:t>
            </w:r>
          </w:p>
          <w:p w14:paraId="0F57D1F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3CA8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9C7B7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A9FA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1F524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5E2C7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D276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3-0054/2022</w:t>
            </w:r>
          </w:p>
        </w:tc>
        <w:tc>
          <w:tcPr>
            <w:tcW w:w="2410" w:type="dxa"/>
            <w:hideMark/>
          </w:tcPr>
          <w:p w14:paraId="693F52A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5346E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EA035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3ED320F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A5A8C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7F75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8EBDD5" w14:textId="03E674B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"Объединение медиа агентство"</w:t>
            </w:r>
          </w:p>
          <w:p w14:paraId="3DE793E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22B91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23D1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F1045C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E50EC9C" w14:textId="3CDAC38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91DAE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38900DC" w14:textId="6F5C2BF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08.09.2022</w:t>
            </w:r>
          </w:p>
        </w:tc>
      </w:tr>
      <w:tr w:rsidR="00DA3FED" w:rsidRPr="00EB7916" w14:paraId="0BB0D90E" w14:textId="77777777" w:rsidTr="00DA3FED">
        <w:trPr>
          <w:trHeight w:val="1200"/>
        </w:trPr>
        <w:tc>
          <w:tcPr>
            <w:tcW w:w="1951" w:type="dxa"/>
            <w:hideMark/>
          </w:tcPr>
          <w:p w14:paraId="031EE817" w14:textId="2A1F4F5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19.08.2022</w:t>
            </w:r>
          </w:p>
          <w:p w14:paraId="330BFF3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57321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2A756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6B5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4AE59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BA712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E480A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3-0489/2022</w:t>
            </w:r>
          </w:p>
        </w:tc>
        <w:tc>
          <w:tcPr>
            <w:tcW w:w="2410" w:type="dxa"/>
            <w:hideMark/>
          </w:tcPr>
          <w:p w14:paraId="616D14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EBA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E9BF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3A2F3BF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1CAB4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3AB3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6C55B3" w14:textId="2934CB90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502D4B4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ECAB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A4F24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0DB00E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CBFC557" w14:textId="2F8CF56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4025F7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A152F4B" w14:textId="7E20408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08.09.2022</w:t>
            </w:r>
          </w:p>
        </w:tc>
      </w:tr>
      <w:tr w:rsidR="00DA3FED" w:rsidRPr="00EB7916" w14:paraId="6C200CFD" w14:textId="77777777" w:rsidTr="00DA3FED">
        <w:trPr>
          <w:trHeight w:val="1200"/>
        </w:trPr>
        <w:tc>
          <w:tcPr>
            <w:tcW w:w="1951" w:type="dxa"/>
            <w:hideMark/>
          </w:tcPr>
          <w:p w14:paraId="154C2ADA" w14:textId="66C81BB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19.08.2022</w:t>
            </w:r>
          </w:p>
          <w:p w14:paraId="25DCAD3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1544A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F6C13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EFD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ED565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3AE7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3-0675/2022</w:t>
            </w:r>
          </w:p>
        </w:tc>
        <w:tc>
          <w:tcPr>
            <w:tcW w:w="2410" w:type="dxa"/>
            <w:hideMark/>
          </w:tcPr>
          <w:p w14:paraId="5C1EC5A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929BF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6E332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4A758DC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CDA0C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CD73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AC9CDB" w14:textId="6BB0E32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64F84CC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A6C0F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46A16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34DC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1EDC64A" w14:textId="4DB0447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9DCD8B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8733B3A" w14:textId="2B5AEA6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12.09.2022</w:t>
            </w:r>
          </w:p>
        </w:tc>
      </w:tr>
      <w:tr w:rsidR="00DA3FED" w:rsidRPr="00EB7916" w14:paraId="2B7C85DD" w14:textId="77777777" w:rsidTr="00DA3FED">
        <w:trPr>
          <w:trHeight w:val="1200"/>
        </w:trPr>
        <w:tc>
          <w:tcPr>
            <w:tcW w:w="1951" w:type="dxa"/>
            <w:hideMark/>
          </w:tcPr>
          <w:p w14:paraId="568F8770" w14:textId="00F0190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19.08.2022</w:t>
            </w:r>
          </w:p>
          <w:p w14:paraId="1B33AD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B06E4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E82E5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9F758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8B36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4BC85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9F453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3-0793/2022</w:t>
            </w:r>
          </w:p>
        </w:tc>
        <w:tc>
          <w:tcPr>
            <w:tcW w:w="2410" w:type="dxa"/>
            <w:hideMark/>
          </w:tcPr>
          <w:p w14:paraId="49A28B5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7DEA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B7C20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DB5449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146CC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E030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E723BE" w14:textId="655218B9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0653281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34A0D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2FEEBD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8A9E99F" w14:textId="7E3E87D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9746F2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2D8DE58" w14:textId="08F4504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B1AB75C" w14:textId="77777777" w:rsidTr="00DA3FED">
        <w:trPr>
          <w:trHeight w:val="1200"/>
        </w:trPr>
        <w:tc>
          <w:tcPr>
            <w:tcW w:w="1951" w:type="dxa"/>
            <w:hideMark/>
          </w:tcPr>
          <w:p w14:paraId="15FC71D1" w14:textId="1C51AD3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19.08.2022</w:t>
            </w:r>
          </w:p>
          <w:p w14:paraId="766C5EA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AAFBB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A87873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B9D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678503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A71DB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283C0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3-1092/2022</w:t>
            </w:r>
          </w:p>
        </w:tc>
        <w:tc>
          <w:tcPr>
            <w:tcW w:w="2410" w:type="dxa"/>
            <w:hideMark/>
          </w:tcPr>
          <w:p w14:paraId="03CA56A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6A50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4191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«ИНТЭК»</w:t>
            </w:r>
          </w:p>
          <w:p w14:paraId="7DABB5E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6E0D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8678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E75C0D2" w14:textId="7EAD832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"Бюро защиты технических инноваций"</w:t>
            </w:r>
          </w:p>
          <w:p w14:paraId="03A930F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7415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21FAB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30342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34CD5BE" w14:textId="3FEDB59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B0A83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5336B0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29.08.2022</w:t>
            </w:r>
          </w:p>
        </w:tc>
      </w:tr>
      <w:tr w:rsidR="00DA3FED" w:rsidRPr="00EB7916" w14:paraId="79CE33C7" w14:textId="77777777" w:rsidTr="00DA3FED">
        <w:trPr>
          <w:trHeight w:val="1200"/>
        </w:trPr>
        <w:tc>
          <w:tcPr>
            <w:tcW w:w="1951" w:type="dxa"/>
          </w:tcPr>
          <w:p w14:paraId="0BCA499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  <w:p w14:paraId="6A76441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Суд по интеллектуальным правам</w:t>
            </w:r>
          </w:p>
          <w:p w14:paraId="3C2636F7" w14:textId="561F8B4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С01-1833/2020</w:t>
            </w:r>
          </w:p>
        </w:tc>
        <w:tc>
          <w:tcPr>
            <w:tcW w:w="2410" w:type="dxa"/>
          </w:tcPr>
          <w:p w14:paraId="132E5FC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51E533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«Тверской проспект плюс»</w:t>
            </w:r>
          </w:p>
          <w:p w14:paraId="276AC4E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1026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1594EDA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 «Европа плюс»,</w:t>
            </w:r>
          </w:p>
          <w:p w14:paraId="0D6DCBC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Продюсерский центр «Медиахолдинг Тверь»</w:t>
            </w:r>
          </w:p>
          <w:p w14:paraId="483050C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81CA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668F8F7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2C7F20B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176A43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41808E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По  рассмотрению кассационной жалобы АО «Европа плюс» на решение Арбитражного суда Тверской области от 26.01.2022, апелляционное определение Четырнадцатого арбитражного апелляционного суда от 11.05.2022 по делу № А66-5456/2020, которым исковые требования были удовлетворены частично в части признания недействительным договора от 24.12.2019, заключенного между АО «Европа плюс» и ООО ПЦ «Медиаполис Тверь» о предоставлении неисключительного  права на использование радиоканала «Европа плюс» путем ретротрансляции.</w:t>
            </w:r>
          </w:p>
          <w:p w14:paraId="4919F3E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0014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CBD8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45F96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96FD69B" w14:textId="77777777" w:rsidR="00DA3FED" w:rsidRPr="0083103B" w:rsidRDefault="00DA3FED" w:rsidP="00A15A5C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коллегии.</w:t>
            </w:r>
          </w:p>
          <w:p w14:paraId="3288EE19" w14:textId="77777777" w:rsidR="00DA3FED" w:rsidRPr="0083103B" w:rsidRDefault="00DA3FED" w:rsidP="00A15A5C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3CFC4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BA6569E" w14:textId="2E8A5537" w:rsidR="00DA3FED" w:rsidRPr="0083103B" w:rsidRDefault="00DA3FED" w:rsidP="00B07A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судебном заседании объявлен перерыв до 25.08.2022 </w:t>
            </w:r>
          </w:p>
        </w:tc>
      </w:tr>
      <w:tr w:rsidR="00DA3FED" w:rsidRPr="00EB7916" w14:paraId="319E9370" w14:textId="77777777" w:rsidTr="00DA3FED">
        <w:trPr>
          <w:trHeight w:val="1200"/>
        </w:trPr>
        <w:tc>
          <w:tcPr>
            <w:tcW w:w="1951" w:type="dxa"/>
            <w:hideMark/>
          </w:tcPr>
          <w:p w14:paraId="046F39DF" w14:textId="686271F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21B8103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CE8FB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6C90C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A598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D52568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BBF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F914F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410" w:type="dxa"/>
            <w:hideMark/>
          </w:tcPr>
          <w:p w14:paraId="3AD5398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0D93E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32E19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14:paraId="20EF581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1412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85FA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048583" w14:textId="7716209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Касимова Ю.Ю., ООО "В контакте"</w:t>
            </w:r>
          </w:p>
          <w:p w14:paraId="6C1B290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016EF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0BFFE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A67C0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8F151C4" w14:textId="1D5D53E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DAA6A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B37C4A3" w14:textId="5776400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28.09.2022</w:t>
            </w:r>
          </w:p>
        </w:tc>
      </w:tr>
      <w:tr w:rsidR="00DA3FED" w:rsidRPr="00EB7916" w14:paraId="77997E7A" w14:textId="77777777" w:rsidTr="00DA3FED">
        <w:trPr>
          <w:trHeight w:val="1200"/>
        </w:trPr>
        <w:tc>
          <w:tcPr>
            <w:tcW w:w="1951" w:type="dxa"/>
            <w:hideMark/>
          </w:tcPr>
          <w:p w14:paraId="23BB6262" w14:textId="3D84DA9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5B49CE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7E2A0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C1EF7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65D2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8CE6C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BA05E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8B05A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410" w:type="dxa"/>
            <w:hideMark/>
          </w:tcPr>
          <w:p w14:paraId="7DDF4E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0D9E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1DC57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Суворина Е.А.</w:t>
            </w:r>
          </w:p>
          <w:p w14:paraId="394379C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A2EC6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1EF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2D3D4C" w14:textId="74F14640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Марочкин Е.В.</w:t>
            </w:r>
          </w:p>
          <w:p w14:paraId="53347A7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4A07E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1F2F3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473308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21A98B1" w14:textId="206989A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60A7B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40F53D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Перерыв до 25.08.2022</w:t>
            </w:r>
          </w:p>
        </w:tc>
      </w:tr>
      <w:tr w:rsidR="00DA3FED" w:rsidRPr="00EB7916" w14:paraId="445C0EB3" w14:textId="77777777" w:rsidTr="00DA3FED">
        <w:trPr>
          <w:trHeight w:val="1200"/>
        </w:trPr>
        <w:tc>
          <w:tcPr>
            <w:tcW w:w="1951" w:type="dxa"/>
            <w:hideMark/>
          </w:tcPr>
          <w:p w14:paraId="2CC3A742" w14:textId="081369C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5400728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749D8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CCC9F8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0190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36FC2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F449D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5FCD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3-0738/2022</w:t>
            </w:r>
          </w:p>
        </w:tc>
        <w:tc>
          <w:tcPr>
            <w:tcW w:w="2410" w:type="dxa"/>
            <w:hideMark/>
          </w:tcPr>
          <w:p w14:paraId="6F229EC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0C12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414A4C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6D5FAC5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63937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C506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E45975F" w14:textId="708F540D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14:paraId="170319B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CCFF7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7043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57223C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6D2AE41" w14:textId="0BD2D4B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B73D93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660F882" w14:textId="66999C8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66E8E8A" w14:textId="77777777" w:rsidTr="00DA3FED">
        <w:trPr>
          <w:trHeight w:val="1200"/>
        </w:trPr>
        <w:tc>
          <w:tcPr>
            <w:tcW w:w="1951" w:type="dxa"/>
            <w:hideMark/>
          </w:tcPr>
          <w:p w14:paraId="6BCE4BA3" w14:textId="36D6B7B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319D742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2E0E9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F1BB6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E2A0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07E5F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8A39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CCB5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3-0742/2022</w:t>
            </w:r>
          </w:p>
        </w:tc>
        <w:tc>
          <w:tcPr>
            <w:tcW w:w="2410" w:type="dxa"/>
            <w:hideMark/>
          </w:tcPr>
          <w:p w14:paraId="4DF5287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1EB88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2FCBB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229A9FB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EED7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DBD5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A77470" w14:textId="2130DB4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"РСИЦ"</w:t>
            </w:r>
          </w:p>
          <w:p w14:paraId="5B15400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45C6F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013E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0E30D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D73E0FF" w14:textId="32372C6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18B886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0FBC0BE" w14:textId="17C0273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28.09.2022</w:t>
            </w:r>
          </w:p>
        </w:tc>
      </w:tr>
      <w:tr w:rsidR="00DA3FED" w:rsidRPr="00EB7916" w14:paraId="37BB63AB" w14:textId="77777777" w:rsidTr="00DA3FED">
        <w:trPr>
          <w:trHeight w:val="1200"/>
        </w:trPr>
        <w:tc>
          <w:tcPr>
            <w:tcW w:w="1951" w:type="dxa"/>
            <w:hideMark/>
          </w:tcPr>
          <w:p w14:paraId="6653F340" w14:textId="0D1E832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388F301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43DC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92308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07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33B78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7C8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F00E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3-0743/2022</w:t>
            </w:r>
          </w:p>
        </w:tc>
        <w:tc>
          <w:tcPr>
            <w:tcW w:w="2410" w:type="dxa"/>
            <w:hideMark/>
          </w:tcPr>
          <w:p w14:paraId="36D3B96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96E34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27BEB8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О.В. Тарасов</w:t>
            </w:r>
          </w:p>
          <w:p w14:paraId="74998E4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F42D2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6336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707F476" w14:textId="6122728C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14:paraId="049F9DC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7502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FD64C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AB26CC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A04CACA" w14:textId="09B0111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083">
              <w:rPr>
                <w:rFonts w:ascii="Times New Roman" w:eastAsia="Calibri" w:hAnsi="Times New Roman" w:cs="Times New Roman"/>
                <w:sz w:val="28"/>
                <w:szCs w:val="28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E48AD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EAE28D3" w14:textId="57A504E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28.09.2022</w:t>
            </w:r>
          </w:p>
        </w:tc>
      </w:tr>
      <w:tr w:rsidR="00DA3FED" w:rsidRPr="00EB7916" w14:paraId="3EB6498E" w14:textId="77777777" w:rsidTr="00DA3FED">
        <w:trPr>
          <w:trHeight w:val="1200"/>
        </w:trPr>
        <w:tc>
          <w:tcPr>
            <w:tcW w:w="1951" w:type="dxa"/>
            <w:hideMark/>
          </w:tcPr>
          <w:p w14:paraId="6699B82B" w14:textId="657BEF5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268B3C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DCAFC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5500C0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A653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A7A7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3B3D6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EB6C7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3-1007/2022</w:t>
            </w:r>
          </w:p>
        </w:tc>
        <w:tc>
          <w:tcPr>
            <w:tcW w:w="2410" w:type="dxa"/>
            <w:hideMark/>
          </w:tcPr>
          <w:p w14:paraId="2A6A87D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E8FE5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6D238A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2C72504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7DC9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884B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9D52368" w14:textId="1CE400E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122963D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E8CB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E36D1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81F0A9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9E5D43C" w14:textId="78F6BE4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10C076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584826F" w14:textId="4E31269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9DF4CAD" w14:textId="77777777" w:rsidTr="00DA3FED">
        <w:trPr>
          <w:trHeight w:val="1200"/>
        </w:trPr>
        <w:tc>
          <w:tcPr>
            <w:tcW w:w="1951" w:type="dxa"/>
            <w:hideMark/>
          </w:tcPr>
          <w:p w14:paraId="5E98BB0F" w14:textId="156A00C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6D3A1F2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00C5F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1B6E10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3BD2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9C95CF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4D16F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309FA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3-1021/2022</w:t>
            </w:r>
          </w:p>
        </w:tc>
        <w:tc>
          <w:tcPr>
            <w:tcW w:w="2410" w:type="dxa"/>
            <w:hideMark/>
          </w:tcPr>
          <w:p w14:paraId="376CE04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1FE71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34F16E4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E4697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AFE9F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8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448579" w14:textId="4B50D0AA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49C1702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F8C2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077774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228717B" w14:textId="2CEF4D6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49651A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5C64E14" w14:textId="500E6D9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A65FCF5" w14:textId="77777777" w:rsidTr="00DA3FED">
        <w:trPr>
          <w:trHeight w:val="1200"/>
        </w:trPr>
        <w:tc>
          <w:tcPr>
            <w:tcW w:w="1951" w:type="dxa"/>
            <w:hideMark/>
          </w:tcPr>
          <w:p w14:paraId="1EACC9E2" w14:textId="65A2429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0EDC8BC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4B6F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8DB80A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4B5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DEB795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992A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8D4BE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3-1059/2022</w:t>
            </w:r>
          </w:p>
        </w:tc>
        <w:tc>
          <w:tcPr>
            <w:tcW w:w="2410" w:type="dxa"/>
            <w:hideMark/>
          </w:tcPr>
          <w:p w14:paraId="2A11652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05A4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3DA7368" w14:textId="61C55BF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8637B9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A111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BDD40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CE1D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F1F81B" w14:textId="3E8EEFB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1C82AC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1D0D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653A4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87A6B66" w14:textId="7379B33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76F03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CEA1E63" w14:textId="21E7B68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5C47AE1" w14:textId="77777777" w:rsidTr="00DA3FED">
        <w:trPr>
          <w:trHeight w:val="1200"/>
        </w:trPr>
        <w:tc>
          <w:tcPr>
            <w:tcW w:w="1951" w:type="dxa"/>
            <w:hideMark/>
          </w:tcPr>
          <w:p w14:paraId="1CE28104" w14:textId="10D4A20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3C1F7FF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8D8D8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47B150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1EA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F7D28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7C333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6465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3-1060/2022</w:t>
            </w:r>
          </w:p>
        </w:tc>
        <w:tc>
          <w:tcPr>
            <w:tcW w:w="2410" w:type="dxa"/>
            <w:hideMark/>
          </w:tcPr>
          <w:p w14:paraId="24CBFAE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6449B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40EFC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626D430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24BC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2B78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3B381A" w14:textId="4DBFE90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4417E83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34AA4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760C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18B1C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068860B" w14:textId="7543486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4EB25B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C13CA62" w14:textId="71BAA24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4AB15E8" w14:textId="77777777" w:rsidTr="00DA3FED">
        <w:trPr>
          <w:trHeight w:val="1200"/>
        </w:trPr>
        <w:tc>
          <w:tcPr>
            <w:tcW w:w="1951" w:type="dxa"/>
            <w:hideMark/>
          </w:tcPr>
          <w:p w14:paraId="48598C1D" w14:textId="4835057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05FE9A4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B6492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B20A93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98E1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372871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101A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AAF89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3-1076/2022</w:t>
            </w:r>
          </w:p>
        </w:tc>
        <w:tc>
          <w:tcPr>
            <w:tcW w:w="2410" w:type="dxa"/>
            <w:hideMark/>
          </w:tcPr>
          <w:p w14:paraId="567494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6844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846E63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14:paraId="28086B2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03F11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3E59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F99B12" w14:textId="210C951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Сейф Валью Лимитед</w:t>
            </w:r>
          </w:p>
          <w:p w14:paraId="07CC294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58449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4C066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78315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909704F" w14:textId="1D1D838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2645C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9502DF9" w14:textId="03FFD05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4B49A35" w14:textId="77777777" w:rsidTr="00DA3FED">
        <w:trPr>
          <w:trHeight w:val="1200"/>
        </w:trPr>
        <w:tc>
          <w:tcPr>
            <w:tcW w:w="1951" w:type="dxa"/>
            <w:hideMark/>
          </w:tcPr>
          <w:p w14:paraId="00F60857" w14:textId="1D38B5D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2C9C9E5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1F2F1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5D48C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D33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721F1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AA93C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744EB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3-1100/2022</w:t>
            </w:r>
          </w:p>
        </w:tc>
        <w:tc>
          <w:tcPr>
            <w:tcW w:w="2410" w:type="dxa"/>
            <w:hideMark/>
          </w:tcPr>
          <w:p w14:paraId="53F217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7AA7F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04C21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418B6F8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414C2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2648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B97CA58" w14:textId="12BF309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Сиа Нано АйТи</w:t>
            </w:r>
          </w:p>
          <w:p w14:paraId="75A7876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1634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4AD9A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0B087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C50D963" w14:textId="104A983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4B063C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DEFFD8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10191A36" w14:textId="77777777" w:rsidTr="00DA3FED">
        <w:trPr>
          <w:trHeight w:val="1200"/>
        </w:trPr>
        <w:tc>
          <w:tcPr>
            <w:tcW w:w="1951" w:type="dxa"/>
            <w:hideMark/>
          </w:tcPr>
          <w:p w14:paraId="23A5B65B" w14:textId="09F1CAD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1D6A23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6ED5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F3B9DF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7B62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BDDF61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1771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8C9B2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3-1101/2022</w:t>
            </w:r>
          </w:p>
        </w:tc>
        <w:tc>
          <w:tcPr>
            <w:tcW w:w="2410" w:type="dxa"/>
            <w:hideMark/>
          </w:tcPr>
          <w:p w14:paraId="45094EA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8534D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E49DC4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9950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О.С. Василенко</w:t>
            </w:r>
          </w:p>
          <w:p w14:paraId="0294490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2D5C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B856B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9028A3" w14:textId="7C92939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ДДоС-Гард ЛТД, ИРОКО Нетворк Корпорейшн, КлаудФлэр,Инк, ООО Интернет Инвест</w:t>
            </w:r>
          </w:p>
          <w:p w14:paraId="6373AA9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33CB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3E5C4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C65C138" w14:textId="18BE8A9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6B23D2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EE03F9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47F0EDEC" w14:textId="77777777" w:rsidTr="00DA3FED">
        <w:trPr>
          <w:trHeight w:val="1200"/>
        </w:trPr>
        <w:tc>
          <w:tcPr>
            <w:tcW w:w="1951" w:type="dxa"/>
            <w:hideMark/>
          </w:tcPr>
          <w:p w14:paraId="1BFF9F08" w14:textId="3081F95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0784544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A697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0CD1A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48C5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A12A2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84B23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0F4E1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3-1102/2022</w:t>
            </w:r>
          </w:p>
        </w:tc>
        <w:tc>
          <w:tcPr>
            <w:tcW w:w="2410" w:type="dxa"/>
            <w:hideMark/>
          </w:tcPr>
          <w:p w14:paraId="4B90A4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F5466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252B2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0A9BA58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A156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38601" w14:textId="76076FE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КлаудФлэр, Инк</w:t>
            </w:r>
          </w:p>
          <w:p w14:paraId="165DFF5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8D258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B8A4B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92C2F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4F2F9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3E21E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BA74B1A" w14:textId="60D6979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F8D00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35277F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521E48FF" w14:textId="77777777" w:rsidTr="00DA3FED">
        <w:trPr>
          <w:trHeight w:val="1200"/>
        </w:trPr>
        <w:tc>
          <w:tcPr>
            <w:tcW w:w="1951" w:type="dxa"/>
            <w:hideMark/>
          </w:tcPr>
          <w:p w14:paraId="054775AC" w14:textId="26D2FD4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08191C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5C39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76D24A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4591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67697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79ECA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E44BA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3-1103/2022</w:t>
            </w:r>
          </w:p>
        </w:tc>
        <w:tc>
          <w:tcPr>
            <w:tcW w:w="2410" w:type="dxa"/>
            <w:hideMark/>
          </w:tcPr>
          <w:p w14:paraId="10E69B5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E319E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6E95FE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1865619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5E0AB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DEA0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10DF56" w14:textId="272DC73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Хост Сэйлор Лтд</w:t>
            </w:r>
          </w:p>
          <w:p w14:paraId="4498807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8602B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2409D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1A0A8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D12048E" w14:textId="23818D0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745819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0888A8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3E320D5D" w14:textId="77777777" w:rsidTr="00DA3FED">
        <w:trPr>
          <w:trHeight w:val="1200"/>
        </w:trPr>
        <w:tc>
          <w:tcPr>
            <w:tcW w:w="1951" w:type="dxa"/>
            <w:hideMark/>
          </w:tcPr>
          <w:p w14:paraId="074C3450" w14:textId="0C9D2B9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22.08.2022</w:t>
            </w:r>
          </w:p>
          <w:p w14:paraId="5A79836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5F6C2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C48C3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4742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2B37A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7FA38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E336E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3-1105/2022</w:t>
            </w:r>
          </w:p>
        </w:tc>
        <w:tc>
          <w:tcPr>
            <w:tcW w:w="2410" w:type="dxa"/>
            <w:hideMark/>
          </w:tcPr>
          <w:p w14:paraId="3B8443C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289BC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A07BD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В.Д. Баковкин</w:t>
            </w:r>
          </w:p>
          <w:p w14:paraId="1CEE135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69B55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ED3A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BA9861" w14:textId="5559334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4EEA69A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E54B6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894B7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1E5135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C231ABC" w14:textId="3C0C79A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C5985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C72B0D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6634D541" w14:textId="77777777" w:rsidTr="00DA3FED">
        <w:trPr>
          <w:trHeight w:val="1200"/>
        </w:trPr>
        <w:tc>
          <w:tcPr>
            <w:tcW w:w="1951" w:type="dxa"/>
          </w:tcPr>
          <w:p w14:paraId="60AAAC25" w14:textId="77777777" w:rsidR="00DA3FED" w:rsidRPr="0083103B" w:rsidRDefault="00DA3FED" w:rsidP="00A15A5C">
            <w:pPr>
              <w:tabs>
                <w:tab w:val="right" w:pos="24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0E9AF30B" w14:textId="77777777" w:rsidR="00DA3FED" w:rsidRPr="0083103B" w:rsidRDefault="00DA3FED" w:rsidP="00A15A5C">
            <w:pPr>
              <w:tabs>
                <w:tab w:val="right" w:pos="24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Савеловский районный суд </w:t>
            </w:r>
          </w:p>
          <w:p w14:paraId="696A9A2D" w14:textId="77777777" w:rsidR="00DA3FED" w:rsidRPr="0083103B" w:rsidRDefault="00DA3FED" w:rsidP="00A15A5C">
            <w:pPr>
              <w:tabs>
                <w:tab w:val="right" w:pos="247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7E0F9B11" w14:textId="39A99E7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2-7717/2022</w:t>
            </w:r>
          </w:p>
        </w:tc>
        <w:tc>
          <w:tcPr>
            <w:tcW w:w="2410" w:type="dxa"/>
          </w:tcPr>
          <w:p w14:paraId="3B322210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Заявитель:</w:t>
            </w:r>
          </w:p>
          <w:p w14:paraId="0D5194EF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Хохряков А.Е. </w:t>
            </w: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</w:p>
          <w:p w14:paraId="0DCB557E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4C9B6CE2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Ответчик:</w:t>
            </w:r>
          </w:p>
          <w:p w14:paraId="01ACF717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Владелец сайта 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http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://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raiting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advokatov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com</w:t>
            </w:r>
          </w:p>
          <w:p w14:paraId="638FF0CA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24156182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Заинтересованное лицо:</w:t>
            </w:r>
          </w:p>
          <w:p w14:paraId="37BCE352" w14:textId="634A86D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Роскомнадзор.</w:t>
            </w:r>
          </w:p>
        </w:tc>
        <w:tc>
          <w:tcPr>
            <w:tcW w:w="3827" w:type="dxa"/>
          </w:tcPr>
          <w:p w14:paraId="3D233B3F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О</w:t>
            </w: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признании сведений, размещённых на сайтах в сети «Интернет»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http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://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raiting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-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advokatov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ar-SA"/>
              </w:rPr>
              <w:t>com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 не соответствующими действительности, порочащими честь, достоинство и деловую репутацию заявителя, обязании Роскомнадзора удалить спорные сведения с сайта в сети «Интернет».</w:t>
            </w:r>
          </w:p>
          <w:p w14:paraId="64699C46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29D2151" w14:textId="0BA4BDA0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2113EBE1" w14:textId="4A0B5F8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13.10.2022.</w:t>
            </w:r>
          </w:p>
        </w:tc>
      </w:tr>
      <w:tr w:rsidR="00DA3FED" w:rsidRPr="00EB7916" w14:paraId="7D122B3E" w14:textId="77777777" w:rsidTr="00DA3FED">
        <w:trPr>
          <w:trHeight w:val="1200"/>
        </w:trPr>
        <w:tc>
          <w:tcPr>
            <w:tcW w:w="1951" w:type="dxa"/>
          </w:tcPr>
          <w:p w14:paraId="4872155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5BA9537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Нагатинский районный суд </w:t>
            </w:r>
          </w:p>
          <w:p w14:paraId="09F2EFA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6B232D14" w14:textId="47E12FE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02-4407/2022</w:t>
            </w:r>
          </w:p>
        </w:tc>
        <w:tc>
          <w:tcPr>
            <w:tcW w:w="2410" w:type="dxa"/>
          </w:tcPr>
          <w:p w14:paraId="24F6FD38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Заявитель:</w:t>
            </w:r>
          </w:p>
          <w:p w14:paraId="325D1A72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 xml:space="preserve">Кандриков С.В. </w:t>
            </w:r>
          </w:p>
          <w:p w14:paraId="38CC5DBB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34B25E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Заинтересованные лица:</w:t>
            </w:r>
          </w:p>
          <w:p w14:paraId="3F854A3B" w14:textId="67AB750C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Роскомнадзор, АНО ЦПП «Профзащита».</w:t>
            </w:r>
          </w:p>
        </w:tc>
        <w:tc>
          <w:tcPr>
            <w:tcW w:w="3827" w:type="dxa"/>
          </w:tcPr>
          <w:p w14:paraId="37B63057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</w:t>
            </w: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признании сведений, размещенных в сети «Интернет» на странице </w:t>
            </w: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Telegram</w:t>
            </w: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-канала «ВЧК-ОГПУ», не соответствующими действительности, порочащими честь и достоинство заявителя.</w:t>
            </w:r>
          </w:p>
          <w:p w14:paraId="777D9DE9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291FE3BD" w14:textId="6369516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770994F" w14:textId="5A65719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19.10.2022.</w:t>
            </w:r>
          </w:p>
        </w:tc>
      </w:tr>
      <w:tr w:rsidR="00DA3FED" w:rsidRPr="00EB7916" w14:paraId="2D47C490" w14:textId="77777777" w:rsidTr="00DA3FED">
        <w:trPr>
          <w:trHeight w:val="1200"/>
        </w:trPr>
        <w:tc>
          <w:tcPr>
            <w:tcW w:w="1951" w:type="dxa"/>
          </w:tcPr>
          <w:p w14:paraId="45D8EA8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2DAA566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Останкинский районный суд</w:t>
            </w:r>
          </w:p>
          <w:p w14:paraId="7AC2401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118629EE" w14:textId="0922219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02-1081/2020</w:t>
            </w:r>
          </w:p>
        </w:tc>
        <w:tc>
          <w:tcPr>
            <w:tcW w:w="2410" w:type="dxa"/>
          </w:tcPr>
          <w:p w14:paraId="7D6FEA0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97233F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Усманов А.Б.</w:t>
            </w:r>
          </w:p>
          <w:p w14:paraId="3D4126C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9B78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6381721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Роскомнадзор, Гетман В.В.</w:t>
            </w:r>
          </w:p>
          <w:p w14:paraId="7803500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1C45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5475B5B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Пратт Сервисез Лтд, </w:t>
            </w:r>
          </w:p>
          <w:p w14:paraId="6303403D" w14:textId="42C9EABA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«Версия»</w:t>
            </w:r>
          </w:p>
        </w:tc>
        <w:tc>
          <w:tcPr>
            <w:tcW w:w="3827" w:type="dxa"/>
          </w:tcPr>
          <w:p w14:paraId="0EC44785" w14:textId="573EBDF5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ООО «Версия», компании Пратт Сервисез Лтд о восстановлении пропущенного срока на подачу апелляционных жалоб на решение Останкинского районного суда г. Москвы от 28.02.2022 по делу № 02 1081/2020 по исковому заявлению Усманова А.Б. к Гетману В.В. о признании информации запрещенной к распространению на территории Российской Федерации.</w:t>
            </w:r>
          </w:p>
        </w:tc>
        <w:tc>
          <w:tcPr>
            <w:tcW w:w="2693" w:type="dxa"/>
          </w:tcPr>
          <w:p w14:paraId="1AF86740" w14:textId="1D0A386C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469DC2FD" w14:textId="2C23479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восстановлении пропущенного процессуального срока на подачу апелляционных жалоб отказано.</w:t>
            </w:r>
          </w:p>
        </w:tc>
      </w:tr>
      <w:tr w:rsidR="00DA3FED" w:rsidRPr="00EB7916" w14:paraId="7922E1E7" w14:textId="77777777" w:rsidTr="00DA3FED">
        <w:trPr>
          <w:trHeight w:val="1200"/>
        </w:trPr>
        <w:tc>
          <w:tcPr>
            <w:tcW w:w="1951" w:type="dxa"/>
          </w:tcPr>
          <w:p w14:paraId="55CA971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58137C03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7E89686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8795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BBC4A4" w14:textId="40D4B52F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02-2355/2022</w:t>
            </w:r>
          </w:p>
        </w:tc>
        <w:tc>
          <w:tcPr>
            <w:tcW w:w="2410" w:type="dxa"/>
          </w:tcPr>
          <w:p w14:paraId="3B37A22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60551A2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3BF16" w14:textId="3BD8E511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 Private by Design, LLC</w:t>
            </w:r>
          </w:p>
        </w:tc>
        <w:tc>
          <w:tcPr>
            <w:tcW w:w="3827" w:type="dxa"/>
          </w:tcPr>
          <w:p w14:paraId="6B76A454" w14:textId="0AD89F09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18B1597" w14:textId="3359D84A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0FC80B10" w14:textId="7F36A4D4" w:rsidR="00DA3FED" w:rsidRPr="006736E7" w:rsidRDefault="00DA3FED" w:rsidP="00A15A5C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27BBF1B" w14:textId="77777777" w:rsidTr="00DA3FED">
        <w:trPr>
          <w:trHeight w:val="1200"/>
        </w:trPr>
        <w:tc>
          <w:tcPr>
            <w:tcW w:w="1951" w:type="dxa"/>
          </w:tcPr>
          <w:p w14:paraId="19DC1382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2AE52A4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3494E88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83B22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9CBEDD" w14:textId="03F16FE1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02-2366/2022</w:t>
            </w:r>
          </w:p>
        </w:tc>
        <w:tc>
          <w:tcPr>
            <w:tcW w:w="2410" w:type="dxa"/>
          </w:tcPr>
          <w:p w14:paraId="605DCD2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09931BE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2D14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 by Design, LLC</w:t>
            </w:r>
          </w:p>
          <w:p w14:paraId="6F52EDC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793F7D" w14:textId="60444306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558587D5" w14:textId="35CC251B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7EB8E605" w14:textId="32F67D83" w:rsidR="00DA3FED" w:rsidRPr="006736E7" w:rsidRDefault="00DA3FED" w:rsidP="00A15A5C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A14744B" w14:textId="77777777" w:rsidTr="00DA3FED">
        <w:trPr>
          <w:trHeight w:val="1200"/>
        </w:trPr>
        <w:tc>
          <w:tcPr>
            <w:tcW w:w="1951" w:type="dxa"/>
          </w:tcPr>
          <w:p w14:paraId="1952711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0AC823E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3B15BAB2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8027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A97A51F" w14:textId="0773C490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02-2358/2022</w:t>
            </w:r>
          </w:p>
        </w:tc>
        <w:tc>
          <w:tcPr>
            <w:tcW w:w="2410" w:type="dxa"/>
          </w:tcPr>
          <w:p w14:paraId="7F486B4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18496282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6865C" w14:textId="5254E0AE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NameCheap, Inc</w:t>
            </w:r>
          </w:p>
        </w:tc>
        <w:tc>
          <w:tcPr>
            <w:tcW w:w="3827" w:type="dxa"/>
          </w:tcPr>
          <w:p w14:paraId="3D7D20B5" w14:textId="1D3C49AE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гражданина</w:t>
            </w:r>
          </w:p>
        </w:tc>
        <w:tc>
          <w:tcPr>
            <w:tcW w:w="2693" w:type="dxa"/>
          </w:tcPr>
          <w:p w14:paraId="045C9CD2" w14:textId="2CE3633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6FF8C854" w14:textId="0542CC93" w:rsidR="00DA3FED" w:rsidRPr="006736E7" w:rsidRDefault="00DA3FED" w:rsidP="00A15A5C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A6CED7C" w14:textId="77777777" w:rsidTr="00DA3FED">
        <w:trPr>
          <w:trHeight w:val="1200"/>
        </w:trPr>
        <w:tc>
          <w:tcPr>
            <w:tcW w:w="1951" w:type="dxa"/>
          </w:tcPr>
          <w:p w14:paraId="456AFCC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34713697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76480AD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FEF55" w14:textId="44D46E43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br/>
              <w:t>02-2367/2022</w:t>
            </w:r>
          </w:p>
        </w:tc>
        <w:tc>
          <w:tcPr>
            <w:tcW w:w="2410" w:type="dxa"/>
          </w:tcPr>
          <w:p w14:paraId="2496D4F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4973B16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D873E" w14:textId="766ADCA4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Ответчик: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DANESCO TRADING LIMITED</w:t>
            </w:r>
          </w:p>
        </w:tc>
        <w:tc>
          <w:tcPr>
            <w:tcW w:w="3827" w:type="dxa"/>
          </w:tcPr>
          <w:p w14:paraId="039A1691" w14:textId="7C9F804D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9605F43" w14:textId="0E0A0C93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11337C16" w14:textId="42769E6E" w:rsidR="00DA3FED" w:rsidRPr="006736E7" w:rsidRDefault="00DA3FED" w:rsidP="00A15A5C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63896DD" w14:textId="77777777" w:rsidTr="00DA3FED">
        <w:trPr>
          <w:trHeight w:val="1200"/>
        </w:trPr>
        <w:tc>
          <w:tcPr>
            <w:tcW w:w="1951" w:type="dxa"/>
          </w:tcPr>
          <w:p w14:paraId="0371DE7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22.08.2022</w:t>
            </w:r>
          </w:p>
          <w:p w14:paraId="427143C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0E42892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579A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D80DEC7" w14:textId="66691AF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02-2368/2022</w:t>
            </w:r>
          </w:p>
        </w:tc>
        <w:tc>
          <w:tcPr>
            <w:tcW w:w="2410" w:type="dxa"/>
          </w:tcPr>
          <w:p w14:paraId="693C5603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4ABC9A97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F476C" w14:textId="4083631B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Ответчик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: Ягодкин В.С.</w:t>
            </w:r>
          </w:p>
        </w:tc>
        <w:tc>
          <w:tcPr>
            <w:tcW w:w="3827" w:type="dxa"/>
          </w:tcPr>
          <w:p w14:paraId="5D93A684" w14:textId="0B7DCAE5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0467FD35" w14:textId="73DD5CA0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24699945" w14:textId="06625C81" w:rsidR="00DA3FED" w:rsidRPr="006736E7" w:rsidRDefault="00DA3FED" w:rsidP="00A15A5C">
            <w:pPr>
              <w:spacing w:line="276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Перенесено на 03.10.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A3FED" w:rsidRPr="00EB7916" w14:paraId="311E6CF1" w14:textId="77777777" w:rsidTr="00DA3FED">
        <w:trPr>
          <w:trHeight w:val="1200"/>
        </w:trPr>
        <w:tc>
          <w:tcPr>
            <w:tcW w:w="1951" w:type="dxa"/>
          </w:tcPr>
          <w:p w14:paraId="0B872AC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  <w:p w14:paraId="5B7FEB6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14:paraId="5576BE9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1C7FC084" w14:textId="477A571C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02-1966/2022</w:t>
            </w:r>
          </w:p>
        </w:tc>
        <w:tc>
          <w:tcPr>
            <w:tcW w:w="2410" w:type="dxa"/>
          </w:tcPr>
          <w:p w14:paraId="3B6CA61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2D715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Бушухин В.А.</w:t>
            </w:r>
          </w:p>
          <w:p w14:paraId="3460EE8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C143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6C09561A" w14:textId="3590C4B8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Ларионова Н.И., ООО «Парк сказов», Роскомнадзор.</w:t>
            </w:r>
          </w:p>
        </w:tc>
        <w:tc>
          <w:tcPr>
            <w:tcW w:w="3827" w:type="dxa"/>
          </w:tcPr>
          <w:p w14:paraId="0DD7A3E8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  <w:t>О защите авторских и (или) смежных прав, об установлении запрета в любом виде использовать имя персонажа «Урал Мороз».</w:t>
            </w:r>
          </w:p>
          <w:p w14:paraId="24B7C5B0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3D390E98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0F1AD77" w14:textId="3927B29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2989CAC" w14:textId="42FA8FB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 удовлетворении заявленных требований отказано в полном объеме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DA3FED" w:rsidRPr="00EB7916" w14:paraId="498A1CBB" w14:textId="77777777" w:rsidTr="00DA3FED">
        <w:trPr>
          <w:trHeight w:val="1200"/>
        </w:trPr>
        <w:tc>
          <w:tcPr>
            <w:tcW w:w="1951" w:type="dxa"/>
          </w:tcPr>
          <w:p w14:paraId="0158687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  <w:p w14:paraId="37AC13C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г. Москвы</w:t>
            </w:r>
          </w:p>
          <w:p w14:paraId="3A977EAB" w14:textId="5F800A91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02а-0984/2022</w:t>
            </w:r>
          </w:p>
        </w:tc>
        <w:tc>
          <w:tcPr>
            <w:tcW w:w="2410" w:type="dxa"/>
          </w:tcPr>
          <w:p w14:paraId="4E224E57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Административный истец:</w:t>
            </w:r>
          </w:p>
          <w:p w14:paraId="15244E81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ООО «Бумага Медиа Групп».</w:t>
            </w:r>
          </w:p>
          <w:p w14:paraId="2CE457BF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  <w:p w14:paraId="4F070CA8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Административные ответчики:</w:t>
            </w:r>
          </w:p>
          <w:p w14:paraId="5C7D73CD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Генеральная прокуратура Российской Федерации,</w:t>
            </w:r>
          </w:p>
          <w:p w14:paraId="60E33CE3" w14:textId="53D0797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</w:tc>
        <w:tc>
          <w:tcPr>
            <w:tcW w:w="3827" w:type="dxa"/>
          </w:tcPr>
          <w:p w14:paraId="7FD04C40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 признании незаконными действий Генеральной прокуратуры Российской Федерации (в виде вынесения требования 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 24.02.2022 № 27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>31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noBreakHyphen/>
              <w:t xml:space="preserve">2020/Ид2145-22) </w:t>
            </w: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 действий Роскомнадзора по ограничению доступа к сайту в сети «Интернет»</w:t>
            </w:r>
          </w:p>
          <w:p w14:paraId="750A2FC7" w14:textId="77777777" w:rsidR="00DA3FED" w:rsidRPr="0083103B" w:rsidRDefault="00DA3FED" w:rsidP="00A15A5C">
            <w:pPr>
              <w:spacing w:line="276" w:lineRule="auto"/>
              <w:textAlignment w:val="baseline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https://paperpaper.ru/.</w:t>
            </w:r>
          </w:p>
          <w:p w14:paraId="08A3B758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BBD6D82" w14:textId="22D7E14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7D1ED317" w14:textId="4EEB1220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DA3FED" w:rsidRPr="00EB7916" w14:paraId="4F569474" w14:textId="77777777" w:rsidTr="00DA3FED">
        <w:trPr>
          <w:trHeight w:val="1200"/>
        </w:trPr>
        <w:tc>
          <w:tcPr>
            <w:tcW w:w="1951" w:type="dxa"/>
          </w:tcPr>
          <w:p w14:paraId="7D56EA7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  <w:p w14:paraId="0A6EF2D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Заводский районный суд </w:t>
            </w:r>
          </w:p>
          <w:p w14:paraId="5D65E5F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  <w:p w14:paraId="5D1579C0" w14:textId="2933E46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2-1259/2022</w:t>
            </w:r>
          </w:p>
        </w:tc>
        <w:tc>
          <w:tcPr>
            <w:tcW w:w="2410" w:type="dxa"/>
          </w:tcPr>
          <w:p w14:paraId="46CD7185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Истец:</w:t>
            </w:r>
          </w:p>
          <w:p w14:paraId="5288E710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Тарасюк С.А.</w:t>
            </w:r>
          </w:p>
          <w:p w14:paraId="6915324B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6D374D25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Ответчик:</w:t>
            </w:r>
          </w:p>
          <w:p w14:paraId="7D9785D7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Востриков И.Ю.</w:t>
            </w:r>
          </w:p>
          <w:p w14:paraId="38F67D9F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</w:pPr>
          </w:p>
          <w:p w14:paraId="633E019E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Третье лицо, не заявляющее самостоятельных требований относительно предмета спора:</w:t>
            </w:r>
          </w:p>
          <w:p w14:paraId="5CD107D4" w14:textId="77777777" w:rsidR="00DA3FED" w:rsidRPr="0083103B" w:rsidRDefault="00DA3FED" w:rsidP="00A15A5C">
            <w:pPr>
              <w:suppressAutoHyphens/>
              <w:spacing w:line="276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Роскомнадзор.</w:t>
            </w:r>
          </w:p>
          <w:p w14:paraId="1BEC9411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F9176E" w14:textId="5A262C6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eastAsia="SimSun" w:hAnsi="Times New Roman" w:cs="Times New Roman"/>
                <w:spacing w:val="3"/>
                <w:sz w:val="28"/>
                <w:szCs w:val="28"/>
                <w:shd w:val="clear" w:color="auto" w:fill="FFFFFF"/>
                <w:lang w:eastAsia="ar-SA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693" w:type="dxa"/>
          </w:tcPr>
          <w:p w14:paraId="3804CD33" w14:textId="058243D6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2B40E922" w14:textId="7171291A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Исковые требования удовлетворены.</w:t>
            </w:r>
          </w:p>
        </w:tc>
      </w:tr>
      <w:tr w:rsidR="00DA3FED" w:rsidRPr="00EB7916" w14:paraId="4754B3AD" w14:textId="77777777" w:rsidTr="00DA3FED">
        <w:trPr>
          <w:trHeight w:val="1200"/>
        </w:trPr>
        <w:tc>
          <w:tcPr>
            <w:tcW w:w="1951" w:type="dxa"/>
          </w:tcPr>
          <w:p w14:paraId="73A467A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</w:p>
          <w:p w14:paraId="0529C92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Арбитражный суд Хабаровского края</w:t>
            </w:r>
          </w:p>
          <w:p w14:paraId="5333EB67" w14:textId="2F17130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А73-485/2022</w:t>
            </w:r>
          </w:p>
        </w:tc>
        <w:tc>
          <w:tcPr>
            <w:tcW w:w="2410" w:type="dxa"/>
          </w:tcPr>
          <w:p w14:paraId="23417A97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08A92E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14:paraId="414F17A3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9E76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3ADCAF7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Залищанский К.А.</w:t>
            </w:r>
          </w:p>
          <w:p w14:paraId="4D50451D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84C25" w14:textId="77777777" w:rsidR="00DA3FED" w:rsidRPr="0083103B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9DAA3A7" w14:textId="710DDC6A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23C4F591" w14:textId="3BCDB875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репутационного вреда в размере 1 000 000 рублей.</w:t>
            </w:r>
          </w:p>
        </w:tc>
        <w:tc>
          <w:tcPr>
            <w:tcW w:w="2693" w:type="dxa"/>
          </w:tcPr>
          <w:p w14:paraId="560D827B" w14:textId="5E2A345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F539B79" w14:textId="14271DF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Объявлен перерыв в судебном заседании до 30.08.2022</w:t>
            </w:r>
            <w:r w:rsidRPr="0083103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DA3FED" w:rsidRPr="00EB7916" w14:paraId="7EF6D47E" w14:textId="77777777" w:rsidTr="00DA3FED">
        <w:trPr>
          <w:trHeight w:val="1200"/>
        </w:trPr>
        <w:tc>
          <w:tcPr>
            <w:tcW w:w="1951" w:type="dxa"/>
          </w:tcPr>
          <w:p w14:paraId="6D27AFF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23.08.2022</w:t>
            </w:r>
          </w:p>
          <w:p w14:paraId="26962E7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14:paraId="4A8F9A6B" w14:textId="6A8214D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№ А40-98239/2022</w:t>
            </w:r>
          </w:p>
        </w:tc>
        <w:tc>
          <w:tcPr>
            <w:tcW w:w="2410" w:type="dxa"/>
          </w:tcPr>
          <w:p w14:paraId="1B66C5D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14:paraId="50BF958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Федеральное государственное унитарное предприятие «Всероссийская государственная телевизионная и радиовещательная компания (ВГТРК)</w:t>
            </w:r>
          </w:p>
          <w:p w14:paraId="60D740A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3CD7B80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Ответчики</w:t>
            </w: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  <w:p w14:paraId="3ABCE12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Google Ireland Limited, </w:t>
            </w:r>
          </w:p>
          <w:p w14:paraId="7B17715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 xml:space="preserve">Google Commerce Limited, </w:t>
            </w:r>
          </w:p>
          <w:p w14:paraId="4D64B37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Google</w:t>
            </w: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LLC</w:t>
            </w: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2B46669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ООО «Гугл».</w:t>
            </w:r>
          </w:p>
          <w:p w14:paraId="46DAF18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  <w:p w14:paraId="5870516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Третьи лица, не заявляющие самостоятельных требований относительно предмета спора:</w:t>
            </w:r>
          </w:p>
          <w:p w14:paraId="67EFF7A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Соловьев Владимир Рудольфович,</w:t>
            </w:r>
          </w:p>
          <w:p w14:paraId="0223CCD9" w14:textId="7BFD42B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827" w:type="dxa"/>
          </w:tcPr>
          <w:p w14:paraId="3276495F" w14:textId="3DF67B3E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Об обязании ответчиков разблокировать канал YouTube и обеспечить доступ пользователей к каналу YouTube.</w:t>
            </w:r>
          </w:p>
        </w:tc>
        <w:tc>
          <w:tcPr>
            <w:tcW w:w="2693" w:type="dxa"/>
          </w:tcPr>
          <w:p w14:paraId="7EE97F40" w14:textId="33E2DC0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EC3C4DE" w14:textId="2120D97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19.10.2022.</w:t>
            </w:r>
          </w:p>
        </w:tc>
      </w:tr>
      <w:tr w:rsidR="00DA3FED" w:rsidRPr="00EB7916" w14:paraId="5818C450" w14:textId="77777777" w:rsidTr="00DA3FED">
        <w:trPr>
          <w:trHeight w:val="1200"/>
        </w:trPr>
        <w:tc>
          <w:tcPr>
            <w:tcW w:w="1951" w:type="dxa"/>
          </w:tcPr>
          <w:p w14:paraId="0E1E3F4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23.08.2022</w:t>
            </w:r>
          </w:p>
          <w:p w14:paraId="396D4E3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14:paraId="49D953E6" w14:textId="315F921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 А40-97559/2022</w:t>
            </w:r>
          </w:p>
        </w:tc>
        <w:tc>
          <w:tcPr>
            <w:tcW w:w="2410" w:type="dxa"/>
          </w:tcPr>
          <w:p w14:paraId="3A754A7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B6683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14:paraId="30C997B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D4F9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1F73627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14:paraId="28947C4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14:paraId="63710AA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2BED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14:paraId="31748D60" w14:textId="1E4F7EC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5F606827" w14:textId="6ABFF8EE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 обязании ответчиков обеспечить доступ пользователей сервиса YouTube к каналу  YouTube «Москва Доверие», размещенному по ссылке https://www.youtube.com , а так же ко всем видеоматериалам, размещаемым на указанном канале  YouTube.</w:t>
            </w:r>
          </w:p>
        </w:tc>
        <w:tc>
          <w:tcPr>
            <w:tcW w:w="2693" w:type="dxa"/>
          </w:tcPr>
          <w:p w14:paraId="10887690" w14:textId="61BDA25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E393659" w14:textId="430ADD2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19.10.2022.</w:t>
            </w:r>
          </w:p>
        </w:tc>
      </w:tr>
      <w:tr w:rsidR="00DA3FED" w:rsidRPr="00EB7916" w14:paraId="498B90F4" w14:textId="77777777" w:rsidTr="00DA3FED">
        <w:trPr>
          <w:trHeight w:val="1200"/>
        </w:trPr>
        <w:tc>
          <w:tcPr>
            <w:tcW w:w="1951" w:type="dxa"/>
          </w:tcPr>
          <w:p w14:paraId="4A5F5FB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23.08.2022</w:t>
            </w:r>
          </w:p>
          <w:p w14:paraId="47E7A84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14:paraId="04633D61" w14:textId="1D2F797F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 А40-97631/2022</w:t>
            </w:r>
          </w:p>
        </w:tc>
        <w:tc>
          <w:tcPr>
            <w:tcW w:w="2410" w:type="dxa"/>
          </w:tcPr>
          <w:p w14:paraId="4154BE7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1C10C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 «МОСКВА МЕДИА».</w:t>
            </w:r>
          </w:p>
          <w:p w14:paraId="2EBCA6E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4C5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6DE90CE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Google LLC,</w:t>
            </w:r>
          </w:p>
          <w:p w14:paraId="209FEFD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14:paraId="32C054A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BA2A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14:paraId="6E365F0B" w14:textId="7D1C4F76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36E91AAA" w14:textId="42215DCC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 обязании ответчиков обеспечить доступ пользователей сервиса YouTube к каналу  YouTube «Москва 24», размещенному по ссылке https://www.youtube.com , а так же ко всем видеоматериалам, размещаемым на указанном канале  YouTube.</w:t>
            </w:r>
          </w:p>
        </w:tc>
        <w:tc>
          <w:tcPr>
            <w:tcW w:w="2693" w:type="dxa"/>
          </w:tcPr>
          <w:p w14:paraId="27B0B45D" w14:textId="151845BC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1042E00" w14:textId="5F3802F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отложено на 19.10.2022.</w:t>
            </w:r>
          </w:p>
        </w:tc>
      </w:tr>
      <w:tr w:rsidR="00DA3FED" w:rsidRPr="00EB7916" w14:paraId="2A7318C9" w14:textId="77777777" w:rsidTr="00DA3FED">
        <w:trPr>
          <w:trHeight w:val="1200"/>
        </w:trPr>
        <w:tc>
          <w:tcPr>
            <w:tcW w:w="1951" w:type="dxa"/>
            <w:hideMark/>
          </w:tcPr>
          <w:p w14:paraId="049D87D0" w14:textId="1E61842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512993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B7BA0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68FA3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499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30995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6FEF2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37892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410" w:type="dxa"/>
            <w:hideMark/>
          </w:tcPr>
          <w:p w14:paraId="7D8368F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5EDB9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994FC0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131B267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9F91A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469A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954F3E" w14:textId="77601B8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Apple Distribution International Ltd.</w:t>
            </w:r>
          </w:p>
          <w:p w14:paraId="1D75C9F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D0E4B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302D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2838F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31F0A5E" w14:textId="45A4887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8DD847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530FFDC" w14:textId="33F034E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27.09.2022</w:t>
            </w:r>
          </w:p>
        </w:tc>
      </w:tr>
      <w:tr w:rsidR="00DA3FED" w:rsidRPr="00EB7916" w14:paraId="50ED5A0E" w14:textId="77777777" w:rsidTr="00DA3FED">
        <w:trPr>
          <w:trHeight w:val="1200"/>
        </w:trPr>
        <w:tc>
          <w:tcPr>
            <w:tcW w:w="1951" w:type="dxa"/>
            <w:hideMark/>
          </w:tcPr>
          <w:p w14:paraId="1E180039" w14:textId="6C9A2A3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6684405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1FF72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5A4C9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9357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AA514E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D50B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AAE9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3-0946/2022</w:t>
            </w:r>
          </w:p>
        </w:tc>
        <w:tc>
          <w:tcPr>
            <w:tcW w:w="2410" w:type="dxa"/>
            <w:hideMark/>
          </w:tcPr>
          <w:p w14:paraId="3A74BFB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884DA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7018797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EC8E2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16358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F465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0A6574" w14:textId="5910205F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КлиентАйДи1574</w:t>
            </w:r>
          </w:p>
          <w:p w14:paraId="62E2D18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E1A3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72F6CE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17129D0" w14:textId="5412F91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D5DF96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935294D" w14:textId="73DA71E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11BAA992" w14:textId="77777777" w:rsidTr="00DA3FED">
        <w:trPr>
          <w:trHeight w:val="2003"/>
        </w:trPr>
        <w:tc>
          <w:tcPr>
            <w:tcW w:w="1951" w:type="dxa"/>
            <w:hideMark/>
          </w:tcPr>
          <w:p w14:paraId="71531AD5" w14:textId="1161907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03C5E73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40806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88B38A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A1A5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A42C9B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3951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4AFC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3-0966/2022</w:t>
            </w:r>
          </w:p>
        </w:tc>
        <w:tc>
          <w:tcPr>
            <w:tcW w:w="2410" w:type="dxa"/>
            <w:hideMark/>
          </w:tcPr>
          <w:p w14:paraId="53DCDB9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AFF5DD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14:paraId="61BFB4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E005B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47441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C430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76EA3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745C7B" w14:textId="01310B6E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14:paraId="440C949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ADC17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491FE1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FCE09A2" w14:textId="76E9ECD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544BB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2E895DA" w14:textId="11D99A0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41943AF" w14:textId="77777777" w:rsidTr="00DA3FED">
        <w:trPr>
          <w:trHeight w:val="1200"/>
        </w:trPr>
        <w:tc>
          <w:tcPr>
            <w:tcW w:w="1951" w:type="dxa"/>
            <w:hideMark/>
          </w:tcPr>
          <w:p w14:paraId="66F0DF07" w14:textId="3422B25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6EA15F2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65932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CBB12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94CB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FCD77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A904A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08080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3-1024/2022</w:t>
            </w:r>
          </w:p>
        </w:tc>
        <w:tc>
          <w:tcPr>
            <w:tcW w:w="2410" w:type="dxa"/>
            <w:hideMark/>
          </w:tcPr>
          <w:p w14:paraId="2CE9FBD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6F370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0388ED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14:paraId="709FE6A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609B5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335A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CD8B81" w14:textId="4C7927C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719D856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14B74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CC83BC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726284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DE50297" w14:textId="07301B5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A134E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47801F2" w14:textId="19776A7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FEE9B36" w14:textId="77777777" w:rsidTr="00DA3FED">
        <w:trPr>
          <w:trHeight w:val="1200"/>
        </w:trPr>
        <w:tc>
          <w:tcPr>
            <w:tcW w:w="1951" w:type="dxa"/>
            <w:hideMark/>
          </w:tcPr>
          <w:p w14:paraId="321F82C7" w14:textId="3B194CC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0CE1C1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C697A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6B4B30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56A8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BC774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E8CC5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678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3-1051/2022</w:t>
            </w:r>
          </w:p>
        </w:tc>
        <w:tc>
          <w:tcPr>
            <w:tcW w:w="2410" w:type="dxa"/>
            <w:hideMark/>
          </w:tcPr>
          <w:p w14:paraId="22B6FC1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3260C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590D93C" w14:textId="7FB6FDC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60F25C8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4237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60B10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4CAA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C8FA32B" w14:textId="47092916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ООО "Бегет", ООО "ЭППЛ ТЕХНОЛОДЖИС"</w:t>
            </w:r>
          </w:p>
          <w:p w14:paraId="4D736BA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F6E1D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1FCDD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828488E" w14:textId="5B95E8F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C746A2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919D3C1" w14:textId="2129E213" w:rsidR="00DA3FED" w:rsidRPr="00D9150B" w:rsidRDefault="00DA3FED" w:rsidP="00F760E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4523ED13" w14:textId="77777777" w:rsidTr="00DA3FED">
        <w:trPr>
          <w:trHeight w:val="1200"/>
        </w:trPr>
        <w:tc>
          <w:tcPr>
            <w:tcW w:w="1951" w:type="dxa"/>
            <w:hideMark/>
          </w:tcPr>
          <w:p w14:paraId="54A37371" w14:textId="6F1251D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4B14024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3A12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997B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267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9A90E3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9087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C529F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3-1052/2022</w:t>
            </w:r>
          </w:p>
        </w:tc>
        <w:tc>
          <w:tcPr>
            <w:tcW w:w="2410" w:type="dxa"/>
            <w:hideMark/>
          </w:tcPr>
          <w:p w14:paraId="3BFDBA4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476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A3FD1A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580EF27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787E1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8A47C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D5A8F9D" w14:textId="2F4E1DE0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14:paraId="08F01D5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A37FF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70A78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E11728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E63E90E" w14:textId="607CDB7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F09E8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EFE2564" w14:textId="02BC3A8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C42ED69" w14:textId="77777777" w:rsidTr="00DA3FED">
        <w:trPr>
          <w:trHeight w:val="1200"/>
        </w:trPr>
        <w:tc>
          <w:tcPr>
            <w:tcW w:w="1951" w:type="dxa"/>
            <w:hideMark/>
          </w:tcPr>
          <w:p w14:paraId="2CD9F0E2" w14:textId="7082E54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1DB558C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C3D16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0464F7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34E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11AF20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AD0D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4ABAA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3-1053/2022</w:t>
            </w:r>
          </w:p>
        </w:tc>
        <w:tc>
          <w:tcPr>
            <w:tcW w:w="2410" w:type="dxa"/>
            <w:hideMark/>
          </w:tcPr>
          <w:p w14:paraId="58A08DB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69C33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ABBB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1E3C52B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72894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9CF3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3DC15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5E9FE8" w14:textId="7269102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"ДДОС-ГАРД"</w:t>
            </w:r>
          </w:p>
          <w:p w14:paraId="632972F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2BD5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9057BF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2723814" w14:textId="30FB506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DE46B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44A854F" w14:textId="56E313C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05.09.2022</w:t>
            </w:r>
          </w:p>
        </w:tc>
      </w:tr>
      <w:tr w:rsidR="00DA3FED" w:rsidRPr="00EB7916" w14:paraId="718C7EB5" w14:textId="77777777" w:rsidTr="00DA3FED">
        <w:trPr>
          <w:trHeight w:val="1200"/>
        </w:trPr>
        <w:tc>
          <w:tcPr>
            <w:tcW w:w="1951" w:type="dxa"/>
            <w:hideMark/>
          </w:tcPr>
          <w:p w14:paraId="68A2AAA9" w14:textId="1348E40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30BF40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DF806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74E83F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9F85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14A3D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79F58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9ADD4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3-1054/2022</w:t>
            </w:r>
          </w:p>
        </w:tc>
        <w:tc>
          <w:tcPr>
            <w:tcW w:w="2410" w:type="dxa"/>
            <w:hideMark/>
          </w:tcPr>
          <w:p w14:paraId="2B5BE97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84B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930F18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14:paraId="3F21D67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C590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0874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5AF87FD" w14:textId="039A049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6232CD4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F98A0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3251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07A7D0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61B8DBA" w14:textId="3448246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18C8A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3D75FDA" w14:textId="64700E8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B036A44" w14:textId="77777777" w:rsidTr="00DA3FED">
        <w:trPr>
          <w:trHeight w:val="1200"/>
        </w:trPr>
        <w:tc>
          <w:tcPr>
            <w:tcW w:w="1951" w:type="dxa"/>
            <w:hideMark/>
          </w:tcPr>
          <w:p w14:paraId="6E618463" w14:textId="5D9875C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772A133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FA71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7B09F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9D0B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430732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0B69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E5DCE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3-1055/2022</w:t>
            </w:r>
          </w:p>
        </w:tc>
        <w:tc>
          <w:tcPr>
            <w:tcW w:w="2410" w:type="dxa"/>
            <w:hideMark/>
          </w:tcPr>
          <w:p w14:paraId="6D51A6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ED14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C622A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4C2F8DB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5BDE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354C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FCAC01" w14:textId="2F40604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14:paraId="4FB7E9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8793E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42AC7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A4AE3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1BC0CA2" w14:textId="4EAA85D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63D737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E83D3E1" w14:textId="0417CC3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A1FF4CB" w14:textId="77777777" w:rsidTr="00DA3FED">
        <w:trPr>
          <w:trHeight w:val="1200"/>
        </w:trPr>
        <w:tc>
          <w:tcPr>
            <w:tcW w:w="1951" w:type="dxa"/>
            <w:hideMark/>
          </w:tcPr>
          <w:p w14:paraId="3CEB755D" w14:textId="64E9942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240A19F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068B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2F0E9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EF72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91CB0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0246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0978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3-1056/2022</w:t>
            </w:r>
          </w:p>
        </w:tc>
        <w:tc>
          <w:tcPr>
            <w:tcW w:w="2410" w:type="dxa"/>
            <w:hideMark/>
          </w:tcPr>
          <w:p w14:paraId="35C51B1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C21F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48B088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14:paraId="17A08CF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4D10C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9D12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D3C74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2A833D" w14:textId="021B2A3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14:paraId="2BF9978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7AE4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4BF12C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13F53C6" w14:textId="672FF5D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57DBA3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35DCC10" w14:textId="3350F4E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8EDA2F8" w14:textId="77777777" w:rsidTr="00DA3FED">
        <w:trPr>
          <w:trHeight w:val="1200"/>
        </w:trPr>
        <w:tc>
          <w:tcPr>
            <w:tcW w:w="1951" w:type="dxa"/>
            <w:hideMark/>
          </w:tcPr>
          <w:p w14:paraId="6FE5EA5E" w14:textId="1B9F324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276CF7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C61E8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8CCD2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6EA9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A5908A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5D138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FEC95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3-1063/2022</w:t>
            </w:r>
          </w:p>
        </w:tc>
        <w:tc>
          <w:tcPr>
            <w:tcW w:w="2410" w:type="dxa"/>
            <w:hideMark/>
          </w:tcPr>
          <w:p w14:paraId="6D97CB7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68E6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1E3060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407188A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93CE3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B47F5" w14:textId="37AFB274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Cloudflare, Inc</w:t>
            </w: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33E4676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5EEB3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72D4A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CB10D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350C2AB" w14:textId="45A9641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C49026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7EED414" w14:textId="488874B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A9F32BA" w14:textId="77777777" w:rsidTr="00DA3FED">
        <w:trPr>
          <w:trHeight w:val="1200"/>
        </w:trPr>
        <w:tc>
          <w:tcPr>
            <w:tcW w:w="1951" w:type="dxa"/>
            <w:hideMark/>
          </w:tcPr>
          <w:p w14:paraId="455792C6" w14:textId="7AEC38C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2181AC9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53344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708B7F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7A5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6C8117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6816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9200F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3-1074/2022</w:t>
            </w:r>
          </w:p>
        </w:tc>
        <w:tc>
          <w:tcPr>
            <w:tcW w:w="2410" w:type="dxa"/>
            <w:hideMark/>
          </w:tcPr>
          <w:p w14:paraId="6D8BDB9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EE9AAC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5486D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73182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717B4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37C6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6AEFA30" w14:textId="37D7D21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8196AC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22B7B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EE329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93FD58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0EEA7E7" w14:textId="0E72CB2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EAC344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F5EDFF5" w14:textId="30DCD25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512D0ED" w14:textId="77777777" w:rsidTr="00DA3FED">
        <w:trPr>
          <w:trHeight w:val="1200"/>
        </w:trPr>
        <w:tc>
          <w:tcPr>
            <w:tcW w:w="1951" w:type="dxa"/>
            <w:hideMark/>
          </w:tcPr>
          <w:p w14:paraId="534AD1B4" w14:textId="7A9DDD6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4C6C569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BAB35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7E2D8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64F1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34368B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BD53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69E9B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3-1077/2022</w:t>
            </w:r>
          </w:p>
        </w:tc>
        <w:tc>
          <w:tcPr>
            <w:tcW w:w="2410" w:type="dxa"/>
            <w:hideMark/>
          </w:tcPr>
          <w:p w14:paraId="0D943FE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E00E71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3ADA8F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57AB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21452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6A30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8388060" w14:textId="7CB422C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E888C9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87842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E4D40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4E5E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A7E05C2" w14:textId="64E8ABD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FAFC14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496F73E" w14:textId="5C3250A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DB07BC8" w14:textId="77777777" w:rsidTr="00DA3FED">
        <w:trPr>
          <w:trHeight w:val="1200"/>
        </w:trPr>
        <w:tc>
          <w:tcPr>
            <w:tcW w:w="1951" w:type="dxa"/>
            <w:hideMark/>
          </w:tcPr>
          <w:p w14:paraId="1543666D" w14:textId="04E6905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5736041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E31C6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C6299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1F5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E47F08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BD2B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E60B6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3-1078/2022</w:t>
            </w:r>
          </w:p>
        </w:tc>
        <w:tc>
          <w:tcPr>
            <w:tcW w:w="2410" w:type="dxa"/>
            <w:hideMark/>
          </w:tcPr>
          <w:p w14:paraId="0ABB317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05586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701D345E" w14:textId="299E273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665C6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3D88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5E9C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A5C55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6EE8E5" w14:textId="335356C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58F885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6E829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2F1D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A8860D9" w14:textId="4D14A5E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CF8298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75E82A0" w14:textId="3CF314E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79DD2BE" w14:textId="77777777" w:rsidTr="00DA3FED">
        <w:trPr>
          <w:trHeight w:val="1200"/>
        </w:trPr>
        <w:tc>
          <w:tcPr>
            <w:tcW w:w="1951" w:type="dxa"/>
            <w:hideMark/>
          </w:tcPr>
          <w:p w14:paraId="1C3D3546" w14:textId="7AA3FD3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69BAF69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8DA8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33C90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2F70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4930D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1911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896F1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3-1079/2022</w:t>
            </w:r>
          </w:p>
        </w:tc>
        <w:tc>
          <w:tcPr>
            <w:tcW w:w="2410" w:type="dxa"/>
            <w:hideMark/>
          </w:tcPr>
          <w:p w14:paraId="36A242C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E8C3F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2CA7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1B244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FCB8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DBAF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56A7378" w14:textId="32256B2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7FDC7F0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0352B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7D3B7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85FE933" w14:textId="2C2C759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2822B9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6CFD099" w14:textId="17E64B8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2078BED" w14:textId="77777777" w:rsidTr="00DA3FED">
        <w:trPr>
          <w:trHeight w:val="1200"/>
        </w:trPr>
        <w:tc>
          <w:tcPr>
            <w:tcW w:w="1951" w:type="dxa"/>
            <w:hideMark/>
          </w:tcPr>
          <w:p w14:paraId="0035D717" w14:textId="37520F1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32BC260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49F2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19AE34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EE11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0AD97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9322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A8B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3-1084/2022</w:t>
            </w:r>
          </w:p>
        </w:tc>
        <w:tc>
          <w:tcPr>
            <w:tcW w:w="2410" w:type="dxa"/>
            <w:hideMark/>
          </w:tcPr>
          <w:p w14:paraId="465AF20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03B97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566EE5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И.В. Мишукова</w:t>
            </w:r>
          </w:p>
          <w:p w14:paraId="6BEE78D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9EF14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AFF8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74A4DA9" w14:textId="1F2152F4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СейфВэльюЛимитед</w:t>
            </w:r>
          </w:p>
          <w:p w14:paraId="7892483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EAA2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E92413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BDC0423" w14:textId="40A8EFD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2979EE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DB83593" w14:textId="11799F9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F444D7D" w14:textId="77777777" w:rsidTr="00DA3FED">
        <w:trPr>
          <w:trHeight w:val="1200"/>
        </w:trPr>
        <w:tc>
          <w:tcPr>
            <w:tcW w:w="1951" w:type="dxa"/>
            <w:hideMark/>
          </w:tcPr>
          <w:p w14:paraId="62193D58" w14:textId="120E148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4BDEA45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A127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D221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3DC1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54A92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5332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8FB7E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3-1085/2022</w:t>
            </w:r>
          </w:p>
        </w:tc>
        <w:tc>
          <w:tcPr>
            <w:tcW w:w="2410" w:type="dxa"/>
            <w:hideMark/>
          </w:tcPr>
          <w:p w14:paraId="2A75884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Н.А. Щербинина</w:t>
            </w:r>
          </w:p>
          <w:p w14:paraId="79FA609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58554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CD39B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2C445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7EC8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497579" w14:textId="4B727865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"ДДОС-ГВАРД", СейфВэльюЛимитед</w:t>
            </w:r>
          </w:p>
          <w:p w14:paraId="602C5D8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0DC5B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15DF5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825481F" w14:textId="2C04C7F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94CA68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C9C6327" w14:textId="6E35F87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2ABBD92" w14:textId="77777777" w:rsidTr="00DA3FED">
        <w:trPr>
          <w:trHeight w:val="1200"/>
        </w:trPr>
        <w:tc>
          <w:tcPr>
            <w:tcW w:w="1951" w:type="dxa"/>
            <w:hideMark/>
          </w:tcPr>
          <w:p w14:paraId="413737B8" w14:textId="28B8C85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5B30224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F9A86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8BF87E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CDCA7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09F93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61672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D75F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3-1104/2022</w:t>
            </w:r>
          </w:p>
        </w:tc>
        <w:tc>
          <w:tcPr>
            <w:tcW w:w="2410" w:type="dxa"/>
            <w:hideMark/>
          </w:tcPr>
          <w:p w14:paraId="0560670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5D745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011CF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О.Д. Базанова</w:t>
            </w:r>
          </w:p>
          <w:p w14:paraId="424651E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BFF7C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B13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C1AF16" w14:textId="2C41569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14:paraId="5AEB0F0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AC520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D422F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F0788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34D8128" w14:textId="4E79356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F609D6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882F89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09.09.2022</w:t>
            </w:r>
          </w:p>
        </w:tc>
      </w:tr>
      <w:tr w:rsidR="00DA3FED" w:rsidRPr="00EB7916" w14:paraId="0BAD818F" w14:textId="77777777" w:rsidTr="00DA3FED">
        <w:trPr>
          <w:trHeight w:val="1200"/>
        </w:trPr>
        <w:tc>
          <w:tcPr>
            <w:tcW w:w="1951" w:type="dxa"/>
            <w:hideMark/>
          </w:tcPr>
          <w:p w14:paraId="53E9DE49" w14:textId="36C20C5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5FDD026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862B6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3D393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898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CB14A8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0170F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9464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3-1106/2022</w:t>
            </w:r>
          </w:p>
        </w:tc>
        <w:tc>
          <w:tcPr>
            <w:tcW w:w="2410" w:type="dxa"/>
            <w:hideMark/>
          </w:tcPr>
          <w:p w14:paraId="1DEED6A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AD438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FF6571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08050FE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3FD3A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88DF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772DBF" w14:textId="64B3BC8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Лэйер Инк</w:t>
            </w:r>
          </w:p>
          <w:p w14:paraId="295BB2D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E9E2F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B3E76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40CBD1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7BF37CE" w14:textId="1B02EAB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CCBDD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29CB3E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2630C53F" w14:textId="77777777" w:rsidTr="00DA3FED">
        <w:trPr>
          <w:trHeight w:val="1200"/>
        </w:trPr>
        <w:tc>
          <w:tcPr>
            <w:tcW w:w="1951" w:type="dxa"/>
            <w:hideMark/>
          </w:tcPr>
          <w:p w14:paraId="4D615DAC" w14:textId="74951C8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2B53731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56BCF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49BC05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FCD4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37EC10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BF34B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50041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3-1107/2022</w:t>
            </w:r>
          </w:p>
        </w:tc>
        <w:tc>
          <w:tcPr>
            <w:tcW w:w="2410" w:type="dxa"/>
            <w:hideMark/>
          </w:tcPr>
          <w:p w14:paraId="57A1659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4410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85C01E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Т.А. Шубина</w:t>
            </w:r>
          </w:p>
          <w:p w14:paraId="34FE9EB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71B22F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9A48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CC2AD13" w14:textId="2AB79BA3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Мессенджер Нетворк</w:t>
            </w:r>
          </w:p>
          <w:p w14:paraId="0DC931A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83658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DAE84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EB4392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3012B24" w14:textId="59F2513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EE0D0B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1B468C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575E586D" w14:textId="77777777" w:rsidTr="00DA3FED">
        <w:trPr>
          <w:trHeight w:val="1200"/>
        </w:trPr>
        <w:tc>
          <w:tcPr>
            <w:tcW w:w="1951" w:type="dxa"/>
            <w:hideMark/>
          </w:tcPr>
          <w:p w14:paraId="1774418F" w14:textId="42772CD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02E33C0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AED2D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2DACF8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56F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2823EC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03CE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0BCB6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3-1108/2022</w:t>
            </w:r>
          </w:p>
        </w:tc>
        <w:tc>
          <w:tcPr>
            <w:tcW w:w="2410" w:type="dxa"/>
            <w:hideMark/>
          </w:tcPr>
          <w:p w14:paraId="109560E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B24A0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B2991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BCE50B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B97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FBA86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A70954" w14:textId="6B7E089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ОВХ С.А.С.</w:t>
            </w:r>
          </w:p>
          <w:p w14:paraId="0B7961B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A5CC6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A0252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2C37C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5638A08" w14:textId="40222DF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B3211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109FE9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66358236" w14:textId="77777777" w:rsidTr="00DA3FED">
        <w:trPr>
          <w:trHeight w:val="1200"/>
        </w:trPr>
        <w:tc>
          <w:tcPr>
            <w:tcW w:w="1951" w:type="dxa"/>
            <w:hideMark/>
          </w:tcPr>
          <w:p w14:paraId="70FF5638" w14:textId="2AFECA1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1B0C40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4DD2C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79B865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D88F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01E125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B8B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3347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3-1109/2022</w:t>
            </w:r>
          </w:p>
        </w:tc>
        <w:tc>
          <w:tcPr>
            <w:tcW w:w="2410" w:type="dxa"/>
            <w:hideMark/>
          </w:tcPr>
          <w:p w14:paraId="349A38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762B9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9EFE8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F73165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2C392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86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9874D7" w14:textId="3D66FDE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0CBB2F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9D0B6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CBB40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5C82CC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B6B0413" w14:textId="7A4AB3D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387F35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18F31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79DC4975" w14:textId="77777777" w:rsidTr="00DA3FED">
        <w:trPr>
          <w:trHeight w:val="1200"/>
        </w:trPr>
        <w:tc>
          <w:tcPr>
            <w:tcW w:w="1951" w:type="dxa"/>
            <w:hideMark/>
          </w:tcPr>
          <w:p w14:paraId="0B9B59C1" w14:textId="13E8ECA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3EFCC2B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88BBE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9DDA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3E21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C62BB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EF79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142A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3-1110/2022</w:t>
            </w:r>
          </w:p>
        </w:tc>
        <w:tc>
          <w:tcPr>
            <w:tcW w:w="2410" w:type="dxa"/>
            <w:hideMark/>
          </w:tcPr>
          <w:p w14:paraId="1C8DD17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9B87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FCD372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5169F3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6259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C14C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CA2C02" w14:textId="6E18B0F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AF6D03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9FB73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44608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AB446D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10E9BBD" w14:textId="1EE2787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79A8C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E4BE12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5672617C" w14:textId="77777777" w:rsidTr="00DA3FED">
        <w:trPr>
          <w:trHeight w:val="1200"/>
        </w:trPr>
        <w:tc>
          <w:tcPr>
            <w:tcW w:w="1951" w:type="dxa"/>
            <w:hideMark/>
          </w:tcPr>
          <w:p w14:paraId="69CAC9A8" w14:textId="458B315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19C6833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30C1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5377F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D2B2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A4F1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A724D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FB154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3-1164/2022</w:t>
            </w:r>
          </w:p>
        </w:tc>
        <w:tc>
          <w:tcPr>
            <w:tcW w:w="2410" w:type="dxa"/>
            <w:hideMark/>
          </w:tcPr>
          <w:p w14:paraId="7B47F1A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7453E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14:paraId="60C40B7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0E29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5CBB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6571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BF92E7F" w14:textId="0CB0F94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14:paraId="20C8C73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8FF82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2FC23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AE3B7F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D148C9D" w14:textId="7134C8D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634AB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436F72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08BD5A3D" w14:textId="77777777" w:rsidTr="00DA3FED">
        <w:trPr>
          <w:trHeight w:val="1200"/>
        </w:trPr>
        <w:tc>
          <w:tcPr>
            <w:tcW w:w="1951" w:type="dxa"/>
            <w:hideMark/>
          </w:tcPr>
          <w:p w14:paraId="07F13C0B" w14:textId="43D4700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0ADC248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EEF3E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0F138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DB1A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A72D1F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991D2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2C4E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3-1165/2022</w:t>
            </w:r>
          </w:p>
        </w:tc>
        <w:tc>
          <w:tcPr>
            <w:tcW w:w="2410" w:type="dxa"/>
            <w:hideMark/>
          </w:tcPr>
          <w:p w14:paraId="6B609DD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93288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0C263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4C8789F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C442A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E324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523A7A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1A8776" w14:textId="0383CBB8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6FCB74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50ED9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F9F409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B7D92C1" w14:textId="1109EF3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73F54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A9514F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708AA691" w14:textId="77777777" w:rsidTr="00DA3FED">
        <w:trPr>
          <w:trHeight w:val="1200"/>
        </w:trPr>
        <w:tc>
          <w:tcPr>
            <w:tcW w:w="1951" w:type="dxa"/>
            <w:hideMark/>
          </w:tcPr>
          <w:p w14:paraId="47DBB296" w14:textId="754B700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7345650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8CC30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21B54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3922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841A61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5EF4B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3B86D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3-1166/2022</w:t>
            </w:r>
          </w:p>
        </w:tc>
        <w:tc>
          <w:tcPr>
            <w:tcW w:w="2410" w:type="dxa"/>
            <w:hideMark/>
          </w:tcPr>
          <w:p w14:paraId="7F39A2B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253D9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F33FFF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6CB7EF4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62ECC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1751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94D58E" w14:textId="4258C148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2FD1944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31829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3A0A6E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52FAC48" w14:textId="452B0EC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0F1211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D90695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2C36A63D" w14:textId="77777777" w:rsidTr="00DA3FED">
        <w:trPr>
          <w:trHeight w:val="1200"/>
        </w:trPr>
        <w:tc>
          <w:tcPr>
            <w:tcW w:w="1951" w:type="dxa"/>
            <w:hideMark/>
          </w:tcPr>
          <w:p w14:paraId="6A164497" w14:textId="1A20F5D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657A883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6DD1F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1DFB8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746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8C923C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52329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24EF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3-1168/2022</w:t>
            </w:r>
          </w:p>
        </w:tc>
        <w:tc>
          <w:tcPr>
            <w:tcW w:w="2410" w:type="dxa"/>
            <w:hideMark/>
          </w:tcPr>
          <w:p w14:paraId="0E39E9E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CE2EB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BF8845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26E2CB0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933C8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7073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2C13C8" w14:textId="720A252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КлаудфлейерИнк</w:t>
            </w:r>
          </w:p>
          <w:p w14:paraId="0CFFBAD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AFCC7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0FDC20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209BA73" w14:textId="1FE30DE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4285D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514C46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7898E519" w14:textId="77777777" w:rsidTr="00DA3FED">
        <w:trPr>
          <w:trHeight w:val="1200"/>
        </w:trPr>
        <w:tc>
          <w:tcPr>
            <w:tcW w:w="1951" w:type="dxa"/>
            <w:hideMark/>
          </w:tcPr>
          <w:p w14:paraId="7D844046" w14:textId="42308C6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5162E28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B675B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6CE6B6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A652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99859B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2B15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44D4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3-1200/2022</w:t>
            </w:r>
          </w:p>
        </w:tc>
        <w:tc>
          <w:tcPr>
            <w:tcW w:w="2410" w:type="dxa"/>
            <w:hideMark/>
          </w:tcPr>
          <w:p w14:paraId="7321B6B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6BFD2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FE705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14:paraId="1CDC67B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38C2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4A89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CD0E7E7" w14:textId="66F547F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«Первый канал»</w:t>
            </w:r>
          </w:p>
          <w:p w14:paraId="72E5267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025DA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CEC99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C0D410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840B0B" w14:textId="6498814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A8A7F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040C26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09.09.2022</w:t>
            </w:r>
          </w:p>
        </w:tc>
      </w:tr>
      <w:tr w:rsidR="00DA3FED" w:rsidRPr="00EB7916" w14:paraId="33544EFA" w14:textId="77777777" w:rsidTr="00DA3FED">
        <w:trPr>
          <w:trHeight w:val="1200"/>
        </w:trPr>
        <w:tc>
          <w:tcPr>
            <w:tcW w:w="1951" w:type="dxa"/>
            <w:hideMark/>
          </w:tcPr>
          <w:p w14:paraId="5B87F123" w14:textId="0701435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3C070E6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EC4E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EC405B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C21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5C0C76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AA6C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99E16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3-1254/2022</w:t>
            </w:r>
          </w:p>
        </w:tc>
        <w:tc>
          <w:tcPr>
            <w:tcW w:w="2410" w:type="dxa"/>
            <w:hideMark/>
          </w:tcPr>
          <w:p w14:paraId="5627ACA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DE6D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DA259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052B686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51DCD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1E34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4DA209" w14:textId="3F17EFA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14:paraId="0FC8ACB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638C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0C02E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BD2CAF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0C09CAE" w14:textId="49A4430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476EF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777E21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1B9CFABA" w14:textId="77777777" w:rsidTr="00DA3FED">
        <w:trPr>
          <w:trHeight w:val="1200"/>
        </w:trPr>
        <w:tc>
          <w:tcPr>
            <w:tcW w:w="1951" w:type="dxa"/>
            <w:hideMark/>
          </w:tcPr>
          <w:p w14:paraId="5680589D" w14:textId="2C74FA6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5F49E4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CE65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6DD86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3826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0CD2E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D455D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68FC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3-1255/2022</w:t>
            </w:r>
          </w:p>
        </w:tc>
        <w:tc>
          <w:tcPr>
            <w:tcW w:w="2410" w:type="dxa"/>
            <w:hideMark/>
          </w:tcPr>
          <w:p w14:paraId="6C3686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8B7CA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6139C1A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DEFD0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9EE91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CE0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FC6D2F2" w14:textId="7C7B42FE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Республиканское унитарное предприятие "Белтелеком", Хостглобал.плюс лтд, ЭВОРЛДС ТЕХНОЛОДЖИС ЛП</w:t>
            </w:r>
          </w:p>
          <w:p w14:paraId="192916B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594B3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A7438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AB03E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9C1F70F" w14:textId="3DAC534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2FC62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0D0A50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0FEC0D23" w14:textId="77777777" w:rsidTr="00DA3FED">
        <w:trPr>
          <w:trHeight w:val="1200"/>
        </w:trPr>
        <w:tc>
          <w:tcPr>
            <w:tcW w:w="1951" w:type="dxa"/>
            <w:hideMark/>
          </w:tcPr>
          <w:p w14:paraId="1EB73556" w14:textId="2AC1F0F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1E7E1F2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D6CEC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9C745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A0D0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7DF9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5D7A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4B6FD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3-1256/2022</w:t>
            </w:r>
          </w:p>
        </w:tc>
        <w:tc>
          <w:tcPr>
            <w:tcW w:w="2410" w:type="dxa"/>
            <w:hideMark/>
          </w:tcPr>
          <w:p w14:paraId="244E73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C2597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8243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6AEEE23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68B2B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F25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B5BAB46" w14:textId="477D8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 Инк, ООО "Бегет", ООО "Регистратор Р01"</w:t>
            </w:r>
          </w:p>
          <w:p w14:paraId="76680E0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056D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40B75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2304FB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26E71C7" w14:textId="1703048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20F9A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BA3940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05831607" w14:textId="77777777" w:rsidTr="00DA3FED">
        <w:trPr>
          <w:trHeight w:val="1200"/>
        </w:trPr>
        <w:tc>
          <w:tcPr>
            <w:tcW w:w="1951" w:type="dxa"/>
            <w:hideMark/>
          </w:tcPr>
          <w:p w14:paraId="6D45B886" w14:textId="4EA9F45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1892F45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61AD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F602E7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2E02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8B4F19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C4DE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C0AC7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3-1257/2022</w:t>
            </w:r>
          </w:p>
        </w:tc>
        <w:tc>
          <w:tcPr>
            <w:tcW w:w="2410" w:type="dxa"/>
            <w:hideMark/>
          </w:tcPr>
          <w:p w14:paraId="7D79CD2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BFF2E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C5A0FA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2D5BE6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6BB1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3CE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61861D9" w14:textId="2F41BA8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</w:t>
            </w:r>
          </w:p>
          <w:p w14:paraId="45C7BA5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452BA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A92D9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1BA2B9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E260EE1" w14:textId="69D0E0E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157FD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4D72EF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0E467E6A" w14:textId="77777777" w:rsidTr="00DA3FED">
        <w:trPr>
          <w:trHeight w:val="1200"/>
        </w:trPr>
        <w:tc>
          <w:tcPr>
            <w:tcW w:w="1951" w:type="dxa"/>
            <w:hideMark/>
          </w:tcPr>
          <w:p w14:paraId="690F6739" w14:textId="3553BF2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35BDDAB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CE72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E9BEFF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F22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F7C47D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7E9B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0C8F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3-1288/2022</w:t>
            </w:r>
          </w:p>
        </w:tc>
        <w:tc>
          <w:tcPr>
            <w:tcW w:w="2410" w:type="dxa"/>
            <w:hideMark/>
          </w:tcPr>
          <w:p w14:paraId="4F3483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7102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399DD4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14:paraId="05F4040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4A980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6C2B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0CB7D76" w14:textId="35FAC8A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Лизвеб Незерлэндс Би.Ви.</w:t>
            </w:r>
          </w:p>
          <w:p w14:paraId="4B59E57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C3E18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B03B8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206D3D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AF9974D" w14:textId="0D5079B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42E560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0A79B3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5D07A8C5" w14:textId="77777777" w:rsidTr="00DA3FED">
        <w:trPr>
          <w:trHeight w:val="1200"/>
        </w:trPr>
        <w:tc>
          <w:tcPr>
            <w:tcW w:w="1951" w:type="dxa"/>
            <w:hideMark/>
          </w:tcPr>
          <w:p w14:paraId="68D84920" w14:textId="6A8B0DD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23.08.2022</w:t>
            </w:r>
          </w:p>
          <w:p w14:paraId="3C20F7A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7E64B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BEAFF9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D5E9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7C94C3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7A3F4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6C631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3-1289/2022</w:t>
            </w:r>
          </w:p>
        </w:tc>
        <w:tc>
          <w:tcPr>
            <w:tcW w:w="2410" w:type="dxa"/>
            <w:hideMark/>
          </w:tcPr>
          <w:p w14:paraId="06456B2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2CA2E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0C3EE1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14:paraId="3B72CC7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1BBD5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A811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91674F" w14:textId="1FD29E1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"ИКС-Медиа", ООО "МногоБайт"</w:t>
            </w:r>
          </w:p>
          <w:p w14:paraId="6477908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F0227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6836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CF71D5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F2DAACA" w14:textId="635A817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FDB77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175016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085CDDE0" w14:textId="77777777" w:rsidTr="00DA3FED">
        <w:trPr>
          <w:trHeight w:val="1200"/>
        </w:trPr>
        <w:tc>
          <w:tcPr>
            <w:tcW w:w="1951" w:type="dxa"/>
            <w:hideMark/>
          </w:tcPr>
          <w:p w14:paraId="739E46B1" w14:textId="7143BD1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66037D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1884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4704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139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EF5A11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AFBD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E284B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3-0504/2022</w:t>
            </w:r>
          </w:p>
        </w:tc>
        <w:tc>
          <w:tcPr>
            <w:tcW w:w="2410" w:type="dxa"/>
            <w:hideMark/>
          </w:tcPr>
          <w:p w14:paraId="3AD8307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C7183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3F41C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7AF90CE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70339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6DFB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CCC46EA" w14:textId="50D0153C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14:paraId="41718FD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A786C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E9E36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1340C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CA8FFEB" w14:textId="2225116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A6E83E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CC640B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22.09.2022</w:t>
            </w:r>
          </w:p>
        </w:tc>
      </w:tr>
      <w:tr w:rsidR="00DA3FED" w:rsidRPr="00EB7916" w14:paraId="2D4AA26D" w14:textId="77777777" w:rsidTr="00DA3FED">
        <w:trPr>
          <w:trHeight w:val="1200"/>
        </w:trPr>
        <w:tc>
          <w:tcPr>
            <w:tcW w:w="1951" w:type="dxa"/>
            <w:hideMark/>
          </w:tcPr>
          <w:p w14:paraId="4EB8F8E9" w14:textId="646C690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6063E9F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419B5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F0485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5251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1420F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31E4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B887C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3-0546/2022</w:t>
            </w:r>
          </w:p>
        </w:tc>
        <w:tc>
          <w:tcPr>
            <w:tcW w:w="2410" w:type="dxa"/>
            <w:hideMark/>
          </w:tcPr>
          <w:p w14:paraId="02C8CEE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B513D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13A31D" w14:textId="77777777" w:rsidR="00DA3FED" w:rsidRPr="00A6477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СОФТ</w:t>
            </w:r>
          </w:p>
          <w:p w14:paraId="79C83EE9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22660F" w14:textId="77777777" w:rsidR="00DA3FED" w:rsidRPr="00A6477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2630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A64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CB21934" w14:textId="0E4EB999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4B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Distribution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4B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International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B4B7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Ltd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(Эппл Дистрибьюшн Интернэшнл Лтд.), Telegram FZ LLC, Телеграм Мессенджер Инк</w:t>
            </w:r>
          </w:p>
          <w:p w14:paraId="5665648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7DABD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37448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4CE9E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FD45DF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125D04E" w14:textId="0319D3E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B518A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880849B" w14:textId="0CBB293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2F68840" w14:textId="77777777" w:rsidTr="00DA3FED">
        <w:trPr>
          <w:trHeight w:val="1200"/>
        </w:trPr>
        <w:tc>
          <w:tcPr>
            <w:tcW w:w="1951" w:type="dxa"/>
            <w:hideMark/>
          </w:tcPr>
          <w:p w14:paraId="2E06BBFD" w14:textId="3FF4989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453D1FF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062F0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746E8D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EB30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4FF8E6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6AF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45F50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3-0550/2022</w:t>
            </w:r>
          </w:p>
        </w:tc>
        <w:tc>
          <w:tcPr>
            <w:tcW w:w="2410" w:type="dxa"/>
            <w:hideMark/>
          </w:tcPr>
          <w:p w14:paraId="06578A2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09782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B77983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3B5421C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A18BF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678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6186FE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CB859B" w14:textId="259E1954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ООО "Баксэт", ООО "Вебхост", ООО "Евробайт", ООО "МакХост"</w:t>
            </w:r>
          </w:p>
          <w:p w14:paraId="14D16F0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19DA36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C89238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425B3A3" w14:textId="10E3B1F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693EC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199DB2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22.09.2022</w:t>
            </w:r>
          </w:p>
        </w:tc>
      </w:tr>
      <w:tr w:rsidR="00DA3FED" w:rsidRPr="00EB7916" w14:paraId="42C789DC" w14:textId="77777777" w:rsidTr="00DA3FED">
        <w:trPr>
          <w:trHeight w:val="1200"/>
        </w:trPr>
        <w:tc>
          <w:tcPr>
            <w:tcW w:w="1951" w:type="dxa"/>
            <w:hideMark/>
          </w:tcPr>
          <w:p w14:paraId="258F5A9C" w14:textId="0C004D0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A060AB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B099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CAB92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DA67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D6417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93E68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5DEA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3-0809/2022</w:t>
            </w:r>
          </w:p>
        </w:tc>
        <w:tc>
          <w:tcPr>
            <w:tcW w:w="2410" w:type="dxa"/>
            <w:hideMark/>
          </w:tcPr>
          <w:p w14:paraId="2EF5401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A9396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40D00D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FE9FC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14:paraId="21E5DD5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95D6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2FEEA4" w14:textId="495A2209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"ФИЛАНКО"</w:t>
            </w:r>
          </w:p>
          <w:p w14:paraId="54E2B6F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92BE3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8596D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FF8A00D" w14:textId="0A302C0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0210CC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EF42A74" w14:textId="3BBE06D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07.09.2022</w:t>
            </w:r>
          </w:p>
        </w:tc>
      </w:tr>
      <w:tr w:rsidR="00DA3FED" w:rsidRPr="00EB7916" w14:paraId="69A5B45F" w14:textId="77777777" w:rsidTr="00DA3FED">
        <w:trPr>
          <w:trHeight w:val="1200"/>
        </w:trPr>
        <w:tc>
          <w:tcPr>
            <w:tcW w:w="1951" w:type="dxa"/>
            <w:hideMark/>
          </w:tcPr>
          <w:p w14:paraId="029820E0" w14:textId="075269D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465918B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88901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80B5CA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D43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1743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31D33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0A05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3-1061/2022</w:t>
            </w:r>
          </w:p>
        </w:tc>
        <w:tc>
          <w:tcPr>
            <w:tcW w:w="2410" w:type="dxa"/>
            <w:hideMark/>
          </w:tcPr>
          <w:p w14:paraId="1E48121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CCF1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495CD4B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EB4AC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A0C49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3420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27F615" w14:textId="4885DF64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121855A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9BA3B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F4AD52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4DF5F1B" w14:textId="7515CF5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505BE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DE2CFF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05.09.2022</w:t>
            </w:r>
          </w:p>
        </w:tc>
      </w:tr>
      <w:tr w:rsidR="00DA3FED" w:rsidRPr="00EB7916" w14:paraId="273605D1" w14:textId="77777777" w:rsidTr="00DA3FED">
        <w:trPr>
          <w:trHeight w:val="1200"/>
        </w:trPr>
        <w:tc>
          <w:tcPr>
            <w:tcW w:w="1951" w:type="dxa"/>
            <w:hideMark/>
          </w:tcPr>
          <w:p w14:paraId="7FB24E37" w14:textId="4A8CE2E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673FF2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13DCC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089B5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B965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4527C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6F854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05837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3-1062/2022</w:t>
            </w:r>
          </w:p>
        </w:tc>
        <w:tc>
          <w:tcPr>
            <w:tcW w:w="2410" w:type="dxa"/>
            <w:hideMark/>
          </w:tcPr>
          <w:p w14:paraId="2D7C674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4601D2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764C3B6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936ED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0F98E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9A03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59012D8" w14:textId="0D51349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7F3571E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6026D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BE609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2A863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96B2819" w14:textId="60C07C1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EEE0B5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D35F4A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05.09.2022</w:t>
            </w:r>
          </w:p>
        </w:tc>
      </w:tr>
      <w:tr w:rsidR="00DA3FED" w:rsidRPr="00EB7916" w14:paraId="651CDE16" w14:textId="77777777" w:rsidTr="00DA3FED">
        <w:trPr>
          <w:trHeight w:val="1200"/>
        </w:trPr>
        <w:tc>
          <w:tcPr>
            <w:tcW w:w="1951" w:type="dxa"/>
            <w:hideMark/>
          </w:tcPr>
          <w:p w14:paraId="19E97A9B" w14:textId="1916249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A047E7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C8B17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4CF6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FA6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974B82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11591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89D91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3-1173/2022</w:t>
            </w:r>
          </w:p>
        </w:tc>
        <w:tc>
          <w:tcPr>
            <w:tcW w:w="2410" w:type="dxa"/>
            <w:hideMark/>
          </w:tcPr>
          <w:p w14:paraId="4D8E12B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FF20F2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443D40D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7031E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37FCD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C3A6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CED2582" w14:textId="4E58E13C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ЛАКНИК, Линод ЛЛС</w:t>
            </w:r>
          </w:p>
          <w:p w14:paraId="2089108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4CE59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1088B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F17D2C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FFF2AE9" w14:textId="5366959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B1E131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BCE7EF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4ECAFE77" w14:textId="77777777" w:rsidTr="00DA3FED">
        <w:trPr>
          <w:trHeight w:val="1200"/>
        </w:trPr>
        <w:tc>
          <w:tcPr>
            <w:tcW w:w="1951" w:type="dxa"/>
            <w:hideMark/>
          </w:tcPr>
          <w:p w14:paraId="018674A0" w14:textId="6546382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6B1313A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6E15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76EC3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F63B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5E577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34C15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80D3E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3-1174/2022</w:t>
            </w:r>
          </w:p>
        </w:tc>
        <w:tc>
          <w:tcPr>
            <w:tcW w:w="2410" w:type="dxa"/>
            <w:hideMark/>
          </w:tcPr>
          <w:p w14:paraId="5D089AB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3576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0AFBD5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1CDC37B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51937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3E48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FEB1F4" w14:textId="0B8A26B4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07B1BDE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FBBC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63D89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B10844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B074A8" w14:textId="2185A40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78467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8334F2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122B8D45" w14:textId="77777777" w:rsidTr="00DA3FED">
        <w:trPr>
          <w:trHeight w:val="1200"/>
        </w:trPr>
        <w:tc>
          <w:tcPr>
            <w:tcW w:w="1951" w:type="dxa"/>
            <w:hideMark/>
          </w:tcPr>
          <w:p w14:paraId="51E57707" w14:textId="2AA4994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9805C2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3842D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9680CE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34CD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C5C691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14243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90EFD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3-1175/2022</w:t>
            </w:r>
          </w:p>
        </w:tc>
        <w:tc>
          <w:tcPr>
            <w:tcW w:w="2410" w:type="dxa"/>
            <w:hideMark/>
          </w:tcPr>
          <w:p w14:paraId="537AA2E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C8B98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27E0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D1ABDD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E29DAC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BA4D3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14A3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5F0F669" w14:textId="55D0502B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КлаудФлэр,Инк</w:t>
            </w:r>
          </w:p>
          <w:p w14:paraId="31F8F6E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24A40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B49B0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3C04DA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37026C2" w14:textId="1EF1DEF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8BBC9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5BCDC33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5B313CFE" w14:textId="77777777" w:rsidTr="00DA3FED">
        <w:trPr>
          <w:trHeight w:val="1200"/>
        </w:trPr>
        <w:tc>
          <w:tcPr>
            <w:tcW w:w="1951" w:type="dxa"/>
            <w:hideMark/>
          </w:tcPr>
          <w:p w14:paraId="0799C44A" w14:textId="26A23B3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0A66943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DA73D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19B05D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B601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50D4D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C0F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D73F0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3-1176/2022</w:t>
            </w:r>
          </w:p>
        </w:tc>
        <w:tc>
          <w:tcPr>
            <w:tcW w:w="2410" w:type="dxa"/>
            <w:hideMark/>
          </w:tcPr>
          <w:p w14:paraId="69DAF1C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79431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0EC7B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BABAE2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«ТРК «2Х2»</w:t>
            </w:r>
          </w:p>
          <w:p w14:paraId="641121A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440F6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ED9A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445CDAA" w14:textId="525B29E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</w:t>
            </w:r>
          </w:p>
          <w:p w14:paraId="2AC188B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A74FB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9FAE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EA629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D45939" w14:textId="40041F7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86FC5F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30B2C1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79D18340" w14:textId="77777777" w:rsidTr="00DA3FED">
        <w:trPr>
          <w:trHeight w:val="1200"/>
        </w:trPr>
        <w:tc>
          <w:tcPr>
            <w:tcW w:w="1951" w:type="dxa"/>
            <w:hideMark/>
          </w:tcPr>
          <w:p w14:paraId="38C5685F" w14:textId="2221713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77E351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7222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217623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F4BC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B911A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1C66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FDC54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3-1177/2022</w:t>
            </w:r>
          </w:p>
        </w:tc>
        <w:tc>
          <w:tcPr>
            <w:tcW w:w="2410" w:type="dxa"/>
            <w:hideMark/>
          </w:tcPr>
          <w:p w14:paraId="284F88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229E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F9114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6123CD2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82350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EC1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18275B" w14:textId="29F86E6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C2238C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E99DC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57F4C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AAE808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386BB20" w14:textId="6DB6D38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2C597E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161A4F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6D163718" w14:textId="77777777" w:rsidTr="00DA3FED">
        <w:trPr>
          <w:trHeight w:val="1200"/>
        </w:trPr>
        <w:tc>
          <w:tcPr>
            <w:tcW w:w="1951" w:type="dxa"/>
            <w:hideMark/>
          </w:tcPr>
          <w:p w14:paraId="78016508" w14:textId="224C745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9AA871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CB108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046249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5D5D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E0DD5A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8DCF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A517D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3-1178/2022</w:t>
            </w:r>
          </w:p>
        </w:tc>
        <w:tc>
          <w:tcPr>
            <w:tcW w:w="2410" w:type="dxa"/>
            <w:hideMark/>
          </w:tcPr>
          <w:p w14:paraId="0561702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D98C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F2CFC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59EA6B7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2A212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6BC5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51A92F5" w14:textId="4D3BF91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14:paraId="6CB45A6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FC0FF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FDFA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D4F9EE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2907064" w14:textId="19DEED8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34900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D87604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39418E0F" w14:textId="77777777" w:rsidTr="00DA3FED">
        <w:trPr>
          <w:trHeight w:val="1200"/>
        </w:trPr>
        <w:tc>
          <w:tcPr>
            <w:tcW w:w="1951" w:type="dxa"/>
            <w:hideMark/>
          </w:tcPr>
          <w:p w14:paraId="6A16EC10" w14:textId="5F25677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0B19B36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C910B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9362C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015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403907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6B1B3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4C81B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3-1179/2022</w:t>
            </w:r>
          </w:p>
        </w:tc>
        <w:tc>
          <w:tcPr>
            <w:tcW w:w="2410" w:type="dxa"/>
            <w:hideMark/>
          </w:tcPr>
          <w:p w14:paraId="7A0E61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FAB2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03B73F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2453A4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D88F9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9E56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3DBC13C" w14:textId="702778E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DB388A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8F14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2214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F6769B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D505E17" w14:textId="184AAF6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F36577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2C5880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13.09.2022</w:t>
            </w:r>
          </w:p>
        </w:tc>
      </w:tr>
      <w:tr w:rsidR="00DA3FED" w:rsidRPr="00EB7916" w14:paraId="01F4E829" w14:textId="77777777" w:rsidTr="00DA3FED">
        <w:trPr>
          <w:trHeight w:val="1200"/>
        </w:trPr>
        <w:tc>
          <w:tcPr>
            <w:tcW w:w="1951" w:type="dxa"/>
            <w:hideMark/>
          </w:tcPr>
          <w:p w14:paraId="38FE73A8" w14:textId="04B5FC2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018785B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7EA20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1A76F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2400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224A0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A7B57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F3BAA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3-1231/2022</w:t>
            </w:r>
          </w:p>
        </w:tc>
        <w:tc>
          <w:tcPr>
            <w:tcW w:w="2410" w:type="dxa"/>
            <w:hideMark/>
          </w:tcPr>
          <w:p w14:paraId="68FC9F06" w14:textId="77777777" w:rsidR="00DA3FED" w:rsidRPr="00A6477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6DA93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153E8C" w14:textId="77777777" w:rsidR="00DA3FED" w:rsidRPr="00A6477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DIVEO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MEDIA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Ü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ДИВЕО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МЕДИА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r w:rsidRPr="00A6477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10022689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D110A" w14:textId="77777777" w:rsidR="00DA3FED" w:rsidRPr="00A6477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37A1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20D7C1F" w14:textId="46F8D0B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"АЛМИ МЕДИА"</w:t>
            </w:r>
          </w:p>
          <w:p w14:paraId="370056F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1536E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E8B28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97AF5B" w14:textId="77777777" w:rsidR="00DA3FED" w:rsidRPr="00C20481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D2F16F1" w14:textId="0437E31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8FF01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6F9B83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36E0658E" w14:textId="77777777" w:rsidTr="00DA3FED">
        <w:trPr>
          <w:trHeight w:val="1200"/>
        </w:trPr>
        <w:tc>
          <w:tcPr>
            <w:tcW w:w="1951" w:type="dxa"/>
            <w:hideMark/>
          </w:tcPr>
          <w:p w14:paraId="54965940" w14:textId="12130D2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226E96F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1A571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A8BE76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9DA7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7A286C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EACF3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7B262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3-1252/2022</w:t>
            </w:r>
          </w:p>
        </w:tc>
        <w:tc>
          <w:tcPr>
            <w:tcW w:w="2410" w:type="dxa"/>
            <w:hideMark/>
          </w:tcPr>
          <w:p w14:paraId="48452F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0605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6DE81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3DBBEBC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C8BA0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403FE9" w14:textId="59024A5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5E96755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2064B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C5BA9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D760B0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492AD5F" w14:textId="6F0F35E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11B91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4F6FEF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4FD57FA8" w14:textId="77777777" w:rsidTr="00DA3FED">
        <w:trPr>
          <w:trHeight w:val="1200"/>
        </w:trPr>
        <w:tc>
          <w:tcPr>
            <w:tcW w:w="1951" w:type="dxa"/>
            <w:hideMark/>
          </w:tcPr>
          <w:p w14:paraId="7FED8DBA" w14:textId="29CB518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0A7E464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C8FBE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6746E0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E34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95A8C6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63079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A4D60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3-1253/2022</w:t>
            </w:r>
          </w:p>
        </w:tc>
        <w:tc>
          <w:tcPr>
            <w:tcW w:w="2410" w:type="dxa"/>
            <w:hideMark/>
          </w:tcPr>
          <w:p w14:paraId="31F66B1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5BFE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14:paraId="6D482A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78200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72C8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723D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48D46B7" w14:textId="31885DD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Клудфлэр, Инк.</w:t>
            </w:r>
          </w:p>
          <w:p w14:paraId="27A5FA4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7FE24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182E6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1F183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4F08977" w14:textId="3592DAB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D6566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BBD5B6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01.09.2022</w:t>
            </w:r>
          </w:p>
        </w:tc>
      </w:tr>
      <w:tr w:rsidR="00DA3FED" w:rsidRPr="00EB7916" w14:paraId="1D9D0651" w14:textId="77777777" w:rsidTr="00DA3FED">
        <w:trPr>
          <w:trHeight w:val="1200"/>
        </w:trPr>
        <w:tc>
          <w:tcPr>
            <w:tcW w:w="1951" w:type="dxa"/>
            <w:hideMark/>
          </w:tcPr>
          <w:p w14:paraId="7802F936" w14:textId="2312FBC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050F95F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4BA6C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48F66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2BC4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1F8E3E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1F78A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F294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3-1267/2022</w:t>
            </w:r>
          </w:p>
        </w:tc>
        <w:tc>
          <w:tcPr>
            <w:tcW w:w="2410" w:type="dxa"/>
            <w:hideMark/>
          </w:tcPr>
          <w:p w14:paraId="78C7769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1CE51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138515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Т.И. Холодкова</w:t>
            </w:r>
          </w:p>
          <w:p w14:paraId="4A8D1DE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C05D5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99E3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94B544" w14:textId="693120A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СейфВэльюЛимитед</w:t>
            </w:r>
          </w:p>
          <w:p w14:paraId="79C73BA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8852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29236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53C0D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A19C356" w14:textId="5DDE9B5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677BC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205653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2E634E55" w14:textId="77777777" w:rsidTr="00DA3FED">
        <w:trPr>
          <w:trHeight w:val="1200"/>
        </w:trPr>
        <w:tc>
          <w:tcPr>
            <w:tcW w:w="1951" w:type="dxa"/>
            <w:hideMark/>
          </w:tcPr>
          <w:p w14:paraId="2A521906" w14:textId="3372A04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3E9D628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D9CF7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007E3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F6F8B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0848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96CE3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8134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3-1268/2022</w:t>
            </w:r>
          </w:p>
        </w:tc>
        <w:tc>
          <w:tcPr>
            <w:tcW w:w="2410" w:type="dxa"/>
            <w:hideMark/>
          </w:tcPr>
          <w:p w14:paraId="3493F41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079C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FD50F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FB483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Т.И. Аргентова</w:t>
            </w:r>
          </w:p>
          <w:p w14:paraId="5A16F4C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BA79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3998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0D87CC" w14:textId="2E43B86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Сейф Вэлью Лимитед</w:t>
            </w:r>
          </w:p>
          <w:p w14:paraId="2BE4CE4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C9EFD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026BC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3E75C4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DCAF30B" w14:textId="3FFA3D2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DAC72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D1650E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16874A59" w14:textId="77777777" w:rsidTr="00DA3FED">
        <w:trPr>
          <w:trHeight w:val="1200"/>
        </w:trPr>
        <w:tc>
          <w:tcPr>
            <w:tcW w:w="1951" w:type="dxa"/>
            <w:hideMark/>
          </w:tcPr>
          <w:p w14:paraId="4F7AFF4F" w14:textId="5C805CA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7CD93F8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ECEAB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3F43BB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3331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6619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152C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C0EED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3-1269/2022</w:t>
            </w:r>
          </w:p>
        </w:tc>
        <w:tc>
          <w:tcPr>
            <w:tcW w:w="2410" w:type="dxa"/>
            <w:hideMark/>
          </w:tcPr>
          <w:p w14:paraId="57EC1FC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B0C6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67845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908F4C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А.А. Тарасова</w:t>
            </w:r>
          </w:p>
          <w:p w14:paraId="034DBF6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B571B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77CE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7A30B7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DE8B98" w14:textId="5FA9A60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КлаудфлейрИнк, СейфВэльюЛимитед</w:t>
            </w:r>
          </w:p>
          <w:p w14:paraId="409E277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D445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30DD64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4E260E0" w14:textId="7E091E9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BAB274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00D8CB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17F19EC1" w14:textId="77777777" w:rsidTr="00DA3FED">
        <w:trPr>
          <w:trHeight w:val="1200"/>
        </w:trPr>
        <w:tc>
          <w:tcPr>
            <w:tcW w:w="1951" w:type="dxa"/>
            <w:hideMark/>
          </w:tcPr>
          <w:p w14:paraId="436E53F8" w14:textId="237528E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6EEBFD3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8555D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3C0D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6184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E5E8E4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9835D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3C067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3-1284/2022</w:t>
            </w:r>
          </w:p>
        </w:tc>
        <w:tc>
          <w:tcPr>
            <w:tcW w:w="2410" w:type="dxa"/>
            <w:hideMark/>
          </w:tcPr>
          <w:p w14:paraId="092F97F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E5CD7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13B2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Е.С. Иванова</w:t>
            </w:r>
          </w:p>
          <w:p w14:paraId="680886A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1A90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660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1AD8FFE" w14:textId="55ADF5E4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"ДДОС-ГВАРД", СейфВэльюЛимитед</w:t>
            </w:r>
          </w:p>
          <w:p w14:paraId="621FEC2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B2F37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3447D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54C67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84F16D4" w14:textId="3EE778B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2B9B0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CE8525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7ED70956" w14:textId="77777777" w:rsidTr="00DA3FED">
        <w:trPr>
          <w:trHeight w:val="1200"/>
        </w:trPr>
        <w:tc>
          <w:tcPr>
            <w:tcW w:w="1951" w:type="dxa"/>
            <w:hideMark/>
          </w:tcPr>
          <w:p w14:paraId="60ADD9BD" w14:textId="6C8353B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46E8AE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D5FAA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BFD5E9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287B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D3865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8702A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641D6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3-1285/2022</w:t>
            </w:r>
          </w:p>
        </w:tc>
        <w:tc>
          <w:tcPr>
            <w:tcW w:w="2410" w:type="dxa"/>
            <w:hideMark/>
          </w:tcPr>
          <w:p w14:paraId="2BE495F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5AD5E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DACC5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И.А. Новокриницкий</w:t>
            </w:r>
          </w:p>
          <w:p w14:paraId="66CD450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DE014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3AB3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8203FD9" w14:textId="18D6743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КлаудфлейрИнк., ООО "ДДОС-ГВАРД"</w:t>
            </w:r>
          </w:p>
          <w:p w14:paraId="3F2BBC8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CBB0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CF943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9DF4A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BBFF008" w14:textId="511014D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D68275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FB9220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5A9F1F3E" w14:textId="77777777" w:rsidTr="00DA3FED">
        <w:trPr>
          <w:trHeight w:val="1200"/>
        </w:trPr>
        <w:tc>
          <w:tcPr>
            <w:tcW w:w="1951" w:type="dxa"/>
            <w:hideMark/>
          </w:tcPr>
          <w:p w14:paraId="05301DB4" w14:textId="43B481A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1BE696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D71B8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D48F82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46A1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DE65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F0441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8E241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3-1286/2022</w:t>
            </w:r>
          </w:p>
        </w:tc>
        <w:tc>
          <w:tcPr>
            <w:tcW w:w="2410" w:type="dxa"/>
            <w:hideMark/>
          </w:tcPr>
          <w:p w14:paraId="2F5E93F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E661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5DA11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Е.С. Иванова</w:t>
            </w:r>
          </w:p>
          <w:p w14:paraId="728006A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8D182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3787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8904158" w14:textId="0FA23B45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ООО "ДДОС-ГВАРД", СейфВэльюЛимитед</w:t>
            </w:r>
          </w:p>
          <w:p w14:paraId="09D8127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27B2F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08CFE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E6B5A9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7F53F5" w14:textId="70FBA98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AC4B69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79CCD5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22.09.2022</w:t>
            </w:r>
          </w:p>
        </w:tc>
      </w:tr>
      <w:tr w:rsidR="00DA3FED" w:rsidRPr="00EB7916" w14:paraId="6199A51D" w14:textId="77777777" w:rsidTr="00DA3FED">
        <w:trPr>
          <w:trHeight w:val="1200"/>
        </w:trPr>
        <w:tc>
          <w:tcPr>
            <w:tcW w:w="1951" w:type="dxa"/>
            <w:hideMark/>
          </w:tcPr>
          <w:p w14:paraId="7EDE8229" w14:textId="06198A9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0E4725F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0BBA1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FEF300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1E89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A872E6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345C5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E6AA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3-1287/2022</w:t>
            </w:r>
          </w:p>
        </w:tc>
        <w:tc>
          <w:tcPr>
            <w:tcW w:w="2410" w:type="dxa"/>
            <w:hideMark/>
          </w:tcPr>
          <w:p w14:paraId="001BAA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6AC010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FB0BC5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78912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6442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27B1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35479D" w14:textId="3DFEF320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4049200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5FBF3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37335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BE0911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12AB169" w14:textId="01A3C02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DE500C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55CBBD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3E2B87FA" w14:textId="77777777" w:rsidTr="00DA3FED">
        <w:trPr>
          <w:trHeight w:val="1200"/>
        </w:trPr>
        <w:tc>
          <w:tcPr>
            <w:tcW w:w="1951" w:type="dxa"/>
            <w:hideMark/>
          </w:tcPr>
          <w:p w14:paraId="1CE565F8" w14:textId="4E6ADA0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18159CB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14827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4DDC72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D03C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02AC00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85A2A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60279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3-1290/2022</w:t>
            </w:r>
          </w:p>
        </w:tc>
        <w:tc>
          <w:tcPr>
            <w:tcW w:w="2410" w:type="dxa"/>
            <w:hideMark/>
          </w:tcPr>
          <w:p w14:paraId="65586A1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E9D04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DF273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И.В. Аргентова</w:t>
            </w:r>
          </w:p>
          <w:p w14:paraId="23E77C2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918CA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E936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F13C54" w14:textId="1268A42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КлаудфлейрИнк., ООО "ДДОС-ГВАРД", СейфВэльюЛимитед</w:t>
            </w:r>
          </w:p>
          <w:p w14:paraId="23F9A5F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61EE5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277F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D755D2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A8277D5" w14:textId="020FEB8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A3BECB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7F5D7A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225936B8" w14:textId="77777777" w:rsidTr="00DA3FED">
        <w:trPr>
          <w:trHeight w:val="1200"/>
        </w:trPr>
        <w:tc>
          <w:tcPr>
            <w:tcW w:w="1951" w:type="dxa"/>
            <w:hideMark/>
          </w:tcPr>
          <w:p w14:paraId="743C42AB" w14:textId="32191C6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24.08.2022</w:t>
            </w:r>
          </w:p>
          <w:p w14:paraId="68F7758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E8BA3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3D8E3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524C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864ED1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696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0C487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3-1291/2022</w:t>
            </w:r>
          </w:p>
        </w:tc>
        <w:tc>
          <w:tcPr>
            <w:tcW w:w="2410" w:type="dxa"/>
            <w:hideMark/>
          </w:tcPr>
          <w:p w14:paraId="36C8AF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F9124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3F9025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2D3F25A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954FA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E033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2DC3926" w14:textId="52FA5D1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036E931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0D12F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9EAB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7E1658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D01D9FE" w14:textId="686F53B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14C43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6B8047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7D482009" w14:textId="77777777" w:rsidTr="00DA3FED">
        <w:trPr>
          <w:trHeight w:val="1200"/>
        </w:trPr>
        <w:tc>
          <w:tcPr>
            <w:tcW w:w="1951" w:type="dxa"/>
          </w:tcPr>
          <w:p w14:paraId="3A21771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24.08.2022</w:t>
            </w:r>
          </w:p>
          <w:p w14:paraId="30E381E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Таганский районный суд </w:t>
            </w:r>
          </w:p>
          <w:p w14:paraId="22FB6A1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6EE8AE1D" w14:textId="2222A34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 02-1768/2022  </w:t>
            </w:r>
          </w:p>
        </w:tc>
        <w:tc>
          <w:tcPr>
            <w:tcW w:w="2410" w:type="dxa"/>
          </w:tcPr>
          <w:p w14:paraId="25DF360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7F28BD2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Щукин А.А., </w:t>
            </w:r>
          </w:p>
          <w:p w14:paraId="58EE533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ГУ МВД России по СКФО.</w:t>
            </w:r>
          </w:p>
          <w:p w14:paraId="49FC60F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FDB3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4B29826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агентство NewsTracker, Маркова С.А., ООО «Премьермедиаинвест». </w:t>
            </w:r>
          </w:p>
          <w:p w14:paraId="127C96E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56AC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14:paraId="6F6C7183" w14:textId="5ACDB50C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2E4BACD8" w14:textId="20A77104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Style w:val="js-judges-rollover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 признании сведений, размещённых на страницах сайта в сети «Интернет», не соответствующими действительности, порочащими честь, достоинство и деловую репутацию истца, обязании ответчиков удалить сведения, размещённые на сайте в сети «Интернет» и взыскать с информационного агентства NewsTracker, Марковой С.А. компенсацию морального вреда в размере 100 000 рублей с каждого.</w:t>
            </w:r>
          </w:p>
        </w:tc>
        <w:tc>
          <w:tcPr>
            <w:tcW w:w="2693" w:type="dxa"/>
          </w:tcPr>
          <w:p w14:paraId="2832B6DB" w14:textId="52A77042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C9DC7F9" w14:textId="0D2EE4BF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Исковые требования удовлетворены 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частично.</w:t>
            </w:r>
          </w:p>
        </w:tc>
      </w:tr>
      <w:tr w:rsidR="00DA3FED" w:rsidRPr="00EB7916" w14:paraId="0B9D41DD" w14:textId="77777777" w:rsidTr="00DA3FED">
        <w:trPr>
          <w:trHeight w:val="1200"/>
        </w:trPr>
        <w:tc>
          <w:tcPr>
            <w:tcW w:w="1951" w:type="dxa"/>
          </w:tcPr>
          <w:p w14:paraId="0B694A5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24.08.2022</w:t>
            </w:r>
          </w:p>
          <w:p w14:paraId="61562EB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Ленинский районный суд </w:t>
            </w:r>
          </w:p>
          <w:p w14:paraId="424B2262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Ростова-на-Дону</w:t>
            </w:r>
          </w:p>
          <w:p w14:paraId="7FB65CF7" w14:textId="5772E5C3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2-3424/2022</w:t>
            </w:r>
          </w:p>
        </w:tc>
        <w:tc>
          <w:tcPr>
            <w:tcW w:w="2410" w:type="dxa"/>
          </w:tcPr>
          <w:p w14:paraId="6DE553B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C9603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Даниленко М.Г.</w:t>
            </w:r>
          </w:p>
          <w:p w14:paraId="757CAB1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C896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14:paraId="121968AB" w14:textId="3DEF9AD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2C1512D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не соответствующими действительности, порочащими честь, достоинство и деловую репутацию заявителя.</w:t>
            </w:r>
          </w:p>
          <w:p w14:paraId="3F7F791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73D12230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91982E0" w14:textId="18549AA2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22BE9388" w14:textId="00BCEC5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19.09.2022</w:t>
            </w: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DA3FED" w:rsidRPr="00EB7916" w14:paraId="769CB463" w14:textId="77777777" w:rsidTr="00DA3FED">
        <w:trPr>
          <w:trHeight w:val="1200"/>
        </w:trPr>
        <w:tc>
          <w:tcPr>
            <w:tcW w:w="1951" w:type="dxa"/>
          </w:tcPr>
          <w:p w14:paraId="53DED77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25.08.2022</w:t>
            </w:r>
          </w:p>
          <w:p w14:paraId="26FDB80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Измайловский районный суд </w:t>
            </w:r>
          </w:p>
          <w:p w14:paraId="6E8A4B7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14:paraId="2982A697" w14:textId="4A7E33C1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02-5001/2022</w:t>
            </w:r>
          </w:p>
        </w:tc>
        <w:tc>
          <w:tcPr>
            <w:tcW w:w="2410" w:type="dxa"/>
          </w:tcPr>
          <w:p w14:paraId="6694420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14:paraId="60B5513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Кузьмицкий М.В.</w:t>
            </w:r>
          </w:p>
          <w:p w14:paraId="26F8B86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79EC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143DBD02" w14:textId="3B227A0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34B03A8E" w14:textId="77777777" w:rsidR="00DA3FED" w:rsidRPr="0083103B" w:rsidRDefault="00DA3FED" w:rsidP="00A15A5C">
            <w:pPr>
              <w:spacing w:line="276" w:lineRule="auto"/>
              <w:ind w:firstLine="34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83103B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 заявителя.</w:t>
            </w:r>
          </w:p>
          <w:p w14:paraId="67C33585" w14:textId="77777777" w:rsidR="00DA3FED" w:rsidRPr="0083103B" w:rsidRDefault="00DA3FED" w:rsidP="00A15A5C">
            <w:pPr>
              <w:spacing w:line="276" w:lineRule="auto"/>
              <w:ind w:firstLine="708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1F88BA83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5B6803B0" w14:textId="46E92AA6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0625772" w14:textId="7A15FB6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2FB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Результат уточняется.</w:t>
            </w:r>
          </w:p>
        </w:tc>
      </w:tr>
      <w:tr w:rsidR="00DA3FED" w:rsidRPr="00EB7916" w14:paraId="2BBA7FC1" w14:textId="77777777" w:rsidTr="00DA3FED">
        <w:trPr>
          <w:trHeight w:val="1200"/>
        </w:trPr>
        <w:tc>
          <w:tcPr>
            <w:tcW w:w="1951" w:type="dxa"/>
          </w:tcPr>
          <w:p w14:paraId="7191A25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  <w:p w14:paraId="7B0EB1E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Девятый арбитражный апелляционный суд</w:t>
            </w:r>
          </w:p>
          <w:p w14:paraId="21541E6F" w14:textId="7DCD0A3E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А40-34625/2022</w:t>
            </w:r>
          </w:p>
        </w:tc>
        <w:tc>
          <w:tcPr>
            <w:tcW w:w="2410" w:type="dxa"/>
          </w:tcPr>
          <w:p w14:paraId="3E0EE66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14:paraId="5CAAF82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«ПРОФИ.РУ».</w:t>
            </w:r>
          </w:p>
          <w:p w14:paraId="25FFDDF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F3441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14:paraId="06880DC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14:paraId="2C84986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D87C5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3204611" w14:textId="0D270148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ФСБ России</w:t>
            </w:r>
          </w:p>
        </w:tc>
        <w:tc>
          <w:tcPr>
            <w:tcW w:w="3827" w:type="dxa"/>
          </w:tcPr>
          <w:p w14:paraId="782CC76C" w14:textId="2C68DB62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ООО «ПРОФИ.РУ» на решение Арбитражного суда г. Москвы от 30.05.2022 по заявлению  ООО «ПРОФИ.РУ»  о признании требования Роскомнадзора от 11.01.2022 о предоставлении уведомления о начале осуществления деятельности по обеспечению функционирования информационных систем и программ для электронных вычислительных машин, для приема, передачи, и обработки электронных сообщений пользователей в сети «Интернет», полностью недействительным, признании уведомления Роскомнадзора от 04.02.2022  № 1721 о неисполнении обязанностей, предусмотренных статьей 10.1 Федерального закона № 149-ФЗ, полностью недействительным.</w:t>
            </w:r>
          </w:p>
        </w:tc>
        <w:tc>
          <w:tcPr>
            <w:tcW w:w="2693" w:type="dxa"/>
          </w:tcPr>
          <w:p w14:paraId="68EB84D9" w14:textId="4DB5093B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686" w:type="dxa"/>
          </w:tcPr>
          <w:p w14:paraId="2E547A89" w14:textId="352FF2FA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Решение суда первой инстанции оставлено без изменения, апелляционная жалоба – без удовлетворения.</w:t>
            </w:r>
          </w:p>
        </w:tc>
      </w:tr>
      <w:tr w:rsidR="00DA3FED" w:rsidRPr="00EB7916" w14:paraId="211A9209" w14:textId="77777777" w:rsidTr="00DA3FED">
        <w:trPr>
          <w:trHeight w:val="1200"/>
        </w:trPr>
        <w:tc>
          <w:tcPr>
            <w:tcW w:w="1951" w:type="dxa"/>
          </w:tcPr>
          <w:p w14:paraId="30AD839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  <w:p w14:paraId="0B9EDBE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Светловский городской суд </w:t>
            </w:r>
          </w:p>
          <w:p w14:paraId="6867EE4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Калининградской области</w:t>
            </w:r>
          </w:p>
          <w:p w14:paraId="2A3150D5" w14:textId="762D428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2-441/2022</w:t>
            </w:r>
          </w:p>
        </w:tc>
        <w:tc>
          <w:tcPr>
            <w:tcW w:w="2410" w:type="dxa"/>
          </w:tcPr>
          <w:p w14:paraId="415E375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Истец:</w:t>
            </w:r>
          </w:p>
          <w:p w14:paraId="567E000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Кремков В.В.</w:t>
            </w:r>
          </w:p>
          <w:p w14:paraId="3AD3532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29AD6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14:paraId="51EDFEA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</w:t>
            </w:r>
          </w:p>
          <w:p w14:paraId="324FAD1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Роскомнадзора по Калининградской области</w:t>
            </w:r>
          </w:p>
          <w:p w14:paraId="35AFB2A1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Amber Mash,</w:t>
            </w:r>
          </w:p>
          <w:p w14:paraId="3064A69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Багратионовск инфо,</w:t>
            </w:r>
          </w:p>
          <w:p w14:paraId="2057384F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Инстагрмм (группа dtp_kriminal_39),</w:t>
            </w:r>
          </w:p>
          <w:p w14:paraId="4D17FF8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Рубрика «Распространите это видео, предупредите ваших родных», </w:t>
            </w:r>
          </w:p>
          <w:p w14:paraId="2CB3775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Светлый in SITE,</w:t>
            </w:r>
          </w:p>
          <w:p w14:paraId="7BF5805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Яндекс. Вебмастер,</w:t>
            </w:r>
          </w:p>
          <w:p w14:paraId="14499DF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 «Подслушано Светлый»,</w:t>
            </w:r>
          </w:p>
          <w:p w14:paraId="40F6BB71" w14:textId="673DD915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 «Подслушано в Калининграде»</w:t>
            </w:r>
          </w:p>
        </w:tc>
        <w:tc>
          <w:tcPr>
            <w:tcW w:w="3827" w:type="dxa"/>
          </w:tcPr>
          <w:p w14:paraId="4ABDD7FD" w14:textId="77777777" w:rsidR="00DA3FED" w:rsidRPr="0083103B" w:rsidRDefault="00DA3FED" w:rsidP="00A15A5C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  <w:p w14:paraId="7013EB2F" w14:textId="77777777" w:rsidR="00DA3FED" w:rsidRPr="0083103B" w:rsidRDefault="00DA3FED" w:rsidP="00A15A5C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1C381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1360375" w14:textId="473267F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602F5FF1" w14:textId="2206C85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Требование о  признании сведений, размещенных в сети «Интернет», не соответствующими действительности, порочащими честь, достоинство и деловую репутацию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Исковые требования удовлетворены.</w:t>
            </w: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 xml:space="preserve"> (от требований к Роскомнадзору заявитель отказался).</w:t>
            </w:r>
          </w:p>
        </w:tc>
      </w:tr>
      <w:tr w:rsidR="00DA3FED" w:rsidRPr="00EB7916" w14:paraId="7E36EE1A" w14:textId="77777777" w:rsidTr="00DA3FED">
        <w:trPr>
          <w:trHeight w:val="1200"/>
        </w:trPr>
        <w:tc>
          <w:tcPr>
            <w:tcW w:w="1951" w:type="dxa"/>
          </w:tcPr>
          <w:p w14:paraId="2881366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  <w:p w14:paraId="001174C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Мещанский районный суд </w:t>
            </w:r>
          </w:p>
          <w:p w14:paraId="38BA8C5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2A110F7B" w14:textId="67A73528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02а-0610/2022</w:t>
            </w:r>
          </w:p>
        </w:tc>
        <w:tc>
          <w:tcPr>
            <w:tcW w:w="2410" w:type="dxa"/>
          </w:tcPr>
          <w:p w14:paraId="14AF2C8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истец:</w:t>
            </w:r>
          </w:p>
          <w:p w14:paraId="1F4D021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Хасанов И.Ш. </w:t>
            </w:r>
          </w:p>
          <w:p w14:paraId="68557F79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308265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Административный ответчик:</w:t>
            </w:r>
          </w:p>
          <w:p w14:paraId="5AB49CB8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Банк Российской Федерации (Банк России).</w:t>
            </w:r>
          </w:p>
          <w:p w14:paraId="5DED1E0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A4DA10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14:paraId="6B8BBAD9" w14:textId="0B4E7F84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 Генеральная прокуратура Российской Федерации, Компания «Си-Гелекси Лимитед» («C-Galaxy Limited»).</w:t>
            </w:r>
          </w:p>
        </w:tc>
        <w:tc>
          <w:tcPr>
            <w:tcW w:w="3827" w:type="dxa"/>
          </w:tcPr>
          <w:p w14:paraId="5D7EAD6A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действий Банка России по направлению в Генеральную прокуратуру Российской Федерации заключения о наличии на сайте в сети «Интернет» https://www.coin-galaxy.com информации, распространяемой с нарушением закона, обязании Банка России устранить допущенное нарушение прав и законных интересов заявителя, путем уведомления Генеральной прокуратуры Российской Федерации об отсутствии на сайте информации, распространяемой с нарушением закона.</w:t>
            </w:r>
          </w:p>
          <w:p w14:paraId="5FCF99C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BF683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167CFE26" w14:textId="3A4AE160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42EA343" w14:textId="65B4EC4D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DA3FED" w:rsidRPr="00EB7916" w14:paraId="392C96EE" w14:textId="77777777" w:rsidTr="00DA3FED">
        <w:trPr>
          <w:trHeight w:val="1200"/>
        </w:trPr>
        <w:tc>
          <w:tcPr>
            <w:tcW w:w="1951" w:type="dxa"/>
          </w:tcPr>
          <w:p w14:paraId="1176370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  <w:p w14:paraId="7F2ABF2B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Суд по интеллектуальным правам</w:t>
            </w:r>
          </w:p>
          <w:p w14:paraId="27ACFB2B" w14:textId="25F4BF79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№ С01-1833/2020</w:t>
            </w:r>
          </w:p>
        </w:tc>
        <w:tc>
          <w:tcPr>
            <w:tcW w:w="2410" w:type="dxa"/>
          </w:tcPr>
          <w:p w14:paraId="39623955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83E4A7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«Тверской проспект плюс»</w:t>
            </w:r>
          </w:p>
          <w:p w14:paraId="58BAC5B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FD03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14:paraId="7B2322BE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АО «Европа плюс»,</w:t>
            </w:r>
          </w:p>
          <w:p w14:paraId="0DF8DAA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ООО Продюсерский центр «Медиахолдинг Тверь»</w:t>
            </w:r>
          </w:p>
          <w:p w14:paraId="1EE8BD17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AEA54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74EC8396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308100F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C6C4D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00FA82D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 xml:space="preserve">По  рассмотрению кассационной жалобы АО «Европа плюс» на решение Арбитражного суда Тверской области от 26.01.2022, апелляционное определение Четырнадцатого арбитражного апелляционного суда от 11.05.2022 по делу № А66-5456/2020, которым исковые требования удовлетворены в части признания недействительным договора от 24.12.2019, заключенного между АО «Европа плюс» и ООО ПЦ «Медиаполис Тверь» о предоставлении неисключительного  права на использование радиоканала «Европа плюс» путем ретрансляции. </w:t>
            </w:r>
          </w:p>
          <w:p w14:paraId="53B39E03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1C6D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6C3BC" w14:textId="77777777" w:rsidR="00DA3FED" w:rsidRPr="0083103B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8AFB" w14:textId="77777777" w:rsidR="00DA3FED" w:rsidRPr="0083103B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5BFC6A9" w14:textId="77777777" w:rsidR="00DA3FED" w:rsidRPr="0083103B" w:rsidRDefault="00DA3FED" w:rsidP="00A15A5C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hAnsi="Times New Roman" w:cs="Times New Roman"/>
                <w:sz w:val="28"/>
                <w:szCs w:val="28"/>
              </w:rPr>
              <w:t>Заседание кассационной коллегии</w:t>
            </w:r>
          </w:p>
          <w:p w14:paraId="19350030" w14:textId="77777777" w:rsidR="00DA3FED" w:rsidRPr="0083103B" w:rsidRDefault="00DA3FED" w:rsidP="00A15A5C">
            <w:pPr>
              <w:spacing w:line="276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7A430" w14:textId="77777777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8A29996" w14:textId="2154ED28" w:rsidR="00DA3FED" w:rsidRPr="0083103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03B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Судебные акты оставлены без изменения, жалоба – без удовлетворения.</w:t>
            </w:r>
          </w:p>
        </w:tc>
      </w:tr>
      <w:tr w:rsidR="00DA3FED" w:rsidRPr="00EB7916" w14:paraId="74642900" w14:textId="77777777" w:rsidTr="00DA3FED">
        <w:trPr>
          <w:trHeight w:val="1200"/>
        </w:trPr>
        <w:tc>
          <w:tcPr>
            <w:tcW w:w="1951" w:type="dxa"/>
            <w:hideMark/>
          </w:tcPr>
          <w:p w14:paraId="08628065" w14:textId="3EF3B0A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3FE0AF8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72ADD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383FF4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4148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9B986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E45D4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94EF8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3-0660/2022</w:t>
            </w:r>
          </w:p>
        </w:tc>
        <w:tc>
          <w:tcPr>
            <w:tcW w:w="2410" w:type="dxa"/>
            <w:hideMark/>
          </w:tcPr>
          <w:p w14:paraId="06960D9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895586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14:paraId="4594CC5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6F5DE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220E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46E9462" w14:textId="39CD6F70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Истомин А.В.</w:t>
            </w:r>
          </w:p>
          <w:p w14:paraId="2C657B4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36936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C1BCF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BC66D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0C2BF9E" w14:textId="11EB36B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3DE52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38C80A1" w14:textId="4BAAA35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21.09.2022</w:t>
            </w:r>
          </w:p>
        </w:tc>
      </w:tr>
      <w:tr w:rsidR="00DA3FED" w:rsidRPr="00EB7916" w14:paraId="30D36B9F" w14:textId="77777777" w:rsidTr="00DA3FED">
        <w:trPr>
          <w:trHeight w:val="1200"/>
        </w:trPr>
        <w:tc>
          <w:tcPr>
            <w:tcW w:w="1951" w:type="dxa"/>
            <w:hideMark/>
          </w:tcPr>
          <w:p w14:paraId="25CBDC18" w14:textId="1A25F98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7DF4C73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2795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5C5E29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16DA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28CC9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742C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85E06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410" w:type="dxa"/>
            <w:hideMark/>
          </w:tcPr>
          <w:p w14:paraId="7708FC1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BC7F7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D2A0F0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1071A74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A51F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7330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1904CE6" w14:textId="4B14F24D" w:rsidR="00DA3FED" w:rsidRPr="009B4B7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ИРИКОМ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ЮС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(IRICOM US LTD).</w:t>
            </w:r>
          </w:p>
          <w:p w14:paraId="788DFD64" w14:textId="77777777" w:rsidR="00DA3FED" w:rsidRPr="009B4B7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7A3EE1B5" w14:textId="77777777" w:rsidR="00DA3FED" w:rsidRPr="009B4B7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5965CAA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614D9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DE9B288" w14:textId="079E32BE" w:rsidR="00DA3FED" w:rsidRPr="0023408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972D2B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50B738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26.09.2022</w:t>
            </w:r>
          </w:p>
        </w:tc>
      </w:tr>
      <w:tr w:rsidR="00DA3FED" w:rsidRPr="00EB7916" w14:paraId="7640E9F8" w14:textId="77777777" w:rsidTr="00DA3FED">
        <w:trPr>
          <w:trHeight w:val="1200"/>
        </w:trPr>
        <w:tc>
          <w:tcPr>
            <w:tcW w:w="1951" w:type="dxa"/>
            <w:hideMark/>
          </w:tcPr>
          <w:p w14:paraId="3DE29499" w14:textId="3C887A9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4D277F9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01749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E2571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DFF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F57D13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6B824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D46DE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3-0686/2022</w:t>
            </w:r>
          </w:p>
        </w:tc>
        <w:tc>
          <w:tcPr>
            <w:tcW w:w="2410" w:type="dxa"/>
            <w:hideMark/>
          </w:tcPr>
          <w:p w14:paraId="43A0DC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2ECC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B0BFF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14:paraId="5B834FE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9C820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4C96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C1631C" w14:textId="3D75D45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14:paraId="461ED76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3B18C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31B2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5A50C9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7E1D779" w14:textId="5A2624A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E14214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54DCFA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28.09.2022</w:t>
            </w:r>
          </w:p>
        </w:tc>
      </w:tr>
      <w:tr w:rsidR="00DA3FED" w:rsidRPr="00EB7916" w14:paraId="2ABEBB69" w14:textId="77777777" w:rsidTr="00DA3FED">
        <w:trPr>
          <w:trHeight w:val="1200"/>
        </w:trPr>
        <w:tc>
          <w:tcPr>
            <w:tcW w:w="1951" w:type="dxa"/>
            <w:hideMark/>
          </w:tcPr>
          <w:p w14:paraId="5AD47DE6" w14:textId="5F47522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4DC7212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D374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CDBD5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473E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4FE33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EEC87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8DEE0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CC6E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3-0734/2022</w:t>
            </w:r>
          </w:p>
        </w:tc>
        <w:tc>
          <w:tcPr>
            <w:tcW w:w="2410" w:type="dxa"/>
            <w:hideMark/>
          </w:tcPr>
          <w:p w14:paraId="012979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2352A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FE4788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Е.А. Суворина</w:t>
            </w:r>
          </w:p>
          <w:p w14:paraId="4427EB7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80F50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856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AF03EE3" w14:textId="27393C2A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Corporation, Online Data Inc., Total Brands Limited, cloudflare inc, ГУГЛ ЛЛС, Марочкин Е.В., ООО ДДОС-ГВАРД, Телеграмм Мессеннджер ИНК</w:t>
            </w:r>
          </w:p>
          <w:p w14:paraId="161BBB8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F5EE3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C10C2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5A6F7A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177FB44" w14:textId="0459063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2EF369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E0F4037" w14:textId="5E3A61C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05.10.2022</w:t>
            </w:r>
          </w:p>
        </w:tc>
      </w:tr>
      <w:tr w:rsidR="00DA3FED" w:rsidRPr="00EB7916" w14:paraId="25E4EF46" w14:textId="77777777" w:rsidTr="00DA3FED">
        <w:trPr>
          <w:trHeight w:val="1200"/>
        </w:trPr>
        <w:tc>
          <w:tcPr>
            <w:tcW w:w="1951" w:type="dxa"/>
            <w:hideMark/>
          </w:tcPr>
          <w:p w14:paraId="4E28CD09" w14:textId="546FB03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573FA74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0155B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E431E2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7DC7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E4EA4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2866C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3-0855/2022</w:t>
            </w:r>
          </w:p>
        </w:tc>
        <w:tc>
          <w:tcPr>
            <w:tcW w:w="2410" w:type="dxa"/>
            <w:hideMark/>
          </w:tcPr>
          <w:p w14:paraId="6023546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A469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D8009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7621FD4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FE1CA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F062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9BE83E" w14:textId="5403697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1API GmbH</w:t>
            </w:r>
          </w:p>
          <w:p w14:paraId="12BC79F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A094C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78AD8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CFE50D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7152AD" w14:textId="664F526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D7DA4C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826DF07" w14:textId="00C52E6A" w:rsidR="00DA3FED" w:rsidRPr="00D9150B" w:rsidRDefault="00DA3FED" w:rsidP="00F760E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221BF590" w14:textId="77777777" w:rsidTr="00DA3FED">
        <w:trPr>
          <w:trHeight w:val="1200"/>
        </w:trPr>
        <w:tc>
          <w:tcPr>
            <w:tcW w:w="1951" w:type="dxa"/>
            <w:hideMark/>
          </w:tcPr>
          <w:p w14:paraId="5BC8FF88" w14:textId="02D8012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3D017A1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FB981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50779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8DBF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CB60C1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FFE96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BC057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3-0884/2022</w:t>
            </w:r>
          </w:p>
        </w:tc>
        <w:tc>
          <w:tcPr>
            <w:tcW w:w="2410" w:type="dxa"/>
            <w:hideMark/>
          </w:tcPr>
          <w:p w14:paraId="6AA94B20" w14:textId="41DFDD6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Автономная некоммерческая организация "Центр международного юридического образования"</w:t>
            </w:r>
          </w:p>
          <w:p w14:paraId="7BB3F58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4C925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8BB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7BA8B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4C3F4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</w:t>
            </w:r>
            <w:r w:rsidRPr="00A64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14:paraId="01DE666C" w14:textId="2D181FE8" w:rsidR="00DA3FED" w:rsidRPr="006A7FD0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Swiss School for International Relations S.A.,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Инфоманиак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Нетворк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Эс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Эй</w:t>
            </w:r>
          </w:p>
          <w:p w14:paraId="4C0BFD99" w14:textId="77777777" w:rsidR="00DA3FED" w:rsidRPr="006A7FD0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030CB1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03495B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C61238A" w14:textId="0C181F25" w:rsidR="00DA3FED" w:rsidRPr="000C2B7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59D419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CEA439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Приостановлено</w:t>
            </w:r>
          </w:p>
        </w:tc>
      </w:tr>
      <w:tr w:rsidR="00DA3FED" w:rsidRPr="00EB7916" w14:paraId="66CFB2E0" w14:textId="77777777" w:rsidTr="00DA3FED">
        <w:trPr>
          <w:trHeight w:val="1200"/>
        </w:trPr>
        <w:tc>
          <w:tcPr>
            <w:tcW w:w="1951" w:type="dxa"/>
            <w:hideMark/>
          </w:tcPr>
          <w:p w14:paraId="33B214E2" w14:textId="4B26B07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7C7C079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8655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D857DD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9B83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D3C432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D7ED6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A858E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3-0904/2022</w:t>
            </w:r>
          </w:p>
        </w:tc>
        <w:tc>
          <w:tcPr>
            <w:tcW w:w="2410" w:type="dxa"/>
            <w:hideMark/>
          </w:tcPr>
          <w:p w14:paraId="4F317A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63C74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37C89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7CE1AFB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1EB1A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3550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BAD4BAE" w14:textId="311EDB3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1431A7E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3829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B5B8B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28BC3F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6E9D324" w14:textId="146F81F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55E1F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0C9F7E6" w14:textId="3345EB0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27.09.2022</w:t>
            </w:r>
          </w:p>
        </w:tc>
      </w:tr>
      <w:tr w:rsidR="00DA3FED" w:rsidRPr="00EB7916" w14:paraId="14B17664" w14:textId="77777777" w:rsidTr="00DA3FED">
        <w:trPr>
          <w:trHeight w:val="1200"/>
        </w:trPr>
        <w:tc>
          <w:tcPr>
            <w:tcW w:w="1951" w:type="dxa"/>
            <w:hideMark/>
          </w:tcPr>
          <w:p w14:paraId="264DD44D" w14:textId="0B8DEDA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425DBDC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7F83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9E9381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A488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147197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D6517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0E283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3-0935/2022</w:t>
            </w:r>
          </w:p>
        </w:tc>
        <w:tc>
          <w:tcPr>
            <w:tcW w:w="2410" w:type="dxa"/>
            <w:hideMark/>
          </w:tcPr>
          <w:p w14:paraId="118F2CB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D512B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D1DE7D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583CD5F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E967D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2117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2A46143" w14:textId="1A7BE43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0F5508A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34242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5CAE3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872E04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13312E" w14:textId="14DAC5E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D52715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ED25F29" w14:textId="5F8002B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27.09.2022</w:t>
            </w:r>
          </w:p>
        </w:tc>
      </w:tr>
      <w:tr w:rsidR="00DA3FED" w:rsidRPr="00EB7916" w14:paraId="2A2FF271" w14:textId="77777777" w:rsidTr="00DA3FED">
        <w:trPr>
          <w:trHeight w:val="1200"/>
        </w:trPr>
        <w:tc>
          <w:tcPr>
            <w:tcW w:w="1951" w:type="dxa"/>
            <w:hideMark/>
          </w:tcPr>
          <w:p w14:paraId="5EE265D2" w14:textId="4E28295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525CA83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F9255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199B3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4AAC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7AE7C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920C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1784A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3-0944/2022</w:t>
            </w:r>
          </w:p>
        </w:tc>
        <w:tc>
          <w:tcPr>
            <w:tcW w:w="2410" w:type="dxa"/>
            <w:hideMark/>
          </w:tcPr>
          <w:p w14:paraId="11216DE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B3E3B2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4D6F437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152B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4FFC1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7F47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3BA9D2D" w14:textId="782F9F1A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407B39F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2C8B4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E925D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02782F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6D7B7E4" w14:textId="27E7774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CB652D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995B082" w14:textId="1BEA0BD0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27.09.2022</w:t>
            </w:r>
          </w:p>
        </w:tc>
      </w:tr>
      <w:tr w:rsidR="00DA3FED" w:rsidRPr="00EB7916" w14:paraId="7C170FC8" w14:textId="77777777" w:rsidTr="00DA3FED">
        <w:trPr>
          <w:trHeight w:val="1200"/>
        </w:trPr>
        <w:tc>
          <w:tcPr>
            <w:tcW w:w="1951" w:type="dxa"/>
            <w:hideMark/>
          </w:tcPr>
          <w:p w14:paraId="75C6501B" w14:textId="5461488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45F882A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ED759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FC5C9D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C698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9B97C9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FC1EC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4A9C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3-0945/2022</w:t>
            </w:r>
          </w:p>
        </w:tc>
        <w:tc>
          <w:tcPr>
            <w:tcW w:w="2410" w:type="dxa"/>
            <w:hideMark/>
          </w:tcPr>
          <w:p w14:paraId="0C081DD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6D78B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02203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"ДЖЕМ"</w:t>
            </w:r>
          </w:p>
          <w:p w14:paraId="38BC6E3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DC130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1A3D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D875BD4" w14:textId="3E335178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1CDA9D0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C5B95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38142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16AC975" w14:textId="75D7AD6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8BF4F7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E5775E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27.09.2022</w:t>
            </w:r>
          </w:p>
        </w:tc>
      </w:tr>
      <w:tr w:rsidR="00DA3FED" w:rsidRPr="00EB7916" w14:paraId="13F1F1CB" w14:textId="77777777" w:rsidTr="00DA3FED">
        <w:trPr>
          <w:trHeight w:val="1200"/>
        </w:trPr>
        <w:tc>
          <w:tcPr>
            <w:tcW w:w="1951" w:type="dxa"/>
            <w:hideMark/>
          </w:tcPr>
          <w:p w14:paraId="332797AB" w14:textId="66B1867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0FCA7ED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4C92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74AC6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7258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67113E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238F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C5769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3-1114/2022</w:t>
            </w:r>
          </w:p>
        </w:tc>
        <w:tc>
          <w:tcPr>
            <w:tcW w:w="2410" w:type="dxa"/>
            <w:hideMark/>
          </w:tcPr>
          <w:p w14:paraId="67B43B4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B1DC1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82BBB7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235552F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5BD9A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A411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0C27CC6" w14:textId="5B5D0DD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5D603CF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0FA44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1D00E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F68EB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7CDD7AE" w14:textId="6E23C3E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ED7DAF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9F73A40" w14:textId="798E233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96F429A" w14:textId="77777777" w:rsidTr="00DA3FED">
        <w:trPr>
          <w:trHeight w:val="1200"/>
        </w:trPr>
        <w:tc>
          <w:tcPr>
            <w:tcW w:w="1951" w:type="dxa"/>
            <w:hideMark/>
          </w:tcPr>
          <w:p w14:paraId="4380B423" w14:textId="73BABF5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0738007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DF3A7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FD1F4B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E1E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A76AD3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8B76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D5A82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3-1115/2022</w:t>
            </w:r>
          </w:p>
        </w:tc>
        <w:tc>
          <w:tcPr>
            <w:tcW w:w="2410" w:type="dxa"/>
            <w:hideMark/>
          </w:tcPr>
          <w:p w14:paraId="54215D0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FBD8B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B4B7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54A996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5E107C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F46B5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76AE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9EC3732" w14:textId="0B3434F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05C3E5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D13CB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141F6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16B848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4C835D8" w14:textId="6D20127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FC64A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5188EB8" w14:textId="3476440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11E3C35" w14:textId="77777777" w:rsidTr="00DA3FED">
        <w:trPr>
          <w:trHeight w:val="1200"/>
        </w:trPr>
        <w:tc>
          <w:tcPr>
            <w:tcW w:w="1951" w:type="dxa"/>
            <w:hideMark/>
          </w:tcPr>
          <w:p w14:paraId="5E4A855A" w14:textId="01D19DE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6134722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FBFD2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C2B34C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59DC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40CB80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AC2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AF61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3-1116/2022</w:t>
            </w:r>
          </w:p>
        </w:tc>
        <w:tc>
          <w:tcPr>
            <w:tcW w:w="2410" w:type="dxa"/>
            <w:hideMark/>
          </w:tcPr>
          <w:p w14:paraId="0339D6A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EBAF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B72035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ОЧУ "СПЕЦИАЛИСТ"</w:t>
            </w:r>
          </w:p>
          <w:p w14:paraId="58B24FB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A8BEF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2553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F7673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7B9F6F" w14:textId="136DA1CF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Войс Приваси, Приват бай Дизайн, ЛЛЦ</w:t>
            </w:r>
          </w:p>
          <w:p w14:paraId="20A01C4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687C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D3EFD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5A3A141" w14:textId="0271686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16E184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7A6113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15.09.2022</w:t>
            </w:r>
          </w:p>
        </w:tc>
      </w:tr>
      <w:tr w:rsidR="00DA3FED" w:rsidRPr="00EB7916" w14:paraId="5F6D174C" w14:textId="77777777" w:rsidTr="00DA3FED">
        <w:trPr>
          <w:trHeight w:val="1200"/>
        </w:trPr>
        <w:tc>
          <w:tcPr>
            <w:tcW w:w="1951" w:type="dxa"/>
            <w:hideMark/>
          </w:tcPr>
          <w:p w14:paraId="61A33095" w14:textId="6E1FA14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181CF9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C2A78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2A0AD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40CC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AA811E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8BAE8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8953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3-1117/2022</w:t>
            </w:r>
          </w:p>
        </w:tc>
        <w:tc>
          <w:tcPr>
            <w:tcW w:w="2410" w:type="dxa"/>
            <w:hideMark/>
          </w:tcPr>
          <w:p w14:paraId="315B48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09BC3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7BAC64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0E853C3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645F2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32C1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3563844" w14:textId="5331CAD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Инк.</w:t>
            </w:r>
          </w:p>
          <w:p w14:paraId="67DF4EC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DE6C7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F38C8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5978F7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2671A00" w14:textId="53BFE78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85D491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DC8ED90" w14:textId="196CE59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E48AE40" w14:textId="77777777" w:rsidTr="00DA3FED">
        <w:trPr>
          <w:trHeight w:val="1200"/>
        </w:trPr>
        <w:tc>
          <w:tcPr>
            <w:tcW w:w="1951" w:type="dxa"/>
            <w:hideMark/>
          </w:tcPr>
          <w:p w14:paraId="4E7BFA5D" w14:textId="250C4C2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470A16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DD6F3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30105C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7408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FC53E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40912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23999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3-1118/2022</w:t>
            </w:r>
          </w:p>
        </w:tc>
        <w:tc>
          <w:tcPr>
            <w:tcW w:w="2410" w:type="dxa"/>
            <w:hideMark/>
          </w:tcPr>
          <w:p w14:paraId="5A3745E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82CCD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E82982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"Наше кино"</w:t>
            </w:r>
          </w:p>
          <w:p w14:paraId="55F87CD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D9205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9745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314C2D9" w14:textId="69574B0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КлаудФлейэр, Инк</w:t>
            </w:r>
          </w:p>
          <w:p w14:paraId="71B191F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3A62F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F35F4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6941C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A0D0BC3" w14:textId="0422F0C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18938F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85A4E1D" w14:textId="09BC28B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64747A3" w14:textId="77777777" w:rsidTr="00DA3FED">
        <w:trPr>
          <w:trHeight w:val="1200"/>
        </w:trPr>
        <w:tc>
          <w:tcPr>
            <w:tcW w:w="1951" w:type="dxa"/>
            <w:hideMark/>
          </w:tcPr>
          <w:p w14:paraId="34011A9B" w14:textId="4C24C62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3D82DBA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EA66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6317AF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7BB4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031451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6679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51951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3-1162/2022</w:t>
            </w:r>
          </w:p>
        </w:tc>
        <w:tc>
          <w:tcPr>
            <w:tcW w:w="2410" w:type="dxa"/>
            <w:hideMark/>
          </w:tcPr>
          <w:p w14:paraId="511433E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191FC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2D249D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51E4175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60317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627B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3572376" w14:textId="5A8F95F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60F82F4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3B50C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959C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672732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FB94662" w14:textId="4B7BE9F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1CE10E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96BCFD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07.09.2022</w:t>
            </w:r>
          </w:p>
        </w:tc>
      </w:tr>
      <w:tr w:rsidR="00DA3FED" w:rsidRPr="00EB7916" w14:paraId="2C304290" w14:textId="77777777" w:rsidTr="00DA3FED">
        <w:trPr>
          <w:trHeight w:val="1200"/>
        </w:trPr>
        <w:tc>
          <w:tcPr>
            <w:tcW w:w="1951" w:type="dxa"/>
            <w:hideMark/>
          </w:tcPr>
          <w:p w14:paraId="39D352A3" w14:textId="6F98E3A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21E9B48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08637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4DD4BF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7F3E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DBF1EA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160A1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94229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3-1163/2022</w:t>
            </w:r>
          </w:p>
        </w:tc>
        <w:tc>
          <w:tcPr>
            <w:tcW w:w="2410" w:type="dxa"/>
            <w:hideMark/>
          </w:tcPr>
          <w:p w14:paraId="4A29E6B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857E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021239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506358F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9A44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0CEE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5FD9C3" w14:textId="76DFEF1E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14:paraId="5A0E3ED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8DD6E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7983F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A679B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C97C2AE" w14:textId="6BCC9E1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5149AA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27EB64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07.09.2022</w:t>
            </w:r>
          </w:p>
        </w:tc>
      </w:tr>
      <w:tr w:rsidR="00DA3FED" w:rsidRPr="00EB7916" w14:paraId="1E00FAD4" w14:textId="77777777" w:rsidTr="00DA3FED">
        <w:trPr>
          <w:trHeight w:val="1200"/>
        </w:trPr>
        <w:tc>
          <w:tcPr>
            <w:tcW w:w="1951" w:type="dxa"/>
            <w:hideMark/>
          </w:tcPr>
          <w:p w14:paraId="5761F68C" w14:textId="0B1F26E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25.08.2022</w:t>
            </w:r>
          </w:p>
          <w:p w14:paraId="041404F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FBC5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E398E8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DB5F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F0E2AE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3C4F5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76508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3-1229/2022</w:t>
            </w:r>
          </w:p>
        </w:tc>
        <w:tc>
          <w:tcPr>
            <w:tcW w:w="2410" w:type="dxa"/>
            <w:hideMark/>
          </w:tcPr>
          <w:p w14:paraId="09892D6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9F3B0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B41EF8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14:paraId="6DA781D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2DAF5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D3F8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8EEFFA" w14:textId="0DB9545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14:paraId="166BE9F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BE8E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237C0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725D2F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11A0C7E" w14:textId="23DA035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F5E064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524B19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3F9A440D" w14:textId="77777777" w:rsidTr="00DA3FED">
        <w:trPr>
          <w:trHeight w:val="1200"/>
        </w:trPr>
        <w:tc>
          <w:tcPr>
            <w:tcW w:w="1951" w:type="dxa"/>
          </w:tcPr>
          <w:p w14:paraId="7C79238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</w:p>
          <w:p w14:paraId="4E5631E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14:paraId="5BC4C4E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0DE8" w14:textId="26C3B4C8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br/>
              <w:t>02-2378/2022</w:t>
            </w:r>
          </w:p>
        </w:tc>
        <w:tc>
          <w:tcPr>
            <w:tcW w:w="2410" w:type="dxa"/>
          </w:tcPr>
          <w:p w14:paraId="3CFB19B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0816A97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057DF" w14:textId="68704392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Ответчик: NameCheap, Inc.</w:t>
            </w:r>
          </w:p>
        </w:tc>
        <w:tc>
          <w:tcPr>
            <w:tcW w:w="3827" w:type="dxa"/>
          </w:tcPr>
          <w:p w14:paraId="5D37E7A4" w14:textId="35DD3638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4BE726B" w14:textId="0275D7B1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593845AA" w14:textId="4F1BDEC9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3810AE2" w14:textId="77777777" w:rsidTr="00DA3FED">
        <w:trPr>
          <w:trHeight w:val="1200"/>
        </w:trPr>
        <w:tc>
          <w:tcPr>
            <w:tcW w:w="1951" w:type="dxa"/>
          </w:tcPr>
          <w:p w14:paraId="4524F3BE" w14:textId="1C67FFB6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27.08.2022</w:t>
            </w:r>
          </w:p>
          <w:p w14:paraId="35A788DB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A3547C" w14:textId="4C16DEB3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14:paraId="73ECF821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8177DA6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</w:t>
            </w:r>
          </w:p>
          <w:p w14:paraId="57CF9436" w14:textId="683C4802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2382/2022</w:t>
            </w:r>
          </w:p>
        </w:tc>
        <w:tc>
          <w:tcPr>
            <w:tcW w:w="2410" w:type="dxa"/>
          </w:tcPr>
          <w:p w14:paraId="6E947952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09A4437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 ИЗДАТЕЛЬСТВО ДЖЕМ"</w:t>
            </w:r>
          </w:p>
          <w:p w14:paraId="50FF28D0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CD8E4C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8F889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937BD5B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C3946F" w14:textId="69CBA541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TikTok Pte. Ltd. (ТикТок Пте. Лтд.)</w:t>
            </w:r>
          </w:p>
          <w:p w14:paraId="7B22390B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F34937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C37D5BF" w14:textId="51F87C9F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0FC624" w14:textId="7DBF0DEC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</w:tcPr>
          <w:p w14:paraId="79315766" w14:textId="2724DA2C" w:rsidR="00DA3FED" w:rsidRPr="00F760EA" w:rsidRDefault="00DA3FED" w:rsidP="00F760E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апелляционной жалобы</w:t>
            </w:r>
          </w:p>
        </w:tc>
        <w:tc>
          <w:tcPr>
            <w:tcW w:w="3686" w:type="dxa"/>
          </w:tcPr>
          <w:p w14:paraId="74F2DBDD" w14:textId="1B7F8A5B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тложено до </w:t>
            </w: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</w:t>
            </w:r>
          </w:p>
        </w:tc>
      </w:tr>
      <w:tr w:rsidR="00DA3FED" w:rsidRPr="00EB7916" w14:paraId="1F96F3C2" w14:textId="77777777" w:rsidTr="00DA3FED">
        <w:trPr>
          <w:trHeight w:val="1200"/>
        </w:trPr>
        <w:tc>
          <w:tcPr>
            <w:tcW w:w="1951" w:type="dxa"/>
            <w:hideMark/>
          </w:tcPr>
          <w:p w14:paraId="5CC99759" w14:textId="5863D9F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6BDADE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ECF57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0913E1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858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69EAA0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C00DF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A36AA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3-1042/2022</w:t>
            </w:r>
          </w:p>
        </w:tc>
        <w:tc>
          <w:tcPr>
            <w:tcW w:w="2410" w:type="dxa"/>
            <w:hideMark/>
          </w:tcPr>
          <w:p w14:paraId="3CA2CD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CBB7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31500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081A65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D7421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ED76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9D7E321" w14:textId="2BF452F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ООО "Юкоз Медиа"</w:t>
            </w:r>
          </w:p>
          <w:p w14:paraId="75695D1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25CFD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A34ED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00A82E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E4C870B" w14:textId="25861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8E5BAD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03E9285" w14:textId="301734D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73AEA0E1" w14:textId="77777777" w:rsidTr="00DA3FED">
        <w:trPr>
          <w:trHeight w:val="1200"/>
        </w:trPr>
        <w:tc>
          <w:tcPr>
            <w:tcW w:w="1951" w:type="dxa"/>
            <w:hideMark/>
          </w:tcPr>
          <w:p w14:paraId="09AD9773" w14:textId="1DCC850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6944D9B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162662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4CF7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08A009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97CB8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2136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3-1044/2022</w:t>
            </w:r>
          </w:p>
        </w:tc>
        <w:tc>
          <w:tcPr>
            <w:tcW w:w="2410" w:type="dxa"/>
            <w:hideMark/>
          </w:tcPr>
          <w:p w14:paraId="11C8F27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8C02F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1780B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555B00B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36784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0AD1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FEDCDEF" w14:textId="3E765CD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14:paraId="01021D9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362CE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509FF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46F0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A650DCE" w14:textId="243EE61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1CF67A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CC79CD9" w14:textId="34BE4BB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BA19DF3" w14:textId="77777777" w:rsidTr="00DA3FED">
        <w:trPr>
          <w:trHeight w:val="1200"/>
        </w:trPr>
        <w:tc>
          <w:tcPr>
            <w:tcW w:w="1951" w:type="dxa"/>
            <w:hideMark/>
          </w:tcPr>
          <w:p w14:paraId="4A17B322" w14:textId="1C9BA9E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78C8BD8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BBE0D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3AD37B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FA73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81C036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40008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5EDC5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3-1045/2022</w:t>
            </w:r>
          </w:p>
        </w:tc>
        <w:tc>
          <w:tcPr>
            <w:tcW w:w="2410" w:type="dxa"/>
            <w:hideMark/>
          </w:tcPr>
          <w:p w14:paraId="590D68F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8079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CD907F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45CDEF3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5FC68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F50C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D146F3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DABD2E" w14:textId="09A0153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Private Layer INC</w:t>
            </w:r>
          </w:p>
          <w:p w14:paraId="5098743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AF280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6C82D6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8820B0E" w14:textId="1C0E644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FEED4A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85FF557" w14:textId="43D42BF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283A9EB4" w14:textId="77777777" w:rsidTr="00DA3FED">
        <w:trPr>
          <w:trHeight w:val="1200"/>
        </w:trPr>
        <w:tc>
          <w:tcPr>
            <w:tcW w:w="1951" w:type="dxa"/>
            <w:hideMark/>
          </w:tcPr>
          <w:p w14:paraId="1AD0E426" w14:textId="6FB8B4E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0FFF08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F8EB8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F8C67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DE316C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CBB2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971A5F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CD3D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353AE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3-1092/2022</w:t>
            </w:r>
          </w:p>
        </w:tc>
        <w:tc>
          <w:tcPr>
            <w:tcW w:w="2410" w:type="dxa"/>
            <w:hideMark/>
          </w:tcPr>
          <w:p w14:paraId="1CA55BA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B8C14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F2DF3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«ИНТЭК»</w:t>
            </w:r>
          </w:p>
          <w:p w14:paraId="60DA699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11F90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AA72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26905E2" w14:textId="529BBBC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"Бюро защиты технических инноваций"</w:t>
            </w:r>
          </w:p>
          <w:p w14:paraId="643C674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53DBC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231CD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E28BC0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BC10BE9" w14:textId="2284F44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7F2E78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CA8DF83" w14:textId="06EB8114" w:rsidR="00DA3FED" w:rsidRPr="00D9150B" w:rsidRDefault="00DA3FED" w:rsidP="00F760E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частично</w:t>
            </w:r>
          </w:p>
        </w:tc>
      </w:tr>
      <w:tr w:rsidR="00DA3FED" w:rsidRPr="00EB7916" w14:paraId="15C80A46" w14:textId="77777777" w:rsidTr="00DA3FED">
        <w:trPr>
          <w:trHeight w:val="1200"/>
        </w:trPr>
        <w:tc>
          <w:tcPr>
            <w:tcW w:w="1951" w:type="dxa"/>
            <w:hideMark/>
          </w:tcPr>
          <w:p w14:paraId="1C022FB6" w14:textId="3EAA923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53D5E87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1F07A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7506B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FF9D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43263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D086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E7332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3-1271/2022</w:t>
            </w:r>
          </w:p>
        </w:tc>
        <w:tc>
          <w:tcPr>
            <w:tcW w:w="2410" w:type="dxa"/>
            <w:hideMark/>
          </w:tcPr>
          <w:p w14:paraId="2D67D89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8515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D1AFAA" w14:textId="418DEAC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14:paraId="4DC1ECA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0731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6B606A" w14:textId="65B840E8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Клауд Флер Инк, ООО "ДДОС-ГВАРД", ООО «ДДОС-ГВАРД»</w:t>
            </w:r>
          </w:p>
          <w:p w14:paraId="7B5EAB6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E29A0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95E8A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AE5F132" w14:textId="619C0C9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26309D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C7E697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222D9099" w14:textId="77777777" w:rsidTr="00DA3FED">
        <w:trPr>
          <w:trHeight w:val="1200"/>
        </w:trPr>
        <w:tc>
          <w:tcPr>
            <w:tcW w:w="1951" w:type="dxa"/>
            <w:hideMark/>
          </w:tcPr>
          <w:p w14:paraId="30B87D4F" w14:textId="0ABD5D1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7270990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6F023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8B5A77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5664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4AA846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AC090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3EE54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3-1272/2022</w:t>
            </w:r>
          </w:p>
        </w:tc>
        <w:tc>
          <w:tcPr>
            <w:tcW w:w="2410" w:type="dxa"/>
            <w:hideMark/>
          </w:tcPr>
          <w:p w14:paraId="4974AA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AC254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7E305F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14:paraId="361F51B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DA3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8578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B67A313" w14:textId="596A14B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"Бегет", ООО "Евробайт", ООО "Юкоз Медиа", Хост Юроп Гмбх, Хостинг Провайдер Еврохостер Лтд</w:t>
            </w:r>
          </w:p>
          <w:p w14:paraId="5ED2A0D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1707CC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6F5B4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58C43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76D5BCF" w14:textId="3A9B59D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967F38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3F59DD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5D6CDFF4" w14:textId="77777777" w:rsidTr="00DA3FED">
        <w:trPr>
          <w:trHeight w:val="1200"/>
        </w:trPr>
        <w:tc>
          <w:tcPr>
            <w:tcW w:w="1951" w:type="dxa"/>
            <w:hideMark/>
          </w:tcPr>
          <w:p w14:paraId="1DA99D1E" w14:textId="468F00C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2A909B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D9A2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06F8AA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81E1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89896C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FD463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114C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3-1273/2022</w:t>
            </w:r>
          </w:p>
        </w:tc>
        <w:tc>
          <w:tcPr>
            <w:tcW w:w="2410" w:type="dxa"/>
            <w:hideMark/>
          </w:tcPr>
          <w:p w14:paraId="3810BB0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E4390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A943D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247F4E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В.В. Головачев</w:t>
            </w:r>
          </w:p>
          <w:p w14:paraId="599B572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6B762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0306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D8B30F7" w14:textId="3C53E7D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Корпорэйшн, Клауд Флер Инк, ООО "Авгуро Технолоджис", ООО "Айпи Сервер", ООО "Цифра Один", ООО "Юкоз Медиа"</w:t>
            </w:r>
          </w:p>
          <w:p w14:paraId="0C6D936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BD4BF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17D8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7E327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864199E" w14:textId="74D353C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3376FF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0CECE4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0CE0108A" w14:textId="77777777" w:rsidTr="00DA3FED">
        <w:trPr>
          <w:trHeight w:val="1200"/>
        </w:trPr>
        <w:tc>
          <w:tcPr>
            <w:tcW w:w="1951" w:type="dxa"/>
            <w:hideMark/>
          </w:tcPr>
          <w:p w14:paraId="771DE6F3" w14:textId="79BB4BF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1817FD6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59A79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57FEC8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2D81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B611B1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31E08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8733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3-1274/2022</w:t>
            </w:r>
          </w:p>
        </w:tc>
        <w:tc>
          <w:tcPr>
            <w:tcW w:w="2410" w:type="dxa"/>
            <w:hideMark/>
          </w:tcPr>
          <w:p w14:paraId="3611BA5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78C91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DFE88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14:paraId="55C6C5F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A5ED2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6AE4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CEF027" w14:textId="3D2550F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"Интернет-Хостинг", ООО "Миран", ООО "СпейсВэб"</w:t>
            </w:r>
          </w:p>
          <w:p w14:paraId="0ED8C8D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9D9AE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D402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1267C3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F8488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D031D1C" w14:textId="6A426AC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80B29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350D2D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34F7AF96" w14:textId="77777777" w:rsidTr="00DA3FED">
        <w:trPr>
          <w:trHeight w:val="1200"/>
        </w:trPr>
        <w:tc>
          <w:tcPr>
            <w:tcW w:w="1951" w:type="dxa"/>
            <w:hideMark/>
          </w:tcPr>
          <w:p w14:paraId="215E7BBB" w14:textId="3FC3945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6D49597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5787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EBF43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544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F9823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BD7A8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E7315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3-1275/2022</w:t>
            </w:r>
          </w:p>
        </w:tc>
        <w:tc>
          <w:tcPr>
            <w:tcW w:w="2410" w:type="dxa"/>
            <w:hideMark/>
          </w:tcPr>
          <w:p w14:paraId="3893396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0D30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A9EC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DC7FF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14:paraId="2E7A10F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E88D1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9BD9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025E107" w14:textId="7DACFD9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Лтд, Ироко Нетворкс Корпорейшн, КлаудФлэр, Инк., СмартЭп ОЮ, Хост-Телеком.ком эс.эр.о</w:t>
            </w:r>
          </w:p>
          <w:p w14:paraId="306C1F7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FF82C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49CE4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B4504C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1D5D2D6" w14:textId="11078B5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06359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04266C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0D6AAEFC" w14:textId="77777777" w:rsidTr="00DA3FED">
        <w:trPr>
          <w:trHeight w:val="1200"/>
        </w:trPr>
        <w:tc>
          <w:tcPr>
            <w:tcW w:w="1951" w:type="dxa"/>
            <w:hideMark/>
          </w:tcPr>
          <w:p w14:paraId="4D1E934A" w14:textId="2A218D9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681B8D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39C82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ABFF57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83DF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409B38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0554E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7E03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3-1276/2022</w:t>
            </w:r>
          </w:p>
        </w:tc>
        <w:tc>
          <w:tcPr>
            <w:tcW w:w="2410" w:type="dxa"/>
            <w:hideMark/>
          </w:tcPr>
          <w:p w14:paraId="4173C8D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ECDE7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FAD18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"С.Б.А. МЬЮЗИК ПАБЛИШИНГ"</w:t>
            </w:r>
          </w:p>
          <w:p w14:paraId="471E2B9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7BA6A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4801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44225E" w14:textId="57AE561D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Зомро Би.Ви., КлаудФлэр, Инк., Хетцнер Онлайн ГмбХ</w:t>
            </w:r>
          </w:p>
          <w:p w14:paraId="04A2300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D19F95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7FDCF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8ACA40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21C6500" w14:textId="69797F2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65B720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D32B69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082E43DE" w14:textId="77777777" w:rsidTr="00DA3FED">
        <w:trPr>
          <w:trHeight w:val="1200"/>
        </w:trPr>
        <w:tc>
          <w:tcPr>
            <w:tcW w:w="1951" w:type="dxa"/>
            <w:hideMark/>
          </w:tcPr>
          <w:p w14:paraId="64415D73" w14:textId="3E1AFD1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35ADB02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1C939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F5632A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2697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34C95D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AAFA3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C7AE8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3-1277/2022</w:t>
            </w:r>
          </w:p>
        </w:tc>
        <w:tc>
          <w:tcPr>
            <w:tcW w:w="2410" w:type="dxa"/>
            <w:hideMark/>
          </w:tcPr>
          <w:p w14:paraId="73F2FFC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B4AF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191BE7" w14:textId="77777777" w:rsidR="00DA3FED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D227243" w14:textId="6550421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Ю.В. Леонова</w:t>
            </w:r>
          </w:p>
          <w:p w14:paraId="7F86A4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B7E8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1335F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98AC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1F17BE" w14:textId="4B94B009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54DEA74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CC3D4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0531A6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F2890C7" w14:textId="750F6F8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246CDF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158D40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6B8C698A" w14:textId="77777777" w:rsidTr="00DA3FED">
        <w:trPr>
          <w:trHeight w:val="1200"/>
        </w:trPr>
        <w:tc>
          <w:tcPr>
            <w:tcW w:w="1951" w:type="dxa"/>
            <w:hideMark/>
          </w:tcPr>
          <w:p w14:paraId="2C6C3785" w14:textId="18B7EF7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5E88EAF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9AACD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561BE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378F02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167A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5ABA7E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21BBF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4DC2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E468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3-1278/2022</w:t>
            </w:r>
          </w:p>
        </w:tc>
        <w:tc>
          <w:tcPr>
            <w:tcW w:w="2410" w:type="dxa"/>
            <w:hideMark/>
          </w:tcPr>
          <w:p w14:paraId="7D46B72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ED02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284EA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4B8980A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A1F3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BC3C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F5F5B54" w14:textId="762A154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580200C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E3E20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63E2D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999BBA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9C09FC6" w14:textId="6C376E8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DBE724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E32F7A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21.09.2022</w:t>
            </w:r>
          </w:p>
        </w:tc>
      </w:tr>
      <w:tr w:rsidR="00DA3FED" w:rsidRPr="00EB7916" w14:paraId="6EBC566D" w14:textId="77777777" w:rsidTr="00DA3FED">
        <w:trPr>
          <w:trHeight w:val="1200"/>
        </w:trPr>
        <w:tc>
          <w:tcPr>
            <w:tcW w:w="1951" w:type="dxa"/>
            <w:hideMark/>
          </w:tcPr>
          <w:p w14:paraId="636B214A" w14:textId="66812E8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68122B9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C29A8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0AECEC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DEC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C1F02F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E90B6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B9C70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3-1293/2022</w:t>
            </w:r>
          </w:p>
        </w:tc>
        <w:tc>
          <w:tcPr>
            <w:tcW w:w="2410" w:type="dxa"/>
            <w:hideMark/>
          </w:tcPr>
          <w:p w14:paraId="152C356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0992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4F38C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"Яндекс.Студия"</w:t>
            </w:r>
          </w:p>
          <w:p w14:paraId="763D69C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1116F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C049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D426324" w14:textId="17D177A4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ЛЛС, Ироко Нетворкс Корпорэйшн, Клаудфлэйр,Инк, Пи Кью Хостинг С.р.л, Фрэндхостинг Лтд</w:t>
            </w:r>
          </w:p>
          <w:p w14:paraId="7938C10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53631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0D794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2D3033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242E94EB" w14:textId="2597357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13C9A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42C9E34" w14:textId="13ACE83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DBC6F3C" w14:textId="77777777" w:rsidTr="00DA3FED">
        <w:trPr>
          <w:trHeight w:val="1200"/>
        </w:trPr>
        <w:tc>
          <w:tcPr>
            <w:tcW w:w="1951" w:type="dxa"/>
            <w:hideMark/>
          </w:tcPr>
          <w:p w14:paraId="04E30F12" w14:textId="67928A05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29.08.2022</w:t>
            </w:r>
          </w:p>
          <w:p w14:paraId="7FF5BD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F8289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A3A430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B693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185256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C5DC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4C8AF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3-1295/2022</w:t>
            </w:r>
          </w:p>
        </w:tc>
        <w:tc>
          <w:tcPr>
            <w:tcW w:w="2410" w:type="dxa"/>
            <w:hideMark/>
          </w:tcPr>
          <w:p w14:paraId="08BEDE3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5ECE0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1390C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AC6A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"ООО "ВОЛЬГАФИЛЬМ"</w:t>
            </w:r>
          </w:p>
          <w:p w14:paraId="5EA6FEA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8377D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9A85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387AA3A" w14:textId="0FA49341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36DC93C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1F437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6D03B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794029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434B891" w14:textId="34EBC22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5997EB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C9F565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14.09.2022</w:t>
            </w:r>
          </w:p>
        </w:tc>
      </w:tr>
      <w:tr w:rsidR="00DA3FED" w:rsidRPr="00EB7916" w14:paraId="5E9270A3" w14:textId="77777777" w:rsidTr="00DA3FED">
        <w:trPr>
          <w:trHeight w:val="1200"/>
        </w:trPr>
        <w:tc>
          <w:tcPr>
            <w:tcW w:w="1951" w:type="dxa"/>
          </w:tcPr>
          <w:p w14:paraId="7BC5C94A" w14:textId="17705DF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29.08.2022</w:t>
            </w:r>
          </w:p>
          <w:p w14:paraId="6DC8162A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65DBB0" w14:textId="6BFF8DBB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14:paraId="5C12F09E" w14:textId="162085BF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66-2382/2022</w:t>
            </w:r>
          </w:p>
        </w:tc>
        <w:tc>
          <w:tcPr>
            <w:tcW w:w="2410" w:type="dxa"/>
          </w:tcPr>
          <w:p w14:paraId="543AA9D1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1E9719F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 ИЗДАТЕЛЬСТВО ДЖЕМ"</w:t>
            </w:r>
          </w:p>
          <w:p w14:paraId="6991A24C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0C229E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8B52E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46B7EE1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AEF370F" w14:textId="70B32F81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TikTok Pte. Ltd. (ТикТок Пте. Лтд.)</w:t>
            </w:r>
          </w:p>
          <w:p w14:paraId="56201290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D30A5C4" w14:textId="36F993C3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54325D" w14:textId="5384C995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</w:tcPr>
          <w:p w14:paraId="4F1CCB50" w14:textId="452BAF3C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апелляционной жалобы</w:t>
            </w:r>
          </w:p>
        </w:tc>
        <w:tc>
          <w:tcPr>
            <w:tcW w:w="3686" w:type="dxa"/>
          </w:tcPr>
          <w:p w14:paraId="1EB09860" w14:textId="4DD47F89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до </w:t>
            </w: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01.09.2022</w:t>
            </w:r>
          </w:p>
        </w:tc>
      </w:tr>
      <w:tr w:rsidR="00DA3FED" w:rsidRPr="00EB7916" w14:paraId="5EEB246C" w14:textId="77777777" w:rsidTr="00DA3FED">
        <w:trPr>
          <w:trHeight w:val="1200"/>
        </w:trPr>
        <w:tc>
          <w:tcPr>
            <w:tcW w:w="1951" w:type="dxa"/>
          </w:tcPr>
          <w:p w14:paraId="3CD84A2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29.08.2022</w:t>
            </w:r>
          </w:p>
          <w:p w14:paraId="50A2C25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Басманный районный суд г. Москвы</w:t>
            </w:r>
          </w:p>
          <w:p w14:paraId="0F067892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2а-265/2022</w:t>
            </w:r>
          </w:p>
          <w:p w14:paraId="147B6C8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14:paraId="064C414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3670D1C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«Международный кинофестиваль Бок о Бок»</w:t>
            </w:r>
          </w:p>
          <w:p w14:paraId="212D883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6AD0025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Административный ответчик:</w:t>
            </w:r>
          </w:p>
          <w:p w14:paraId="48F6CBA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Федеральное агентство по делам молодежи (Росмолодежь)</w:t>
            </w:r>
          </w:p>
          <w:p w14:paraId="3EF0804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2B768BE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14:paraId="5DFFC1A6" w14:textId="7DE2ABEE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</w:t>
            </w:r>
          </w:p>
        </w:tc>
        <w:tc>
          <w:tcPr>
            <w:tcW w:w="3827" w:type="dxa"/>
          </w:tcPr>
          <w:p w14:paraId="7BEAC96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 оспаривании решения Росмолодежи.</w:t>
            </w:r>
          </w:p>
          <w:p w14:paraId="793EB0D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37B4DD24" w14:textId="77777777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30946DC5" w14:textId="751227C0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4943E12D" w14:textId="548BEB42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Основное судебное заседание отложено на 13.10.2022.</w:t>
            </w:r>
          </w:p>
        </w:tc>
      </w:tr>
      <w:tr w:rsidR="00DA3FED" w:rsidRPr="00EB7916" w14:paraId="0E474CBB" w14:textId="77777777" w:rsidTr="00DA3FED">
        <w:trPr>
          <w:trHeight w:val="1200"/>
        </w:trPr>
        <w:tc>
          <w:tcPr>
            <w:tcW w:w="1951" w:type="dxa"/>
          </w:tcPr>
          <w:p w14:paraId="7E45075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  <w:p w14:paraId="3936874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Кунцевский районный суд </w:t>
            </w:r>
          </w:p>
          <w:p w14:paraId="7BF10C3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14:paraId="0CBE7B53" w14:textId="696E1D6D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02-5026/2022  </w:t>
            </w:r>
          </w:p>
        </w:tc>
        <w:tc>
          <w:tcPr>
            <w:tcW w:w="2410" w:type="dxa"/>
          </w:tcPr>
          <w:p w14:paraId="406BC63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Заявитель:</w:t>
            </w:r>
          </w:p>
          <w:p w14:paraId="01A05A9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Островский И.М.</w:t>
            </w:r>
          </w:p>
          <w:p w14:paraId="7FBF28B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6388FB1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028DCA64" w14:textId="1915C992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73E2B78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не соответствующими действительности, порочащими честь, достоинство и деловую репутацию.</w:t>
            </w:r>
          </w:p>
          <w:p w14:paraId="5BA8DAC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149A0A64" w14:textId="77777777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748D4A4F" w14:textId="77DD67BE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03E1DC5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удовлетворены.</w:t>
            </w:r>
          </w:p>
          <w:p w14:paraId="6B68C17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A3FED" w:rsidRPr="00EB7916" w14:paraId="43FF43B9" w14:textId="77777777" w:rsidTr="00DA3FED">
        <w:trPr>
          <w:trHeight w:val="1200"/>
        </w:trPr>
        <w:tc>
          <w:tcPr>
            <w:tcW w:w="1951" w:type="dxa"/>
          </w:tcPr>
          <w:p w14:paraId="75BD278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  <w:p w14:paraId="74A15F8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Петрозаводский городской суд </w:t>
            </w:r>
          </w:p>
          <w:p w14:paraId="6DDB560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Республики Карелия</w:t>
            </w:r>
          </w:p>
          <w:p w14:paraId="378471E4" w14:textId="1281029F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2а-6169/2022</w:t>
            </w:r>
          </w:p>
        </w:tc>
        <w:tc>
          <w:tcPr>
            <w:tcW w:w="2410" w:type="dxa"/>
          </w:tcPr>
          <w:p w14:paraId="7A4E55C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14:paraId="2A3D2F6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Слабунова Э.Э.</w:t>
            </w:r>
          </w:p>
          <w:p w14:paraId="085024D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1015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14:paraId="0CBD9F9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14:paraId="61A0C2D7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FA18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14:paraId="6F11F7AA" w14:textId="42C46F5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827" w:type="dxa"/>
          </w:tcPr>
          <w:p w14:paraId="04F0388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О 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незаконным бездействия Роскомнадзора, выраженного в неосуществлении возобновления доступа к информационному ресурсу </w:t>
            </w:r>
            <w:hyperlink r:id="rId12" w:history="1"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vk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Pr="006736E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15847921</w:t>
              </w:r>
            </w:hyperlink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получения уведомления.</w:t>
            </w:r>
          </w:p>
          <w:p w14:paraId="0EB6017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72BAC" w14:textId="77777777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E332326" w14:textId="77630B51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2DB6218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отложено на 13.09.2022.</w:t>
            </w:r>
          </w:p>
          <w:p w14:paraId="3AD8557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A3FED" w:rsidRPr="00EB7916" w14:paraId="4BFEC502" w14:textId="77777777" w:rsidTr="00DA3FED">
        <w:trPr>
          <w:trHeight w:val="1200"/>
        </w:trPr>
        <w:tc>
          <w:tcPr>
            <w:tcW w:w="1951" w:type="dxa"/>
          </w:tcPr>
          <w:p w14:paraId="322CF7A7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  <w:p w14:paraId="022591C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Арбитражный суд Хабаровского края</w:t>
            </w:r>
          </w:p>
          <w:p w14:paraId="7655ECB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№ А73-485/2022</w:t>
            </w:r>
          </w:p>
          <w:p w14:paraId="405DFE0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14:paraId="5966DA29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Истец:</w:t>
            </w:r>
          </w:p>
          <w:p w14:paraId="59CC31C8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Сердюков С.С.</w:t>
            </w:r>
          </w:p>
          <w:p w14:paraId="099EAC29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14:paraId="273F66F4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14:paraId="465D721C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6736E7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Залищанский К.А.</w:t>
            </w:r>
          </w:p>
          <w:p w14:paraId="09EF835A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8ECBB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14:paraId="352B0CC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14:paraId="70E786E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14:paraId="4F95A5C0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репутационного вреда в размере 1 000 000 рублей.</w:t>
            </w:r>
          </w:p>
          <w:p w14:paraId="3B049BD4" w14:textId="77777777" w:rsidR="00DA3FED" w:rsidRPr="006736E7" w:rsidRDefault="00DA3FED" w:rsidP="00A15A5C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DAEF2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2EE10B" w14:textId="77777777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0A7C6BE5" w14:textId="7C149A0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3D6604F7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Производство по делу приостановлено в связи с назначением экспертизы.</w:t>
            </w:r>
          </w:p>
          <w:p w14:paraId="0DD94C7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457A88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243DE4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DA3FED" w:rsidRPr="00EB7916" w14:paraId="3EB900BE" w14:textId="77777777" w:rsidTr="00DA3FED">
        <w:trPr>
          <w:trHeight w:val="1200"/>
        </w:trPr>
        <w:tc>
          <w:tcPr>
            <w:tcW w:w="1951" w:type="dxa"/>
            <w:hideMark/>
          </w:tcPr>
          <w:p w14:paraId="4CD1841A" w14:textId="056BBCB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647164B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B8C9F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529AC9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70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D31774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C5BC3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04118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3-0057/2022</w:t>
            </w:r>
          </w:p>
        </w:tc>
        <w:tc>
          <w:tcPr>
            <w:tcW w:w="2410" w:type="dxa"/>
            <w:hideMark/>
          </w:tcPr>
          <w:p w14:paraId="6A9CC2E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EDE85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2A76C9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33F6417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93979F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90AD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EF1BB96" w14:textId="07831C53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Вконтакте</w:t>
            </w:r>
          </w:p>
          <w:p w14:paraId="7AB64F7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390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0CCC7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40D74DB" w14:textId="28362A6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348DE3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D82741F" w14:textId="661B1E6A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28.09.2022</w:t>
            </w:r>
          </w:p>
        </w:tc>
      </w:tr>
      <w:tr w:rsidR="00DA3FED" w:rsidRPr="00EB7916" w14:paraId="365A3B48" w14:textId="77777777" w:rsidTr="00DA3FED">
        <w:trPr>
          <w:trHeight w:val="1200"/>
        </w:trPr>
        <w:tc>
          <w:tcPr>
            <w:tcW w:w="1951" w:type="dxa"/>
            <w:hideMark/>
          </w:tcPr>
          <w:p w14:paraId="1132FAF8" w14:textId="541C622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1CAD64B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FA20B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C589E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968E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FE5B1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D2AA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5E3E0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3-0217/2022</w:t>
            </w:r>
          </w:p>
        </w:tc>
        <w:tc>
          <w:tcPr>
            <w:tcW w:w="2410" w:type="dxa"/>
            <w:hideMark/>
          </w:tcPr>
          <w:p w14:paraId="6320C40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F54A08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6CA092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0CCD4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2C185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EFC6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F15CEBE" w14:textId="66D2C29E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"ОМА"</w:t>
            </w:r>
          </w:p>
          <w:p w14:paraId="52A901E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BABB3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07CC7C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E09699F" w14:textId="4106748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A25DF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9F8B982" w14:textId="4F32D05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28.09.2022</w:t>
            </w:r>
          </w:p>
        </w:tc>
      </w:tr>
      <w:tr w:rsidR="00DA3FED" w:rsidRPr="00EB7916" w14:paraId="5B8102CE" w14:textId="77777777" w:rsidTr="00DA3FED">
        <w:trPr>
          <w:trHeight w:val="1200"/>
        </w:trPr>
        <w:tc>
          <w:tcPr>
            <w:tcW w:w="1951" w:type="dxa"/>
            <w:hideMark/>
          </w:tcPr>
          <w:p w14:paraId="5FEF3961" w14:textId="2A2F665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1C4AEA1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2307A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2EA274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1B34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102813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7920B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A1108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3-0290/2022</w:t>
            </w:r>
          </w:p>
        </w:tc>
        <w:tc>
          <w:tcPr>
            <w:tcW w:w="2410" w:type="dxa"/>
            <w:hideMark/>
          </w:tcPr>
          <w:p w14:paraId="774A1E3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72E5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164B7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0FD9C35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9257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5EC45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FC28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8F5BAD6" w14:textId="07E16E5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14:paraId="460D73C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1EFFB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D8013B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5807BE4" w14:textId="2FB0820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D1DA6B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5912F2A" w14:textId="31EB3D3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28.09.2022</w:t>
            </w:r>
          </w:p>
        </w:tc>
      </w:tr>
      <w:tr w:rsidR="00DA3FED" w:rsidRPr="00EB7916" w14:paraId="46432DC4" w14:textId="77777777" w:rsidTr="00DA3FED">
        <w:trPr>
          <w:trHeight w:val="1200"/>
        </w:trPr>
        <w:tc>
          <w:tcPr>
            <w:tcW w:w="1951" w:type="dxa"/>
            <w:hideMark/>
          </w:tcPr>
          <w:p w14:paraId="77762E35" w14:textId="2B1AA78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02774E2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7E938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DEFB6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9FF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FE4A8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D7AB3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55893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3-0549/2022</w:t>
            </w:r>
          </w:p>
        </w:tc>
        <w:tc>
          <w:tcPr>
            <w:tcW w:w="2410" w:type="dxa"/>
            <w:hideMark/>
          </w:tcPr>
          <w:p w14:paraId="0C4F0CF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B0931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628C42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"ПРОФСЕГМЕНТ"</w:t>
            </w:r>
          </w:p>
          <w:p w14:paraId="4407471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3E717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348E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4F9F5E4" w14:textId="425295D5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14:paraId="2160B6F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658BF0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A6704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E72D0D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5C3CDE3" w14:textId="217A435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BE2D0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1D2E5F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29.09.2022</w:t>
            </w:r>
          </w:p>
        </w:tc>
      </w:tr>
      <w:tr w:rsidR="00DA3FED" w:rsidRPr="00EB7916" w14:paraId="257467DC" w14:textId="77777777" w:rsidTr="00DA3FED">
        <w:trPr>
          <w:trHeight w:val="1200"/>
        </w:trPr>
        <w:tc>
          <w:tcPr>
            <w:tcW w:w="1951" w:type="dxa"/>
            <w:hideMark/>
          </w:tcPr>
          <w:p w14:paraId="389A1D8B" w14:textId="6D341BB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578DB26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3074A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AF81A0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ABBC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2031A0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C311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3F924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3-0677/2022</w:t>
            </w:r>
          </w:p>
        </w:tc>
        <w:tc>
          <w:tcPr>
            <w:tcW w:w="2410" w:type="dxa"/>
            <w:hideMark/>
          </w:tcPr>
          <w:p w14:paraId="5082967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340B06" w14:textId="77777777" w:rsidR="00DA3FED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9BBFAFA" w14:textId="1F97A5B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ООО "МЕДИАМУЗЫКА"</w:t>
            </w:r>
          </w:p>
          <w:p w14:paraId="3CD358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AF21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58C7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32C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62721C8" w14:textId="52F1628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"Мастерхост"</w:t>
            </w:r>
          </w:p>
          <w:p w14:paraId="4647BF5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8328B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89894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0799E6C" w14:textId="6A75CB1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4BF7CC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4123060F" w14:textId="5F2FF979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29.09.2022</w:t>
            </w:r>
          </w:p>
        </w:tc>
      </w:tr>
      <w:tr w:rsidR="00DA3FED" w:rsidRPr="00EB7916" w14:paraId="5C5D1F9D" w14:textId="77777777" w:rsidTr="00DA3FED">
        <w:trPr>
          <w:trHeight w:val="1200"/>
        </w:trPr>
        <w:tc>
          <w:tcPr>
            <w:tcW w:w="1951" w:type="dxa"/>
            <w:hideMark/>
          </w:tcPr>
          <w:p w14:paraId="0318E9F8" w14:textId="0BADC38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15D2C79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31BDB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5489B8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2854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3ECC5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D48D8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1373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3-1188/2022</w:t>
            </w:r>
          </w:p>
        </w:tc>
        <w:tc>
          <w:tcPr>
            <w:tcW w:w="2410" w:type="dxa"/>
            <w:hideMark/>
          </w:tcPr>
          <w:p w14:paraId="00F8D54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1B16A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A10E3A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«Кинокомпания «Пионер»</w:t>
            </w:r>
          </w:p>
          <w:p w14:paraId="5B41DDC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E665C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48A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21D03D" w14:textId="55D1BEF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2A3E760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42910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08B9D1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715947C" w14:textId="43FD794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1EDFD7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22187D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7DD9E06C" w14:textId="77777777" w:rsidTr="00DA3FED">
        <w:trPr>
          <w:trHeight w:val="1200"/>
        </w:trPr>
        <w:tc>
          <w:tcPr>
            <w:tcW w:w="1951" w:type="dxa"/>
            <w:hideMark/>
          </w:tcPr>
          <w:p w14:paraId="2432464B" w14:textId="398F53C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033F870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65F49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66569E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627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72AEA2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BF6C9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92BBF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3-1189/2022</w:t>
            </w:r>
          </w:p>
        </w:tc>
        <w:tc>
          <w:tcPr>
            <w:tcW w:w="2410" w:type="dxa"/>
            <w:hideMark/>
          </w:tcPr>
          <w:p w14:paraId="72F1C0B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7B069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781760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14:paraId="6DB9C90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194B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2160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464E310" w14:textId="05D8227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3C9982B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67BDB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52A2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7A4C88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7AE5045" w14:textId="6E21F0D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4A1D8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75C12F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39260F7D" w14:textId="77777777" w:rsidTr="00DA3FED">
        <w:trPr>
          <w:trHeight w:val="1200"/>
        </w:trPr>
        <w:tc>
          <w:tcPr>
            <w:tcW w:w="1951" w:type="dxa"/>
            <w:hideMark/>
          </w:tcPr>
          <w:p w14:paraId="4A8ECAC5" w14:textId="528EDA8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2FD85AD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48A27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B8E7DD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F42B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A2270A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05C59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838DF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3-1190/2022</w:t>
            </w:r>
          </w:p>
        </w:tc>
        <w:tc>
          <w:tcPr>
            <w:tcW w:w="2410" w:type="dxa"/>
            <w:hideMark/>
          </w:tcPr>
          <w:p w14:paraId="0590B7E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ECB2B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239DC1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629142D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BD1D1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130E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BCC541" w14:textId="62155CEC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ООО «ДДОС-ГВАРД»</w:t>
            </w:r>
          </w:p>
          <w:p w14:paraId="198CEC9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5D80A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1D3CB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F1875D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86EAEA0" w14:textId="2721E28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92DF60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3447CC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1D638ACF" w14:textId="77777777" w:rsidTr="00DA3FED">
        <w:trPr>
          <w:trHeight w:val="1200"/>
        </w:trPr>
        <w:tc>
          <w:tcPr>
            <w:tcW w:w="1951" w:type="dxa"/>
            <w:hideMark/>
          </w:tcPr>
          <w:p w14:paraId="4D61A842" w14:textId="78205AE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612ECEC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3EE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D50EA0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E439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BC07F6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80CF8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2D0A3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3-1191/2022</w:t>
            </w:r>
          </w:p>
        </w:tc>
        <w:tc>
          <w:tcPr>
            <w:tcW w:w="2410" w:type="dxa"/>
            <w:hideMark/>
          </w:tcPr>
          <w:p w14:paraId="54A9953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CDED3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2447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D8D81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2B5AE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4BE64B1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54D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BAF12D3" w14:textId="3AFEDC3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Лэйер Инк</w:t>
            </w:r>
          </w:p>
          <w:p w14:paraId="5671D8E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9B153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72E0847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C008A1F" w14:textId="59FBBD9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BBFAAB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304239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48B2B9CD" w14:textId="77777777" w:rsidTr="00DA3FED">
        <w:trPr>
          <w:trHeight w:val="1200"/>
        </w:trPr>
        <w:tc>
          <w:tcPr>
            <w:tcW w:w="1951" w:type="dxa"/>
            <w:hideMark/>
          </w:tcPr>
          <w:p w14:paraId="0C4B67C5" w14:textId="3768EF3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1DE4DCB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9CCDF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F95F6C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A55F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FF51E6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D8B81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D0E4F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3-1192/2022</w:t>
            </w:r>
          </w:p>
        </w:tc>
        <w:tc>
          <w:tcPr>
            <w:tcW w:w="2410" w:type="dxa"/>
            <w:hideMark/>
          </w:tcPr>
          <w:p w14:paraId="67C1D78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761FC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ADBE9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AD8262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1C7510D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135F6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073D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FAA1058" w14:textId="7703BFC9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Прайвет Лэйер Инк</w:t>
            </w:r>
          </w:p>
          <w:p w14:paraId="1A41F41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3E9E7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503A2B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78694E8" w14:textId="29A5295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10B723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F2A15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26763DD4" w14:textId="77777777" w:rsidTr="00DA3FED">
        <w:trPr>
          <w:trHeight w:val="1200"/>
        </w:trPr>
        <w:tc>
          <w:tcPr>
            <w:tcW w:w="1951" w:type="dxa"/>
            <w:hideMark/>
          </w:tcPr>
          <w:p w14:paraId="4FAE6554" w14:textId="72FFCEF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30.08.2022</w:t>
            </w:r>
          </w:p>
          <w:p w14:paraId="6E31AF3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A7C1F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C90A3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49A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31C995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2188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8EC35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3-1199/2022</w:t>
            </w:r>
          </w:p>
        </w:tc>
        <w:tc>
          <w:tcPr>
            <w:tcW w:w="2410" w:type="dxa"/>
            <w:hideMark/>
          </w:tcPr>
          <w:p w14:paraId="0ADF2BD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A0B43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BDB7A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"Старт Студио"</w:t>
            </w:r>
          </w:p>
          <w:p w14:paraId="662E59C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37F3A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C046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2917AA6" w14:textId="372983B1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Клаудфлер,Инк</w:t>
            </w:r>
          </w:p>
          <w:p w14:paraId="121AF19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B426E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2312E7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3D1056A" w14:textId="402ECBA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C9A07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61D602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15.09.2022</w:t>
            </w:r>
          </w:p>
        </w:tc>
      </w:tr>
      <w:tr w:rsidR="00DA3FED" w:rsidRPr="00EB7916" w14:paraId="3B327B53" w14:textId="77777777" w:rsidTr="00DA3FED">
        <w:trPr>
          <w:trHeight w:val="1200"/>
        </w:trPr>
        <w:tc>
          <w:tcPr>
            <w:tcW w:w="1951" w:type="dxa"/>
          </w:tcPr>
          <w:p w14:paraId="5AB3C6AD" w14:textId="26E23C2D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</w:t>
            </w:r>
          </w:p>
          <w:p w14:paraId="3DD9B8E2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FD1922" w14:textId="1043388B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кассационный суд общей юрисдикции</w:t>
            </w:r>
          </w:p>
          <w:p w14:paraId="14BA3739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6E54193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1EBDCD" w14:textId="52A9EE09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8Г-14288/2022 [88-18519/2022]</w:t>
            </w:r>
          </w:p>
        </w:tc>
        <w:tc>
          <w:tcPr>
            <w:tcW w:w="2410" w:type="dxa"/>
          </w:tcPr>
          <w:p w14:paraId="7DDCDC26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14:paraId="1CF68BBA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95B2408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208FD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FDA0E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7D2693" w14:textId="438EFF1C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Google LLC</w:t>
            </w:r>
          </w:p>
          <w:p w14:paraId="363DA6ED" w14:textId="77777777" w:rsidR="00DA3FED" w:rsidRPr="00F760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99D8C" w14:textId="77777777" w:rsidR="00DA3FED" w:rsidRPr="00F760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396C4A" w14:textId="79240662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FC460C" w14:textId="5E47036E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</w:tcPr>
          <w:p w14:paraId="78181B2A" w14:textId="465FA8C3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кассационной жалобы</w:t>
            </w:r>
          </w:p>
        </w:tc>
        <w:tc>
          <w:tcPr>
            <w:tcW w:w="3686" w:type="dxa"/>
          </w:tcPr>
          <w:p w14:paraId="4FD70E2C" w14:textId="13059EA5" w:rsidR="00DA3FED" w:rsidRPr="00F760EA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0EA">
              <w:rPr>
                <w:rFonts w:ascii="Times New Roman" w:hAnsi="Times New Roman" w:cs="Times New Roman"/>
                <w:sz w:val="28"/>
                <w:szCs w:val="28"/>
              </w:rPr>
              <w:t>Кассационная жалоба оставлена без удовлетворения</w:t>
            </w:r>
          </w:p>
        </w:tc>
      </w:tr>
      <w:tr w:rsidR="00DA3FED" w:rsidRPr="00EB7916" w14:paraId="179D6BCB" w14:textId="77777777" w:rsidTr="00DA3FED">
        <w:trPr>
          <w:trHeight w:val="1200"/>
        </w:trPr>
        <w:tc>
          <w:tcPr>
            <w:tcW w:w="1951" w:type="dxa"/>
          </w:tcPr>
          <w:p w14:paraId="502B3FC5" w14:textId="31DA6782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30.08.2022</w:t>
            </w:r>
          </w:p>
          <w:p w14:paraId="263A55F7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7009FB3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6D9DDE" w14:textId="1A1832BD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Второй кассационный суд общей юрисдикции</w:t>
            </w:r>
          </w:p>
          <w:p w14:paraId="394E4CCD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E537AE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485898" w14:textId="007BF8CF" w:rsidR="00DA3FED" w:rsidRPr="007F2931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8Г-18778/2022 [88-18891/2022]</w:t>
            </w:r>
          </w:p>
        </w:tc>
        <w:tc>
          <w:tcPr>
            <w:tcW w:w="2410" w:type="dxa"/>
          </w:tcPr>
          <w:p w14:paraId="004D5175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31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A6EB918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«Издательство ДЖЕМ»</w:t>
            </w:r>
          </w:p>
          <w:p w14:paraId="313AB019" w14:textId="77777777" w:rsidR="00DA3FED" w:rsidRPr="007F2931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28A92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E2F3" w14:textId="77777777" w:rsidR="00DA3FED" w:rsidRPr="007F2931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4BFB99D" w14:textId="4D4ED449" w:rsidR="00DA3FED" w:rsidRPr="007F2931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«Юнайтед Мьюзик Групп»,  Google LLC</w:t>
            </w:r>
          </w:p>
          <w:p w14:paraId="66B14AEF" w14:textId="77777777" w:rsidR="00DA3FED" w:rsidRPr="007F2931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9497AE" w14:textId="77777777" w:rsidR="00DA3FED" w:rsidRPr="007F2931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8BB46B" w14:textId="77777777" w:rsidR="00DA3FED" w:rsidRPr="007F2931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1BFC538" w14:textId="67A3A48F" w:rsidR="00DA3FED" w:rsidRPr="007F2931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4FDB1E4" w14:textId="655B7D48" w:rsidR="00DA3FED" w:rsidRPr="007F2931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9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</w:tcPr>
          <w:p w14:paraId="139E2251" w14:textId="1C57E14E" w:rsidR="00DA3FED" w:rsidRPr="007F2931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931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кассационной жалобы</w:t>
            </w:r>
          </w:p>
        </w:tc>
        <w:tc>
          <w:tcPr>
            <w:tcW w:w="3686" w:type="dxa"/>
          </w:tcPr>
          <w:p w14:paraId="34973087" w14:textId="34F01CA2" w:rsidR="00DA3FED" w:rsidRPr="007F2931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2931">
              <w:rPr>
                <w:rFonts w:ascii="Times New Roman" w:hAnsi="Times New Roman" w:cs="Times New Roman"/>
                <w:sz w:val="28"/>
                <w:szCs w:val="28"/>
              </w:rPr>
              <w:t>Кассационная жалоба оставлена без удовлетворения</w:t>
            </w:r>
          </w:p>
        </w:tc>
      </w:tr>
      <w:tr w:rsidR="00DA3FED" w:rsidRPr="00EB7916" w14:paraId="18A875B9" w14:textId="77777777" w:rsidTr="00DA3FED">
        <w:trPr>
          <w:trHeight w:val="1200"/>
        </w:trPr>
        <w:tc>
          <w:tcPr>
            <w:tcW w:w="1951" w:type="dxa"/>
          </w:tcPr>
          <w:p w14:paraId="72ACC5B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  <w:p w14:paraId="692A980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14:paraId="221769E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6E4E9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002FA75" w14:textId="75C8B39B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02-2856/2022</w:t>
            </w:r>
          </w:p>
        </w:tc>
        <w:tc>
          <w:tcPr>
            <w:tcW w:w="2410" w:type="dxa"/>
          </w:tcPr>
          <w:p w14:paraId="2F9F2FFB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14:paraId="09006E9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F3F5B" w14:textId="709FC92F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Ответчик: RUADS DEVELOPMENT</w:t>
            </w:r>
          </w:p>
        </w:tc>
        <w:tc>
          <w:tcPr>
            <w:tcW w:w="3827" w:type="dxa"/>
          </w:tcPr>
          <w:p w14:paraId="3CF5F59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Апелляционная жалоба на решение Таганского районного суда города Москвы от 20.08.2021 по гражданскому делу</w:t>
            </w:r>
          </w:p>
          <w:p w14:paraId="743E72A0" w14:textId="42DBF394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№ 02-2856/2021</w:t>
            </w:r>
          </w:p>
        </w:tc>
        <w:tc>
          <w:tcPr>
            <w:tcW w:w="2693" w:type="dxa"/>
          </w:tcPr>
          <w:p w14:paraId="1AC06BE6" w14:textId="0B1C5E6B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62F80F20" w14:textId="5A5EE6B1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Жалоба оставлена без рассмотрения</w:t>
            </w:r>
          </w:p>
        </w:tc>
      </w:tr>
      <w:tr w:rsidR="00DA3FED" w:rsidRPr="00EB7916" w14:paraId="1F201A23" w14:textId="77777777" w:rsidTr="00DA3FED">
        <w:trPr>
          <w:trHeight w:val="1200"/>
        </w:trPr>
        <w:tc>
          <w:tcPr>
            <w:tcW w:w="1951" w:type="dxa"/>
          </w:tcPr>
          <w:p w14:paraId="0E1BC5B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br/>
              <w:t>Зюзинский районный суд</w:t>
            </w:r>
          </w:p>
          <w:p w14:paraId="5A7CCFA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803A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CF0F56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02-1225/2022</w:t>
            </w:r>
          </w:p>
          <w:p w14:paraId="71FF942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14:paraId="23038B8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 Гейдаров Н.С.</w:t>
            </w:r>
          </w:p>
          <w:p w14:paraId="5A0C5278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4A7A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ООО «Информационное агентство </w:t>
            </w:r>
          </w:p>
          <w:p w14:paraId="046168C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коммуникаций «Банки.ру»</w:t>
            </w:r>
          </w:p>
          <w:p w14:paraId="27FD2E0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4938E" w14:textId="36DA8713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Третье лицо: Федеральная служба по надзору в сфере связи, информационных технологий и массовых</w:t>
            </w:r>
          </w:p>
        </w:tc>
        <w:tc>
          <w:tcPr>
            <w:tcW w:w="3827" w:type="dxa"/>
          </w:tcPr>
          <w:p w14:paraId="7FFDAFAF" w14:textId="787CABE8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693" w:type="dxa"/>
          </w:tcPr>
          <w:p w14:paraId="4249CB94" w14:textId="61DBD279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</w:tcPr>
          <w:p w14:paraId="2413C21C" w14:textId="49265B13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Отложено </w:t>
            </w:r>
          </w:p>
        </w:tc>
      </w:tr>
      <w:tr w:rsidR="00DA3FED" w:rsidRPr="00EB7916" w14:paraId="0A439E14" w14:textId="77777777" w:rsidTr="00DA3FED">
        <w:trPr>
          <w:trHeight w:val="1200"/>
        </w:trPr>
        <w:tc>
          <w:tcPr>
            <w:tcW w:w="1951" w:type="dxa"/>
            <w:hideMark/>
          </w:tcPr>
          <w:p w14:paraId="4A5237EF" w14:textId="747B8EE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B0986A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C9721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2AA57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B6AA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77FAAD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38AA7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EAAD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3-0665/2022</w:t>
            </w:r>
          </w:p>
        </w:tc>
        <w:tc>
          <w:tcPr>
            <w:tcW w:w="2410" w:type="dxa"/>
            <w:hideMark/>
          </w:tcPr>
          <w:p w14:paraId="0129788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F0384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DC51D26" w14:textId="4FABDCC0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14:paraId="2F024B4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EDA6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DC9CB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3B4C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5EC597B" w14:textId="248F025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Apple Distrubition International Ltd</w:t>
            </w:r>
          </w:p>
          <w:p w14:paraId="1731A88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71B7C5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C0F132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95DFC69" w14:textId="5C6652C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5A901B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FB2A9F5" w14:textId="3228571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5488F16" w14:textId="77777777" w:rsidTr="00DA3FED">
        <w:trPr>
          <w:trHeight w:val="1200"/>
        </w:trPr>
        <w:tc>
          <w:tcPr>
            <w:tcW w:w="1951" w:type="dxa"/>
            <w:hideMark/>
          </w:tcPr>
          <w:p w14:paraId="432759D7" w14:textId="36B6520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7FD8469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EBFA4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1AED211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BBBF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2718DD3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AE600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14232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410" w:type="dxa"/>
            <w:hideMark/>
          </w:tcPr>
          <w:p w14:paraId="0F7A0D0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527E5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40EF24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14:paraId="6FC59D4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0A10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EBF1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C15D9FA" w14:textId="03DCBC8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14:paraId="4D5838FE" w14:textId="77777777" w:rsidR="00DA3FED" w:rsidRPr="00A6477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14:paraId="4C8F34B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EDDBED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7BEFB37E" w14:textId="5C827037" w:rsidR="00DA3FED" w:rsidRPr="000C2B73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5C5E41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3CCB90D" w14:textId="2E9512B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1C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до 21.09.2022</w:t>
            </w:r>
          </w:p>
        </w:tc>
      </w:tr>
      <w:tr w:rsidR="00DA3FED" w:rsidRPr="00EB7916" w14:paraId="780AE89C" w14:textId="77777777" w:rsidTr="00DA3FED">
        <w:trPr>
          <w:trHeight w:val="1200"/>
        </w:trPr>
        <w:tc>
          <w:tcPr>
            <w:tcW w:w="1951" w:type="dxa"/>
            <w:hideMark/>
          </w:tcPr>
          <w:p w14:paraId="0B7537AD" w14:textId="08C36F2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41078E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CAB036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0D707D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3D50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9FA9FA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E5A19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A60A3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3-1215/2022</w:t>
            </w:r>
          </w:p>
        </w:tc>
        <w:tc>
          <w:tcPr>
            <w:tcW w:w="2410" w:type="dxa"/>
            <w:hideMark/>
          </w:tcPr>
          <w:p w14:paraId="7F85D43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2B19D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C5C6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43E9CC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14:paraId="1FC18D7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5D1B5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DF3C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110333C" w14:textId="734A4C0B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Медиа", Фран Тех Солюшн</w:t>
            </w:r>
          </w:p>
          <w:p w14:paraId="70ACFA3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81EA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8C73C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BDBA46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440085F" w14:textId="1317C93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78DFA6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CCB3B3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13DA0EDB" w14:textId="77777777" w:rsidTr="00DA3FED">
        <w:trPr>
          <w:trHeight w:val="1200"/>
        </w:trPr>
        <w:tc>
          <w:tcPr>
            <w:tcW w:w="1951" w:type="dxa"/>
            <w:hideMark/>
          </w:tcPr>
          <w:p w14:paraId="4C8B3142" w14:textId="1C6AAC3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F209AA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937F6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78C21A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4188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0D8DC9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D9CE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8A959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3-1216/2022</w:t>
            </w:r>
          </w:p>
        </w:tc>
        <w:tc>
          <w:tcPr>
            <w:tcW w:w="2410" w:type="dxa"/>
            <w:hideMark/>
          </w:tcPr>
          <w:p w14:paraId="510ECC4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8AD75C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14:paraId="118B595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BFE57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D2AAA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9606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0724D8F8" w14:textId="6270B98C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BA44B6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ECA54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8D5F69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361D7A6" w14:textId="1290328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B9AB82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997502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77320FD6" w14:textId="77777777" w:rsidTr="00DA3FED">
        <w:trPr>
          <w:trHeight w:val="1200"/>
        </w:trPr>
        <w:tc>
          <w:tcPr>
            <w:tcW w:w="1951" w:type="dxa"/>
            <w:hideMark/>
          </w:tcPr>
          <w:p w14:paraId="435E3A29" w14:textId="29D9053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105EB01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5168C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62EB2C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E47F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9543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EA11D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78A1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3-1217/2022</w:t>
            </w:r>
          </w:p>
        </w:tc>
        <w:tc>
          <w:tcPr>
            <w:tcW w:w="2410" w:type="dxa"/>
            <w:hideMark/>
          </w:tcPr>
          <w:p w14:paraId="32085BE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B97EB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101D07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383ED9E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39EE7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F62D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DA7AA3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FFB0BE" w14:textId="2A16FF3A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"ДДОС-ГВАРД", ООО «ДДОС-ГВАРД»</w:t>
            </w:r>
          </w:p>
          <w:p w14:paraId="602C2C6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9AF90C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140D6F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F83FB67" w14:textId="40EE56A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5507C4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3BBD86A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075C9BE6" w14:textId="77777777" w:rsidTr="00DA3FED">
        <w:trPr>
          <w:trHeight w:val="1200"/>
        </w:trPr>
        <w:tc>
          <w:tcPr>
            <w:tcW w:w="1951" w:type="dxa"/>
            <w:hideMark/>
          </w:tcPr>
          <w:p w14:paraId="05A9FFC0" w14:textId="1264FF51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056D06A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CD128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44DB3A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2780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A45E9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C52A6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678A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3-1218/2022</w:t>
            </w:r>
          </w:p>
        </w:tc>
        <w:tc>
          <w:tcPr>
            <w:tcW w:w="2410" w:type="dxa"/>
            <w:hideMark/>
          </w:tcPr>
          <w:p w14:paraId="6600351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016D6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6502F8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1ECFBFA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F8F17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5379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D3B4346" w14:textId="34C82DDB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3742FE11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993F7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4E30A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79EA2A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BD3ECF6" w14:textId="1280268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C368DF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03F0BBC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24648BC1" w14:textId="77777777" w:rsidTr="00DA3FED">
        <w:trPr>
          <w:trHeight w:val="1200"/>
        </w:trPr>
        <w:tc>
          <w:tcPr>
            <w:tcW w:w="1951" w:type="dxa"/>
            <w:hideMark/>
          </w:tcPr>
          <w:p w14:paraId="47A38F42" w14:textId="2FB5975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7F41E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F2A84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02E749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CE6E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B40330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BB9FB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D5709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3-1219/2022</w:t>
            </w:r>
          </w:p>
        </w:tc>
        <w:tc>
          <w:tcPr>
            <w:tcW w:w="2410" w:type="dxa"/>
            <w:hideMark/>
          </w:tcPr>
          <w:p w14:paraId="59AC269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14C8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5F13FB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70CC3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6327230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8B16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6E566158" w14:textId="665585A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043B2DD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5A4E2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C75C93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BD926E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4B76436" w14:textId="5953EB2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A8C26B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DB6E03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7F2FDA19" w14:textId="77777777" w:rsidTr="00DA3FED">
        <w:trPr>
          <w:trHeight w:val="1200"/>
        </w:trPr>
        <w:tc>
          <w:tcPr>
            <w:tcW w:w="1951" w:type="dxa"/>
            <w:hideMark/>
          </w:tcPr>
          <w:p w14:paraId="647BB99B" w14:textId="48101A06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48722DE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A5CF0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28C240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DF26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F5749E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8C576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52291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3-1220/2022</w:t>
            </w:r>
          </w:p>
        </w:tc>
        <w:tc>
          <w:tcPr>
            <w:tcW w:w="2410" w:type="dxa"/>
            <w:hideMark/>
          </w:tcPr>
          <w:p w14:paraId="2781D43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B6C2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4AF36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845805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14:paraId="26678D4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A4C49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048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D5A6A1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16E034" w14:textId="305714D0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14:paraId="6BA4073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B5275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0B0EF5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7DEA8EF" w14:textId="037121A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403D0A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167C1B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1998D4C7" w14:textId="77777777" w:rsidTr="00DA3FED">
        <w:trPr>
          <w:trHeight w:val="1200"/>
        </w:trPr>
        <w:tc>
          <w:tcPr>
            <w:tcW w:w="1951" w:type="dxa"/>
            <w:hideMark/>
          </w:tcPr>
          <w:p w14:paraId="2CC33EFC" w14:textId="1A43C4A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5A597AE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E6F52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2584DB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AFA5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5CC410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54051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CEF4F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3-1221/2022</w:t>
            </w:r>
          </w:p>
        </w:tc>
        <w:tc>
          <w:tcPr>
            <w:tcW w:w="2410" w:type="dxa"/>
            <w:hideMark/>
          </w:tcPr>
          <w:p w14:paraId="4505956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29A3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2FF797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П.А. Кузнецов</w:t>
            </w:r>
          </w:p>
          <w:p w14:paraId="6DE2D0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240AF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5D31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0FC8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16D250A" w14:textId="6071744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Еврохостер Лтд., Клаудфлер Инк., ЛизВэб Нидерлэндс Б.В.</w:t>
            </w:r>
          </w:p>
          <w:p w14:paraId="71242CE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B180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36498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6428D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07F53F7" w14:textId="26246EB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FC4E36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2F53C00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01EEAC58" w14:textId="77777777" w:rsidTr="00DA3FED">
        <w:trPr>
          <w:trHeight w:val="1200"/>
        </w:trPr>
        <w:tc>
          <w:tcPr>
            <w:tcW w:w="1951" w:type="dxa"/>
            <w:hideMark/>
          </w:tcPr>
          <w:p w14:paraId="34DD3369" w14:textId="07D8801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7A52BBB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E2EC5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191E7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ECD8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2F91D3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A01B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2795A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3-1234/2022</w:t>
            </w:r>
          </w:p>
        </w:tc>
        <w:tc>
          <w:tcPr>
            <w:tcW w:w="2410" w:type="dxa"/>
            <w:hideMark/>
          </w:tcPr>
          <w:p w14:paraId="5633001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87C1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21CB95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«Дистрибуционная кинокомпания «Парадиз»</w:t>
            </w:r>
          </w:p>
          <w:p w14:paraId="3ECE607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79FD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C5A3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2FF1DD7" w14:textId="0C42B73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14:paraId="533ED38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45445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CCD0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54CEE2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359A4B1" w14:textId="5EB7352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10FCF3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768CBA8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19.09.2022</w:t>
            </w:r>
          </w:p>
        </w:tc>
      </w:tr>
      <w:tr w:rsidR="00DA3FED" w:rsidRPr="00EB7916" w14:paraId="0B9EEB6C" w14:textId="77777777" w:rsidTr="00DA3FED">
        <w:trPr>
          <w:trHeight w:val="1200"/>
        </w:trPr>
        <w:tc>
          <w:tcPr>
            <w:tcW w:w="1951" w:type="dxa"/>
            <w:hideMark/>
          </w:tcPr>
          <w:p w14:paraId="17B5DDED" w14:textId="56435EFD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6D03C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A8811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C6DF87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10F1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5D9E1C1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0F871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565B2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3-1244/2022</w:t>
            </w:r>
          </w:p>
        </w:tc>
        <w:tc>
          <w:tcPr>
            <w:tcW w:w="2410" w:type="dxa"/>
            <w:hideMark/>
          </w:tcPr>
          <w:p w14:paraId="1520C3C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02866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BBBE88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14:paraId="6CEAD53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036B5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A9F5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2D4F702" w14:textId="126A5A9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14:paraId="11FF63D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A5C80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F8AD9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C7D2A9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8D8C591" w14:textId="357FADA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F20212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4EA5522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31.08.2022</w:t>
            </w:r>
          </w:p>
        </w:tc>
      </w:tr>
      <w:tr w:rsidR="00DA3FED" w:rsidRPr="00EB7916" w14:paraId="2325DF08" w14:textId="77777777" w:rsidTr="00DA3FED">
        <w:trPr>
          <w:trHeight w:val="4637"/>
        </w:trPr>
        <w:tc>
          <w:tcPr>
            <w:tcW w:w="1951" w:type="dxa"/>
            <w:hideMark/>
          </w:tcPr>
          <w:p w14:paraId="719FFA3B" w14:textId="4EB5FBF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520DECB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1D0D2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B8EB79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5B93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3EAA6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4F9FF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BA400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3-1244/2022</w:t>
            </w:r>
          </w:p>
        </w:tc>
        <w:tc>
          <w:tcPr>
            <w:tcW w:w="2410" w:type="dxa"/>
            <w:hideMark/>
          </w:tcPr>
          <w:p w14:paraId="60B728B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A26CD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375FD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93E8F7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14:paraId="6663560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9000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1BA3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012D300" w14:textId="6BEA8B98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14:paraId="3141D55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A2C3D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3F3F3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F52692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799CFB1" w14:textId="7E35C33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2C1AC2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AF6B28F" w14:textId="04AFB7A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0EAF2E4" w14:textId="77777777" w:rsidTr="00DA3FED">
        <w:trPr>
          <w:trHeight w:val="1200"/>
        </w:trPr>
        <w:tc>
          <w:tcPr>
            <w:tcW w:w="1951" w:type="dxa"/>
            <w:hideMark/>
          </w:tcPr>
          <w:p w14:paraId="3690735F" w14:textId="0D1C3CF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4B3FC7B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34473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C65983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E394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8DD11D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A6DD4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E9E85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3-1247/2022</w:t>
            </w:r>
          </w:p>
        </w:tc>
        <w:tc>
          <w:tcPr>
            <w:tcW w:w="2410" w:type="dxa"/>
            <w:hideMark/>
          </w:tcPr>
          <w:p w14:paraId="3EAE3D1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1CBFD53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0663CD5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69577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4E5DF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74A0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3DC95015" w14:textId="29A365B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0560006F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FD488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D4A20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F0E5A5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54ACF7C0" w14:textId="6F90311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0AA95E6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E97BDE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31.08.2022</w:t>
            </w:r>
          </w:p>
        </w:tc>
      </w:tr>
      <w:tr w:rsidR="00DA3FED" w:rsidRPr="00EB7916" w14:paraId="09B37724" w14:textId="77777777" w:rsidTr="00DA3FED">
        <w:trPr>
          <w:trHeight w:val="1845"/>
        </w:trPr>
        <w:tc>
          <w:tcPr>
            <w:tcW w:w="1951" w:type="dxa"/>
            <w:hideMark/>
          </w:tcPr>
          <w:p w14:paraId="0F5BFE77" w14:textId="1C3ED9A3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5B38E9F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42128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FCD68E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F72F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175261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3DE52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E20A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4ECC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3-1247/2022</w:t>
            </w:r>
          </w:p>
        </w:tc>
        <w:tc>
          <w:tcPr>
            <w:tcW w:w="2410" w:type="dxa"/>
            <w:hideMark/>
          </w:tcPr>
          <w:p w14:paraId="585B9CB7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7EDC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7CC42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5888AD5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6F1D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BEAD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ACCD023" w14:textId="22AE8115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02196AE2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5991A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488D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398CD8D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B68A7DE" w14:textId="09B7F3B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28FCED1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0A1FF4CE" w14:textId="1D8FA5E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6D09D00" w14:textId="77777777" w:rsidTr="00DA3FED">
        <w:trPr>
          <w:trHeight w:val="1200"/>
        </w:trPr>
        <w:tc>
          <w:tcPr>
            <w:tcW w:w="1951" w:type="dxa"/>
            <w:hideMark/>
          </w:tcPr>
          <w:p w14:paraId="32300C3F" w14:textId="2D9D154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2B2A34E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4E89B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606AEF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3001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D3CBDE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2920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EE556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3-1250/2022</w:t>
            </w:r>
          </w:p>
        </w:tc>
        <w:tc>
          <w:tcPr>
            <w:tcW w:w="2410" w:type="dxa"/>
            <w:hideMark/>
          </w:tcPr>
          <w:p w14:paraId="4D6E985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69DB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59A6D4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К.Л. Гаврилов</w:t>
            </w:r>
          </w:p>
          <w:p w14:paraId="126D4F1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802ED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2209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405E4D86" w14:textId="75BBF722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AVGURO-NET, CLOUDFLARENET-EU, Compubyte Limited (Компубайт Лимитед), DE-KEYWEB-III, КлаудФлэр, Инк</w:t>
            </w:r>
          </w:p>
          <w:p w14:paraId="46F8E79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D9889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5AB3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4A7654A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899A272" w14:textId="710E2592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78F9AFD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1DDC202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21.09.2022</w:t>
            </w:r>
          </w:p>
        </w:tc>
      </w:tr>
      <w:tr w:rsidR="00DA3FED" w:rsidRPr="00EB7916" w14:paraId="68970ABD" w14:textId="77777777" w:rsidTr="00DA3FED">
        <w:trPr>
          <w:trHeight w:val="1200"/>
        </w:trPr>
        <w:tc>
          <w:tcPr>
            <w:tcW w:w="1951" w:type="dxa"/>
            <w:hideMark/>
          </w:tcPr>
          <w:p w14:paraId="7E463123" w14:textId="2201AFFF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2BD73B5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B38B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40C4AF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4577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B0C28E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D7FE9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23FB9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3-1251/2022</w:t>
            </w:r>
          </w:p>
        </w:tc>
        <w:tc>
          <w:tcPr>
            <w:tcW w:w="2410" w:type="dxa"/>
            <w:hideMark/>
          </w:tcPr>
          <w:p w14:paraId="7EC2FCF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3FFC7F9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54B6A6C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6F9D3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EE5E9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0392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E2A1176" w14:textId="275601EB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1B8E3729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E6E23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980DB9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4A7E29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7AD04B6" w14:textId="46C44DA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39AA0F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E1F192C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31.08.2022</w:t>
            </w:r>
          </w:p>
        </w:tc>
      </w:tr>
      <w:tr w:rsidR="00DA3FED" w:rsidRPr="00EB7916" w14:paraId="3C06BFC4" w14:textId="77777777" w:rsidTr="00DA3FED">
        <w:trPr>
          <w:trHeight w:val="1590"/>
        </w:trPr>
        <w:tc>
          <w:tcPr>
            <w:tcW w:w="1951" w:type="dxa"/>
            <w:hideMark/>
          </w:tcPr>
          <w:p w14:paraId="5889E448" w14:textId="11EA716E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4DFC3C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DECA32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7FFA08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E360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76618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078F6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DC295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3-1258/2022</w:t>
            </w:r>
          </w:p>
        </w:tc>
        <w:tc>
          <w:tcPr>
            <w:tcW w:w="2410" w:type="dxa"/>
            <w:hideMark/>
          </w:tcPr>
          <w:p w14:paraId="44B140A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0A6E6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2E3B666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255DA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37D43B3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410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A879FF1" w14:textId="7ED0F43E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14:paraId="3958169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367540F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10759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CED366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34D3A9E" w14:textId="5CBAFE5F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34CE80D0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13074FD" w14:textId="7F8776C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5B3208F" w14:textId="77777777" w:rsidTr="00DA3FED">
        <w:trPr>
          <w:trHeight w:val="1890"/>
        </w:trPr>
        <w:tc>
          <w:tcPr>
            <w:tcW w:w="1951" w:type="dxa"/>
            <w:hideMark/>
          </w:tcPr>
          <w:p w14:paraId="0D38650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881C33" w14:textId="7460EF89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B9FEC0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60EDA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448AFF28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B7E5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712DA6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59B20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3-1259/2022</w:t>
            </w:r>
          </w:p>
        </w:tc>
        <w:tc>
          <w:tcPr>
            <w:tcW w:w="2410" w:type="dxa"/>
            <w:hideMark/>
          </w:tcPr>
          <w:p w14:paraId="22BCA57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1EECE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EB2FE2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14:paraId="4373AF2A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13B62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FAC1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0BACC59" w14:textId="67782F59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</w:t>
            </w:r>
          </w:p>
          <w:p w14:paraId="393E36D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C9CA8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95ED78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367F9410" w14:textId="0CBD73F5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575FF5D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7680723" w14:textId="1F463C7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9D5D131" w14:textId="77777777" w:rsidTr="00DA3FED">
        <w:trPr>
          <w:trHeight w:val="1995"/>
        </w:trPr>
        <w:tc>
          <w:tcPr>
            <w:tcW w:w="1951" w:type="dxa"/>
            <w:hideMark/>
          </w:tcPr>
          <w:p w14:paraId="6776495D" w14:textId="4B7FCAB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00749AE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CADF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B9BB8B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E32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146779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E9507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865B4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3-1260/2022</w:t>
            </w:r>
          </w:p>
        </w:tc>
        <w:tc>
          <w:tcPr>
            <w:tcW w:w="2410" w:type="dxa"/>
            <w:hideMark/>
          </w:tcPr>
          <w:p w14:paraId="4C35CEA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466E7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55EE3C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14:paraId="74084D67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8E4C8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7DE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F8E572C" w14:textId="7E5F1FD9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14:paraId="2E5DF7C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F7E28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BAA00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68420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18BA8DB2" w14:textId="7D7ACD1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7DA9624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27BED0ED" w14:textId="47FAFAB4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2C3AA2F" w14:textId="77777777" w:rsidTr="00DA3FED">
        <w:trPr>
          <w:trHeight w:val="1815"/>
        </w:trPr>
        <w:tc>
          <w:tcPr>
            <w:tcW w:w="1951" w:type="dxa"/>
            <w:hideMark/>
          </w:tcPr>
          <w:p w14:paraId="733BC51D" w14:textId="18D20B3C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5C3D78EA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7CB5DC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7B59B3B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0DBAF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3D54924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05F1C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BF720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3-1261/2022</w:t>
            </w:r>
          </w:p>
        </w:tc>
        <w:tc>
          <w:tcPr>
            <w:tcW w:w="2410" w:type="dxa"/>
            <w:hideMark/>
          </w:tcPr>
          <w:p w14:paraId="2CE744C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454A7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6F42FF8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14:paraId="6045E94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432C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C9CD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8515559" w14:textId="704A5EBC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14:paraId="6A48AB1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D918F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9F22EE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5B0EC50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0AABA8C" w14:textId="073DEB7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0C36E7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3472A540" w14:textId="36713AC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0D6AFB8D" w14:textId="77777777" w:rsidTr="00DA3FED">
        <w:trPr>
          <w:trHeight w:val="1515"/>
        </w:trPr>
        <w:tc>
          <w:tcPr>
            <w:tcW w:w="1951" w:type="dxa"/>
            <w:hideMark/>
          </w:tcPr>
          <w:p w14:paraId="207BF713" w14:textId="0C6BFE08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6DC6078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77811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56A0CF76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3B60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611B4D76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2462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EACB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3-1263/2022</w:t>
            </w:r>
          </w:p>
        </w:tc>
        <w:tc>
          <w:tcPr>
            <w:tcW w:w="2410" w:type="dxa"/>
            <w:hideMark/>
          </w:tcPr>
          <w:p w14:paraId="38D5FAB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026A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4EF7BD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14D6DAC3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93306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39BE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26E4324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71D71F" w14:textId="54F359CF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01569C0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AD65C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1D1F2B1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FC4AB35" w14:textId="58EDE773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46E8DD48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6E7DE281" w14:textId="469A13BE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436B2327" w14:textId="77777777" w:rsidTr="00DA3FED">
        <w:trPr>
          <w:trHeight w:val="1740"/>
        </w:trPr>
        <w:tc>
          <w:tcPr>
            <w:tcW w:w="1951" w:type="dxa"/>
            <w:hideMark/>
          </w:tcPr>
          <w:p w14:paraId="4AC490F3" w14:textId="0A7B2232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21150FE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89B0CD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355083A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7C667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0109DFC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F988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AC1789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3-1264/2022</w:t>
            </w:r>
          </w:p>
        </w:tc>
        <w:tc>
          <w:tcPr>
            <w:tcW w:w="2410" w:type="dxa"/>
            <w:hideMark/>
          </w:tcPr>
          <w:p w14:paraId="009A882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64E75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F01499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110B41BC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E57B6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CCBE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7F70CB2B" w14:textId="402FC586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1AE8404E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F7B7D1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53B1B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2DCE7B73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562A778" w14:textId="3C9972A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4BF8562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126CAB77" w14:textId="7687EE86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5F138907" w14:textId="77777777" w:rsidTr="00DA3FED">
        <w:trPr>
          <w:trHeight w:val="1890"/>
        </w:trPr>
        <w:tc>
          <w:tcPr>
            <w:tcW w:w="1951" w:type="dxa"/>
            <w:hideMark/>
          </w:tcPr>
          <w:p w14:paraId="70ED28C9" w14:textId="5FF9E5DA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2D12E6A8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7D2325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62BA1622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0127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927740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42A46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A59C2B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3-1319/2022</w:t>
            </w:r>
          </w:p>
        </w:tc>
        <w:tc>
          <w:tcPr>
            <w:tcW w:w="2410" w:type="dxa"/>
            <w:hideMark/>
          </w:tcPr>
          <w:p w14:paraId="2BCBF15F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B2B14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43807B40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0EF3B9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3305300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1287B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58A89EC7" w14:textId="29B0E92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524AD4A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CC8F3E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9FF413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10B894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629F491B" w14:textId="06A9C228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3C46DA6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71AF2ECD" w14:textId="5C3ED5FC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345DAF13" w14:textId="77777777" w:rsidTr="00DA3FED">
        <w:trPr>
          <w:trHeight w:val="1845"/>
        </w:trPr>
        <w:tc>
          <w:tcPr>
            <w:tcW w:w="1951" w:type="dxa"/>
            <w:hideMark/>
          </w:tcPr>
          <w:p w14:paraId="4EF37CE3" w14:textId="6FF823AB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559643D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40AA8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08F9AB6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20BC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00B4BA84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0ADEC3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9CC44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3-1324/2022</w:t>
            </w:r>
          </w:p>
        </w:tc>
        <w:tc>
          <w:tcPr>
            <w:tcW w:w="2410" w:type="dxa"/>
            <w:hideMark/>
          </w:tcPr>
          <w:p w14:paraId="5CE7EE5B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B01271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D9424D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Ю.В. Леонова</w:t>
            </w:r>
          </w:p>
          <w:p w14:paraId="25C05CC8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FB4356D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28F76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28D1288A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654D2" w14:textId="2C57BEEF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Клаудфлейер Инк</w:t>
            </w:r>
          </w:p>
          <w:p w14:paraId="6D20C38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FAA1BC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6747FD7A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4FD42EAD" w14:textId="03BEA64D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1A0F7845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686" w:type="dxa"/>
            <w:hideMark/>
          </w:tcPr>
          <w:p w14:paraId="5E85A53D" w14:textId="3EE0E56B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DA3FED" w:rsidRPr="00EB7916" w14:paraId="62DAA379" w14:textId="77777777" w:rsidTr="00DA3FED">
        <w:trPr>
          <w:trHeight w:val="1200"/>
        </w:trPr>
        <w:tc>
          <w:tcPr>
            <w:tcW w:w="1951" w:type="dxa"/>
            <w:hideMark/>
          </w:tcPr>
          <w:p w14:paraId="1D7D4BC9" w14:textId="2EFFFD84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31.08.2022</w:t>
            </w:r>
          </w:p>
          <w:p w14:paraId="33FB1365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1BE73B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14:paraId="2782B440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9D1CA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14:paraId="4223E52E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130D0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2479E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3-1333/2022</w:t>
            </w:r>
          </w:p>
        </w:tc>
        <w:tc>
          <w:tcPr>
            <w:tcW w:w="2410" w:type="dxa"/>
            <w:hideMark/>
          </w:tcPr>
          <w:p w14:paraId="76663FB2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A696E9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738D7EE1" w14:textId="77777777" w:rsidR="00DA3FED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Р.Б. Ишимгулова</w:t>
            </w:r>
          </w:p>
          <w:p w14:paraId="50F83D3D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5229C5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957E4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14:paraId="1649721B" w14:textId="5645C27F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Инк.</w:t>
            </w:r>
          </w:p>
          <w:p w14:paraId="144D79D5" w14:textId="77777777" w:rsidR="00DA3FED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479619" w14:textId="77777777" w:rsidR="00DA3FED" w:rsidRPr="005542EA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56465B" w14:textId="77777777" w:rsidR="00DA3FED" w:rsidRPr="005542EA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14:paraId="764CEC51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hideMark/>
          </w:tcPr>
          <w:p w14:paraId="0012DD62" w14:textId="43FE8681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693" w:type="dxa"/>
            <w:hideMark/>
          </w:tcPr>
          <w:p w14:paraId="6EC3B91D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 (беседа)</w:t>
            </w:r>
          </w:p>
        </w:tc>
        <w:tc>
          <w:tcPr>
            <w:tcW w:w="3686" w:type="dxa"/>
            <w:hideMark/>
          </w:tcPr>
          <w:p w14:paraId="65A1766F" w14:textId="77777777" w:rsidR="00DA3FED" w:rsidRPr="00D9150B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150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08.09.2022</w:t>
            </w:r>
          </w:p>
        </w:tc>
      </w:tr>
      <w:tr w:rsidR="00DA3FED" w:rsidRPr="00EB7916" w14:paraId="14D22F1B" w14:textId="77777777" w:rsidTr="00DA3FED">
        <w:trPr>
          <w:trHeight w:val="1200"/>
        </w:trPr>
        <w:tc>
          <w:tcPr>
            <w:tcW w:w="1951" w:type="dxa"/>
          </w:tcPr>
          <w:p w14:paraId="7DE6521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  <w:p w14:paraId="07E95E1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Черёмушкинский районный суд </w:t>
            </w:r>
          </w:p>
          <w:p w14:paraId="1ECB17F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14:paraId="1FD23EDC" w14:textId="7063D58B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№ 02-3327/2022</w:t>
            </w:r>
          </w:p>
        </w:tc>
        <w:tc>
          <w:tcPr>
            <w:tcW w:w="2410" w:type="dxa"/>
          </w:tcPr>
          <w:p w14:paraId="41041BC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14:paraId="55AA528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Хидирян М.О.</w:t>
            </w:r>
          </w:p>
          <w:p w14:paraId="022C9F1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E123D5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14:paraId="4C28655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«Яндекс», ООО «ВК» («Mail»), </w:t>
            </w:r>
          </w:p>
          <w:p w14:paraId="44C5A07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«Гугл», </w:t>
            </w:r>
          </w:p>
          <w:p w14:paraId="5FC2427B" w14:textId="6CA96079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«Рамблер&amp;Ко Медиа», Роскомнадзор.</w:t>
            </w:r>
          </w:p>
        </w:tc>
        <w:tc>
          <w:tcPr>
            <w:tcW w:w="3827" w:type="dxa"/>
          </w:tcPr>
          <w:p w14:paraId="3A7D4A3E" w14:textId="38E6F619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информации, размещённой на страницах сайтов в сети «Интернет»,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2693" w:type="dxa"/>
          </w:tcPr>
          <w:p w14:paraId="7395F307" w14:textId="0F7BE58A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686" w:type="dxa"/>
          </w:tcPr>
          <w:p w14:paraId="5A9950D2" w14:textId="2913FBF2" w:rsidR="00DA3FED" w:rsidRPr="006736E7" w:rsidRDefault="00DA3FED" w:rsidP="004942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судебное заседание отложено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.11.2022.</w:t>
            </w:r>
          </w:p>
        </w:tc>
      </w:tr>
      <w:tr w:rsidR="00DA3FED" w:rsidRPr="00EB7916" w14:paraId="580CC85D" w14:textId="77777777" w:rsidTr="00DA3FED">
        <w:trPr>
          <w:trHeight w:val="1200"/>
        </w:trPr>
        <w:tc>
          <w:tcPr>
            <w:tcW w:w="1951" w:type="dxa"/>
          </w:tcPr>
          <w:p w14:paraId="1C198C9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  <w:p w14:paraId="1B33EDC1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Арбитражный суд Ярославской области</w:t>
            </w:r>
          </w:p>
          <w:p w14:paraId="3234B79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№ А82-11175/2022</w:t>
            </w:r>
          </w:p>
          <w:p w14:paraId="6DAE7A65" w14:textId="77777777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74EC36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14:paraId="3F9695DB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ЧАСТНАЯ КОМПАНИЯ С ОГРАНИЧЕННОЙ</w:t>
            </w:r>
          </w:p>
          <w:p w14:paraId="0EFFBBEB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ОТВЕТСТВЕННОСТЬЮ «ПОЙНТ ПЭЙ», </w:t>
            </w:r>
          </w:p>
          <w:p w14:paraId="03D8D32F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Завьялов И.Н.</w:t>
            </w:r>
          </w:p>
          <w:p w14:paraId="302A5704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8FCFB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67EE22CA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«Имедиагруп».</w:t>
            </w:r>
          </w:p>
          <w:p w14:paraId="35B99805" w14:textId="77777777" w:rsidR="00DA3FED" w:rsidRPr="006736E7" w:rsidRDefault="00DA3FED" w:rsidP="00A15A5C">
            <w:pPr>
              <w:spacing w:line="276" w:lineRule="auto"/>
              <w:ind w:firstLine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09BC3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 лицо:</w:t>
            </w:r>
          </w:p>
          <w:p w14:paraId="599A61F0" w14:textId="0C86D0B2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</w:tc>
        <w:tc>
          <w:tcPr>
            <w:tcW w:w="3827" w:type="dxa"/>
          </w:tcPr>
          <w:p w14:paraId="2B00E50D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защите деловой репутации, взыскании судебной неустойки.</w:t>
            </w:r>
          </w:p>
          <w:p w14:paraId="5C5FF9E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AC07BC" w14:textId="77777777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6CB17F13" w14:textId="69027552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686" w:type="dxa"/>
          </w:tcPr>
          <w:p w14:paraId="1E5BAE4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36E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ar-SA"/>
              </w:rPr>
              <w:t>Основное судебное заседание назначено на 03.10.2022</w:t>
            </w:r>
            <w:r w:rsidRPr="006736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E3A557A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64FC8D" w14:textId="77777777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3FED" w:rsidRPr="00EB7916" w14:paraId="6CCA4B4A" w14:textId="77777777" w:rsidTr="00DA3FED">
        <w:trPr>
          <w:trHeight w:val="1200"/>
        </w:trPr>
        <w:tc>
          <w:tcPr>
            <w:tcW w:w="1951" w:type="dxa"/>
          </w:tcPr>
          <w:p w14:paraId="6CBCA4E6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  <w:p w14:paraId="1C0F03B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Рязанский областной суд</w:t>
            </w:r>
          </w:p>
          <w:p w14:paraId="03BB675F" w14:textId="070F50FD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№ 33а-1882/2022</w:t>
            </w:r>
          </w:p>
        </w:tc>
        <w:tc>
          <w:tcPr>
            <w:tcW w:w="2410" w:type="dxa"/>
          </w:tcPr>
          <w:p w14:paraId="71A2BFE4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14:paraId="0BA880B2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Иванова С.Ю.</w:t>
            </w:r>
          </w:p>
          <w:p w14:paraId="5A5DF1A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D387C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14:paraId="533CE78E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Минюст России</w:t>
            </w:r>
          </w:p>
          <w:p w14:paraId="628C0BC0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BA46F" w14:textId="77777777" w:rsidR="00DA3FED" w:rsidRPr="006736E7" w:rsidRDefault="00DA3FED" w:rsidP="00A15A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14:paraId="4779688D" w14:textId="20D00E71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Роскомнадзор, МИД России, Федеральная служба по финансовому мониторингу.</w:t>
            </w:r>
          </w:p>
        </w:tc>
        <w:tc>
          <w:tcPr>
            <w:tcW w:w="3827" w:type="dxa"/>
          </w:tcPr>
          <w:p w14:paraId="17ACB62D" w14:textId="68C6CFE7" w:rsidR="00DA3FED" w:rsidRPr="006736E7" w:rsidRDefault="00DA3FED" w:rsidP="00A15A5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По рассмотрению апелляционной жалобы Ивановой С.Ю. на решение Советского районного суда города Рязани от 30.03.2022 по делу № 2а-961/2022, которым отказано в удовлетворении требований Ивановой С.Ю. к Минюсту России об оспаривании решения от 29.09.2021 о включении Ивановой С.Ю. в реестр иностранных СМИ, выполняющих функции иностранного агента, обязании устранить допущенные нарушения.</w:t>
            </w:r>
          </w:p>
        </w:tc>
        <w:tc>
          <w:tcPr>
            <w:tcW w:w="2693" w:type="dxa"/>
          </w:tcPr>
          <w:p w14:paraId="57D5A4BA" w14:textId="2E22BC5E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686" w:type="dxa"/>
          </w:tcPr>
          <w:p w14:paraId="3A1D5F3E" w14:textId="05A127C3" w:rsidR="00DA3FED" w:rsidRPr="006736E7" w:rsidRDefault="00DA3FED" w:rsidP="00A15A5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судебном заседании объявлен перерыв до 07.09.2022. </w:t>
            </w:r>
          </w:p>
        </w:tc>
      </w:tr>
    </w:tbl>
    <w:p w14:paraId="0946FFF5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3D60ED5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603B707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791637C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3FA23AA7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4DB0F1C2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8377832" w14:textId="77777777" w:rsidR="00EB7916" w:rsidRDefault="00EB7916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51FBDAEC" w14:textId="77777777"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96A3830" w14:textId="77777777" w:rsidR="009C39F2" w:rsidRDefault="009C39F2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1D0B97D" w14:textId="77777777" w:rsidR="00697330" w:rsidRPr="00697330" w:rsidRDefault="00697330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14:paraId="0F68B905" w14:textId="2240FAA3"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27318B">
        <w:rPr>
          <w:rFonts w:ascii="Times New Roman" w:eastAsia="Calibri" w:hAnsi="Times New Roman" w:cs="Times New Roman"/>
          <w:b/>
          <w:sz w:val="28"/>
          <w:szCs w:val="28"/>
          <w:u w:val="single"/>
        </w:rPr>
        <w:t>ию</w:t>
      </w:r>
      <w:r w:rsidR="006736E7">
        <w:rPr>
          <w:rFonts w:ascii="Times New Roman" w:eastAsia="Calibri" w:hAnsi="Times New Roman" w:cs="Times New Roman"/>
          <w:b/>
          <w:sz w:val="28"/>
          <w:szCs w:val="28"/>
          <w:u w:val="single"/>
        </w:rPr>
        <w:t>л</w:t>
      </w:r>
      <w:r w:rsidR="0027318B">
        <w:rPr>
          <w:rFonts w:ascii="Times New Roman" w:eastAsia="Calibri" w:hAnsi="Times New Roman" w:cs="Times New Roman"/>
          <w:b/>
          <w:sz w:val="28"/>
          <w:szCs w:val="28"/>
          <w:u w:val="single"/>
        </w:rPr>
        <w:t>ь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</w:t>
      </w:r>
      <w:r w:rsidR="00734A9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года.</w:t>
      </w:r>
    </w:p>
    <w:p w14:paraId="3F8EA8AB" w14:textId="77777777"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EE97645" w14:textId="77777777"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BF7434" w:rsidRPr="00D57AB7" w14:paraId="118BDDC8" w14:textId="77777777" w:rsidTr="003F0872">
        <w:trPr>
          <w:trHeight w:val="1452"/>
        </w:trPr>
        <w:tc>
          <w:tcPr>
            <w:tcW w:w="0" w:type="auto"/>
            <w:vAlign w:val="center"/>
          </w:tcPr>
          <w:p w14:paraId="3D6B2037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14:paraId="51BFAE14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14:paraId="418615C6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14:paraId="4FFE24F8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14:paraId="63DD2857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14:paraId="3661812D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14:paraId="55A56095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7707AD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14:paraId="256E3FA2" w14:textId="77777777" w:rsidR="00BF7434" w:rsidRPr="00BF7434" w:rsidRDefault="00BF7434" w:rsidP="007C748D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6E7" w:rsidRPr="00D57AB7" w14:paraId="54144ED6" w14:textId="77777777" w:rsidTr="00A6477A">
        <w:trPr>
          <w:trHeight w:val="567"/>
        </w:trPr>
        <w:tc>
          <w:tcPr>
            <w:tcW w:w="0" w:type="auto"/>
            <w:vAlign w:val="bottom"/>
          </w:tcPr>
          <w:p w14:paraId="3DC7F069" w14:textId="2B11BC90" w:rsidR="006736E7" w:rsidRPr="006736E7" w:rsidRDefault="006736E7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color w:val="000000"/>
                <w:sz w:val="28"/>
                <w:szCs w:val="28"/>
              </w:rPr>
              <w:t>5449</w:t>
            </w:r>
          </w:p>
        </w:tc>
        <w:tc>
          <w:tcPr>
            <w:tcW w:w="2202" w:type="dxa"/>
            <w:vAlign w:val="bottom"/>
          </w:tcPr>
          <w:p w14:paraId="3A5ED32C" w14:textId="3D7954AC" w:rsidR="006736E7" w:rsidRPr="006736E7" w:rsidRDefault="006736E7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4553</w:t>
            </w:r>
          </w:p>
        </w:tc>
        <w:tc>
          <w:tcPr>
            <w:tcW w:w="2671" w:type="dxa"/>
            <w:vAlign w:val="bottom"/>
          </w:tcPr>
          <w:p w14:paraId="62D80F75" w14:textId="34EF2F6F" w:rsidR="006736E7" w:rsidRPr="006736E7" w:rsidRDefault="006736E7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color w:val="000000"/>
                <w:sz w:val="28"/>
                <w:szCs w:val="28"/>
              </w:rPr>
              <w:t>6465</w:t>
            </w:r>
          </w:p>
        </w:tc>
        <w:tc>
          <w:tcPr>
            <w:tcW w:w="0" w:type="auto"/>
          </w:tcPr>
          <w:p w14:paraId="076BC114" w14:textId="77777777" w:rsidR="006736E7" w:rsidRPr="006736E7" w:rsidRDefault="006736E7" w:rsidP="00A6477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5D5D87E" w14:textId="4BDAC866" w:rsidR="006736E7" w:rsidRPr="006736E7" w:rsidRDefault="006736E7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14:paraId="6DCE65C4" w14:textId="77777777" w:rsidR="006736E7" w:rsidRPr="006736E7" w:rsidRDefault="006736E7" w:rsidP="00A647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DF1D35" w14:textId="22230671" w:rsidR="006736E7" w:rsidRPr="006736E7" w:rsidRDefault="006736E7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color w:val="000000"/>
                <w:sz w:val="28"/>
                <w:szCs w:val="28"/>
              </w:rPr>
              <w:t>5625</w:t>
            </w:r>
          </w:p>
        </w:tc>
        <w:tc>
          <w:tcPr>
            <w:tcW w:w="0" w:type="auto"/>
          </w:tcPr>
          <w:p w14:paraId="0181F2D1" w14:textId="77777777" w:rsidR="006736E7" w:rsidRPr="006736E7" w:rsidRDefault="006736E7" w:rsidP="00A6477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706660" w14:textId="714CF671" w:rsidR="006736E7" w:rsidRPr="006736E7" w:rsidRDefault="006736E7" w:rsidP="00583164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color w:val="000000"/>
                <w:sz w:val="28"/>
                <w:szCs w:val="28"/>
              </w:rPr>
              <w:t>4677</w:t>
            </w:r>
          </w:p>
        </w:tc>
      </w:tr>
    </w:tbl>
    <w:p w14:paraId="2A21390B" w14:textId="77777777" w:rsidR="00D57AB7" w:rsidRPr="00D57AB7" w:rsidRDefault="00D57AB7" w:rsidP="00D57A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14:paraId="5796118B" w14:textId="77777777" w:rsidR="00D57AB7" w:rsidRPr="00D57AB7" w:rsidRDefault="00D57AB7" w:rsidP="00D57A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14:paraId="332BE454" w14:textId="77777777"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7A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57AB7" w:rsidRPr="00D57AB7" w14:paraId="750B4C9C" w14:textId="77777777" w:rsidTr="003F0872">
        <w:trPr>
          <w:trHeight w:val="158"/>
        </w:trPr>
        <w:tc>
          <w:tcPr>
            <w:tcW w:w="616" w:type="dxa"/>
            <w:vMerge w:val="restart"/>
          </w:tcPr>
          <w:p w14:paraId="35E33465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14:paraId="685DE446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57AB7" w:rsidRPr="00D57AB7" w14:paraId="23D82E20" w14:textId="77777777" w:rsidTr="003F0872">
        <w:trPr>
          <w:trHeight w:val="294"/>
        </w:trPr>
        <w:tc>
          <w:tcPr>
            <w:tcW w:w="616" w:type="dxa"/>
            <w:vMerge/>
          </w:tcPr>
          <w:p w14:paraId="4D86EE30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4C6C8878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14:paraId="7ABC460C" w14:textId="77777777"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6736E7" w:rsidRPr="00D57AB7" w14:paraId="346CB736" w14:textId="77777777" w:rsidTr="00A6477A">
        <w:trPr>
          <w:trHeight w:val="823"/>
        </w:trPr>
        <w:tc>
          <w:tcPr>
            <w:tcW w:w="616" w:type="dxa"/>
          </w:tcPr>
          <w:p w14:paraId="376E4D87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14:paraId="1DA10DF6" w14:textId="78D1BCCD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14:paraId="7141220A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148A5" w14:textId="6AC3C394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1176</w:t>
            </w:r>
          </w:p>
        </w:tc>
      </w:tr>
      <w:tr w:rsidR="006736E7" w:rsidRPr="00D57AB7" w14:paraId="3553C379" w14:textId="77777777" w:rsidTr="00A6477A">
        <w:trPr>
          <w:trHeight w:val="976"/>
        </w:trPr>
        <w:tc>
          <w:tcPr>
            <w:tcW w:w="616" w:type="dxa"/>
          </w:tcPr>
          <w:p w14:paraId="49BD6137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14:paraId="01476994" w14:textId="066C7A1E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14:paraId="2BAA0A24" w14:textId="22A2C3F7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</w:tr>
      <w:tr w:rsidR="006736E7" w:rsidRPr="00D57AB7" w14:paraId="118382BB" w14:textId="77777777" w:rsidTr="00A6477A">
        <w:trPr>
          <w:trHeight w:val="834"/>
        </w:trPr>
        <w:tc>
          <w:tcPr>
            <w:tcW w:w="616" w:type="dxa"/>
          </w:tcPr>
          <w:p w14:paraId="697EC75E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14:paraId="3FB35181" w14:textId="3A71667D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14:paraId="5D4A96AE" w14:textId="5B8E99B6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6736E7" w:rsidRPr="00D57AB7" w14:paraId="1B5DA7C9" w14:textId="77777777" w:rsidTr="00A6477A">
        <w:trPr>
          <w:trHeight w:val="845"/>
        </w:trPr>
        <w:tc>
          <w:tcPr>
            <w:tcW w:w="616" w:type="dxa"/>
          </w:tcPr>
          <w:p w14:paraId="7D3AFA86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14:paraId="5AA9E887" w14:textId="43127595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14:paraId="45D3A2C4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A7B01" w14:textId="631800E8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6736E7" w:rsidRPr="00D57AB7" w14:paraId="79A0BA5C" w14:textId="77777777" w:rsidTr="00A6477A">
        <w:trPr>
          <w:trHeight w:val="1110"/>
        </w:trPr>
        <w:tc>
          <w:tcPr>
            <w:tcW w:w="616" w:type="dxa"/>
          </w:tcPr>
          <w:p w14:paraId="72FA9C5D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14:paraId="134D8D88" w14:textId="176F85F9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14:paraId="213B43B2" w14:textId="6179B061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6736E7" w:rsidRPr="00D57AB7" w14:paraId="48957E96" w14:textId="77777777" w:rsidTr="00A6477A">
        <w:trPr>
          <w:trHeight w:val="1139"/>
        </w:trPr>
        <w:tc>
          <w:tcPr>
            <w:tcW w:w="616" w:type="dxa"/>
          </w:tcPr>
          <w:p w14:paraId="261A4C31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14:paraId="75E547E4" w14:textId="37BF2EF1" w:rsidR="006736E7" w:rsidRPr="006736E7" w:rsidRDefault="006736E7" w:rsidP="002F2366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</w:tc>
        <w:tc>
          <w:tcPr>
            <w:tcW w:w="3309" w:type="dxa"/>
            <w:vAlign w:val="bottom"/>
          </w:tcPr>
          <w:p w14:paraId="7803E5D8" w14:textId="7C41CB44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6736E7" w:rsidRPr="00D57AB7" w14:paraId="16C94E32" w14:textId="77777777" w:rsidTr="00A6477A">
        <w:trPr>
          <w:trHeight w:val="829"/>
        </w:trPr>
        <w:tc>
          <w:tcPr>
            <w:tcW w:w="616" w:type="dxa"/>
          </w:tcPr>
          <w:p w14:paraId="2A2628B8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14:paraId="14F4E7B9" w14:textId="789467DC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14:paraId="126A659F" w14:textId="613361BF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6E7" w:rsidRPr="00D57AB7" w14:paraId="2472429E" w14:textId="77777777" w:rsidTr="00A6477A">
        <w:trPr>
          <w:trHeight w:val="699"/>
        </w:trPr>
        <w:tc>
          <w:tcPr>
            <w:tcW w:w="616" w:type="dxa"/>
          </w:tcPr>
          <w:p w14:paraId="43C987F1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14:paraId="2570EFBC" w14:textId="430D3E57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14:paraId="7BC470AA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9C833" w14:textId="3A23325A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6736E7" w:rsidRPr="00D57AB7" w14:paraId="5C929D8D" w14:textId="77777777" w:rsidTr="00A6477A">
        <w:trPr>
          <w:trHeight w:val="709"/>
        </w:trPr>
        <w:tc>
          <w:tcPr>
            <w:tcW w:w="616" w:type="dxa"/>
          </w:tcPr>
          <w:p w14:paraId="4E726510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14:paraId="159C0376" w14:textId="4CC650A6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14:paraId="705BD3CE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D3D87E2" w14:textId="0DD96692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6736E7" w:rsidRPr="00D57AB7" w14:paraId="43B65F10" w14:textId="77777777" w:rsidTr="00A6477A">
        <w:trPr>
          <w:trHeight w:val="975"/>
        </w:trPr>
        <w:tc>
          <w:tcPr>
            <w:tcW w:w="616" w:type="dxa"/>
          </w:tcPr>
          <w:p w14:paraId="7FB309C1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14:paraId="128A21A9" w14:textId="15875285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14:paraId="5839FD47" w14:textId="4D83BC16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6736E7" w:rsidRPr="00D57AB7" w14:paraId="545B8B6E" w14:textId="77777777" w:rsidTr="00A6477A">
        <w:trPr>
          <w:trHeight w:val="690"/>
        </w:trPr>
        <w:tc>
          <w:tcPr>
            <w:tcW w:w="616" w:type="dxa"/>
          </w:tcPr>
          <w:p w14:paraId="4669D396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14:paraId="64E6F51C" w14:textId="38864142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14:paraId="4F112A8C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44EB1" w14:textId="609A25AF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6736E7" w:rsidRPr="00D57AB7" w14:paraId="015139EA" w14:textId="77777777" w:rsidTr="00A6477A">
        <w:trPr>
          <w:trHeight w:val="988"/>
        </w:trPr>
        <w:tc>
          <w:tcPr>
            <w:tcW w:w="616" w:type="dxa"/>
          </w:tcPr>
          <w:p w14:paraId="5700DE78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14:paraId="0722408E" w14:textId="77777777" w:rsidR="006736E7" w:rsidRPr="006736E7" w:rsidRDefault="006736E7" w:rsidP="00A64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14:paraId="1D77CF07" w14:textId="48132DA6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14:paraId="653CB201" w14:textId="77777777" w:rsidR="006736E7" w:rsidRPr="006736E7" w:rsidRDefault="006736E7" w:rsidP="00A64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DF232" w14:textId="6485CE9E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6736E7" w:rsidRPr="00D57AB7" w14:paraId="73B7F8CF" w14:textId="77777777" w:rsidTr="00A6477A">
        <w:trPr>
          <w:trHeight w:val="702"/>
        </w:trPr>
        <w:tc>
          <w:tcPr>
            <w:tcW w:w="616" w:type="dxa"/>
          </w:tcPr>
          <w:p w14:paraId="24278001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14:paraId="1A667079" w14:textId="4BE89A90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14:paraId="4ECAEC5A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58338" w14:textId="59DA2591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736E7" w:rsidRPr="00D57AB7" w14:paraId="46F85300" w14:textId="77777777" w:rsidTr="00A6477A">
        <w:trPr>
          <w:trHeight w:val="858"/>
        </w:trPr>
        <w:tc>
          <w:tcPr>
            <w:tcW w:w="616" w:type="dxa"/>
          </w:tcPr>
          <w:p w14:paraId="73D11049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773" w:type="dxa"/>
          </w:tcPr>
          <w:p w14:paraId="366AC0B9" w14:textId="4CD04FAB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14:paraId="3A083F45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04AF4" w14:textId="69701C25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736E7" w:rsidRPr="00D57AB7" w14:paraId="0D596D39" w14:textId="77777777" w:rsidTr="00A6477A">
        <w:trPr>
          <w:trHeight w:val="990"/>
        </w:trPr>
        <w:tc>
          <w:tcPr>
            <w:tcW w:w="616" w:type="dxa"/>
          </w:tcPr>
          <w:p w14:paraId="3F94F11B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14:paraId="4FF264EF" w14:textId="21DFF601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14:paraId="211713A5" w14:textId="56F371B1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736E7" w:rsidRPr="00D57AB7" w14:paraId="540FBE44" w14:textId="77777777" w:rsidTr="00A6477A">
        <w:trPr>
          <w:trHeight w:val="1291"/>
        </w:trPr>
        <w:tc>
          <w:tcPr>
            <w:tcW w:w="616" w:type="dxa"/>
          </w:tcPr>
          <w:p w14:paraId="3ABFD3BD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14:paraId="6C2ABDB1" w14:textId="22640AE5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bottom"/>
          </w:tcPr>
          <w:p w14:paraId="49E5C717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3A955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C2CCE" w14:textId="0053CB8B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6E7" w:rsidRPr="00D57AB7" w14:paraId="14932315" w14:textId="77777777" w:rsidTr="00A6477A">
        <w:trPr>
          <w:trHeight w:val="963"/>
        </w:trPr>
        <w:tc>
          <w:tcPr>
            <w:tcW w:w="616" w:type="dxa"/>
          </w:tcPr>
          <w:p w14:paraId="7B0311F6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14:paraId="3FD513B6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6C620501" w14:textId="040810A7" w:rsidR="006736E7" w:rsidRPr="006736E7" w:rsidRDefault="006736E7" w:rsidP="002F2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14:paraId="1E56CCD3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6FA0B" w14:textId="02FC7C85" w:rsidR="006736E7" w:rsidRPr="006736E7" w:rsidRDefault="006736E7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736E7" w:rsidRPr="00D57AB7" w14:paraId="403D2207" w14:textId="77777777" w:rsidTr="00A6477A">
        <w:trPr>
          <w:trHeight w:val="834"/>
        </w:trPr>
        <w:tc>
          <w:tcPr>
            <w:tcW w:w="616" w:type="dxa"/>
          </w:tcPr>
          <w:p w14:paraId="6BB5A11C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14:paraId="31F2B020" w14:textId="0FC3CCCC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14:paraId="096D7DC9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F5007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B8654" w14:textId="572DE55F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36E7" w:rsidRPr="00D57AB7" w14:paraId="1D1E294F" w14:textId="77777777" w:rsidTr="003F0872">
        <w:trPr>
          <w:trHeight w:val="710"/>
        </w:trPr>
        <w:tc>
          <w:tcPr>
            <w:tcW w:w="616" w:type="dxa"/>
          </w:tcPr>
          <w:p w14:paraId="044F3466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14:paraId="6D99D5F7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14:paraId="41B24550" w14:textId="2C7F74A4" w:rsidR="006736E7" w:rsidRPr="006736E7" w:rsidRDefault="006736E7" w:rsidP="002F23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14:paraId="60FB2097" w14:textId="179CE9F2" w:rsidR="006736E7" w:rsidRPr="006736E7" w:rsidRDefault="006736E7" w:rsidP="002F23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36E7" w:rsidRPr="00D57AB7" w14:paraId="6AB65A8C" w14:textId="77777777" w:rsidTr="00A6477A">
        <w:trPr>
          <w:trHeight w:val="689"/>
        </w:trPr>
        <w:tc>
          <w:tcPr>
            <w:tcW w:w="616" w:type="dxa"/>
          </w:tcPr>
          <w:p w14:paraId="2923771E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14:paraId="509D954F" w14:textId="7D0354C0" w:rsidR="006736E7" w:rsidRPr="006736E7" w:rsidRDefault="006736E7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14:paraId="758D63C3" w14:textId="77777777" w:rsidR="006736E7" w:rsidRPr="006736E7" w:rsidRDefault="006736E7" w:rsidP="00A6477A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E69C4F8" w14:textId="4C393643" w:rsidR="006736E7" w:rsidRPr="006736E7" w:rsidRDefault="006736E7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736E7" w:rsidRPr="00D57AB7" w14:paraId="668A1E7F" w14:textId="77777777" w:rsidTr="00A6477A">
        <w:trPr>
          <w:trHeight w:val="983"/>
        </w:trPr>
        <w:tc>
          <w:tcPr>
            <w:tcW w:w="616" w:type="dxa"/>
          </w:tcPr>
          <w:p w14:paraId="70BCA1D2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14:paraId="0F98E3E3" w14:textId="3742792E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bottom"/>
          </w:tcPr>
          <w:p w14:paraId="18F768B7" w14:textId="77777777" w:rsidR="006736E7" w:rsidRPr="006736E7" w:rsidRDefault="006736E7" w:rsidP="00A64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B32D5" w14:textId="6678E329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6E7" w:rsidRPr="00D57AB7" w14:paraId="681C248C" w14:textId="77777777" w:rsidTr="00A6477A">
        <w:trPr>
          <w:trHeight w:val="279"/>
        </w:trPr>
        <w:tc>
          <w:tcPr>
            <w:tcW w:w="616" w:type="dxa"/>
          </w:tcPr>
          <w:p w14:paraId="5BC0D78F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14:paraId="101A7898" w14:textId="5533143C" w:rsidR="006736E7" w:rsidRPr="006736E7" w:rsidRDefault="006736E7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14:paraId="3747691A" w14:textId="77777777" w:rsidR="006736E7" w:rsidRPr="006736E7" w:rsidRDefault="006736E7" w:rsidP="00A6477A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14:paraId="763B9DA8" w14:textId="4997E4CF" w:rsidR="006736E7" w:rsidRPr="006736E7" w:rsidRDefault="006736E7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736E7" w:rsidRPr="00D57AB7" w14:paraId="65B47ECD" w14:textId="77777777" w:rsidTr="00A6477A">
        <w:trPr>
          <w:trHeight w:val="705"/>
        </w:trPr>
        <w:tc>
          <w:tcPr>
            <w:tcW w:w="616" w:type="dxa"/>
          </w:tcPr>
          <w:p w14:paraId="1AB30C11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14:paraId="61E2AFA8" w14:textId="0504946E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14:paraId="5079A4CF" w14:textId="0634F0E2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736E7" w:rsidRPr="00D57AB7" w14:paraId="2B68D593" w14:textId="77777777" w:rsidTr="00A6477A">
        <w:trPr>
          <w:trHeight w:val="853"/>
        </w:trPr>
        <w:tc>
          <w:tcPr>
            <w:tcW w:w="616" w:type="dxa"/>
          </w:tcPr>
          <w:p w14:paraId="58716400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73" w:type="dxa"/>
          </w:tcPr>
          <w:p w14:paraId="11163290" w14:textId="68A1E474" w:rsidR="006736E7" w:rsidRPr="006736E7" w:rsidRDefault="006736E7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14:paraId="3E1A36EB" w14:textId="77777777" w:rsidR="006736E7" w:rsidRPr="006736E7" w:rsidRDefault="006736E7" w:rsidP="00A6477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D354CC" w14:textId="0EB9BBA7" w:rsidR="006736E7" w:rsidRPr="006736E7" w:rsidRDefault="006736E7" w:rsidP="002F2366">
            <w:pPr>
              <w:pStyle w:val="a8"/>
              <w:tabs>
                <w:tab w:val="center" w:pos="1617"/>
                <w:tab w:val="left" w:pos="2469"/>
              </w:tabs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6E7" w:rsidRPr="00D57AB7" w14:paraId="498CF7CB" w14:textId="77777777" w:rsidTr="00A6477A">
        <w:trPr>
          <w:trHeight w:val="703"/>
        </w:trPr>
        <w:tc>
          <w:tcPr>
            <w:tcW w:w="616" w:type="dxa"/>
          </w:tcPr>
          <w:p w14:paraId="6FD63C78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14:paraId="08DAC028" w14:textId="44ECA61F" w:rsidR="006736E7" w:rsidRPr="006736E7" w:rsidRDefault="006736E7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14:paraId="3976BB0A" w14:textId="77777777" w:rsidR="006736E7" w:rsidRPr="006736E7" w:rsidRDefault="006736E7" w:rsidP="00A6477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45B711" w14:textId="1AF23478" w:rsidR="006736E7" w:rsidRPr="006736E7" w:rsidRDefault="006736E7" w:rsidP="002F236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736E7" w:rsidRPr="00D57AB7" w14:paraId="3FACAF58" w14:textId="77777777" w:rsidTr="00A6477A">
        <w:trPr>
          <w:trHeight w:val="939"/>
        </w:trPr>
        <w:tc>
          <w:tcPr>
            <w:tcW w:w="616" w:type="dxa"/>
          </w:tcPr>
          <w:p w14:paraId="400B00E3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14:paraId="012DCBA7" w14:textId="49675812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14:paraId="54EA6835" w14:textId="552988F6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736E7" w:rsidRPr="00D57AB7" w14:paraId="75E0266C" w14:textId="77777777" w:rsidTr="00A6477A">
        <w:trPr>
          <w:trHeight w:val="844"/>
        </w:trPr>
        <w:tc>
          <w:tcPr>
            <w:tcW w:w="616" w:type="dxa"/>
          </w:tcPr>
          <w:p w14:paraId="5ECF8C19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14:paraId="5B3E7FB6" w14:textId="5C9702D2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673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14:paraId="3DBDC481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640C9" w14:textId="34284CD3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736E7" w:rsidRPr="00D57AB7" w14:paraId="5E344988" w14:textId="77777777" w:rsidTr="00A6477A">
        <w:trPr>
          <w:trHeight w:val="829"/>
        </w:trPr>
        <w:tc>
          <w:tcPr>
            <w:tcW w:w="616" w:type="dxa"/>
          </w:tcPr>
          <w:p w14:paraId="332F0169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14:paraId="2D55DC82" w14:textId="7A642820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14:paraId="51F92604" w14:textId="760DA7E7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36E7" w:rsidRPr="00D57AB7" w14:paraId="3F3F54AB" w14:textId="77777777" w:rsidTr="00A6477A">
        <w:trPr>
          <w:trHeight w:val="841"/>
        </w:trPr>
        <w:tc>
          <w:tcPr>
            <w:tcW w:w="616" w:type="dxa"/>
          </w:tcPr>
          <w:p w14:paraId="16F5DDB2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14:paraId="7146AFBB" w14:textId="67D29EAA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14:paraId="12E954C2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0905F" w14:textId="1C655352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736E7" w:rsidRPr="00D57AB7" w14:paraId="15648A4C" w14:textId="77777777" w:rsidTr="00A6477A">
        <w:trPr>
          <w:trHeight w:val="839"/>
        </w:trPr>
        <w:tc>
          <w:tcPr>
            <w:tcW w:w="616" w:type="dxa"/>
          </w:tcPr>
          <w:p w14:paraId="7B9FFAE2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14:paraId="4368BD57" w14:textId="326275C9" w:rsidR="006736E7" w:rsidRPr="006736E7" w:rsidRDefault="006736E7" w:rsidP="002F2366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14:paraId="114168F7" w14:textId="64D5C3C4" w:rsidR="006736E7" w:rsidRPr="006736E7" w:rsidRDefault="006736E7" w:rsidP="002F2366">
            <w:pPr>
              <w:pStyle w:val="a8"/>
              <w:tabs>
                <w:tab w:val="center" w:pos="1617"/>
                <w:tab w:val="left" w:pos="245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6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36E7" w:rsidRPr="00D57AB7" w14:paraId="54AAFE94" w14:textId="77777777" w:rsidTr="00A6477A">
        <w:trPr>
          <w:trHeight w:val="851"/>
        </w:trPr>
        <w:tc>
          <w:tcPr>
            <w:tcW w:w="616" w:type="dxa"/>
          </w:tcPr>
          <w:p w14:paraId="4D1A52C9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14:paraId="05E6C64F" w14:textId="394BF4C9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14:paraId="7820E16A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27DA6" w14:textId="2074A88E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36E7" w:rsidRPr="00D57AB7" w14:paraId="4FCAA01B" w14:textId="77777777" w:rsidTr="00A6477A">
        <w:trPr>
          <w:trHeight w:val="706"/>
        </w:trPr>
        <w:tc>
          <w:tcPr>
            <w:tcW w:w="616" w:type="dxa"/>
          </w:tcPr>
          <w:p w14:paraId="3EF5533A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14:paraId="6486A6BE" w14:textId="7690FFBD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14:paraId="1CB7BC97" w14:textId="7EFC8219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6736E7" w:rsidRPr="00D57AB7" w14:paraId="6480E0FC" w14:textId="77777777" w:rsidTr="00A6477A">
        <w:trPr>
          <w:trHeight w:val="831"/>
        </w:trPr>
        <w:tc>
          <w:tcPr>
            <w:tcW w:w="616" w:type="dxa"/>
          </w:tcPr>
          <w:p w14:paraId="2B6D0EF1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14:paraId="11E2F2F1" w14:textId="0CC5C032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14:paraId="4A8ED4A7" w14:textId="377A0A1A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36E7" w:rsidRPr="00D57AB7" w14:paraId="5337A07D" w14:textId="77777777" w:rsidTr="00A6477A">
        <w:trPr>
          <w:trHeight w:val="984"/>
        </w:trPr>
        <w:tc>
          <w:tcPr>
            <w:tcW w:w="616" w:type="dxa"/>
          </w:tcPr>
          <w:p w14:paraId="3F4406FA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14:paraId="2FCC8016" w14:textId="0BFFD095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14:paraId="535A889C" w14:textId="217490F1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6736E7" w:rsidRPr="00D57AB7" w14:paraId="1A0BF9C3" w14:textId="77777777" w:rsidTr="00A6477A">
        <w:trPr>
          <w:trHeight w:val="984"/>
        </w:trPr>
        <w:tc>
          <w:tcPr>
            <w:tcW w:w="616" w:type="dxa"/>
          </w:tcPr>
          <w:p w14:paraId="1814B0C2" w14:textId="77777777" w:rsidR="006736E7" w:rsidRPr="00D57AB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73" w:type="dxa"/>
          </w:tcPr>
          <w:p w14:paraId="6CCDB1AE" w14:textId="7F2609E2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14:paraId="0E3F53FC" w14:textId="77777777" w:rsidR="006736E7" w:rsidRPr="006736E7" w:rsidRDefault="006736E7" w:rsidP="00A64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4AB0" w14:textId="2E85B1CE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736E7" w:rsidRPr="00D57AB7" w14:paraId="5E6D4B6E" w14:textId="77777777" w:rsidTr="00A6477A">
        <w:trPr>
          <w:trHeight w:val="984"/>
        </w:trPr>
        <w:tc>
          <w:tcPr>
            <w:tcW w:w="616" w:type="dxa"/>
          </w:tcPr>
          <w:p w14:paraId="2BFBDEC5" w14:textId="03D3FED8" w:rsidR="006736E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</w:tcPr>
          <w:p w14:paraId="789DF7C4" w14:textId="5A02FBB5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Демонстрация нарушений правил уставных взаимоотношений между военнослужащими Вооруженных Сил РФ, унижения чести и достоинства военнослужащих и издевательств путем применения физического насилия</w:t>
            </w:r>
          </w:p>
        </w:tc>
        <w:tc>
          <w:tcPr>
            <w:tcW w:w="3309" w:type="dxa"/>
            <w:vAlign w:val="bottom"/>
          </w:tcPr>
          <w:p w14:paraId="5F370FFD" w14:textId="3F7F40B8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36E7" w:rsidRPr="00D57AB7" w14:paraId="59B159EF" w14:textId="77777777" w:rsidTr="00A6477A">
        <w:trPr>
          <w:trHeight w:val="984"/>
        </w:trPr>
        <w:tc>
          <w:tcPr>
            <w:tcW w:w="616" w:type="dxa"/>
          </w:tcPr>
          <w:p w14:paraId="05ED734B" w14:textId="76E44FD9" w:rsidR="006736E7" w:rsidRDefault="006736E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</w:tcPr>
          <w:p w14:paraId="016CC6F0" w14:textId="0FE2B740" w:rsidR="006736E7" w:rsidRPr="006736E7" w:rsidRDefault="006736E7" w:rsidP="002F2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Распространение сведений, раскрывающих имена, анкетные (персональные) данные личного состава Вооруженных Сил РФ, привлекаемого к проведению специальной операции</w:t>
            </w:r>
          </w:p>
        </w:tc>
        <w:tc>
          <w:tcPr>
            <w:tcW w:w="3309" w:type="dxa"/>
            <w:vAlign w:val="bottom"/>
          </w:tcPr>
          <w:p w14:paraId="45188BA0" w14:textId="079CD504" w:rsidR="006736E7" w:rsidRPr="006736E7" w:rsidRDefault="006736E7" w:rsidP="002F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95F250E" w14:textId="77777777" w:rsidR="00D57AB7" w:rsidRDefault="00D57AB7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1D42CE" w14:textId="77777777"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98C5EE" w14:textId="77777777"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EE2748" w14:textId="77777777" w:rsidR="00BF7434" w:rsidRPr="00D57AB7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65DD9B" w14:textId="77777777" w:rsidR="00D57AB7" w:rsidRPr="00D57AB7" w:rsidRDefault="00D57AB7" w:rsidP="00D57A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419D863" w14:textId="77777777" w:rsidR="006736E7" w:rsidRPr="006736E7" w:rsidRDefault="006736E7" w:rsidP="006736E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736E7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 отсутствуют.</w:t>
      </w:r>
    </w:p>
    <w:p w14:paraId="4E8F2D46" w14:textId="77777777" w:rsidR="006736E7" w:rsidRPr="006736E7" w:rsidRDefault="006736E7" w:rsidP="006736E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5C8B211" w14:textId="77777777" w:rsidR="006736E7" w:rsidRPr="006736E7" w:rsidRDefault="006736E7" w:rsidP="006736E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6736E7" w:rsidRPr="006736E7" w14:paraId="3A4C2AE3" w14:textId="77777777" w:rsidTr="00A6477A">
        <w:trPr>
          <w:trHeight w:val="420"/>
        </w:trPr>
        <w:tc>
          <w:tcPr>
            <w:tcW w:w="474" w:type="dxa"/>
          </w:tcPr>
          <w:p w14:paraId="5F6415A2" w14:textId="77777777" w:rsidR="006736E7" w:rsidRPr="006736E7" w:rsidRDefault="006736E7" w:rsidP="006736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14:paraId="1D9ED16E" w14:textId="77777777" w:rsidR="006736E7" w:rsidRPr="006736E7" w:rsidRDefault="006736E7" w:rsidP="006736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6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14:paraId="70D519D0" w14:textId="77777777" w:rsidR="006736E7" w:rsidRPr="006736E7" w:rsidRDefault="006736E7" w:rsidP="00673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71616B7" w14:textId="77777777" w:rsidR="006736E7" w:rsidRPr="006736E7" w:rsidRDefault="006736E7" w:rsidP="006736E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5723290" w14:textId="77777777" w:rsidR="006736E7" w:rsidRPr="006736E7" w:rsidRDefault="006736E7" w:rsidP="006736E7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736E7">
        <w:rPr>
          <w:rFonts w:ascii="Times New Roman" w:eastAsia="Calibri" w:hAnsi="Times New Roman" w:cs="Times New Roman"/>
          <w:sz w:val="28"/>
          <w:szCs w:val="28"/>
        </w:rPr>
        <w:tab/>
      </w:r>
      <w:r w:rsidRPr="006736E7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 отсутствуют.</w:t>
      </w:r>
    </w:p>
    <w:p w14:paraId="490A8E1C" w14:textId="77777777" w:rsidR="006736E7" w:rsidRPr="006736E7" w:rsidRDefault="006736E7" w:rsidP="006736E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DB72ABF" w14:textId="77777777" w:rsidR="00F13C6F" w:rsidRPr="00F13C6F" w:rsidRDefault="00F13C6F" w:rsidP="00F13C6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6EFE51C" w14:textId="77777777" w:rsidR="00697330" w:rsidRPr="00D57AB7" w:rsidRDefault="00697330" w:rsidP="00734A9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354999" w14:textId="77777777" w:rsidR="00697330" w:rsidRPr="00D57AB7" w:rsidRDefault="00697330">
      <w:pPr>
        <w:rPr>
          <w:rFonts w:ascii="Times New Roman" w:hAnsi="Times New Roman" w:cs="Times New Roman"/>
          <w:sz w:val="28"/>
          <w:szCs w:val="28"/>
        </w:rPr>
      </w:pPr>
    </w:p>
    <w:sectPr w:rsidR="00697330" w:rsidRPr="00D57AB7" w:rsidSect="00392049">
      <w:headerReference w:type="default" r:id="rId13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1603C" w14:textId="77777777" w:rsidR="007F2931" w:rsidRDefault="007F2931" w:rsidP="00392049">
      <w:pPr>
        <w:spacing w:after="0" w:line="240" w:lineRule="auto"/>
      </w:pPr>
      <w:r>
        <w:separator/>
      </w:r>
    </w:p>
  </w:endnote>
  <w:endnote w:type="continuationSeparator" w:id="0">
    <w:p w14:paraId="7D294D06" w14:textId="77777777" w:rsidR="007F2931" w:rsidRDefault="007F2931" w:rsidP="003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0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E421" w14:textId="77777777" w:rsidR="007F2931" w:rsidRDefault="007F2931" w:rsidP="00392049">
      <w:pPr>
        <w:spacing w:after="0" w:line="240" w:lineRule="auto"/>
      </w:pPr>
      <w:r>
        <w:separator/>
      </w:r>
    </w:p>
  </w:footnote>
  <w:footnote w:type="continuationSeparator" w:id="0">
    <w:p w14:paraId="4BF994B7" w14:textId="77777777" w:rsidR="007F2931" w:rsidRDefault="007F2931" w:rsidP="0039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14:paraId="44FAC4B6" w14:textId="77777777" w:rsidR="007F2931" w:rsidRDefault="007F29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ED">
          <w:rPr>
            <w:noProof/>
          </w:rPr>
          <w:t>53</w:t>
        </w:r>
        <w:r>
          <w:fldChar w:fldCharType="end"/>
        </w:r>
      </w:p>
    </w:sdtContent>
  </w:sdt>
  <w:p w14:paraId="635961E4" w14:textId="77777777" w:rsidR="007F2931" w:rsidRDefault="007F29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97"/>
    <w:rsid w:val="00001162"/>
    <w:rsid w:val="00001849"/>
    <w:rsid w:val="00005E8B"/>
    <w:rsid w:val="00010B53"/>
    <w:rsid w:val="0001264E"/>
    <w:rsid w:val="00016A00"/>
    <w:rsid w:val="00016C5A"/>
    <w:rsid w:val="000201E4"/>
    <w:rsid w:val="0002276D"/>
    <w:rsid w:val="000227BC"/>
    <w:rsid w:val="000231AA"/>
    <w:rsid w:val="00026796"/>
    <w:rsid w:val="000352F7"/>
    <w:rsid w:val="0003566F"/>
    <w:rsid w:val="00044921"/>
    <w:rsid w:val="00045552"/>
    <w:rsid w:val="00053EA5"/>
    <w:rsid w:val="00054CFE"/>
    <w:rsid w:val="00055C53"/>
    <w:rsid w:val="00056912"/>
    <w:rsid w:val="0006526C"/>
    <w:rsid w:val="00065BE3"/>
    <w:rsid w:val="00066ECD"/>
    <w:rsid w:val="000675C7"/>
    <w:rsid w:val="00067BB3"/>
    <w:rsid w:val="000726BC"/>
    <w:rsid w:val="0007753A"/>
    <w:rsid w:val="000803BD"/>
    <w:rsid w:val="00081A96"/>
    <w:rsid w:val="00083D49"/>
    <w:rsid w:val="0008574D"/>
    <w:rsid w:val="00087954"/>
    <w:rsid w:val="000908E9"/>
    <w:rsid w:val="0009282C"/>
    <w:rsid w:val="00093F1B"/>
    <w:rsid w:val="0009547E"/>
    <w:rsid w:val="0009588B"/>
    <w:rsid w:val="00096361"/>
    <w:rsid w:val="00096498"/>
    <w:rsid w:val="000972AE"/>
    <w:rsid w:val="000A0FDC"/>
    <w:rsid w:val="000A2114"/>
    <w:rsid w:val="000A24CA"/>
    <w:rsid w:val="000A38E6"/>
    <w:rsid w:val="000B0BFF"/>
    <w:rsid w:val="000B1C75"/>
    <w:rsid w:val="000B55F8"/>
    <w:rsid w:val="000C04DF"/>
    <w:rsid w:val="000C0B1D"/>
    <w:rsid w:val="000C2B73"/>
    <w:rsid w:val="000C2FF4"/>
    <w:rsid w:val="000C5301"/>
    <w:rsid w:val="000C6AB0"/>
    <w:rsid w:val="000D090E"/>
    <w:rsid w:val="000D1262"/>
    <w:rsid w:val="000D2144"/>
    <w:rsid w:val="000D2B67"/>
    <w:rsid w:val="000D699F"/>
    <w:rsid w:val="000E3F07"/>
    <w:rsid w:val="000F1C02"/>
    <w:rsid w:val="000F29FB"/>
    <w:rsid w:val="000F3714"/>
    <w:rsid w:val="000F3D84"/>
    <w:rsid w:val="00103389"/>
    <w:rsid w:val="0010383A"/>
    <w:rsid w:val="00104A2D"/>
    <w:rsid w:val="00106BE2"/>
    <w:rsid w:val="00106FBC"/>
    <w:rsid w:val="00111DEF"/>
    <w:rsid w:val="00116C60"/>
    <w:rsid w:val="0011799A"/>
    <w:rsid w:val="00120EBC"/>
    <w:rsid w:val="00121335"/>
    <w:rsid w:val="00122E27"/>
    <w:rsid w:val="001239BF"/>
    <w:rsid w:val="00124B2D"/>
    <w:rsid w:val="001264CB"/>
    <w:rsid w:val="00126CC4"/>
    <w:rsid w:val="00130CF4"/>
    <w:rsid w:val="001352F1"/>
    <w:rsid w:val="00137028"/>
    <w:rsid w:val="00145A30"/>
    <w:rsid w:val="001475A8"/>
    <w:rsid w:val="001504AC"/>
    <w:rsid w:val="00151259"/>
    <w:rsid w:val="0015160F"/>
    <w:rsid w:val="00151BAE"/>
    <w:rsid w:val="00152BC5"/>
    <w:rsid w:val="0015636F"/>
    <w:rsid w:val="00157342"/>
    <w:rsid w:val="00157AE4"/>
    <w:rsid w:val="00164150"/>
    <w:rsid w:val="00170493"/>
    <w:rsid w:val="001714A7"/>
    <w:rsid w:val="00171A6C"/>
    <w:rsid w:val="00176056"/>
    <w:rsid w:val="00176C36"/>
    <w:rsid w:val="00176E85"/>
    <w:rsid w:val="0018015A"/>
    <w:rsid w:val="00185F6F"/>
    <w:rsid w:val="00193009"/>
    <w:rsid w:val="001A14B3"/>
    <w:rsid w:val="001A5C6A"/>
    <w:rsid w:val="001B6C96"/>
    <w:rsid w:val="001C28A6"/>
    <w:rsid w:val="001C301A"/>
    <w:rsid w:val="001C3A7D"/>
    <w:rsid w:val="001C6C85"/>
    <w:rsid w:val="001C70F5"/>
    <w:rsid w:val="001D067E"/>
    <w:rsid w:val="001D5446"/>
    <w:rsid w:val="001D7882"/>
    <w:rsid w:val="001E0F6A"/>
    <w:rsid w:val="001E11BC"/>
    <w:rsid w:val="001E2D03"/>
    <w:rsid w:val="001E55D2"/>
    <w:rsid w:val="001F0423"/>
    <w:rsid w:val="001F07AB"/>
    <w:rsid w:val="001F4439"/>
    <w:rsid w:val="001F49F7"/>
    <w:rsid w:val="0020053D"/>
    <w:rsid w:val="00201E63"/>
    <w:rsid w:val="002049DE"/>
    <w:rsid w:val="0021431A"/>
    <w:rsid w:val="00215562"/>
    <w:rsid w:val="00216E71"/>
    <w:rsid w:val="00225992"/>
    <w:rsid w:val="00227040"/>
    <w:rsid w:val="00227C2C"/>
    <w:rsid w:val="0023001E"/>
    <w:rsid w:val="002313C2"/>
    <w:rsid w:val="002325CA"/>
    <w:rsid w:val="0023315D"/>
    <w:rsid w:val="00234083"/>
    <w:rsid w:val="00236CEC"/>
    <w:rsid w:val="00237A75"/>
    <w:rsid w:val="00241CDB"/>
    <w:rsid w:val="00244A43"/>
    <w:rsid w:val="0024638B"/>
    <w:rsid w:val="00252BBE"/>
    <w:rsid w:val="0026097A"/>
    <w:rsid w:val="002620B3"/>
    <w:rsid w:val="00262F66"/>
    <w:rsid w:val="0026675E"/>
    <w:rsid w:val="0027318B"/>
    <w:rsid w:val="00273DA6"/>
    <w:rsid w:val="002774CF"/>
    <w:rsid w:val="00283B94"/>
    <w:rsid w:val="00284114"/>
    <w:rsid w:val="00293CD2"/>
    <w:rsid w:val="002A1041"/>
    <w:rsid w:val="002B07D8"/>
    <w:rsid w:val="002B3146"/>
    <w:rsid w:val="002B6035"/>
    <w:rsid w:val="002C324B"/>
    <w:rsid w:val="002C3F67"/>
    <w:rsid w:val="002C56B5"/>
    <w:rsid w:val="002C65D3"/>
    <w:rsid w:val="002C6938"/>
    <w:rsid w:val="002D0FE6"/>
    <w:rsid w:val="002D10DC"/>
    <w:rsid w:val="002D1535"/>
    <w:rsid w:val="002D248F"/>
    <w:rsid w:val="002D4B80"/>
    <w:rsid w:val="002D70B4"/>
    <w:rsid w:val="002E2FBB"/>
    <w:rsid w:val="002E481F"/>
    <w:rsid w:val="002E5CDA"/>
    <w:rsid w:val="002E6071"/>
    <w:rsid w:val="002E6319"/>
    <w:rsid w:val="002E7735"/>
    <w:rsid w:val="002F2366"/>
    <w:rsid w:val="002F2814"/>
    <w:rsid w:val="002F5903"/>
    <w:rsid w:val="002F68A4"/>
    <w:rsid w:val="002F750E"/>
    <w:rsid w:val="00303199"/>
    <w:rsid w:val="00304CDD"/>
    <w:rsid w:val="00305690"/>
    <w:rsid w:val="003059C7"/>
    <w:rsid w:val="00305DDD"/>
    <w:rsid w:val="003147D5"/>
    <w:rsid w:val="00316CB1"/>
    <w:rsid w:val="00320F91"/>
    <w:rsid w:val="00321C0C"/>
    <w:rsid w:val="003236BE"/>
    <w:rsid w:val="00323E02"/>
    <w:rsid w:val="00332634"/>
    <w:rsid w:val="00332A8D"/>
    <w:rsid w:val="003336F4"/>
    <w:rsid w:val="00340380"/>
    <w:rsid w:val="003415D6"/>
    <w:rsid w:val="0034366A"/>
    <w:rsid w:val="003444BD"/>
    <w:rsid w:val="003447A7"/>
    <w:rsid w:val="00347E8A"/>
    <w:rsid w:val="00350954"/>
    <w:rsid w:val="00353E29"/>
    <w:rsid w:val="00355405"/>
    <w:rsid w:val="0035545B"/>
    <w:rsid w:val="00357FF2"/>
    <w:rsid w:val="00374239"/>
    <w:rsid w:val="00375CE5"/>
    <w:rsid w:val="003825ED"/>
    <w:rsid w:val="00392049"/>
    <w:rsid w:val="003A2E53"/>
    <w:rsid w:val="003A7888"/>
    <w:rsid w:val="003B13CE"/>
    <w:rsid w:val="003B47F7"/>
    <w:rsid w:val="003B7612"/>
    <w:rsid w:val="003C65A4"/>
    <w:rsid w:val="003D0FFC"/>
    <w:rsid w:val="003D16F7"/>
    <w:rsid w:val="003D1B32"/>
    <w:rsid w:val="003D3CDE"/>
    <w:rsid w:val="003E06ED"/>
    <w:rsid w:val="003E216F"/>
    <w:rsid w:val="003E32F1"/>
    <w:rsid w:val="003E3591"/>
    <w:rsid w:val="003E3955"/>
    <w:rsid w:val="003E3E58"/>
    <w:rsid w:val="003E7A79"/>
    <w:rsid w:val="003E7B8E"/>
    <w:rsid w:val="003E7FCD"/>
    <w:rsid w:val="003F0872"/>
    <w:rsid w:val="003F186B"/>
    <w:rsid w:val="003F6C75"/>
    <w:rsid w:val="00404E52"/>
    <w:rsid w:val="00406454"/>
    <w:rsid w:val="0041198E"/>
    <w:rsid w:val="00412B43"/>
    <w:rsid w:val="00413ECA"/>
    <w:rsid w:val="00416512"/>
    <w:rsid w:val="00422066"/>
    <w:rsid w:val="00425319"/>
    <w:rsid w:val="004271CC"/>
    <w:rsid w:val="004278B0"/>
    <w:rsid w:val="00432055"/>
    <w:rsid w:val="00437B41"/>
    <w:rsid w:val="00443D47"/>
    <w:rsid w:val="00454F36"/>
    <w:rsid w:val="0045577F"/>
    <w:rsid w:val="0046100F"/>
    <w:rsid w:val="004610F4"/>
    <w:rsid w:val="0046171D"/>
    <w:rsid w:val="00461C37"/>
    <w:rsid w:val="00462752"/>
    <w:rsid w:val="00463305"/>
    <w:rsid w:val="00467690"/>
    <w:rsid w:val="004734A1"/>
    <w:rsid w:val="0047352C"/>
    <w:rsid w:val="0047436E"/>
    <w:rsid w:val="004751CB"/>
    <w:rsid w:val="004753B9"/>
    <w:rsid w:val="00477EF6"/>
    <w:rsid w:val="00481CD0"/>
    <w:rsid w:val="0048433E"/>
    <w:rsid w:val="00484728"/>
    <w:rsid w:val="00493890"/>
    <w:rsid w:val="004942B7"/>
    <w:rsid w:val="004A00D3"/>
    <w:rsid w:val="004A612C"/>
    <w:rsid w:val="004B08FC"/>
    <w:rsid w:val="004B3A22"/>
    <w:rsid w:val="004B49FC"/>
    <w:rsid w:val="004B624F"/>
    <w:rsid w:val="004C3A85"/>
    <w:rsid w:val="004C567A"/>
    <w:rsid w:val="004C71DC"/>
    <w:rsid w:val="004C7925"/>
    <w:rsid w:val="004C7983"/>
    <w:rsid w:val="004E28A7"/>
    <w:rsid w:val="004E392F"/>
    <w:rsid w:val="004E706B"/>
    <w:rsid w:val="005026ED"/>
    <w:rsid w:val="00511024"/>
    <w:rsid w:val="00512B70"/>
    <w:rsid w:val="00517F50"/>
    <w:rsid w:val="0052080D"/>
    <w:rsid w:val="00532C67"/>
    <w:rsid w:val="005357DA"/>
    <w:rsid w:val="00536565"/>
    <w:rsid w:val="005536EB"/>
    <w:rsid w:val="005542EA"/>
    <w:rsid w:val="00560055"/>
    <w:rsid w:val="00562AEC"/>
    <w:rsid w:val="00565CBA"/>
    <w:rsid w:val="005730BA"/>
    <w:rsid w:val="005744D1"/>
    <w:rsid w:val="00583164"/>
    <w:rsid w:val="0058441B"/>
    <w:rsid w:val="0058657C"/>
    <w:rsid w:val="005905C3"/>
    <w:rsid w:val="005908DE"/>
    <w:rsid w:val="00592A06"/>
    <w:rsid w:val="00592DF4"/>
    <w:rsid w:val="00594125"/>
    <w:rsid w:val="00595489"/>
    <w:rsid w:val="00597CCA"/>
    <w:rsid w:val="005A3097"/>
    <w:rsid w:val="005B0015"/>
    <w:rsid w:val="005B1159"/>
    <w:rsid w:val="005B1B84"/>
    <w:rsid w:val="005C24A5"/>
    <w:rsid w:val="005C694B"/>
    <w:rsid w:val="005D0338"/>
    <w:rsid w:val="005D1BD0"/>
    <w:rsid w:val="005E180E"/>
    <w:rsid w:val="005E1A21"/>
    <w:rsid w:val="005E3AED"/>
    <w:rsid w:val="005E3FE3"/>
    <w:rsid w:val="005E4D87"/>
    <w:rsid w:val="005E566B"/>
    <w:rsid w:val="005E739E"/>
    <w:rsid w:val="005E797D"/>
    <w:rsid w:val="005E7AD3"/>
    <w:rsid w:val="005F64EC"/>
    <w:rsid w:val="00607A73"/>
    <w:rsid w:val="006127FA"/>
    <w:rsid w:val="0061328B"/>
    <w:rsid w:val="00616BC0"/>
    <w:rsid w:val="0062128B"/>
    <w:rsid w:val="00622428"/>
    <w:rsid w:val="00625AF9"/>
    <w:rsid w:val="006277E5"/>
    <w:rsid w:val="00627F38"/>
    <w:rsid w:val="006311E7"/>
    <w:rsid w:val="006326C4"/>
    <w:rsid w:val="00643195"/>
    <w:rsid w:val="00653E12"/>
    <w:rsid w:val="0065411B"/>
    <w:rsid w:val="00654F66"/>
    <w:rsid w:val="00656FAF"/>
    <w:rsid w:val="006612DA"/>
    <w:rsid w:val="00672A3E"/>
    <w:rsid w:val="006736E7"/>
    <w:rsid w:val="006757B4"/>
    <w:rsid w:val="006808EE"/>
    <w:rsid w:val="00682B59"/>
    <w:rsid w:val="006848B9"/>
    <w:rsid w:val="00684A46"/>
    <w:rsid w:val="00686B66"/>
    <w:rsid w:val="00695234"/>
    <w:rsid w:val="00697330"/>
    <w:rsid w:val="00697D00"/>
    <w:rsid w:val="006A4911"/>
    <w:rsid w:val="006A7FD0"/>
    <w:rsid w:val="006B1F72"/>
    <w:rsid w:val="006B3773"/>
    <w:rsid w:val="006B3F1E"/>
    <w:rsid w:val="006C0480"/>
    <w:rsid w:val="006C4DF1"/>
    <w:rsid w:val="006C50B4"/>
    <w:rsid w:val="006D01CD"/>
    <w:rsid w:val="006D0675"/>
    <w:rsid w:val="006D75D1"/>
    <w:rsid w:val="006E0789"/>
    <w:rsid w:val="006E292B"/>
    <w:rsid w:val="006E5009"/>
    <w:rsid w:val="006F0EDC"/>
    <w:rsid w:val="00700BB3"/>
    <w:rsid w:val="007037FF"/>
    <w:rsid w:val="00703F0F"/>
    <w:rsid w:val="007042E8"/>
    <w:rsid w:val="00704C6F"/>
    <w:rsid w:val="00706988"/>
    <w:rsid w:val="00706B23"/>
    <w:rsid w:val="00707332"/>
    <w:rsid w:val="00712C53"/>
    <w:rsid w:val="00715C34"/>
    <w:rsid w:val="00720452"/>
    <w:rsid w:val="00720FAC"/>
    <w:rsid w:val="00724F6E"/>
    <w:rsid w:val="00727437"/>
    <w:rsid w:val="00730854"/>
    <w:rsid w:val="00734A95"/>
    <w:rsid w:val="00737AB6"/>
    <w:rsid w:val="007406B8"/>
    <w:rsid w:val="00742ABD"/>
    <w:rsid w:val="007433E5"/>
    <w:rsid w:val="007508E9"/>
    <w:rsid w:val="00755F65"/>
    <w:rsid w:val="00757551"/>
    <w:rsid w:val="00761435"/>
    <w:rsid w:val="00764ECA"/>
    <w:rsid w:val="007712AA"/>
    <w:rsid w:val="00772BFA"/>
    <w:rsid w:val="00774A70"/>
    <w:rsid w:val="00776DAA"/>
    <w:rsid w:val="007777A5"/>
    <w:rsid w:val="0078086A"/>
    <w:rsid w:val="00787AF2"/>
    <w:rsid w:val="00794526"/>
    <w:rsid w:val="007946E8"/>
    <w:rsid w:val="007A13C3"/>
    <w:rsid w:val="007A167F"/>
    <w:rsid w:val="007A4147"/>
    <w:rsid w:val="007A4F5F"/>
    <w:rsid w:val="007B31E7"/>
    <w:rsid w:val="007C03A4"/>
    <w:rsid w:val="007C09E2"/>
    <w:rsid w:val="007C748D"/>
    <w:rsid w:val="007D289D"/>
    <w:rsid w:val="007D424A"/>
    <w:rsid w:val="007D43D1"/>
    <w:rsid w:val="007D73C9"/>
    <w:rsid w:val="007E0121"/>
    <w:rsid w:val="007E4785"/>
    <w:rsid w:val="007F2931"/>
    <w:rsid w:val="007F6817"/>
    <w:rsid w:val="008026D7"/>
    <w:rsid w:val="00803D95"/>
    <w:rsid w:val="008062BC"/>
    <w:rsid w:val="008067CA"/>
    <w:rsid w:val="008120A1"/>
    <w:rsid w:val="0082606A"/>
    <w:rsid w:val="0083103B"/>
    <w:rsid w:val="00833222"/>
    <w:rsid w:val="00842E7B"/>
    <w:rsid w:val="008435D7"/>
    <w:rsid w:val="00851654"/>
    <w:rsid w:val="00852F1C"/>
    <w:rsid w:val="00856CF5"/>
    <w:rsid w:val="00862039"/>
    <w:rsid w:val="0086594A"/>
    <w:rsid w:val="0086679C"/>
    <w:rsid w:val="00866CC2"/>
    <w:rsid w:val="0086718D"/>
    <w:rsid w:val="00867C2D"/>
    <w:rsid w:val="00870733"/>
    <w:rsid w:val="00873884"/>
    <w:rsid w:val="00881FA1"/>
    <w:rsid w:val="008835F8"/>
    <w:rsid w:val="00892BC9"/>
    <w:rsid w:val="008A4320"/>
    <w:rsid w:val="008A632E"/>
    <w:rsid w:val="008B369E"/>
    <w:rsid w:val="008B4925"/>
    <w:rsid w:val="008B56DC"/>
    <w:rsid w:val="008B57A1"/>
    <w:rsid w:val="008C0A83"/>
    <w:rsid w:val="008C3605"/>
    <w:rsid w:val="008C454C"/>
    <w:rsid w:val="008C48BD"/>
    <w:rsid w:val="008C62CE"/>
    <w:rsid w:val="008C731B"/>
    <w:rsid w:val="008C7B02"/>
    <w:rsid w:val="008D0BED"/>
    <w:rsid w:val="008D1A29"/>
    <w:rsid w:val="008D2ADF"/>
    <w:rsid w:val="008E371B"/>
    <w:rsid w:val="008E718C"/>
    <w:rsid w:val="008E7DD1"/>
    <w:rsid w:val="008E7DEB"/>
    <w:rsid w:val="008F4B82"/>
    <w:rsid w:val="008F6471"/>
    <w:rsid w:val="008F77C4"/>
    <w:rsid w:val="009006AE"/>
    <w:rsid w:val="00902446"/>
    <w:rsid w:val="0091351A"/>
    <w:rsid w:val="00913575"/>
    <w:rsid w:val="009155A3"/>
    <w:rsid w:val="009214C9"/>
    <w:rsid w:val="0092254E"/>
    <w:rsid w:val="00924EAD"/>
    <w:rsid w:val="00930413"/>
    <w:rsid w:val="00933CE8"/>
    <w:rsid w:val="0094258E"/>
    <w:rsid w:val="0094573D"/>
    <w:rsid w:val="00946771"/>
    <w:rsid w:val="00952EF4"/>
    <w:rsid w:val="00955C74"/>
    <w:rsid w:val="009602D3"/>
    <w:rsid w:val="00960DD0"/>
    <w:rsid w:val="00966213"/>
    <w:rsid w:val="00966A94"/>
    <w:rsid w:val="00973988"/>
    <w:rsid w:val="009842B2"/>
    <w:rsid w:val="009868D5"/>
    <w:rsid w:val="009910E3"/>
    <w:rsid w:val="00992BA7"/>
    <w:rsid w:val="009951E1"/>
    <w:rsid w:val="009967EB"/>
    <w:rsid w:val="009A0736"/>
    <w:rsid w:val="009A6771"/>
    <w:rsid w:val="009A6D81"/>
    <w:rsid w:val="009B4B77"/>
    <w:rsid w:val="009C1886"/>
    <w:rsid w:val="009C31B8"/>
    <w:rsid w:val="009C39F2"/>
    <w:rsid w:val="009C46F7"/>
    <w:rsid w:val="009C53DF"/>
    <w:rsid w:val="009C7750"/>
    <w:rsid w:val="009D0F5E"/>
    <w:rsid w:val="009E0CA6"/>
    <w:rsid w:val="009E2799"/>
    <w:rsid w:val="009E3A07"/>
    <w:rsid w:val="009E489D"/>
    <w:rsid w:val="009E4B47"/>
    <w:rsid w:val="009E4D22"/>
    <w:rsid w:val="009E7FE1"/>
    <w:rsid w:val="009F1181"/>
    <w:rsid w:val="009F1387"/>
    <w:rsid w:val="009F1A28"/>
    <w:rsid w:val="00A002B9"/>
    <w:rsid w:val="00A019D9"/>
    <w:rsid w:val="00A01A00"/>
    <w:rsid w:val="00A0241D"/>
    <w:rsid w:val="00A03267"/>
    <w:rsid w:val="00A05BAE"/>
    <w:rsid w:val="00A05E42"/>
    <w:rsid w:val="00A10E29"/>
    <w:rsid w:val="00A124D8"/>
    <w:rsid w:val="00A15A5C"/>
    <w:rsid w:val="00A2094B"/>
    <w:rsid w:val="00A22C47"/>
    <w:rsid w:val="00A24497"/>
    <w:rsid w:val="00A310E5"/>
    <w:rsid w:val="00A3198F"/>
    <w:rsid w:val="00A31A68"/>
    <w:rsid w:val="00A421EE"/>
    <w:rsid w:val="00A428CB"/>
    <w:rsid w:val="00A5597B"/>
    <w:rsid w:val="00A55C33"/>
    <w:rsid w:val="00A60E83"/>
    <w:rsid w:val="00A63FE7"/>
    <w:rsid w:val="00A6477A"/>
    <w:rsid w:val="00A67126"/>
    <w:rsid w:val="00A70777"/>
    <w:rsid w:val="00A73741"/>
    <w:rsid w:val="00A77B97"/>
    <w:rsid w:val="00A9029E"/>
    <w:rsid w:val="00A92156"/>
    <w:rsid w:val="00A95841"/>
    <w:rsid w:val="00A964BC"/>
    <w:rsid w:val="00AA11C1"/>
    <w:rsid w:val="00AA24A2"/>
    <w:rsid w:val="00AA39D5"/>
    <w:rsid w:val="00AA5FE3"/>
    <w:rsid w:val="00AB10A4"/>
    <w:rsid w:val="00AB226B"/>
    <w:rsid w:val="00AB3BA5"/>
    <w:rsid w:val="00AB6CD3"/>
    <w:rsid w:val="00AC6CB4"/>
    <w:rsid w:val="00AD1AFF"/>
    <w:rsid w:val="00AD623A"/>
    <w:rsid w:val="00AE11E4"/>
    <w:rsid w:val="00AE3A97"/>
    <w:rsid w:val="00AE3D47"/>
    <w:rsid w:val="00AE421A"/>
    <w:rsid w:val="00AE50E0"/>
    <w:rsid w:val="00AE6E69"/>
    <w:rsid w:val="00AF3A58"/>
    <w:rsid w:val="00AF3E27"/>
    <w:rsid w:val="00AF5F6C"/>
    <w:rsid w:val="00B01B7A"/>
    <w:rsid w:val="00B07A4F"/>
    <w:rsid w:val="00B12762"/>
    <w:rsid w:val="00B133C7"/>
    <w:rsid w:val="00B14CEA"/>
    <w:rsid w:val="00B17905"/>
    <w:rsid w:val="00B252EC"/>
    <w:rsid w:val="00B3039A"/>
    <w:rsid w:val="00B30688"/>
    <w:rsid w:val="00B3470F"/>
    <w:rsid w:val="00B35ABF"/>
    <w:rsid w:val="00B55327"/>
    <w:rsid w:val="00B55EA3"/>
    <w:rsid w:val="00B578A9"/>
    <w:rsid w:val="00B6185A"/>
    <w:rsid w:val="00B66008"/>
    <w:rsid w:val="00B67505"/>
    <w:rsid w:val="00B67615"/>
    <w:rsid w:val="00B76E87"/>
    <w:rsid w:val="00B779B6"/>
    <w:rsid w:val="00B85623"/>
    <w:rsid w:val="00B90BFB"/>
    <w:rsid w:val="00B918CE"/>
    <w:rsid w:val="00B944CE"/>
    <w:rsid w:val="00B94731"/>
    <w:rsid w:val="00B95B0D"/>
    <w:rsid w:val="00BA0C85"/>
    <w:rsid w:val="00BA63F6"/>
    <w:rsid w:val="00BB1353"/>
    <w:rsid w:val="00BB261F"/>
    <w:rsid w:val="00BB29EF"/>
    <w:rsid w:val="00BB4B16"/>
    <w:rsid w:val="00BC1042"/>
    <w:rsid w:val="00BC21A2"/>
    <w:rsid w:val="00BD21D4"/>
    <w:rsid w:val="00BD3193"/>
    <w:rsid w:val="00BD3554"/>
    <w:rsid w:val="00BD6212"/>
    <w:rsid w:val="00BD6808"/>
    <w:rsid w:val="00BE0AEB"/>
    <w:rsid w:val="00BE6887"/>
    <w:rsid w:val="00BF279F"/>
    <w:rsid w:val="00BF7434"/>
    <w:rsid w:val="00BF74B2"/>
    <w:rsid w:val="00C05245"/>
    <w:rsid w:val="00C05453"/>
    <w:rsid w:val="00C110BA"/>
    <w:rsid w:val="00C17FAC"/>
    <w:rsid w:val="00C20481"/>
    <w:rsid w:val="00C303DE"/>
    <w:rsid w:val="00C3409C"/>
    <w:rsid w:val="00C341FE"/>
    <w:rsid w:val="00C356F8"/>
    <w:rsid w:val="00C36A0F"/>
    <w:rsid w:val="00C409CC"/>
    <w:rsid w:val="00C41943"/>
    <w:rsid w:val="00C44116"/>
    <w:rsid w:val="00C45E02"/>
    <w:rsid w:val="00C56AE0"/>
    <w:rsid w:val="00C61E10"/>
    <w:rsid w:val="00C6432D"/>
    <w:rsid w:val="00C6540A"/>
    <w:rsid w:val="00C7038B"/>
    <w:rsid w:val="00C70752"/>
    <w:rsid w:val="00C716BC"/>
    <w:rsid w:val="00C7217E"/>
    <w:rsid w:val="00C74D5B"/>
    <w:rsid w:val="00C75758"/>
    <w:rsid w:val="00C76B84"/>
    <w:rsid w:val="00C7731B"/>
    <w:rsid w:val="00C778AF"/>
    <w:rsid w:val="00C8567C"/>
    <w:rsid w:val="00C90A2B"/>
    <w:rsid w:val="00C91FC3"/>
    <w:rsid w:val="00C938E4"/>
    <w:rsid w:val="00C9539B"/>
    <w:rsid w:val="00C95506"/>
    <w:rsid w:val="00C95932"/>
    <w:rsid w:val="00CA2E9C"/>
    <w:rsid w:val="00CA5788"/>
    <w:rsid w:val="00CB19CA"/>
    <w:rsid w:val="00CB2BD5"/>
    <w:rsid w:val="00CB38BE"/>
    <w:rsid w:val="00CB671E"/>
    <w:rsid w:val="00CC04D8"/>
    <w:rsid w:val="00CC12FE"/>
    <w:rsid w:val="00CC3F1A"/>
    <w:rsid w:val="00CC5C5C"/>
    <w:rsid w:val="00CD68FA"/>
    <w:rsid w:val="00CE043B"/>
    <w:rsid w:val="00CE2D45"/>
    <w:rsid w:val="00CE6585"/>
    <w:rsid w:val="00CF09FB"/>
    <w:rsid w:val="00CF3B9D"/>
    <w:rsid w:val="00CF4BBC"/>
    <w:rsid w:val="00D049DE"/>
    <w:rsid w:val="00D04BA4"/>
    <w:rsid w:val="00D104C2"/>
    <w:rsid w:val="00D152F7"/>
    <w:rsid w:val="00D15D03"/>
    <w:rsid w:val="00D16236"/>
    <w:rsid w:val="00D16E27"/>
    <w:rsid w:val="00D211AD"/>
    <w:rsid w:val="00D21842"/>
    <w:rsid w:val="00D2556D"/>
    <w:rsid w:val="00D27797"/>
    <w:rsid w:val="00D34C30"/>
    <w:rsid w:val="00D35B70"/>
    <w:rsid w:val="00D416F3"/>
    <w:rsid w:val="00D43445"/>
    <w:rsid w:val="00D44083"/>
    <w:rsid w:val="00D47766"/>
    <w:rsid w:val="00D47E8F"/>
    <w:rsid w:val="00D538B6"/>
    <w:rsid w:val="00D54654"/>
    <w:rsid w:val="00D54A6D"/>
    <w:rsid w:val="00D55AA4"/>
    <w:rsid w:val="00D55D53"/>
    <w:rsid w:val="00D57AB7"/>
    <w:rsid w:val="00D62CEB"/>
    <w:rsid w:val="00D67B9B"/>
    <w:rsid w:val="00D706B0"/>
    <w:rsid w:val="00D81236"/>
    <w:rsid w:val="00D820AB"/>
    <w:rsid w:val="00D83633"/>
    <w:rsid w:val="00D9034C"/>
    <w:rsid w:val="00D9150B"/>
    <w:rsid w:val="00D97F00"/>
    <w:rsid w:val="00DA1F68"/>
    <w:rsid w:val="00DA3224"/>
    <w:rsid w:val="00DA3FED"/>
    <w:rsid w:val="00DB09C9"/>
    <w:rsid w:val="00DB0DAD"/>
    <w:rsid w:val="00DB2554"/>
    <w:rsid w:val="00DB3EDD"/>
    <w:rsid w:val="00DB722E"/>
    <w:rsid w:val="00DD1BB4"/>
    <w:rsid w:val="00DD26BA"/>
    <w:rsid w:val="00DD4B73"/>
    <w:rsid w:val="00DE5901"/>
    <w:rsid w:val="00DE6523"/>
    <w:rsid w:val="00DF0402"/>
    <w:rsid w:val="00DF3A30"/>
    <w:rsid w:val="00DF4581"/>
    <w:rsid w:val="00E028E9"/>
    <w:rsid w:val="00E0778D"/>
    <w:rsid w:val="00E10006"/>
    <w:rsid w:val="00E1277F"/>
    <w:rsid w:val="00E127B5"/>
    <w:rsid w:val="00E151A9"/>
    <w:rsid w:val="00E170B5"/>
    <w:rsid w:val="00E21731"/>
    <w:rsid w:val="00E235B2"/>
    <w:rsid w:val="00E2760B"/>
    <w:rsid w:val="00E43732"/>
    <w:rsid w:val="00E46C11"/>
    <w:rsid w:val="00E600D1"/>
    <w:rsid w:val="00E602E0"/>
    <w:rsid w:val="00E60E55"/>
    <w:rsid w:val="00E614E6"/>
    <w:rsid w:val="00E628DA"/>
    <w:rsid w:val="00E664D6"/>
    <w:rsid w:val="00E75DE4"/>
    <w:rsid w:val="00E85EAB"/>
    <w:rsid w:val="00E91A0E"/>
    <w:rsid w:val="00E932A8"/>
    <w:rsid w:val="00E93679"/>
    <w:rsid w:val="00EA09BE"/>
    <w:rsid w:val="00EA11AE"/>
    <w:rsid w:val="00EA18AC"/>
    <w:rsid w:val="00EA1911"/>
    <w:rsid w:val="00EA3944"/>
    <w:rsid w:val="00EA3971"/>
    <w:rsid w:val="00EA4FC1"/>
    <w:rsid w:val="00EA62DE"/>
    <w:rsid w:val="00EB293C"/>
    <w:rsid w:val="00EB4184"/>
    <w:rsid w:val="00EB6037"/>
    <w:rsid w:val="00EB7916"/>
    <w:rsid w:val="00EC0ABF"/>
    <w:rsid w:val="00EC5994"/>
    <w:rsid w:val="00EC5B9E"/>
    <w:rsid w:val="00ED0BC8"/>
    <w:rsid w:val="00ED2389"/>
    <w:rsid w:val="00ED43DB"/>
    <w:rsid w:val="00ED5946"/>
    <w:rsid w:val="00EE2EDE"/>
    <w:rsid w:val="00EE79F3"/>
    <w:rsid w:val="00EF1E90"/>
    <w:rsid w:val="00EF32D1"/>
    <w:rsid w:val="00EF3F62"/>
    <w:rsid w:val="00F00B9F"/>
    <w:rsid w:val="00F044F7"/>
    <w:rsid w:val="00F1094A"/>
    <w:rsid w:val="00F13C6F"/>
    <w:rsid w:val="00F15367"/>
    <w:rsid w:val="00F15D51"/>
    <w:rsid w:val="00F22544"/>
    <w:rsid w:val="00F24249"/>
    <w:rsid w:val="00F25631"/>
    <w:rsid w:val="00F26CF7"/>
    <w:rsid w:val="00F27C28"/>
    <w:rsid w:val="00F341DC"/>
    <w:rsid w:val="00F34F32"/>
    <w:rsid w:val="00F36AF3"/>
    <w:rsid w:val="00F42D8C"/>
    <w:rsid w:val="00F4511E"/>
    <w:rsid w:val="00F45353"/>
    <w:rsid w:val="00F46AEC"/>
    <w:rsid w:val="00F578B5"/>
    <w:rsid w:val="00F60B8D"/>
    <w:rsid w:val="00F73290"/>
    <w:rsid w:val="00F760EA"/>
    <w:rsid w:val="00F81B50"/>
    <w:rsid w:val="00F912F1"/>
    <w:rsid w:val="00F92042"/>
    <w:rsid w:val="00F9250F"/>
    <w:rsid w:val="00F93ADB"/>
    <w:rsid w:val="00F969B7"/>
    <w:rsid w:val="00FA16DF"/>
    <w:rsid w:val="00FA40DE"/>
    <w:rsid w:val="00FA4A17"/>
    <w:rsid w:val="00FA5C33"/>
    <w:rsid w:val="00FB1FDC"/>
    <w:rsid w:val="00FB44D1"/>
    <w:rsid w:val="00FC0072"/>
    <w:rsid w:val="00FC3057"/>
    <w:rsid w:val="00FC419F"/>
    <w:rsid w:val="00FD06EB"/>
    <w:rsid w:val="00FD1C81"/>
    <w:rsid w:val="00FD52E3"/>
    <w:rsid w:val="00FD66C4"/>
    <w:rsid w:val="00FE1796"/>
    <w:rsid w:val="00FE23B6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40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35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35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35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357D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742ABD"/>
  </w:style>
  <w:style w:type="paragraph" w:styleId="af6">
    <w:name w:val="No Spacing"/>
    <w:uiPriority w:val="1"/>
    <w:qFormat/>
    <w:rsid w:val="00BF27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5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C74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5357D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357D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357D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7D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357DA"/>
    <w:rPr>
      <w:b/>
      <w:b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742ABD"/>
  </w:style>
  <w:style w:type="paragraph" w:styleId="af6">
    <w:name w:val="No Spacing"/>
    <w:uiPriority w:val="1"/>
    <w:qFormat/>
    <w:rsid w:val="00BF27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k.com/id158479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uthtim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ruthtim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uthtim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FF6-888A-4400-8BFD-0F2513922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26564</Words>
  <Characters>151420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2022-10-21T07:47:00Z</dcterms:created>
  <dcterms:modified xsi:type="dcterms:W3CDTF">2022-10-21T07:47:00Z</dcterms:modified>
</cp:coreProperties>
</file>