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260"/>
        <w:gridCol w:w="3118"/>
      </w:tblGrid>
      <w:tr w:rsidR="008827DD" w:rsidRPr="0023068C" w:rsidTr="008827DD">
        <w:trPr>
          <w:trHeight w:val="994"/>
        </w:trPr>
        <w:tc>
          <w:tcPr>
            <w:tcW w:w="2552" w:type="dxa"/>
          </w:tcPr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8827DD" w:rsidRPr="00FA1F98" w:rsidRDefault="008827DD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260" w:type="dxa"/>
          </w:tcPr>
          <w:p w:rsidR="008827DD" w:rsidRPr="00FA1F98" w:rsidRDefault="008827DD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8827DD" w:rsidRPr="00FA1F98" w:rsidRDefault="008827DD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118" w:type="dxa"/>
          </w:tcPr>
          <w:p w:rsidR="008827DD" w:rsidRPr="00FA1F98" w:rsidRDefault="008827DD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8827DD" w:rsidRPr="00FA1F98" w:rsidRDefault="008827DD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8827DD" w:rsidRPr="00FA1F98" w:rsidRDefault="008827DD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t>11.01.2021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1480/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06246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КлаудФлэр, Инк, ХЭГ Масс (Хост Юроп гмБХ)</w:t>
            </w:r>
          </w:p>
          <w:p w:rsidR="008827DD" w:rsidRPr="009472ED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49451E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49451E" w:rsidRDefault="008827DD" w:rsidP="00B2739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25.01.2021</w:t>
            </w:r>
            <w:r w:rsidRPr="0049451E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11.01.2021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1481/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06246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3 НТ Солюшенс ЭЛЭЛП</w:t>
            </w:r>
          </w:p>
          <w:p w:rsidR="008827DD" w:rsidRPr="009472ED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49451E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49451E" w:rsidRDefault="008827DD" w:rsidP="00B2739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25.01.2021</w:t>
            </w:r>
            <w:r w:rsidRPr="0049451E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11.01.2021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1554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Леонова И.В., Леонова Ю.В.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КлаудФлер ИНК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11.01.2021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1557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Леонова И.В., Леонова Ю.В.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Гулевский Д.С.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lastRenderedPageBreak/>
              <w:t>11.01.2021</w:t>
            </w:r>
          </w:p>
          <w:p w:rsidR="008827DD" w:rsidRPr="00B6231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2311">
              <w:rPr>
                <w:spacing w:val="3"/>
                <w:szCs w:val="28"/>
                <w:shd w:val="clear" w:color="auto" w:fill="FFFFFF"/>
              </w:rPr>
              <w:t>Первый арбитражный апелляционный суд,</w:t>
            </w: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pacing w:val="3"/>
                <w:szCs w:val="28"/>
                <w:shd w:val="clear" w:color="auto" w:fill="FFFFFF"/>
              </w:rPr>
              <w:t>№ 01АП-7316/2020</w:t>
            </w:r>
          </w:p>
        </w:tc>
        <w:tc>
          <w:tcPr>
            <w:tcW w:w="2864" w:type="dxa"/>
          </w:tcPr>
          <w:p w:rsidR="008827DD" w:rsidRPr="00B6231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2311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t>ООО «ЧОП «Пандшер-Черы»</w:t>
            </w: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t xml:space="preserve">Ответчик: </w:t>
            </w: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t>Управление Роскомнадзора по Чувашской Республике-Чувашии</w:t>
            </w: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8827DD" w:rsidRPr="00B62311" w:rsidRDefault="008827DD" w:rsidP="00700531">
            <w:pPr>
              <w:rPr>
                <w:szCs w:val="28"/>
              </w:rPr>
            </w:pPr>
            <w:r w:rsidRPr="00B62311">
              <w:rPr>
                <w:szCs w:val="28"/>
              </w:rPr>
              <w:t>Роскомнадзор,</w:t>
            </w:r>
          </w:p>
          <w:p w:rsidR="008827DD" w:rsidRPr="00B6231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62311">
              <w:rPr>
                <w:szCs w:val="28"/>
              </w:rPr>
              <w:t>Прокуратура Чувашской Республики-Чувашии</w:t>
            </w:r>
          </w:p>
        </w:tc>
        <w:tc>
          <w:tcPr>
            <w:tcW w:w="3090" w:type="dxa"/>
          </w:tcPr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proofErr w:type="gramStart"/>
            <w:r w:rsidRPr="00B62311">
              <w:rPr>
                <w:szCs w:val="28"/>
              </w:rPr>
              <w:t xml:space="preserve">По рассмотрению апелляционной жалобы ООО «ЧОП «Пандшер-Черы» на решение Арбитражного суда Чувашской Республики-Чувашии по делу № А79-1770/2020 которым отказано в удовлетворении требований Общества к Управлению Роскомнадзора по Чувашской Республике-Чувашии о признании недействительными приказа от 19.11.2019 № 159 «Об </w:t>
            </w:r>
            <w:r w:rsidRPr="00B62311">
              <w:rPr>
                <w:szCs w:val="28"/>
              </w:rPr>
              <w:lastRenderedPageBreak/>
              <w:t>утверждении Плана деятельности Управления Роскомнадзора по Чувашской Республики – Чувашии в 2020», и Плана деятельности Управления Роскомнадзора по Чувашской Республики – Чувашии в 2020».</w:t>
            </w:r>
            <w:proofErr w:type="gramEnd"/>
          </w:p>
          <w:p w:rsidR="008827DD" w:rsidRPr="00B62311" w:rsidRDefault="008827DD" w:rsidP="00700531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827DD" w:rsidRPr="00B62311" w:rsidRDefault="008827DD" w:rsidP="00700531">
            <w:pPr>
              <w:spacing w:line="276" w:lineRule="auto"/>
              <w:rPr>
                <w:szCs w:val="28"/>
              </w:rPr>
            </w:pPr>
            <w:r w:rsidRPr="00B62311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8827DD" w:rsidRPr="00B6231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color w:val="000000"/>
                <w:szCs w:val="28"/>
              </w:rPr>
              <w:t>Апелляционным определением от 11.01.2021 решение суда первой инстанции оставлено без изменения, апелляционная жалоба – без удовлетворения.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1540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ООО "Белые ночи"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ООО "Юкоз Медиа"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49451E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9451E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49451E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25.01.2021</w:t>
            </w:r>
            <w:r w:rsidRPr="0049451E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lastRenderedPageBreak/>
              <w:t>12.01.2021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Арбитражный суд Иркутской области,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E77B3E">
              <w:rPr>
                <w:szCs w:val="28"/>
              </w:rPr>
              <w:t>А19-20866/2020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«Виаком»</w:t>
            </w: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Об аннулировании лицензии на осуществление телевизионного вещания от 19.12.2012 серии ТВ               № 22283, выданной ООО «Виаком».</w:t>
            </w: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Судебное заседание отложено на 03.02.2021.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12.01.2021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Арбитражный суд Иркутской области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№ А19-25307/2019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АО «Титан Билдинг Системс»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АО «Сервер», АО «Первый».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E77B3E">
              <w:rPr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lastRenderedPageBreak/>
              <w:t xml:space="preserve">Об обязании          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АО «Сервер» опровергнуть порочащие сведения путём размещения опровержения на сайте в сети «Интернет», удалить статью с сайта в сети «Интернет».</w:t>
            </w: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lastRenderedPageBreak/>
              <w:t>12.01.2021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Арбитражный суд Республики Башкортостан</w:t>
            </w:r>
          </w:p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 w:rsidRPr="00CA113C">
              <w:rPr>
                <w:szCs w:val="28"/>
              </w:rPr>
              <w:t>№ А07 21938/2020</w:t>
            </w:r>
          </w:p>
        </w:tc>
        <w:tc>
          <w:tcPr>
            <w:tcW w:w="2864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ООО «НИПИ НГ «Петон»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 xml:space="preserve"> признании </w:t>
            </w:r>
            <w:r>
              <w:rPr>
                <w:szCs w:val="28"/>
              </w:rPr>
              <w:t>сведений</w:t>
            </w:r>
            <w:r w:rsidRPr="00CA113C">
              <w:rPr>
                <w:szCs w:val="28"/>
              </w:rPr>
              <w:t xml:space="preserve">, содержащихся в публикациях, размещенных в сети «Интернет», несоответствующей действительности, порочащей деловую репутацию </w:t>
            </w:r>
          </w:p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proofErr w:type="gramStart"/>
            <w:r w:rsidRPr="00CA113C">
              <w:rPr>
                <w:szCs w:val="28"/>
              </w:rPr>
              <w:t>ООО «НИПИ НГ «Петон» и его сотрудников, распространение которой в Российской Федерации запрещено.</w:t>
            </w:r>
            <w:proofErr w:type="gramEnd"/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08.02.2021.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lastRenderedPageBreak/>
              <w:t>12.01.2021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 xml:space="preserve">Наро-Фоминский городской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Московской области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CA113C">
              <w:rPr>
                <w:szCs w:val="28"/>
              </w:rPr>
              <w:t>2426/2020</w:t>
            </w:r>
          </w:p>
        </w:tc>
        <w:tc>
          <w:tcPr>
            <w:tcW w:w="2864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Шадский О.Г.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Шаповаленко Е.А.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 xml:space="preserve"> признании информации, размещённой на странице сайта в сети «Интернет», не соответствующей действительности, порочащей честь и достоинство гражданина, обязании ответчика удалить информацию, размещённую на странице сайта в сети «Интернет», ограничить доступ к странице сайта в сети «Интернет» и аккаунту ответчика в социальной сети «ВКонтакте», размещённому на странице сайта в сети «Интернет» https://vk.com/, взыскании с ответчика компенсации морального вреда</w:t>
            </w:r>
            <w:proofErr w:type="gramEnd"/>
            <w:r w:rsidRPr="00CA113C">
              <w:rPr>
                <w:szCs w:val="28"/>
              </w:rPr>
              <w:t xml:space="preserve"> в </w:t>
            </w:r>
            <w:r w:rsidRPr="00CA113C">
              <w:rPr>
                <w:szCs w:val="28"/>
              </w:rPr>
              <w:lastRenderedPageBreak/>
              <w:t>размере 1000 000 рублей.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CA113C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17.02.2021.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lastRenderedPageBreak/>
              <w:t>12.01.2021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Арбитражный суд Московской области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№ А41-77631/2020</w:t>
            </w:r>
          </w:p>
        </w:tc>
        <w:tc>
          <w:tcPr>
            <w:tcW w:w="2864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ООО «Валютех»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«Otzovik Limited»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A113C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 xml:space="preserve"> признании </w:t>
            </w:r>
            <w:r>
              <w:rPr>
                <w:szCs w:val="28"/>
              </w:rPr>
              <w:t xml:space="preserve">информации, размещённой на сайте в сети «Интернет», </w:t>
            </w:r>
            <w:r w:rsidRPr="00CA113C">
              <w:rPr>
                <w:szCs w:val="28"/>
              </w:rPr>
              <w:t>не</w:t>
            </w:r>
            <w:r>
              <w:rPr>
                <w:szCs w:val="28"/>
              </w:rPr>
              <w:t xml:space="preserve">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08.02.2021.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1464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ООО "С.Б.А. МЬЮЗИК ПАБЛИШИНГ"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Эппл Инк.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B2739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B27390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Судебное разбирательство прекращено.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lastRenderedPageBreak/>
              <w:t>13.01.2021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A20F82">
              <w:rPr>
                <w:szCs w:val="28"/>
              </w:rPr>
              <w:t xml:space="preserve">Петроградский районный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A20F82">
              <w:rPr>
                <w:szCs w:val="28"/>
              </w:rPr>
              <w:t>г. Санкт-Петербурга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A20F82">
              <w:rPr>
                <w:szCs w:val="28"/>
              </w:rPr>
              <w:t>3145/2020</w:t>
            </w:r>
          </w:p>
        </w:tc>
        <w:tc>
          <w:tcPr>
            <w:tcW w:w="2864" w:type="dxa"/>
          </w:tcPr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Обносов Б.В., Зорикова О.Б.</w:t>
            </w: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ООО «Небоход-Медиа»</w:t>
            </w: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Третьи лица:</w:t>
            </w:r>
          </w:p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,</w:t>
            </w:r>
            <w:r w:rsidRPr="00A20F82">
              <w:rPr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ООО «Панорамаинвест»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 xml:space="preserve"> признании </w:t>
            </w:r>
            <w:r>
              <w:rPr>
                <w:szCs w:val="28"/>
              </w:rPr>
              <w:t xml:space="preserve">информации, размещённой на сайте в сети «Интернет», </w:t>
            </w:r>
            <w:r w:rsidRPr="00CA113C">
              <w:rPr>
                <w:szCs w:val="28"/>
              </w:rPr>
              <w:t>не</w:t>
            </w:r>
            <w:r>
              <w:rPr>
                <w:szCs w:val="28"/>
              </w:rPr>
              <w:t xml:space="preserve"> соответствующей действительности, порочащей деловую репутацию.</w:t>
            </w:r>
          </w:p>
        </w:tc>
        <w:tc>
          <w:tcPr>
            <w:tcW w:w="3260" w:type="dxa"/>
          </w:tcPr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113C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A20F82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lastRenderedPageBreak/>
              <w:t>13.01.2021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Самарский областной суд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 w:rsidRPr="00CA113C">
              <w:rPr>
                <w:szCs w:val="28"/>
              </w:rPr>
              <w:t>№ 33-13882/2020</w:t>
            </w:r>
          </w:p>
        </w:tc>
        <w:tc>
          <w:tcPr>
            <w:tcW w:w="2864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Баранова Н.П. 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Управление ФСБ России по Самарской области.</w:t>
            </w:r>
          </w:p>
        </w:tc>
        <w:tc>
          <w:tcPr>
            <w:tcW w:w="3090" w:type="dxa"/>
          </w:tcPr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О рассмотрении </w:t>
            </w:r>
            <w:r w:rsidRPr="00EB2B9A">
              <w:rPr>
                <w:szCs w:val="28"/>
              </w:rPr>
              <w:t xml:space="preserve">апелляционной жалобы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 xml:space="preserve">Барановой Н.П.  на решение Ленинского районного суда </w:t>
            </w:r>
          </w:p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 xml:space="preserve">г. Самары от 15.09.2020 по делу         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proofErr w:type="gramStart"/>
            <w:r w:rsidRPr="00EB2B9A">
              <w:rPr>
                <w:szCs w:val="28"/>
              </w:rPr>
              <w:t xml:space="preserve">№ 2-2044/2020, которым требования Роскомнадзора об установлении ограничения доступа к информационным ресурсам, функционирование которых обеспечивается Барановой Н.П.,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</w:t>
            </w:r>
            <w:r w:rsidRPr="00EB2B9A">
              <w:rPr>
                <w:szCs w:val="28"/>
              </w:rPr>
              <w:lastRenderedPageBreak/>
              <w:t>обязанности по направлению уведомления о начале осуществления деятельности, были удовлетворены</w:t>
            </w:r>
            <w:r>
              <w:rPr>
                <w:szCs w:val="28"/>
              </w:rPr>
              <w:t>.</w:t>
            </w:r>
            <w:proofErr w:type="gramEnd"/>
          </w:p>
        </w:tc>
        <w:tc>
          <w:tcPr>
            <w:tcW w:w="3260" w:type="dxa"/>
          </w:tcPr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Pr="00EB2B9A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Решение суда первой инстанции оставлено без изменения, апелляционная жалоба</w:t>
            </w:r>
            <w:r>
              <w:rPr>
                <w:spacing w:val="3"/>
                <w:szCs w:val="28"/>
                <w:shd w:val="clear" w:color="auto" w:fill="FFFFFF"/>
              </w:rPr>
              <w:t xml:space="preserve"> -</w:t>
            </w:r>
            <w:r w:rsidRPr="00A20F82">
              <w:rPr>
                <w:spacing w:val="3"/>
                <w:szCs w:val="28"/>
                <w:shd w:val="clear" w:color="auto" w:fill="FFFFFF"/>
              </w:rPr>
              <w:t xml:space="preserve"> без удовлетворения.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27390">
              <w:rPr>
                <w:szCs w:val="28"/>
              </w:rPr>
              <w:t>3-0012/2021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"Национальный спортивный телеканал"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02СВИЧ САРЛ, КлаудФлар Инк. (CloudFlare, Inc), ООО "Регистратор доменных имен "РЕГ</w:t>
            </w:r>
            <w:proofErr w:type="gramStart"/>
            <w:r w:rsidRPr="000341EF">
              <w:rPr>
                <w:szCs w:val="28"/>
              </w:rPr>
              <w:t>.Р</w:t>
            </w:r>
            <w:proofErr w:type="gramEnd"/>
            <w:r w:rsidRPr="000341EF">
              <w:rPr>
                <w:szCs w:val="28"/>
              </w:rPr>
              <w:t>У"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B27390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22.01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27390">
              <w:rPr>
                <w:szCs w:val="28"/>
              </w:rPr>
              <w:t>3-0071/2021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Леонова И.В., Леонова Ю.В.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КлаудфлейрИнк., ООО "Ник</w:t>
            </w:r>
            <w:proofErr w:type="gramStart"/>
            <w:r w:rsidRPr="00B27390">
              <w:rPr>
                <w:szCs w:val="28"/>
              </w:rPr>
              <w:t>.Ю</w:t>
            </w:r>
            <w:proofErr w:type="gramEnd"/>
            <w:r w:rsidRPr="00B27390">
              <w:rPr>
                <w:szCs w:val="28"/>
              </w:rPr>
              <w:t>эй"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B2739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33FAB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01.02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3-0147/2021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«Централ Партнершип Сейлз Хаус»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«Юкоз Медиа»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33FAB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29.01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3-0141/2021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«ГДЗ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«Бегет»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33FAB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29.01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3-0142/2021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«ГДЗ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  <w:lang w:val="en-US"/>
              </w:rPr>
            </w:pPr>
            <w:r w:rsidRPr="00633FAB">
              <w:rPr>
                <w:szCs w:val="28"/>
              </w:rPr>
              <w:t>Кейвэб</w:t>
            </w:r>
            <w:r w:rsidRPr="006F17E8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Онлайн</w:t>
            </w:r>
            <w:r w:rsidRPr="006F17E8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Лимитед</w:t>
            </w:r>
            <w:r w:rsidRPr="006F17E8">
              <w:rPr>
                <w:szCs w:val="28"/>
                <w:lang w:val="en-US"/>
              </w:rPr>
              <w:t xml:space="preserve"> (Keyweb Online Limited)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  <w:lang w:val="en-US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29.01.2021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</w:t>
            </w:r>
            <w:r>
              <w:rPr>
                <w:szCs w:val="28"/>
              </w:rPr>
              <w:t>3</w:t>
            </w:r>
            <w:r w:rsidRPr="00633FAB">
              <w:rPr>
                <w:szCs w:val="28"/>
              </w:rPr>
              <w:t>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Леонова И.В., Леонова Ю.</w:t>
            </w:r>
            <w:proofErr w:type="gramStart"/>
            <w:r w:rsidRPr="00633FAB">
              <w:rPr>
                <w:szCs w:val="28"/>
              </w:rPr>
              <w:t>В</w:t>
            </w:r>
            <w:proofErr w:type="gramEnd"/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«АксельНейм»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29.01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</w:t>
            </w:r>
            <w:r>
              <w:rPr>
                <w:szCs w:val="28"/>
              </w:rPr>
              <w:t>4</w:t>
            </w:r>
            <w:r w:rsidRPr="00633FAB">
              <w:rPr>
                <w:szCs w:val="28"/>
              </w:rPr>
              <w:t>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Леонова И.В., Леонова Ю.</w:t>
            </w:r>
            <w:proofErr w:type="gramStart"/>
            <w:r w:rsidRPr="00633FAB">
              <w:rPr>
                <w:szCs w:val="28"/>
              </w:rPr>
              <w:t>В</w:t>
            </w:r>
            <w:proofErr w:type="gramEnd"/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«Регистратор доменных имён РЕГ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633FAB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29.01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14.01.2021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3-014</w:t>
            </w:r>
            <w:r>
              <w:rPr>
                <w:szCs w:val="28"/>
              </w:rPr>
              <w:t>6</w:t>
            </w:r>
            <w:r w:rsidRPr="00633FAB">
              <w:rPr>
                <w:szCs w:val="28"/>
              </w:rPr>
              <w:t>/2021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Блиновская Е.О.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  <w:lang w:val="en-US"/>
              </w:rPr>
            </w:pPr>
            <w:r w:rsidRPr="00633FAB">
              <w:rPr>
                <w:szCs w:val="28"/>
              </w:rPr>
              <w:t>Грин</w:t>
            </w:r>
            <w:r w:rsidRPr="006F17E8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Флойд</w:t>
            </w:r>
            <w:r w:rsidRPr="006F17E8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ЛЛЦ</w:t>
            </w:r>
            <w:r w:rsidRPr="006F17E8">
              <w:rPr>
                <w:szCs w:val="28"/>
                <w:lang w:val="en-US"/>
              </w:rPr>
              <w:t xml:space="preserve"> (Green Floid LLC) 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  <w:lang w:val="en-US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назначено на  29.01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lastRenderedPageBreak/>
              <w:t>14.01.2021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Петропавловск-Камчатский городской суд Камчатского края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№ 2-5417/2020</w:t>
            </w:r>
          </w:p>
        </w:tc>
        <w:tc>
          <w:tcPr>
            <w:tcW w:w="2864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 КРОФ «Сохраним лососей ВМЕСТЕ!»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B2B9A">
              <w:rPr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КРОФ «Сохраним лососей ВМЕСТЕ!»,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EB2B9A">
              <w:rPr>
                <w:szCs w:val="28"/>
              </w:rPr>
              <w:lastRenderedPageBreak/>
              <w:t>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lastRenderedPageBreak/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00531">
              <w:rPr>
                <w:color w:val="000000" w:themeColor="text1"/>
                <w:spacing w:val="3"/>
                <w:szCs w:val="28"/>
                <w:shd w:val="clear" w:color="auto" w:fill="FFFFFF"/>
              </w:rPr>
              <w:t>Основное судебное заседание назначено на 11.02.2021.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lastRenderedPageBreak/>
              <w:t>14.01.2021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 xml:space="preserve">Ленинский районный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г. Ростов-на-дону</w:t>
            </w:r>
          </w:p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EB2B9A">
              <w:rPr>
                <w:szCs w:val="28"/>
              </w:rPr>
              <w:t>3366/2020</w:t>
            </w:r>
          </w:p>
        </w:tc>
        <w:tc>
          <w:tcPr>
            <w:tcW w:w="2864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 xml:space="preserve"> ООО «АОК Панорама»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УФСБ России по Ростовской области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B2B9A">
              <w:rPr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 xml:space="preserve">ООО «АОК Панорама»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</w:t>
            </w:r>
            <w:r w:rsidRPr="00EB2B9A">
              <w:rPr>
                <w:szCs w:val="28"/>
              </w:rPr>
              <w:lastRenderedPageBreak/>
              <w:t>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B2B9A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20F8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03.02.2021.</w:t>
            </w:r>
          </w:p>
          <w:p w:rsidR="008827DD" w:rsidRDefault="008827DD" w:rsidP="00700531">
            <w:pPr>
              <w:rPr>
                <w:szCs w:val="28"/>
              </w:rPr>
            </w:pPr>
          </w:p>
          <w:p w:rsidR="008827DD" w:rsidRPr="00A20F82" w:rsidRDefault="008827DD" w:rsidP="00700531">
            <w:pPr>
              <w:rPr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lastRenderedPageBreak/>
              <w:t>14.01.2021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Московский городской суд</w:t>
            </w:r>
          </w:p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№ 2а-374/2020</w:t>
            </w:r>
          </w:p>
        </w:tc>
        <w:tc>
          <w:tcPr>
            <w:tcW w:w="2864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Евтеев А.М.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Роспотребнадзор,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rStyle w:val="normaltextrun"/>
                <w:szCs w:val="28"/>
                <w:shd w:val="clear" w:color="auto" w:fill="FFFFFF"/>
              </w:rPr>
            </w:pPr>
            <w:r>
              <w:rPr>
                <w:rStyle w:val="normaltextrun"/>
                <w:szCs w:val="28"/>
                <w:shd w:val="clear" w:color="auto" w:fill="FFFFFF"/>
              </w:rPr>
              <w:t xml:space="preserve">О рассмотрении 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апелляционн</w:t>
            </w:r>
            <w:r>
              <w:rPr>
                <w:rStyle w:val="normaltextrun"/>
                <w:szCs w:val="28"/>
                <w:shd w:val="clear" w:color="auto" w:fill="FFFFFF"/>
              </w:rPr>
              <w:t>ой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 xml:space="preserve"> жалоб</w:t>
            </w:r>
            <w:r>
              <w:rPr>
                <w:rStyle w:val="normaltextrun"/>
                <w:szCs w:val="28"/>
                <w:shd w:val="clear" w:color="auto" w:fill="FFFFFF"/>
              </w:rPr>
              <w:t>ы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 </w:t>
            </w:r>
          </w:p>
          <w:p w:rsidR="008827DD" w:rsidRDefault="008827DD" w:rsidP="00700531">
            <w:pPr>
              <w:spacing w:line="276" w:lineRule="auto"/>
              <w:rPr>
                <w:rStyle w:val="normaltextrun"/>
                <w:szCs w:val="28"/>
                <w:shd w:val="clear" w:color="auto" w:fill="FFFFFF"/>
              </w:rPr>
            </w:pPr>
            <w:r>
              <w:rPr>
                <w:rStyle w:val="normaltextrun"/>
                <w:szCs w:val="28"/>
                <w:shd w:val="clear" w:color="auto" w:fill="FFFFFF"/>
              </w:rPr>
              <w:t>Евтеева 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А</w:t>
            </w:r>
            <w:r>
              <w:rPr>
                <w:rStyle w:val="normaltextrun"/>
                <w:szCs w:val="28"/>
                <w:shd w:val="clear" w:color="auto" w:fill="FFFFFF"/>
              </w:rPr>
              <w:t>.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М</w:t>
            </w:r>
            <w:r>
              <w:rPr>
                <w:rStyle w:val="normaltextrun"/>
                <w:szCs w:val="28"/>
                <w:shd w:val="clear" w:color="auto" w:fill="FFFFFF"/>
              </w:rPr>
              <w:t>.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 на </w:t>
            </w:r>
            <w:r>
              <w:rPr>
                <w:rStyle w:val="normaltextrun"/>
                <w:szCs w:val="28"/>
                <w:shd w:val="clear" w:color="auto" w:fill="FFFFFF"/>
              </w:rPr>
              <w:t xml:space="preserve"> 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решение </w:t>
            </w:r>
          </w:p>
          <w:p w:rsidR="008827DD" w:rsidRDefault="008827DD" w:rsidP="00700531">
            <w:pPr>
              <w:spacing w:line="276" w:lineRule="auto"/>
              <w:rPr>
                <w:rStyle w:val="normaltextrun"/>
                <w:szCs w:val="28"/>
                <w:shd w:val="clear" w:color="auto" w:fill="FFFFFF"/>
              </w:rPr>
            </w:pPr>
            <w:r w:rsidRPr="00F635D5">
              <w:rPr>
                <w:rStyle w:val="normaltextrun"/>
                <w:szCs w:val="28"/>
                <w:shd w:val="clear" w:color="auto" w:fill="FFFFFF"/>
              </w:rPr>
              <w:t>Тверского районного суда г. Москвы от 02.09.2020 по делу № 02а-0374/2020 </w:t>
            </w:r>
            <w:r>
              <w:rPr>
                <w:rStyle w:val="normaltextrun"/>
                <w:szCs w:val="28"/>
                <w:shd w:val="clear" w:color="auto" w:fill="FFFFFF"/>
              </w:rPr>
              <w:t xml:space="preserve">о признании 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t>незаконными решений Роспотребнадзора о наличии запрещённой информации, размещённой на сайте в сети «Интернет» </w:t>
            </w:r>
          </w:p>
          <w:p w:rsidR="008827DD" w:rsidRPr="00F635D5" w:rsidRDefault="008827DD" w:rsidP="00700531">
            <w:pPr>
              <w:spacing w:line="276" w:lineRule="auto"/>
              <w:rPr>
                <w:szCs w:val="28"/>
              </w:rPr>
            </w:pPr>
            <w:hyperlink r:id="rId9" w:tgtFrame="_blank" w:history="1">
              <w:r w:rsidRPr="00F635D5">
                <w:rPr>
                  <w:rStyle w:val="normaltextrun"/>
                  <w:b/>
                  <w:bCs/>
                  <w:szCs w:val="28"/>
                  <w:u w:val="single"/>
                  <w:shd w:val="clear" w:color="auto" w:fill="FFFFFF"/>
                  <w:lang w:val="en-US"/>
                </w:rPr>
                <w:t>https</w:t>
              </w:r>
              <w:r w:rsidRPr="00F635D5">
                <w:rPr>
                  <w:rStyle w:val="normaltextrun"/>
                  <w:b/>
                  <w:bCs/>
                  <w:szCs w:val="28"/>
                  <w:u w:val="single"/>
                  <w:shd w:val="clear" w:color="auto" w:fill="FFFFFF"/>
                </w:rPr>
                <w:t>://</w:t>
              </w:r>
              <w:r w:rsidRPr="00F635D5">
                <w:rPr>
                  <w:rStyle w:val="normaltextrun"/>
                  <w:b/>
                  <w:bCs/>
                  <w:szCs w:val="28"/>
                  <w:u w:val="single"/>
                  <w:shd w:val="clear" w:color="auto" w:fill="FFFFFF"/>
                  <w:lang w:val="en-US"/>
                </w:rPr>
                <w:t>alif</w:t>
              </w:r>
              <w:r w:rsidRPr="00F635D5">
                <w:rPr>
                  <w:rStyle w:val="normaltextrun"/>
                  <w:b/>
                  <w:bCs/>
                  <w:szCs w:val="28"/>
                  <w:u w:val="single"/>
                  <w:shd w:val="clear" w:color="auto" w:fill="FFFFFF"/>
                </w:rPr>
                <w:t>.</w:t>
              </w:r>
              <w:r w:rsidRPr="00F635D5">
                <w:rPr>
                  <w:rStyle w:val="normaltextrun"/>
                  <w:b/>
                  <w:bCs/>
                  <w:szCs w:val="28"/>
                  <w:u w:val="single"/>
                  <w:shd w:val="clear" w:color="auto" w:fill="FFFFFF"/>
                  <w:lang w:val="en-US"/>
                </w:rPr>
                <w:t>tv</w:t>
              </w:r>
            </w:hyperlink>
            <w:r w:rsidRPr="00F635D5">
              <w:rPr>
                <w:rStyle w:val="normaltextrun"/>
                <w:szCs w:val="28"/>
                <w:shd w:val="clear" w:color="auto" w:fill="FFFFFF"/>
              </w:rPr>
              <w:t xml:space="preserve">  и действий Роскомнадзора по ограничению доступа к </w:t>
            </w:r>
            <w:r w:rsidRPr="00F635D5">
              <w:rPr>
                <w:rStyle w:val="normaltextrun"/>
                <w:szCs w:val="28"/>
                <w:shd w:val="clear" w:color="auto" w:fill="FFFFFF"/>
              </w:rPr>
              <w:lastRenderedPageBreak/>
              <w:t>сайту в сети «Интернет»,</w:t>
            </w:r>
            <w:r>
              <w:rPr>
                <w:rStyle w:val="normaltextrun"/>
                <w:szCs w:val="28"/>
                <w:shd w:val="clear" w:color="auto" w:fill="FFFFFF"/>
              </w:rPr>
              <w:t xml:space="preserve"> которым в удовлетворении административных исковых требований было отказано.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lastRenderedPageBreak/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Решение суда оставлено без изменения, жалоба без удовлетворения.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3-0008/2021(3-0668/2020)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"ПАРНАС-МЕДИА"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Клаудфлейр инк, ООО "Бегет"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3-0035/2021 (3-1556/2020)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B90A87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"Издательство ДЖЕМ"</w:t>
            </w:r>
          </w:p>
          <w:p w:rsidR="008827DD" w:rsidRPr="00B90A87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337A76">
              <w:rPr>
                <w:szCs w:val="28"/>
              </w:rPr>
              <w:t>ООО "ЯНДЕКС"</w:t>
            </w:r>
          </w:p>
          <w:p w:rsidR="008827DD" w:rsidRPr="00235649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70A9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3-0040/2021 (3-1572/2020)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АО «ТНТ-Телесеть»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Зомбро Б.В.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3-0042/2021 (3-1574/2020)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АО «ТНТ-Телесеть»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ОНЛАЙН С.А.С. (ONLINE S.A.S.)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3-0043/2021 (3-1575/2020)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89461F" w:rsidRDefault="008827DD" w:rsidP="00062464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  <w:lang w:val="en-US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  <w:lang w:val="en-US"/>
              </w:rPr>
              <w:t xml:space="preserve">Warner Bros. Entertainment Inc. </w:t>
            </w:r>
            <w:r w:rsidRPr="000C528F">
              <w:rPr>
                <w:szCs w:val="28"/>
              </w:rPr>
              <w:t>(</w:t>
            </w:r>
            <w:r w:rsidRPr="001A6326">
              <w:rPr>
                <w:szCs w:val="28"/>
              </w:rPr>
              <w:t>Ворнер</w:t>
            </w:r>
            <w:r w:rsidRPr="000C528F">
              <w:rPr>
                <w:szCs w:val="28"/>
              </w:rPr>
              <w:t xml:space="preserve"> </w:t>
            </w:r>
            <w:r w:rsidRPr="001A6326">
              <w:rPr>
                <w:szCs w:val="28"/>
              </w:rPr>
              <w:t>Браз</w:t>
            </w:r>
            <w:r w:rsidRPr="000C528F">
              <w:rPr>
                <w:szCs w:val="28"/>
              </w:rPr>
              <w:t xml:space="preserve">. </w:t>
            </w:r>
            <w:r w:rsidRPr="001A6326">
              <w:rPr>
                <w:szCs w:val="28"/>
              </w:rPr>
              <w:t>Энтертейнмент Инк.)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Гугл ЛЛС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33FA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26.01.2021.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D6E86">
              <w:rPr>
                <w:szCs w:val="28"/>
              </w:rPr>
              <w:t>3-0044/2021 (3-1577/2020)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89461F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Общество с ограниченной ответственностью «РВВ Филм»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"Юкоз Медиа"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F17E8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F17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7040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D6E86">
              <w:rPr>
                <w:szCs w:val="28"/>
              </w:rPr>
              <w:t>3-0046/2021 (3-1579/2020)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«Национальный спортивный телеканал»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Лимтрот Приват Интерпрайз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F17E8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F17E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D6E86">
              <w:rPr>
                <w:szCs w:val="28"/>
              </w:rPr>
              <w:t>3-0048/2021 (3-1581/2020)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КлаудФлэйр Инк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1D6E86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</w:t>
            </w:r>
            <w:r w:rsidRPr="00CE22AA">
              <w:rPr>
                <w:szCs w:val="28"/>
              </w:rPr>
              <w:t>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1D6E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 xml:space="preserve">удебное </w:t>
            </w:r>
            <w:r w:rsidRPr="008B282D">
              <w:rPr>
                <w:szCs w:val="28"/>
              </w:rPr>
              <w:t xml:space="preserve">заседание </w:t>
            </w:r>
            <w:r>
              <w:rPr>
                <w:szCs w:val="28"/>
              </w:rPr>
              <w:t>назначено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lastRenderedPageBreak/>
              <w:t>15.01.2021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Московский городской суд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№ 3-0049/2021 (3-1582/2020)</w:t>
            </w: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jc w:val="right"/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rPr>
                <w:szCs w:val="28"/>
              </w:rPr>
            </w:pPr>
          </w:p>
          <w:p w:rsidR="008827DD" w:rsidRPr="006F17E8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 w:rsidRPr="006F17E8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Истец: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ООО "КИНОФОН"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Ответчик: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КлаудФлэр Инк</w:t>
            </w: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F17E8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6F17E8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F17E8" w:rsidRDefault="008827DD" w:rsidP="00062464">
            <w:pPr>
              <w:spacing w:line="276" w:lineRule="auto"/>
              <w:rPr>
                <w:szCs w:val="28"/>
              </w:rPr>
            </w:pPr>
            <w:r w:rsidRPr="006F17E8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F17E8">
              <w:rPr>
                <w:szCs w:val="28"/>
              </w:rPr>
              <w:t>3-0050/2021 (3-1583/2020)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И.В., Леонова Ю.В.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ООО "Регистратор доменных имен РЕГ</w:t>
            </w:r>
            <w:proofErr w:type="gramStart"/>
            <w:r w:rsidRPr="001A6326">
              <w:rPr>
                <w:szCs w:val="28"/>
              </w:rPr>
              <w:t>.Р</w:t>
            </w:r>
            <w:proofErr w:type="gramEnd"/>
            <w:r w:rsidRPr="001A6326">
              <w:rPr>
                <w:szCs w:val="28"/>
              </w:rPr>
              <w:t>У"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F17E8">
            <w:pPr>
              <w:spacing w:line="276" w:lineRule="auto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F17E8">
              <w:rPr>
                <w:szCs w:val="28"/>
              </w:rPr>
              <w:t>3-0051/2021 (3-1584/2020)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Парыгин А.С.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Клауд Флэр Инк.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3-1603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И.В.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Леонова Ю.В.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062464">
            <w:pPr>
              <w:spacing w:line="276" w:lineRule="auto"/>
              <w:rPr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>Основное судебное заседание отложено на 02.03.2021.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F17E8">
              <w:rPr>
                <w:szCs w:val="28"/>
              </w:rPr>
              <w:t>3-0058/2021 (3-1604/2020)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Леонова И.В., Леонова Ю.В.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url solutions inc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F17E8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</w:t>
            </w:r>
            <w:r>
              <w:rPr>
                <w:szCs w:val="28"/>
              </w:rPr>
              <w:t xml:space="preserve">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E591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8B282D">
              <w:rPr>
                <w:szCs w:val="28"/>
              </w:rPr>
              <w:t xml:space="preserve">судебное заседание </w:t>
            </w:r>
            <w:r>
              <w:rPr>
                <w:szCs w:val="28"/>
              </w:rPr>
              <w:t>назначено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3-0059/2021 (3-1605/2020)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"Юкоз Медиа"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7B45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3-0060/2021 (3-1606/2020)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9B77F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B77F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"ГДЗ</w:t>
            </w:r>
            <w:proofErr w:type="gramStart"/>
            <w:r w:rsidRPr="009B77FE">
              <w:rPr>
                <w:szCs w:val="28"/>
              </w:rPr>
              <w:t>.Р</w:t>
            </w:r>
            <w:proofErr w:type="gramEnd"/>
            <w:r w:rsidRPr="009B77FE">
              <w:rPr>
                <w:szCs w:val="28"/>
              </w:rPr>
              <w:t>У"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КлаудФлэр Инк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 xml:space="preserve">3-0033/2021 (3-1553/2020) 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"ГДЗ</w:t>
            </w:r>
            <w:proofErr w:type="gramStart"/>
            <w:r w:rsidRPr="00976028">
              <w:rPr>
                <w:szCs w:val="28"/>
              </w:rPr>
              <w:t>.Р</w:t>
            </w:r>
            <w:proofErr w:type="gramEnd"/>
            <w:r w:rsidRPr="00976028">
              <w:rPr>
                <w:szCs w:val="28"/>
              </w:rPr>
              <w:t>У"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"РуФокс"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3-0052/2021 (3-1595/2020)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"ВОЛЬГАФИЛЬМ"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"Юкоз Медиа"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 w:rsidRPr="006E591C">
              <w:rPr>
                <w:szCs w:val="28"/>
              </w:rPr>
              <w:t>3-0053/2021 (3-1596/2020)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Земляная О.С.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КлаудФлэр Инк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3-0055/2021 (3-1598/2020)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Леонова И.В., Леонова Ю.В.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Клаудфлеэр, Инк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CE52D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CE52D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3-0072/2021 (3-1619/2020)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Онлайн Дата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7B459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7B459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3-0073/2021 (3-1620/2020)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"Юкоз Медиа"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</w:t>
            </w:r>
            <w:r w:rsidRPr="007B4596">
              <w:rPr>
                <w:szCs w:val="28"/>
              </w:rPr>
              <w:t>-0082/2021 (3-1630/2020)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«Телеканал ТВ3»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Онлайн Дата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3-0085/2021 (3-1633/2020)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«Телеканал ТВ3»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"Юкоз Медиа"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3-0086/2021 (3-1634/2020)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«Парнас-Медиа»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Испириа Нетворкс ЛТД, КлаудФлэр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3-0087/2021 (3-1635/2020)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КлаудФлэр Инк, ООО "Юкоз Медиа"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3-0088/2021 (3-1636/2020)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«Телекомпания ПЯТНИЦА»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Хост-телеком</w:t>
            </w:r>
            <w:proofErr w:type="gramStart"/>
            <w:r w:rsidRPr="00161633">
              <w:rPr>
                <w:szCs w:val="28"/>
              </w:rPr>
              <w:t>.к</w:t>
            </w:r>
            <w:proofErr w:type="gramEnd"/>
            <w:r w:rsidRPr="00161633">
              <w:rPr>
                <w:szCs w:val="28"/>
              </w:rPr>
              <w:t>ом С.р.о.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3-0095/2021 (3-1643/2020)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 xml:space="preserve">Испириа Нетворкс </w:t>
            </w:r>
            <w:r w:rsidRPr="00161633">
              <w:rPr>
                <w:szCs w:val="28"/>
              </w:rPr>
              <w:lastRenderedPageBreak/>
              <w:t>ЛТД, ООО "Айхор Хостинг", Хостинг Провайдер Еврохостер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3-0100/2021 (3-1648/2020)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«НМГ СТУДИЯ»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Эппл Инк.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161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3-0101/2021 (3-1649/2020)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«А Сериал»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КлаудФлэр Инк, Онлайн Дата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161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26.01.2021.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3-0104/2021 (3-1652/2020)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"ГДЗ</w:t>
            </w:r>
            <w:proofErr w:type="gramStart"/>
            <w:r w:rsidRPr="00161633">
              <w:rPr>
                <w:szCs w:val="28"/>
              </w:rPr>
              <w:t>.Р</w:t>
            </w:r>
            <w:proofErr w:type="gramEnd"/>
            <w:r w:rsidRPr="00161633">
              <w:rPr>
                <w:szCs w:val="28"/>
              </w:rPr>
              <w:t>У"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КлаудФлэр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161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20.01.2021.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3-0105/2021 (3-1653/2020)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СуперХостинг. БГ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1616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3-0106/2021 (3-1654/2020)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«Национальный спортивный телеканал»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КлаудФлэр,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3-0133/2021 (3-1694/2020)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«С.Б.А. МЬЮЗИК ПАБЛИШИНГ»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"МакХост"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3-0136/2021 (3-1697/2020)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"Централ Партнершип Сейзл Хаус"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КОМПИБАЙТ-АС, РУ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3-0109/2021 (3-1659/2020)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АО "Издательство "Просвещение"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АО "Первый"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3-0110/2021 (3-1660/2020)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Андросов Н.О.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Когнитив клауд нэт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 xml:space="preserve">3-0111/2021 (3-1661/2020) 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Андросов Н.О.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Клаудфлер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3-0145/2021 (3-1706/2020)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«Издательство ДЖЕМ»</w:t>
            </w:r>
          </w:p>
          <w:p w:rsidR="008827DD" w:rsidRPr="00976028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 xml:space="preserve">ООО «Яндекс» </w:t>
            </w:r>
          </w:p>
          <w:p w:rsidR="008827DD" w:rsidRPr="00976028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6419E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15.01.2021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B2B9A">
              <w:rPr>
                <w:szCs w:val="28"/>
              </w:rPr>
              <w:t>Арбитражный суд Забайкальского края</w:t>
            </w:r>
          </w:p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А78-</w:t>
            </w:r>
            <w:r w:rsidRPr="00EB2B9A">
              <w:rPr>
                <w:szCs w:val="28"/>
              </w:rPr>
              <w:t>5832/2020</w:t>
            </w:r>
          </w:p>
        </w:tc>
        <w:tc>
          <w:tcPr>
            <w:tcW w:w="2864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ПАО «Территориальная генерирующая компания № 14»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ООО «</w:t>
            </w:r>
            <w:proofErr w:type="gramStart"/>
            <w:r w:rsidRPr="00EB2B9A">
              <w:rPr>
                <w:spacing w:val="3"/>
                <w:szCs w:val="28"/>
                <w:shd w:val="clear" w:color="auto" w:fill="FFFFFF"/>
              </w:rPr>
              <w:t>Забайкальская</w:t>
            </w:r>
            <w:proofErr w:type="gramEnd"/>
            <w:r w:rsidRPr="00EB2B9A">
              <w:rPr>
                <w:spacing w:val="3"/>
                <w:szCs w:val="28"/>
                <w:shd w:val="clear" w:color="auto" w:fill="FFFFFF"/>
              </w:rPr>
              <w:t xml:space="preserve"> медиа группа»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B2B9A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B2B9A">
              <w:rPr>
                <w:szCs w:val="28"/>
              </w:rPr>
              <w:t xml:space="preserve"> признании не соответствующими действительности и порочащими деловую репутацию ПАО «ТГК-14» сведений, размещенных в сети </w:t>
            </w:r>
            <w:r>
              <w:rPr>
                <w:szCs w:val="28"/>
              </w:rPr>
              <w:t>«И</w:t>
            </w:r>
            <w:r w:rsidRPr="00EB2B9A">
              <w:rPr>
                <w:szCs w:val="28"/>
              </w:rPr>
              <w:t>нтернет</w:t>
            </w:r>
            <w:r>
              <w:rPr>
                <w:szCs w:val="28"/>
              </w:rPr>
              <w:t>»</w:t>
            </w:r>
            <w:r w:rsidRPr="00EB2B9A">
              <w:rPr>
                <w:szCs w:val="28"/>
              </w:rPr>
              <w:t xml:space="preserve"> на канале Zab.ru мессенджера Telegram, обязании </w:t>
            </w:r>
            <w:r w:rsidRPr="00EB2B9A">
              <w:rPr>
                <w:szCs w:val="28"/>
              </w:rPr>
              <w:lastRenderedPageBreak/>
              <w:t>ответчика удалить данные сведения.</w:t>
            </w:r>
          </w:p>
        </w:tc>
        <w:tc>
          <w:tcPr>
            <w:tcW w:w="3260" w:type="dxa"/>
          </w:tcPr>
          <w:p w:rsidR="008827DD" w:rsidRPr="00EB2B9A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Pr="00EB2B9A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B2B9A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42546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16.02.2021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4862E3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18.01.2020</w:t>
            </w:r>
          </w:p>
          <w:p w:rsidR="008827DD" w:rsidRPr="00140250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3-0007/2021 (3-0710/2020)</w:t>
            </w: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Pr="00140250" w:rsidRDefault="008827DD" w:rsidP="004862E3">
            <w:pPr>
              <w:rPr>
                <w:szCs w:val="28"/>
              </w:rPr>
            </w:pPr>
          </w:p>
          <w:p w:rsidR="008827DD" w:rsidRDefault="008827DD" w:rsidP="004862E3">
            <w:pPr>
              <w:jc w:val="right"/>
              <w:rPr>
                <w:szCs w:val="28"/>
              </w:rPr>
            </w:pPr>
          </w:p>
          <w:p w:rsidR="008827DD" w:rsidRPr="00CB003D" w:rsidRDefault="008827DD" w:rsidP="004862E3">
            <w:pPr>
              <w:rPr>
                <w:szCs w:val="28"/>
              </w:rPr>
            </w:pPr>
          </w:p>
          <w:p w:rsidR="008827DD" w:rsidRPr="00CB003D" w:rsidRDefault="008827DD" w:rsidP="004862E3">
            <w:pPr>
              <w:rPr>
                <w:szCs w:val="28"/>
              </w:rPr>
            </w:pPr>
          </w:p>
          <w:p w:rsidR="008827DD" w:rsidRPr="00CB003D" w:rsidRDefault="008827DD" w:rsidP="004862E3">
            <w:pPr>
              <w:rPr>
                <w:szCs w:val="28"/>
              </w:rPr>
            </w:pPr>
          </w:p>
          <w:p w:rsidR="008827DD" w:rsidRPr="00CB003D" w:rsidRDefault="008827DD" w:rsidP="004862E3">
            <w:pPr>
              <w:rPr>
                <w:szCs w:val="28"/>
              </w:rPr>
            </w:pPr>
          </w:p>
          <w:p w:rsidR="008827DD" w:rsidRPr="00CB003D" w:rsidRDefault="008827DD" w:rsidP="004862E3">
            <w:pPr>
              <w:rPr>
                <w:szCs w:val="28"/>
              </w:rPr>
            </w:pPr>
          </w:p>
          <w:p w:rsidR="008827DD" w:rsidRDefault="008827DD" w:rsidP="004862E3">
            <w:pPr>
              <w:rPr>
                <w:szCs w:val="28"/>
              </w:rPr>
            </w:pPr>
          </w:p>
          <w:p w:rsidR="008827DD" w:rsidRPr="00CB003D" w:rsidRDefault="008827DD" w:rsidP="004862E3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4862E3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"Телеспорт Груп"</w:t>
            </w:r>
          </w:p>
          <w:p w:rsidR="008827DD" w:rsidRPr="00FD5C9E" w:rsidRDefault="008827DD" w:rsidP="004862E3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4862E3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ООО "Яндекс"</w:t>
            </w:r>
          </w:p>
          <w:p w:rsidR="008827DD" w:rsidRPr="00043E3E" w:rsidRDefault="008827DD" w:rsidP="004862E3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4862E3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EB2294" w:rsidRDefault="008827DD" w:rsidP="0084029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EB2294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02.02.2020</w:t>
            </w:r>
            <w:r w:rsidRPr="00EB2294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18.01.2020</w:t>
            </w: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3-0005/2021 (3-0879/2020)</w:t>
            </w: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Default="008827DD" w:rsidP="00CD29E9">
            <w:pPr>
              <w:jc w:val="right"/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"Первое Музыкальное Издательство"</w:t>
            </w:r>
          </w:p>
          <w:p w:rsidR="008827DD" w:rsidRPr="00FD5C9E" w:rsidRDefault="008827DD" w:rsidP="00CD29E9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CD29E9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80493F">
              <w:rPr>
                <w:szCs w:val="28"/>
              </w:rPr>
              <w:t>ООО "Зайцев</w:t>
            </w:r>
            <w:proofErr w:type="gramStart"/>
            <w:r w:rsidRPr="0080493F">
              <w:rPr>
                <w:szCs w:val="28"/>
              </w:rPr>
              <w:t>.н</w:t>
            </w:r>
            <w:proofErr w:type="gramEnd"/>
            <w:r w:rsidRPr="0080493F">
              <w:rPr>
                <w:szCs w:val="28"/>
              </w:rPr>
              <w:t>ет"</w:t>
            </w:r>
          </w:p>
          <w:p w:rsidR="008827DD" w:rsidRDefault="008827DD" w:rsidP="00CD29E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8B282D" w:rsidRDefault="008827DD" w:rsidP="00CD29E9">
            <w:pPr>
              <w:spacing w:line="276" w:lineRule="auto"/>
              <w:ind w:right="33"/>
              <w:rPr>
                <w:szCs w:val="28"/>
              </w:rPr>
            </w:pPr>
            <w:r w:rsidRPr="008B282D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8B282D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C0157A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18.01.2020</w:t>
            </w:r>
          </w:p>
          <w:p w:rsidR="008827DD" w:rsidRPr="00140250" w:rsidRDefault="008827D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0710/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Pr="00140250" w:rsidRDefault="008827DD" w:rsidP="00C0157A">
            <w:pPr>
              <w:rPr>
                <w:szCs w:val="28"/>
              </w:rPr>
            </w:pPr>
          </w:p>
          <w:p w:rsidR="008827DD" w:rsidRDefault="008827DD" w:rsidP="00C0157A">
            <w:pPr>
              <w:jc w:val="right"/>
              <w:rPr>
                <w:szCs w:val="28"/>
              </w:rPr>
            </w:pPr>
          </w:p>
          <w:p w:rsidR="008827DD" w:rsidRPr="00CB003D" w:rsidRDefault="008827DD" w:rsidP="00C0157A">
            <w:pPr>
              <w:rPr>
                <w:szCs w:val="28"/>
              </w:rPr>
            </w:pPr>
          </w:p>
          <w:p w:rsidR="008827DD" w:rsidRPr="00CB003D" w:rsidRDefault="008827DD" w:rsidP="00C0157A">
            <w:pPr>
              <w:rPr>
                <w:szCs w:val="28"/>
              </w:rPr>
            </w:pPr>
          </w:p>
          <w:p w:rsidR="008827DD" w:rsidRPr="00CB003D" w:rsidRDefault="008827DD" w:rsidP="00C0157A">
            <w:pPr>
              <w:rPr>
                <w:szCs w:val="28"/>
              </w:rPr>
            </w:pPr>
          </w:p>
          <w:p w:rsidR="008827DD" w:rsidRPr="00CB003D" w:rsidRDefault="008827DD" w:rsidP="00C0157A">
            <w:pPr>
              <w:rPr>
                <w:szCs w:val="28"/>
              </w:rPr>
            </w:pPr>
          </w:p>
          <w:p w:rsidR="008827DD" w:rsidRPr="00CB003D" w:rsidRDefault="008827DD" w:rsidP="00C0157A">
            <w:pPr>
              <w:rPr>
                <w:szCs w:val="28"/>
              </w:rPr>
            </w:pPr>
          </w:p>
          <w:p w:rsidR="008827DD" w:rsidRDefault="008827DD" w:rsidP="00C0157A">
            <w:pPr>
              <w:rPr>
                <w:szCs w:val="28"/>
              </w:rPr>
            </w:pPr>
          </w:p>
          <w:p w:rsidR="008827DD" w:rsidRPr="00CB003D" w:rsidRDefault="008827DD" w:rsidP="00C0157A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7005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АО "Телеспорт Груп"</w:t>
            </w:r>
          </w:p>
          <w:p w:rsidR="008827DD" w:rsidRPr="00FD5C9E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7005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84029F">
              <w:rPr>
                <w:szCs w:val="28"/>
              </w:rPr>
              <w:t>ООО "Яндекс"</w:t>
            </w:r>
          </w:p>
          <w:p w:rsidR="008827DD" w:rsidRPr="00043E3E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7005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C0157A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742D5" w:rsidRDefault="008827DD" w:rsidP="00CF073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C742D5" w:rsidRDefault="008827DD" w:rsidP="00CF073C">
            <w:pPr>
              <w:spacing w:line="276" w:lineRule="auto"/>
              <w:rPr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>Основное судебное заседание отложено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18.01.2021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3-0032/2021 (3-1550/2020)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Исаков Г.А.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B57FB">
              <w:rPr>
                <w:szCs w:val="28"/>
              </w:rPr>
              <w:t>ООО "Виртуэкшнс"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530CEF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BD71C6" w:rsidRDefault="008827DD" w:rsidP="00530CE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26.02.2021.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18.01.2021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3-0107/2021 (3-1657/2020)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"Юкоз Медиа"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419E6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BD71C6" w:rsidRDefault="008827DD" w:rsidP="00530CEF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B2294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 xml:space="preserve"> назначено на 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3-0118/2021 (3-1670/2020)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Злотников Р.В.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Грин Флойд ЛЛС, Диджитал Оушн Инк, Зомро Б.В., ООО "Авгуро Технолоджис", ООО "МедиаСервисПлюс", ООО "ТаймВэб"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530CEF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3-0119/2021 (3-1671/2020)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ФОП Казаков Александр Александрович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6419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3-0120/2021 (3-1672/2020)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lastRenderedPageBreak/>
              <w:t>ООО "ДДОС-ГВАРД", ООО "Хостинг Украина"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6419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3-0121/2021 (3-1673/2020)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"Издательство ДЖЕМ"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Эппл Инк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6419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04.02.2021.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3-0124/2021 (3-1676/2020)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"Национальное музыкальное издательство"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"ЗАЙЦЕВ</w:t>
            </w:r>
            <w:proofErr w:type="gramStart"/>
            <w:r w:rsidRPr="00530CEF">
              <w:rPr>
                <w:szCs w:val="28"/>
              </w:rPr>
              <w:t>.Н</w:t>
            </w:r>
            <w:proofErr w:type="gramEnd"/>
            <w:r w:rsidRPr="00530CEF">
              <w:rPr>
                <w:szCs w:val="28"/>
              </w:rPr>
              <w:t>ЕТ"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6419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530CE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01.02.2021.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3-0134/2021 (3-1695/2020)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"МЕДИАМУЗЫКА"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Нестеренко В.С.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FA1F98" w:rsidRDefault="008827DD" w:rsidP="006419E6">
            <w:pPr>
              <w:spacing w:line="276" w:lineRule="auto"/>
              <w:ind w:right="33"/>
              <w:rPr>
                <w:color w:val="000000"/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CC74CA">
              <w:rPr>
                <w:szCs w:val="28"/>
              </w:rPr>
              <w:t xml:space="preserve"> судебное заседание</w:t>
            </w:r>
            <w:r w:rsidRPr="00FA1F98">
              <w:rPr>
                <w:color w:val="000000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D74B6A" w:rsidRDefault="008827DD" w:rsidP="00912F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18.01.2021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Нефтегорский районный суд Самарской области</w:t>
            </w:r>
          </w:p>
          <w:p w:rsidR="008827DD" w:rsidRPr="000F1DE6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2-</w:t>
            </w:r>
            <w:r w:rsidRPr="00CB1751">
              <w:rPr>
                <w:szCs w:val="28"/>
              </w:rPr>
              <w:t>449/2020</w:t>
            </w:r>
          </w:p>
        </w:tc>
        <w:tc>
          <w:tcPr>
            <w:tcW w:w="2864" w:type="dxa"/>
          </w:tcPr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ООО «Медиа-Ракурс»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</w:t>
            </w:r>
            <w:r w:rsidRPr="00CB1751">
              <w:rPr>
                <w:spacing w:val="3"/>
                <w:szCs w:val="28"/>
                <w:shd w:val="clear" w:color="auto" w:fill="FFFFFF"/>
              </w:rPr>
              <w:lastRenderedPageBreak/>
              <w:t>требований относительно предмета спора:</w:t>
            </w:r>
          </w:p>
          <w:p w:rsidR="008827DD" w:rsidRPr="000F1DE6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ФСБ России</w:t>
            </w:r>
          </w:p>
        </w:tc>
        <w:tc>
          <w:tcPr>
            <w:tcW w:w="3090" w:type="dxa"/>
          </w:tcPr>
          <w:p w:rsidR="008827DD" w:rsidRPr="000F1DE6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О</w:t>
            </w:r>
            <w:r w:rsidRPr="00CB1751">
              <w:rPr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      ООО «Медиа-Ракурс», на территории </w:t>
            </w:r>
            <w:r w:rsidRPr="00CB1751">
              <w:rPr>
                <w:szCs w:val="28"/>
              </w:rPr>
              <w:lastRenderedPageBreak/>
              <w:t>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 w:rsidRPr="00A561BD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1DE6" w:rsidRDefault="008827DD" w:rsidP="00700531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E62A7E">
              <w:rPr>
                <w:color w:val="000000"/>
                <w:szCs w:val="28"/>
              </w:rPr>
              <w:t>Основное судебное заседание отложено на 29.01.2021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lastRenderedPageBreak/>
              <w:t>18.01.2021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9 Арбитражный апелляционный суд</w:t>
            </w:r>
          </w:p>
          <w:p w:rsidR="008827DD" w:rsidRPr="00CB1751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№ А40-6663/2020</w:t>
            </w:r>
          </w:p>
        </w:tc>
        <w:tc>
          <w:tcPr>
            <w:tcW w:w="2864" w:type="dxa"/>
          </w:tcPr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ООО «МСГ Сервис»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АО «Красота и медицина», ООО «ДубльГИС», Синицын В.И., ООО «Бизнес Консалт», 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ООО «ЗУН», 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ООО «Медрейтинг»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</w:t>
            </w:r>
            <w:r w:rsidRPr="00CB1751">
              <w:rPr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8827DD" w:rsidRPr="00CB1751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Рассмотрение</w:t>
            </w:r>
            <w:r w:rsidRPr="00CB1751">
              <w:rPr>
                <w:szCs w:val="28"/>
              </w:rPr>
              <w:t xml:space="preserve"> апелляционной жалоб</w:t>
            </w:r>
            <w:proofErr w:type="gramStart"/>
            <w:r w:rsidRPr="00CB1751">
              <w:rPr>
                <w:szCs w:val="28"/>
              </w:rPr>
              <w:t>ы ООО</w:t>
            </w:r>
            <w:proofErr w:type="gramEnd"/>
            <w:r w:rsidRPr="00CB1751">
              <w:rPr>
                <w:szCs w:val="28"/>
              </w:rPr>
              <w:t xml:space="preserve"> «МСГ Сервис» на решение Арбитражного суда г. Москвы от 14.10.2020 по делу </w:t>
            </w:r>
          </w:p>
          <w:p w:rsidR="008827DD" w:rsidRPr="00CB1751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 xml:space="preserve">№ А40-6663/2020 по исковому заявлению       ООО «МСГ Сервис» о признании информации, размещённой на страницах сайтов в </w:t>
            </w:r>
            <w:r w:rsidRPr="00CB1751">
              <w:rPr>
                <w:szCs w:val="28"/>
              </w:rPr>
              <w:lastRenderedPageBreak/>
              <w:t xml:space="preserve">сети «Интернет», не соответствующей действительности, порочащей деловую репутацию, запрещённой к распространению на территории Российской Федерации,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обязании ответчиков удалить информацию, размещённую в сети «Интернет», распространение которой в Российской Федерации запрещено.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 w:rsidRPr="00A561BD">
              <w:rPr>
                <w:szCs w:val="28"/>
              </w:rPr>
              <w:lastRenderedPageBreak/>
              <w:t>Судебное заседание.</w:t>
            </w:r>
          </w:p>
        </w:tc>
        <w:tc>
          <w:tcPr>
            <w:tcW w:w="3118" w:type="dxa"/>
          </w:tcPr>
          <w:p w:rsidR="008827DD" w:rsidRDefault="008827DD" w:rsidP="00700531">
            <w:pPr>
              <w:spacing w:line="276" w:lineRule="auto"/>
              <w:rPr>
                <w:color w:val="000000"/>
                <w:szCs w:val="28"/>
              </w:rPr>
            </w:pPr>
            <w:r w:rsidRPr="00E62A7E">
              <w:rPr>
                <w:color w:val="000000"/>
                <w:szCs w:val="28"/>
              </w:rPr>
              <w:t>Решение суда оставлено без изменения, жалоба без удовлетворения.</w:t>
            </w:r>
          </w:p>
          <w:p w:rsidR="008827DD" w:rsidRPr="00E62A7E" w:rsidRDefault="008827DD" w:rsidP="00700531">
            <w:pPr>
              <w:ind w:firstLine="708"/>
              <w:rPr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lastRenderedPageBreak/>
              <w:t>18.01.2021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Арбитражный суд г. Москвы,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№ А40-204343/2020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АО «Газпром газораспределение Ленинградская область»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 xml:space="preserve">Ответчик: 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Роскомнадзор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 xml:space="preserve">Об оспаривании решения о возврате заявления о регистрации средства массовой информации – сетевого издания «Официальный сайт АО «Газпром газораспределение Ленинградская область», обязании </w:t>
            </w:r>
            <w:r w:rsidRPr="00E77B3E">
              <w:rPr>
                <w:szCs w:val="28"/>
              </w:rPr>
              <w:lastRenderedPageBreak/>
              <w:t>принять к рассмотрению заявление о регистрации средства массовой информации, взыскании расходов по оплате государственной пошлины в сумме 3 000 рублей.</w:t>
            </w:r>
          </w:p>
          <w:p w:rsidR="008827DD" w:rsidRPr="00E77B3E" w:rsidRDefault="008827DD" w:rsidP="00700531">
            <w:pPr>
              <w:spacing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lastRenderedPageBreak/>
              <w:t>18.01.2021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Арбитражный суд Астраханской области,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№ А06-7018/2020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«Интермедиа Астрахань»</w:t>
            </w: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Об аннулировании лицензии на осуществление радиовещания радиоканала от 11.04.2013 серии РВ № 230310, выданной ООО «Интермедиа Астрахань».</w:t>
            </w: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15.03.2021.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18.01.2021</w:t>
            </w: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Номер дела:</w:t>
            </w: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02-0210/2021</w:t>
            </w:r>
          </w:p>
        </w:tc>
        <w:tc>
          <w:tcPr>
            <w:tcW w:w="2864" w:type="dxa"/>
          </w:tcPr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</w:p>
          <w:p w:rsidR="008827DD" w:rsidRPr="009870B4" w:rsidRDefault="008827DD" w:rsidP="00700531">
            <w:pPr>
              <w:rPr>
                <w:color w:val="000000" w:themeColor="text1"/>
                <w:szCs w:val="28"/>
                <w:lang w:val="en-US"/>
              </w:rPr>
            </w:pPr>
            <w:r w:rsidRPr="009870B4">
              <w:rPr>
                <w:color w:val="000000" w:themeColor="text1"/>
                <w:szCs w:val="28"/>
              </w:rPr>
              <w:lastRenderedPageBreak/>
              <w:t>Ответчик</w:t>
            </w:r>
            <w:r w:rsidRPr="009870B4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9870B4">
              <w:rPr>
                <w:szCs w:val="28"/>
                <w:lang w:val="en-US"/>
              </w:rPr>
              <w:t>Domains By Proxy LLC, Ермаченок А.А.</w:t>
            </w:r>
          </w:p>
        </w:tc>
        <w:tc>
          <w:tcPr>
            <w:tcW w:w="3090" w:type="dxa"/>
          </w:tcPr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3260" w:type="dxa"/>
          </w:tcPr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118" w:type="dxa"/>
          </w:tcPr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Судебное заседание отложено на 01.02.2021</w:t>
            </w:r>
          </w:p>
          <w:p w:rsidR="008827DD" w:rsidRPr="009870B4" w:rsidRDefault="008827DD" w:rsidP="00700531">
            <w:pPr>
              <w:rPr>
                <w:color w:val="000000" w:themeColor="text1"/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19.01.2021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№ 3-0984/2020</w:t>
            </w: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jc w:val="right"/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rPr>
                <w:szCs w:val="28"/>
              </w:rPr>
            </w:pPr>
          </w:p>
          <w:p w:rsidR="008827DD" w:rsidRPr="006419E6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ООО Издательство ДЖЕМ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МГЛ Мэйл</w:t>
            </w:r>
            <w:proofErr w:type="gramStart"/>
            <w:r w:rsidRPr="006419E6">
              <w:rPr>
                <w:szCs w:val="28"/>
              </w:rPr>
              <w:t>.р</w:t>
            </w:r>
            <w:proofErr w:type="gramEnd"/>
            <w:r w:rsidRPr="006419E6">
              <w:rPr>
                <w:szCs w:val="28"/>
              </w:rPr>
              <w:t>у Интернет Эссентс Лимитед, ООО "Мэйл. Ру"</w:t>
            </w: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6419E6" w:rsidRDefault="008827DD" w:rsidP="00062464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6419E6" w:rsidRDefault="008827DD" w:rsidP="006419E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 отложено на 11.02.2021.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19.01.2021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1541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89461F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A929F9">
              <w:rPr>
                <w:szCs w:val="28"/>
              </w:rPr>
              <w:t>АО «ТН</w:t>
            </w:r>
            <w:proofErr w:type="gramStart"/>
            <w:r w:rsidRPr="00A929F9">
              <w:rPr>
                <w:szCs w:val="28"/>
              </w:rPr>
              <w:t>Т-</w:t>
            </w:r>
            <w:proofErr w:type="gramEnd"/>
            <w:r w:rsidRPr="00A929F9">
              <w:rPr>
                <w:szCs w:val="28"/>
              </w:rPr>
              <w:t xml:space="preserve"> Телеканал»</w:t>
            </w:r>
          </w:p>
          <w:p w:rsidR="008827DD" w:rsidRPr="0089461F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89461F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9461F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9461F">
              <w:rPr>
                <w:szCs w:val="28"/>
              </w:rPr>
              <w:t>ООО «РУВЕБ», ООО «РЕГИСТРАТОР ДОМЕННЫХ ИМЕН РЕГ</w:t>
            </w:r>
            <w:proofErr w:type="gramStart"/>
            <w:r w:rsidRPr="0089461F">
              <w:rPr>
                <w:szCs w:val="28"/>
              </w:rPr>
              <w:t>.Р</w:t>
            </w:r>
            <w:proofErr w:type="gramEnd"/>
            <w:r w:rsidRPr="0089461F">
              <w:rPr>
                <w:szCs w:val="28"/>
              </w:rPr>
              <w:t>У», ООО «ИНТЕРНЕТ-ХОСТИНГ» (</w:t>
            </w:r>
            <w:r w:rsidRPr="00A929F9">
              <w:rPr>
                <w:szCs w:val="28"/>
                <w:lang w:val="en-US"/>
              </w:rPr>
              <w:t>INTERNET</w:t>
            </w:r>
            <w:r w:rsidRPr="0089461F">
              <w:rPr>
                <w:szCs w:val="28"/>
              </w:rPr>
              <w:t>-</w:t>
            </w:r>
            <w:r w:rsidRPr="00A929F9">
              <w:rPr>
                <w:szCs w:val="28"/>
                <w:lang w:val="en-US"/>
              </w:rPr>
              <w:t>HOSTING</w:t>
            </w:r>
            <w:r w:rsidRPr="0089461F">
              <w:rPr>
                <w:szCs w:val="28"/>
              </w:rPr>
              <w:t xml:space="preserve"> </w:t>
            </w:r>
            <w:r w:rsidRPr="00A929F9">
              <w:rPr>
                <w:szCs w:val="28"/>
                <w:lang w:val="en-US"/>
              </w:rPr>
              <w:t>LTD</w:t>
            </w:r>
            <w:r w:rsidRPr="0089461F">
              <w:rPr>
                <w:szCs w:val="28"/>
              </w:rPr>
              <w:t>), КЛАУДФЛЭР, ИНК (</w:t>
            </w:r>
            <w:r w:rsidRPr="00A929F9">
              <w:rPr>
                <w:szCs w:val="28"/>
                <w:lang w:val="en-US"/>
              </w:rPr>
              <w:t>CLOUDFLARE</w:t>
            </w:r>
            <w:r w:rsidRPr="0089461F">
              <w:rPr>
                <w:szCs w:val="28"/>
              </w:rPr>
              <w:t xml:space="preserve">, </w:t>
            </w:r>
            <w:r w:rsidRPr="00A929F9">
              <w:rPr>
                <w:szCs w:val="28"/>
                <w:lang w:val="en-US"/>
              </w:rPr>
              <w:t>INC</w:t>
            </w:r>
            <w:r w:rsidRPr="0089461F">
              <w:rPr>
                <w:szCs w:val="28"/>
              </w:rPr>
              <w:t>.), ООО «ЮКОЗ МЕДИА»</w:t>
            </w:r>
          </w:p>
          <w:p w:rsidR="008827DD" w:rsidRPr="00A929F9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950B9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lastRenderedPageBreak/>
              <w:t>19.01.2021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419E6">
              <w:rPr>
                <w:szCs w:val="28"/>
              </w:rPr>
              <w:t>3-0025/2021 (3-1522/2020)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"Издательство ДЖЕМ"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"ЯНДЕКС"</w:t>
            </w:r>
          </w:p>
          <w:p w:rsidR="008827DD" w:rsidRPr="00E27535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E27535">
              <w:rPr>
                <w:szCs w:val="28"/>
              </w:rPr>
              <w:t xml:space="preserve"> судебное </w:t>
            </w:r>
            <w:r w:rsidRPr="000F2646">
              <w:rPr>
                <w:szCs w:val="28"/>
              </w:rPr>
              <w:t xml:space="preserve">заседание. </w:t>
            </w:r>
          </w:p>
        </w:tc>
        <w:tc>
          <w:tcPr>
            <w:tcW w:w="3118" w:type="dxa"/>
          </w:tcPr>
          <w:p w:rsidR="008827DD" w:rsidRPr="000F2646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3-0109/2021 (3-1659/2020)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АО "Издательство "Просвещение"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АО "Первый"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6419E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Основное судебное заседание отложено на 03.02.2021.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BE52CC">
              <w:rPr>
                <w:szCs w:val="28"/>
              </w:rPr>
              <w:t>3-0103/2021 (3-1651/2020)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ООО Издательство ДЖЕМ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BE52CC">
              <w:rPr>
                <w:szCs w:val="28"/>
              </w:rPr>
              <w:t>Гугл ЛЛС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BE52C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A60A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11</w:t>
            </w:r>
            <w:r w:rsidRPr="006419E6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3-0137/2021 (3-1698/2020)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"Централ Партнершип Сейлз Хаус"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КОМПИБАЙТ-АС</w:t>
            </w:r>
            <w:proofErr w:type="gramStart"/>
            <w:r w:rsidRPr="00A60A11">
              <w:rPr>
                <w:szCs w:val="28"/>
              </w:rPr>
              <w:t>,Р</w:t>
            </w:r>
            <w:proofErr w:type="gramEnd"/>
            <w:r w:rsidRPr="00A60A11">
              <w:rPr>
                <w:szCs w:val="28"/>
              </w:rPr>
              <w:t>У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A60A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02</w:t>
            </w:r>
            <w:r w:rsidRPr="006419E6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3-0138/2021 (3-1699/2020)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Блиновская Е.О.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ДДоС-Гард ЛТД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02</w:t>
            </w:r>
            <w:r w:rsidRPr="006419E6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3-0140/2021 (3-1701/2020)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"Продимекс"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Кузнецов П.Е., ООО "ТаймВэб"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02</w:t>
            </w:r>
            <w:r w:rsidRPr="006419E6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3-0148/2021 (3-1709/2020)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«Телеканал ТВ3»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КлаудФлэр, ДОКБИТ (DOKBIT Private Enterprise), Зомбро Б.В., Грин Флойд ЛЛЦ (Green Floid LLC)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</w:t>
            </w:r>
            <w:r w:rsidRPr="006419E6">
              <w:rPr>
                <w:szCs w:val="28"/>
              </w:rPr>
              <w:t xml:space="preserve">бное заседание </w:t>
            </w:r>
            <w:r>
              <w:rPr>
                <w:szCs w:val="28"/>
              </w:rPr>
              <w:t>назначено на 02</w:t>
            </w:r>
            <w:r w:rsidRPr="006419E6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3-0002/2021 (3-0205/2020)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"Эксмо"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Гугл ЭлЭлСи, ООО "Яндекс"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A60A1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A60A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разбирательство приостановлено.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3-0186/2021 (3-1748/2020)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"Мальба Фуд"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ИП Альянов Илья Олегович, ООО "Регистратор Доменов"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419E6" w:rsidRDefault="008827DD" w:rsidP="00A60A1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419E6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6419E6" w:rsidRDefault="008827DD" w:rsidP="00A60A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26.01.2021.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lastRenderedPageBreak/>
              <w:t>19.01.2021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 xml:space="preserve">Центральный районный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г. Калининграда</w:t>
            </w:r>
          </w:p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2-</w:t>
            </w:r>
            <w:r w:rsidRPr="00CB1751">
              <w:rPr>
                <w:szCs w:val="28"/>
              </w:rPr>
              <w:t>5196/2020</w:t>
            </w:r>
          </w:p>
        </w:tc>
        <w:tc>
          <w:tcPr>
            <w:tcW w:w="2864" w:type="dxa"/>
          </w:tcPr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ООО «Портал»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CB1751">
              <w:rPr>
                <w:szCs w:val="28"/>
              </w:rPr>
              <w:t xml:space="preserve">б установлении ограничения доступа к информационным ресурсам, функционирование которых обеспечивается       ООО «Портал»,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</w:t>
            </w:r>
            <w:r w:rsidRPr="00CB1751">
              <w:rPr>
                <w:szCs w:val="28"/>
              </w:rPr>
              <w:lastRenderedPageBreak/>
              <w:t>осуществления деятельности.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 w:rsidRPr="00A561BD">
              <w:rPr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8" w:type="dxa"/>
          </w:tcPr>
          <w:p w:rsidR="008827DD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lastRenderedPageBreak/>
              <w:t>20.01.2020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3-0006/2021 (3-0818/2020)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920C13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920C13" w:rsidRDefault="008827DD" w:rsidP="00062464">
            <w:pPr>
              <w:jc w:val="right"/>
              <w:rPr>
                <w:szCs w:val="28"/>
              </w:rPr>
            </w:pPr>
          </w:p>
        </w:tc>
        <w:tc>
          <w:tcPr>
            <w:tcW w:w="2864" w:type="dxa"/>
          </w:tcPr>
          <w:p w:rsidR="008827DD" w:rsidRPr="00E72F0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72F00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ООО Издательство ДЖЕМ</w:t>
            </w:r>
          </w:p>
          <w:p w:rsidR="008827DD" w:rsidRPr="00E72F0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E230D1" w:rsidRDefault="008827DD" w:rsidP="00062464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Ответчик</w:t>
            </w:r>
            <w:r w:rsidRPr="00E230D1">
              <w:rPr>
                <w:color w:val="000000"/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FE31F2">
              <w:rPr>
                <w:szCs w:val="28"/>
              </w:rPr>
              <w:t>Google LLC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FA1F98" w:rsidRDefault="008827DD" w:rsidP="00062464">
            <w:pPr>
              <w:spacing w:line="276" w:lineRule="auto"/>
              <w:rPr>
                <w:color w:val="000000"/>
                <w:szCs w:val="28"/>
              </w:rPr>
            </w:pPr>
            <w:r w:rsidRPr="00FA1F98">
              <w:rPr>
                <w:color w:val="000000"/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834F74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 w:rsidRPr="0049451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834F74" w:rsidRDefault="008827DD" w:rsidP="00295E9C">
            <w:pPr>
              <w:spacing w:line="276" w:lineRule="auto"/>
              <w:rPr>
                <w:color w:val="FF0000"/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</w:t>
            </w:r>
            <w:r w:rsidRPr="00B42124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3-0004/2021 (3-0932/2020)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"Издательство ДЖЕМ"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7C1CD7">
              <w:rPr>
                <w:szCs w:val="28"/>
              </w:rPr>
              <w:t>ООО "В контакте"</w:t>
            </w:r>
          </w:p>
          <w:p w:rsidR="008827DD" w:rsidRPr="007C1CD7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742D5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C742D5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C742D5" w:rsidRDefault="008827DD" w:rsidP="00295E9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E9C">
              <w:rPr>
                <w:szCs w:val="28"/>
              </w:rPr>
              <w:t>3-0056/2021 (3-1600/2020)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"Первое музыкальное издательство"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"ЗАЙЦЕВ</w:t>
            </w:r>
            <w:proofErr w:type="gramStart"/>
            <w:r w:rsidRPr="00976028">
              <w:rPr>
                <w:szCs w:val="28"/>
              </w:rPr>
              <w:t>.Н</w:t>
            </w:r>
            <w:proofErr w:type="gramEnd"/>
            <w:r w:rsidRPr="00976028">
              <w:rPr>
                <w:szCs w:val="28"/>
              </w:rPr>
              <w:t>ЕТ"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92C65" w:rsidRDefault="008827DD" w:rsidP="00295E9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92C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B92C65" w:rsidRDefault="008827DD" w:rsidP="00295E9C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Судебное заседание отложено на 2</w:t>
            </w:r>
            <w:r>
              <w:rPr>
                <w:szCs w:val="28"/>
              </w:rPr>
              <w:t>5</w:t>
            </w:r>
            <w:r w:rsidRPr="00B92C65">
              <w:rPr>
                <w:szCs w:val="28"/>
              </w:rPr>
              <w:t>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1573/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АО "ТНТ-Телесеть"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Испириа Нетворкс ЛТД, ОНЛАЙН С.А.С., Серверс</w:t>
            </w:r>
            <w:proofErr w:type="gramStart"/>
            <w:r w:rsidRPr="004D1F39">
              <w:rPr>
                <w:szCs w:val="28"/>
              </w:rPr>
              <w:t>.к</w:t>
            </w:r>
            <w:proofErr w:type="gramEnd"/>
            <w:r w:rsidRPr="004D1F39">
              <w:rPr>
                <w:szCs w:val="28"/>
              </w:rPr>
              <w:t>ом Б.В.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062464">
            <w:pPr>
              <w:spacing w:line="276" w:lineRule="auto"/>
              <w:rPr>
                <w:color w:val="FF0000"/>
                <w:szCs w:val="28"/>
              </w:rPr>
            </w:pPr>
            <w:r w:rsidRPr="00B84A9C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3-0104/2021 (3-1652/2020)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"ГДЗ</w:t>
            </w:r>
            <w:proofErr w:type="gramStart"/>
            <w:r w:rsidRPr="00161633">
              <w:rPr>
                <w:szCs w:val="28"/>
              </w:rPr>
              <w:t>.Р</w:t>
            </w:r>
            <w:proofErr w:type="gramEnd"/>
            <w:r w:rsidRPr="00161633">
              <w:rPr>
                <w:szCs w:val="28"/>
              </w:rPr>
              <w:t>У"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КлаудФлэр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95E9C" w:rsidRDefault="008827DD" w:rsidP="002959D4">
            <w:pPr>
              <w:spacing w:line="276" w:lineRule="auto"/>
              <w:ind w:right="33"/>
              <w:rPr>
                <w:szCs w:val="28"/>
              </w:rPr>
            </w:pPr>
            <w:r w:rsidRPr="00295E9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295E9C" w:rsidRDefault="008827DD" w:rsidP="002959D4">
            <w:pPr>
              <w:spacing w:line="276" w:lineRule="auto"/>
              <w:rPr>
                <w:szCs w:val="28"/>
              </w:rPr>
            </w:pPr>
            <w:r w:rsidRPr="00295E9C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lastRenderedPageBreak/>
              <w:t>20.01.2021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B1751">
              <w:rPr>
                <w:szCs w:val="28"/>
              </w:rPr>
              <w:t>Раменский городской суд Московской области</w:t>
            </w:r>
          </w:p>
          <w:p w:rsidR="008827DD" w:rsidRPr="00CB1751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CB1751">
              <w:rPr>
                <w:szCs w:val="28"/>
              </w:rPr>
              <w:t>7722/2020</w:t>
            </w:r>
          </w:p>
        </w:tc>
        <w:tc>
          <w:tcPr>
            <w:tcW w:w="2864" w:type="dxa"/>
          </w:tcPr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Горохов П.Ю.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Дорогов А.Б.,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Кателевский Я.Н.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ГУ МВД России по МО,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«YouTube LLC»,</w:t>
            </w:r>
          </w:p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B175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B1751">
              <w:rPr>
                <w:szCs w:val="28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сведения запрещенными к распространению на территории РФ.</w:t>
            </w:r>
          </w:p>
        </w:tc>
        <w:tc>
          <w:tcPr>
            <w:tcW w:w="3260" w:type="dxa"/>
          </w:tcPr>
          <w:p w:rsidR="008827DD" w:rsidRPr="00A561BD" w:rsidRDefault="008827DD" w:rsidP="00700531">
            <w:pPr>
              <w:spacing w:line="276" w:lineRule="auto"/>
              <w:rPr>
                <w:szCs w:val="28"/>
              </w:rPr>
            </w:pPr>
            <w:r w:rsidRPr="00A561BD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CB1751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Рассмотрение дела начато с начала. Судебное заседание назначено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</w:t>
            </w:r>
            <w:r w:rsidRPr="00295E9C">
              <w:rPr>
                <w:szCs w:val="28"/>
              </w:rPr>
              <w:t>3-0067/2021 (3-1613/2020)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ООО "Иви</w:t>
            </w:r>
            <w:proofErr w:type="gramStart"/>
            <w:r w:rsidRPr="00562C3C">
              <w:rPr>
                <w:szCs w:val="28"/>
              </w:rPr>
              <w:t>.р</w:t>
            </w:r>
            <w:proofErr w:type="gramEnd"/>
            <w:r w:rsidRPr="00562C3C">
              <w:rPr>
                <w:szCs w:val="28"/>
              </w:rPr>
              <w:t>у"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Клаудфлейр, Инк.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62C3C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62C3C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1615/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Кузнецов В.Ю.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"ТаймВэб"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62C3C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62C3C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3-0091/2021 (3-1639/2020)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Блиновская Е.О.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КлаудФлэр Инк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</w:t>
            </w:r>
            <w:r w:rsidRPr="009615E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62C3C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62C3C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3-0074/2021 (3-1621/2020)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Леонова И.В., Леонова Ю.В.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 xml:space="preserve">ООО "ХОСТПРО </w:t>
            </w:r>
            <w:proofErr w:type="gramStart"/>
            <w:r w:rsidRPr="00B92C65">
              <w:rPr>
                <w:szCs w:val="28"/>
              </w:rPr>
              <w:t>ЛАБ</w:t>
            </w:r>
            <w:proofErr w:type="gramEnd"/>
            <w:r w:rsidRPr="00B92C65">
              <w:rPr>
                <w:szCs w:val="28"/>
              </w:rPr>
              <w:t>"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9615E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62C3C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62C3C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3-0068/2021 (3-1614/2020)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lastRenderedPageBreak/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"Евроджей лимитед"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"Бет</w:t>
            </w:r>
            <w:proofErr w:type="gramStart"/>
            <w:r w:rsidRPr="00B92C65">
              <w:rPr>
                <w:szCs w:val="28"/>
              </w:rPr>
              <w:t>.р</w:t>
            </w:r>
            <w:proofErr w:type="gramEnd"/>
            <w:r w:rsidRPr="00B92C65">
              <w:rPr>
                <w:szCs w:val="28"/>
              </w:rPr>
              <w:t>у"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62C3C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562C3C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62C3C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3-0065/2021 (3-1611/2020)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Издательство ДЖЕМ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92C65" w:rsidRDefault="008827DD" w:rsidP="00F4038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92C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B92C65" w:rsidRDefault="008827DD" w:rsidP="00F403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 xml:space="preserve">отложено на </w:t>
            </w:r>
            <w:r w:rsidRPr="00B92C65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B92C65">
              <w:rPr>
                <w:szCs w:val="28"/>
              </w:rPr>
              <w:t>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3-0031/2021 (3-1544/2020)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B90A87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B90A87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"Издательство ДЖЕМ"</w:t>
            </w:r>
          </w:p>
          <w:p w:rsidR="008827DD" w:rsidRPr="00B90A87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"ЯНДЕКС"</w:t>
            </w:r>
          </w:p>
          <w:p w:rsidR="008827DD" w:rsidRPr="00235649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3-0037/2021 (3-1559/2020)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Леонова И.В., Леонова Ю.В.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62C3C">
              <w:rPr>
                <w:szCs w:val="28"/>
              </w:rPr>
              <w:t>Евтушенко М., Скурихин Н.В.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3-0171/2021 (3-1733/2020)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"Издательство ДЖЕМ"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F40386">
              <w:rPr>
                <w:szCs w:val="28"/>
              </w:rPr>
              <w:t>ООО "Яндекс"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F4038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950B9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13701E" w:rsidRDefault="008827DD" w:rsidP="001601E6">
            <w:pPr>
              <w:spacing w:line="276" w:lineRule="auto"/>
              <w:rPr>
                <w:szCs w:val="28"/>
              </w:rPr>
            </w:pPr>
            <w:r w:rsidRPr="0013701E">
              <w:rPr>
                <w:color w:val="000000" w:themeColor="text1"/>
                <w:szCs w:val="28"/>
              </w:rPr>
              <w:t>Предварительное судебное заседание отложено</w:t>
            </w:r>
            <w:r>
              <w:rPr>
                <w:color w:val="000000" w:themeColor="text1"/>
                <w:szCs w:val="28"/>
              </w:rPr>
              <w:t xml:space="preserve">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03B05">
              <w:rPr>
                <w:szCs w:val="28"/>
              </w:rPr>
              <w:t>3-0128/2021 (3-1680/2020)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C03B05">
              <w:rPr>
                <w:szCs w:val="28"/>
              </w:rPr>
              <w:t>Леонова И.В., Леонова Ю.В.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C03B05">
              <w:rPr>
                <w:szCs w:val="28"/>
              </w:rPr>
              <w:t>СПД Галиева Наталья Валерьевна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C03B0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C03B05">
            <w:pPr>
              <w:spacing w:line="276" w:lineRule="auto"/>
              <w:rPr>
                <w:szCs w:val="28"/>
              </w:rPr>
            </w:pPr>
            <w:r w:rsidRPr="00C03B05">
              <w:rPr>
                <w:szCs w:val="28"/>
              </w:rPr>
              <w:t>Основное судебное заседание назначено на 04.02.2021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3-0125/2021 (3-1677/2020)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ООО "Бегет"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3-0126/2021 (3-1678/2020)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АО «ТНТ-Телесеть»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КлаудФлэр, Инк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3-0122/2021 (3-1674/2020)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Фонд поддержки развития общества «Наши дети»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ООО "Юкоз Медиа"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 xml:space="preserve">3-0123/2021 (3-1675/2020) 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Гречаник Д.А.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ООО "ТаймВэб"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3-0129/2021 (3-1681/2020)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Общество с ограниченной ответственностью «М3»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ООО "Юкоз Медиа"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3-0038/2021 (3-1561/2020)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Леонова И.В., Леонова Ю.В.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ИТЛ Булгария-ЛТД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3-0130/2021 (3-1682/2020)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Леонова И.В., Леонова Ю.В.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Privacy Protect, LLC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B5DF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>назначено на 04</w:t>
            </w:r>
            <w:r w:rsidRPr="00B92C65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B92C65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B5DFC">
              <w:rPr>
                <w:szCs w:val="28"/>
              </w:rPr>
              <w:t>3-0090/2021 (3-1638/2020)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АО «ТНТ-Телесеть»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B5DFC">
              <w:rPr>
                <w:szCs w:val="28"/>
              </w:rPr>
              <w:t>КлаудФлэр Инк, ОВХ С.А.С., ООО "Евробайт"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>Основное с</w:t>
            </w:r>
            <w:r>
              <w:rPr>
                <w:szCs w:val="28"/>
              </w:rPr>
              <w:t>удебное заседание</w:t>
            </w:r>
            <w:r w:rsidRPr="006950B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950B9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3 - </w:t>
            </w:r>
            <w:r w:rsidRPr="002E5358">
              <w:rPr>
                <w:szCs w:val="28"/>
              </w:rPr>
              <w:t xml:space="preserve">3-0066/2021 </w:t>
            </w:r>
            <w:r>
              <w:rPr>
                <w:szCs w:val="28"/>
              </w:rPr>
              <w:t>(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1612</w:t>
            </w:r>
            <w:r w:rsidRPr="000C3B74">
              <w:rPr>
                <w:szCs w:val="28"/>
              </w:rPr>
              <w:t>/2020</w:t>
            </w:r>
            <w:r>
              <w:rPr>
                <w:szCs w:val="28"/>
              </w:rPr>
              <w:t>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"Джем"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92C65" w:rsidRDefault="008827DD" w:rsidP="002E535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B92C65">
              <w:rPr>
                <w:szCs w:val="28"/>
              </w:rPr>
              <w:t xml:space="preserve"> судебное заседание.</w:t>
            </w:r>
          </w:p>
        </w:tc>
        <w:tc>
          <w:tcPr>
            <w:tcW w:w="3118" w:type="dxa"/>
          </w:tcPr>
          <w:p w:rsidR="008827DD" w:rsidRPr="00B92C65" w:rsidRDefault="008827DD" w:rsidP="002E53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</w:t>
            </w:r>
            <w:r w:rsidRPr="00B92C65">
              <w:rPr>
                <w:szCs w:val="28"/>
              </w:rPr>
              <w:t xml:space="preserve"> заседание </w:t>
            </w:r>
            <w:r>
              <w:rPr>
                <w:szCs w:val="28"/>
              </w:rPr>
              <w:t>отложено на 01</w:t>
            </w:r>
            <w:r w:rsidRPr="00B92C65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B92C65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21.01.2021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Арбитражный суд Чувашской Республики – Чувашии,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№ А79-10194/2020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«Волга-Медиа»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«Медиа-Престиж»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 признании сделки по отчуждению лицензии на осуществление радиовещания недействительной и применения последствий недействительности сделки.</w:t>
            </w: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Судебное заседание отложено на 02.02.2021.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21.01.2021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Суд по интеллектуальным правам,</w:t>
            </w:r>
          </w:p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№ С01-1833/2020</w:t>
            </w:r>
          </w:p>
        </w:tc>
        <w:tc>
          <w:tcPr>
            <w:tcW w:w="2864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«Тверской проспект плюс»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proofErr w:type="gramStart"/>
            <w:r w:rsidRPr="00E77B3E">
              <w:rPr>
                <w:spacing w:val="3"/>
                <w:szCs w:val="28"/>
                <w:shd w:val="clear" w:color="auto" w:fill="FFFFFF"/>
              </w:rPr>
              <w:t>Продюсерский</w:t>
            </w:r>
            <w:proofErr w:type="gramEnd"/>
            <w:r w:rsidRPr="00E77B3E">
              <w:rPr>
                <w:spacing w:val="3"/>
                <w:szCs w:val="28"/>
                <w:shd w:val="clear" w:color="auto" w:fill="FFFFFF"/>
              </w:rPr>
              <w:t xml:space="preserve"> центр «Медиаполис Тверь»,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ЗАО «Европа плюс»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proofErr w:type="gramStart"/>
            <w:r w:rsidRPr="00E77B3E">
              <w:rPr>
                <w:szCs w:val="28"/>
              </w:rPr>
              <w:t>Рассмотрение кассационной жалобы ООО «Тверской проспект плюс» на определение Арбитражного суда Тверской области от 24.07.2020, постановление Четырнадцатого арбитражного апелляционного суда от 15.10.2020 по делу № А66-5456/2020, которыми отказано в принятии обеспечительных мер в части обязания Роскомнадзора приостановить действие лицензии на вещание от 19.04.2014 № 25785, предоставляющей ООО Продюсерский цент «Медиаполис Тверь» право осуществлять наземное эфирное вещание на территории города Твери радиоканала</w:t>
            </w:r>
            <w:proofErr w:type="gramEnd"/>
            <w:r w:rsidRPr="00E77B3E">
              <w:rPr>
                <w:szCs w:val="28"/>
              </w:rPr>
              <w:t xml:space="preserve"> «Европа плюс».</w:t>
            </w:r>
          </w:p>
        </w:tc>
        <w:tc>
          <w:tcPr>
            <w:tcW w:w="3260" w:type="dxa"/>
          </w:tcPr>
          <w:p w:rsidR="008827DD" w:rsidRPr="00E77B3E" w:rsidRDefault="008827DD" w:rsidP="00700531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color w:val="000000"/>
                <w:szCs w:val="28"/>
              </w:rPr>
              <w:t>Определение суда первой инстанции и апелляционное постановление оставлены без изменения, кассационная жалоба – без удовлетворения</w:t>
            </w:r>
            <w:r w:rsidRPr="00E77B3E">
              <w:rPr>
                <w:spacing w:val="3"/>
                <w:szCs w:val="28"/>
                <w:shd w:val="clear" w:color="auto" w:fill="FFFFFF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8610B8">
              <w:rPr>
                <w:szCs w:val="28"/>
              </w:rPr>
              <w:t>22.01.2021</w:t>
            </w: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3-0009/2021 (3-0604/2020)</w:t>
            </w: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Pr="00140250" w:rsidRDefault="008827DD" w:rsidP="00CD29E9">
            <w:pPr>
              <w:rPr>
                <w:szCs w:val="28"/>
              </w:rPr>
            </w:pPr>
          </w:p>
          <w:p w:rsidR="008827DD" w:rsidRDefault="008827DD" w:rsidP="00CD29E9">
            <w:pPr>
              <w:jc w:val="right"/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rPr>
                <w:szCs w:val="28"/>
              </w:rPr>
            </w:pPr>
          </w:p>
          <w:p w:rsidR="008827DD" w:rsidRDefault="008827DD" w:rsidP="00CD29E9">
            <w:pPr>
              <w:rPr>
                <w:szCs w:val="28"/>
              </w:rPr>
            </w:pPr>
          </w:p>
          <w:p w:rsidR="008827DD" w:rsidRPr="00CB003D" w:rsidRDefault="008827DD" w:rsidP="00CD29E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ООО "А сериал"</w:t>
            </w:r>
          </w:p>
          <w:p w:rsidR="008827DD" w:rsidRPr="00FD5C9E" w:rsidRDefault="008827DD" w:rsidP="00CD29E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CD29E9">
            <w:pPr>
              <w:spacing w:line="276" w:lineRule="auto"/>
              <w:rPr>
                <w:szCs w:val="28"/>
              </w:rPr>
            </w:pPr>
            <w:r w:rsidRPr="009D5C25">
              <w:rPr>
                <w:szCs w:val="28"/>
              </w:rPr>
              <w:t>CloudFlare, Inc., Eurobyte Llc, Friendhosting LTD, Ispiria Networks Ltd (Испириа Нетворкс Лтд), Krasnoyarsk Network Ltd, ON-LINE DATA LTD (Онлайн Дата Лтд), Ringbaan Zuid 10, Selectel Ltd</w:t>
            </w:r>
          </w:p>
          <w:p w:rsidR="008827DD" w:rsidRPr="00235649" w:rsidRDefault="008827DD" w:rsidP="00CD29E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CD29E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CD29E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CD29E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AB1495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22.01.2021</w:t>
            </w: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3-0030/2021 (3-1543/2020)</w:t>
            </w: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Default="008827DD" w:rsidP="00AB1495">
            <w:pPr>
              <w:jc w:val="right"/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B90A87" w:rsidRDefault="008827DD" w:rsidP="00AB1495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B90A87">
              <w:rPr>
                <w:szCs w:val="28"/>
                <w:lang w:val="en-US"/>
              </w:rPr>
              <w:t>:</w:t>
            </w:r>
          </w:p>
          <w:p w:rsidR="008827DD" w:rsidRPr="00275250" w:rsidRDefault="008827D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  <w:lang w:val="en-US"/>
              </w:rPr>
              <w:t xml:space="preserve">Columbia Pictures Industries, Inc. </w:t>
            </w:r>
            <w:r w:rsidRPr="00275250">
              <w:rPr>
                <w:szCs w:val="28"/>
              </w:rPr>
              <w:t>(Коламбия Пикчерз Индастриз Инк.)</w:t>
            </w:r>
          </w:p>
          <w:p w:rsidR="008827DD" w:rsidRPr="00275250" w:rsidRDefault="008827DD" w:rsidP="00AB1495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AB1495">
            <w:pPr>
              <w:spacing w:line="276" w:lineRule="auto"/>
              <w:rPr>
                <w:szCs w:val="28"/>
              </w:rPr>
            </w:pPr>
            <w:r w:rsidRPr="00B90A87">
              <w:rPr>
                <w:szCs w:val="28"/>
              </w:rPr>
              <w:t>ООО "Бегет"</w:t>
            </w:r>
          </w:p>
          <w:p w:rsidR="008827DD" w:rsidRPr="00235649" w:rsidRDefault="008827DD" w:rsidP="00AB1495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22.01.2021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3-0011/2021 (3-0581/2020)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"Телеканал ТВ3"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Republican Unitary Telecommunication Enterprise, ИСПИРИА Нетворкс Лтд (ISPIRIA Networks Ltd), ООО "Регистратор доменных имен "РЕГ</w:t>
            </w:r>
            <w:proofErr w:type="gramStart"/>
            <w:r w:rsidRPr="000341EF">
              <w:rPr>
                <w:szCs w:val="28"/>
              </w:rPr>
              <w:t>.Р</w:t>
            </w:r>
            <w:proofErr w:type="gramEnd"/>
            <w:r w:rsidRPr="000341EF">
              <w:rPr>
                <w:szCs w:val="28"/>
              </w:rPr>
              <w:t>У"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AB1495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22.01.2021</w:t>
            </w: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3-0010/2021 (3-0593/2020)</w:t>
            </w: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Pr="00140250" w:rsidRDefault="008827DD" w:rsidP="00AB1495">
            <w:pPr>
              <w:rPr>
                <w:szCs w:val="28"/>
              </w:rPr>
            </w:pPr>
          </w:p>
          <w:p w:rsidR="008827DD" w:rsidRDefault="008827DD" w:rsidP="00AB1495">
            <w:pPr>
              <w:jc w:val="right"/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rPr>
                <w:szCs w:val="28"/>
              </w:rPr>
            </w:pPr>
          </w:p>
          <w:p w:rsidR="008827DD" w:rsidRDefault="008827DD" w:rsidP="00AB1495">
            <w:pPr>
              <w:rPr>
                <w:szCs w:val="28"/>
              </w:rPr>
            </w:pPr>
          </w:p>
          <w:p w:rsidR="008827DD" w:rsidRPr="00CB003D" w:rsidRDefault="008827DD" w:rsidP="00AB14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Парфенов Д.А.</w:t>
            </w:r>
          </w:p>
          <w:p w:rsidR="008827DD" w:rsidRDefault="008827DD" w:rsidP="00AB1495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AB1495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AB1495">
            <w:pPr>
              <w:spacing w:line="276" w:lineRule="auto"/>
              <w:rPr>
                <w:szCs w:val="28"/>
              </w:rPr>
            </w:pPr>
            <w:r w:rsidRPr="00BF3ADE">
              <w:rPr>
                <w:szCs w:val="28"/>
              </w:rPr>
              <w:t>Волбуев Ю.В., ООО "Смарт Эйп", ООО "Телекоммуникационные системы"</w:t>
            </w:r>
          </w:p>
          <w:p w:rsidR="008827DD" w:rsidRPr="009472ED" w:rsidRDefault="008827DD" w:rsidP="00AB1495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AB14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AB14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6950B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950B9" w:rsidRDefault="008827DD" w:rsidP="002E535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19.02.2021.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22.01.2021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1543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B77FE" w:rsidRDefault="008827DD" w:rsidP="00062464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9B77FE">
              <w:rPr>
                <w:szCs w:val="28"/>
                <w:lang w:val="en-US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  <w:lang w:val="en-US"/>
              </w:rPr>
              <w:t xml:space="preserve">Columbia Pictures Industries, Inc. </w:t>
            </w:r>
            <w:r w:rsidRPr="00275250">
              <w:rPr>
                <w:szCs w:val="28"/>
              </w:rPr>
              <w:t>(</w:t>
            </w:r>
            <w:r w:rsidRPr="00976028">
              <w:rPr>
                <w:szCs w:val="28"/>
              </w:rPr>
              <w:t>Коламбия</w:t>
            </w:r>
            <w:r w:rsidRPr="00275250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Пикчерз</w:t>
            </w:r>
            <w:r w:rsidRPr="00275250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Индастриз</w:t>
            </w:r>
            <w:r w:rsidRPr="00275250">
              <w:rPr>
                <w:szCs w:val="28"/>
              </w:rPr>
              <w:t xml:space="preserve"> </w:t>
            </w:r>
            <w:r w:rsidRPr="00976028">
              <w:rPr>
                <w:szCs w:val="28"/>
              </w:rPr>
              <w:t>Инк</w:t>
            </w:r>
            <w:r w:rsidRPr="00275250">
              <w:rPr>
                <w:szCs w:val="28"/>
              </w:rPr>
              <w:t>.)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"Бегет"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062464">
            <w:pPr>
              <w:spacing w:line="276" w:lineRule="auto"/>
              <w:rPr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E5358">
              <w:rPr>
                <w:szCs w:val="28"/>
              </w:rPr>
              <w:t>3-0024/2021 (3-1515/2020)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ООО Издательство ДЖЕМ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E27535">
              <w:rPr>
                <w:szCs w:val="28"/>
              </w:rPr>
              <w:t>Эпл инк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0F2646" w:rsidRDefault="008827DD" w:rsidP="00F3656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0F2646">
              <w:rPr>
                <w:szCs w:val="28"/>
              </w:rPr>
              <w:t xml:space="preserve">удебное заседание </w:t>
            </w:r>
            <w:r>
              <w:rPr>
                <w:szCs w:val="28"/>
              </w:rPr>
              <w:t xml:space="preserve">назначено </w:t>
            </w:r>
            <w:r w:rsidRPr="000F2646">
              <w:rPr>
                <w:szCs w:val="28"/>
              </w:rPr>
              <w:t xml:space="preserve">на </w:t>
            </w:r>
            <w:r>
              <w:rPr>
                <w:szCs w:val="28"/>
              </w:rPr>
              <w:t>01</w:t>
            </w:r>
            <w:r w:rsidRPr="000F2646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0F264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0F2646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3656A">
              <w:rPr>
                <w:szCs w:val="28"/>
              </w:rPr>
              <w:t>3-0084/2021 (3-1632/2020)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"Юкоз Медиа"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062464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3656A">
              <w:rPr>
                <w:szCs w:val="28"/>
              </w:rPr>
              <w:t>3-0081/2021 (3-1629/2020)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Андросов Н.О.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ИзиДНС Текнолоджис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700531" w:rsidRDefault="008827DD" w:rsidP="00F3656A">
            <w:pPr>
              <w:spacing w:line="276" w:lineRule="auto"/>
              <w:rPr>
                <w:color w:val="FF0000"/>
                <w:szCs w:val="28"/>
              </w:rPr>
            </w:pPr>
            <w:r w:rsidRPr="00D14EB4">
              <w:rPr>
                <w:color w:val="000000" w:themeColor="text1"/>
                <w:szCs w:val="28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3656A">
              <w:rPr>
                <w:szCs w:val="28"/>
              </w:rPr>
              <w:t>3-0080/2021 (3-1628/2020)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Новокриницкий И.А.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Green floid LLC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062464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8610B8">
              <w:rPr>
                <w:szCs w:val="28"/>
              </w:rPr>
              <w:t>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3656A">
              <w:rPr>
                <w:szCs w:val="28"/>
              </w:rPr>
              <w:t>3-0012/2021 (3-0579/2020)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ООО "Национальный спортивный телеканал"</w:t>
            </w:r>
          </w:p>
          <w:p w:rsidR="008827DD" w:rsidRPr="00E1596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341EF">
              <w:rPr>
                <w:szCs w:val="28"/>
              </w:rPr>
              <w:t>02СВИЧ САРЛ, КлаудФлар Инк. (CloudFlare, Inc), ООО "Регистратор доменных имен "РЕГ</w:t>
            </w:r>
            <w:proofErr w:type="gramStart"/>
            <w:r w:rsidRPr="000341EF">
              <w:rPr>
                <w:szCs w:val="28"/>
              </w:rPr>
              <w:t>.Р</w:t>
            </w:r>
            <w:proofErr w:type="gramEnd"/>
            <w:r w:rsidRPr="000341EF">
              <w:rPr>
                <w:szCs w:val="28"/>
              </w:rPr>
              <w:t>У"</w:t>
            </w:r>
          </w:p>
          <w:p w:rsidR="008827DD" w:rsidRPr="0053418A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E591C">
              <w:rPr>
                <w:szCs w:val="28"/>
              </w:rPr>
              <w:t>3-0059/2021 (3-1605/2020)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1A6326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1A6326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Общество с ограниченной ответственностью «Дистрибуционная компания «Парадиз»</w:t>
            </w:r>
          </w:p>
          <w:p w:rsidR="008827DD" w:rsidRPr="00E1596E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854246">
              <w:rPr>
                <w:szCs w:val="28"/>
              </w:rPr>
              <w:t>ООО "Юкоз Медиа"</w:t>
            </w:r>
          </w:p>
          <w:p w:rsidR="008827DD" w:rsidRPr="0053418A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3-0072/2021 (3-1619/2020)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Онлайн Дата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3-0073/2021 (3-1620/2020)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"Юкоз Медиа"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3-0100/2021 (3-1648/2020)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«НМГ СТУДИЯ»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Эппл Инк.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50039" w:rsidRDefault="008827DD" w:rsidP="002959D4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Судебное разбирательство прекращено.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3-0101/2021 (3-1649/2020)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«А Сериал»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КлаудФлэр Инк, Онлайн Дата ЛТД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3-0106/2021 (3-1654/2020)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«Национальный спортивный телеканал»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КлаудФлэр, Инк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3-0133/2021 (3-1694/2020)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«С.Б.А. МЬЮЗИК ПАБЛИШИНГ»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"МакХост"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650039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650039">
            <w:pPr>
              <w:spacing w:line="276" w:lineRule="auto"/>
              <w:rPr>
                <w:color w:val="FF0000"/>
                <w:szCs w:val="28"/>
              </w:rPr>
            </w:pPr>
            <w:r w:rsidRPr="00F3656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3-0136/2021 (3-1697/2020)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ООО "Централ Партнершип Сейзл Хаус"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КОМПИБАЙТ-АС, РУ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419E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419E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3-0134/2021 (3-1695/2020)</w:t>
            </w: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Pr="00140250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jc w:val="right"/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rPr>
                <w:szCs w:val="28"/>
              </w:rPr>
            </w:pPr>
          </w:p>
          <w:p w:rsidR="008827DD" w:rsidRDefault="008827DD" w:rsidP="006419E6">
            <w:pPr>
              <w:rPr>
                <w:szCs w:val="28"/>
              </w:rPr>
            </w:pPr>
          </w:p>
          <w:p w:rsidR="008827DD" w:rsidRPr="00CB003D" w:rsidRDefault="008827DD" w:rsidP="006419E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"МЕДИАМУЗЫКА"</w:t>
            </w: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419E6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Нестеренко В.С.</w:t>
            </w:r>
          </w:p>
          <w:p w:rsidR="008827DD" w:rsidRPr="00043E3E" w:rsidRDefault="008827DD" w:rsidP="006419E6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419E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Основное судебное заседание отложено на 05.02.2021.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3-1724/2020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Общество с ограниченной ответственностью "Издательтсво "Экзамен"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"СПРИНТХОСТ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12</w:t>
            </w:r>
            <w:r w:rsidRPr="00650039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3-0164/2021 (3-1725/2020)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"СКИЛБОКС"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05</w:t>
            </w:r>
            <w:r w:rsidRPr="00650039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3-0187/2021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PE Skurykhin Mukola Volodumurovuch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05</w:t>
            </w:r>
            <w:r w:rsidRPr="00650039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3-0188/2021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Инк, ОАО "РТКомм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05</w:t>
            </w:r>
            <w:r w:rsidRPr="00650039">
              <w:rPr>
                <w:szCs w:val="28"/>
              </w:rPr>
              <w:t>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3-0099/2021 (3-1647/2020)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«С.Б.А. МЬЮЗИК ПАБЛИШИНГ»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3-0098/2021 (3-1646/2020)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"ГДЗ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Испириа Нетворкс ЛТД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3-0115/2021 (3-1666/2020)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3-1664/2020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"Рег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3-0114/2021 (3-1665/2020)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ИТ-Софтком Приват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3-0115/2021 (3-1666/2020)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Инк, ООО "Интернет Хостинг"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3-0116/2021 (3-1667/2020)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«Телеканал ТВ3»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Софтком Приват Энтерпрайз, КлаудФлэр Инк, ФХОБО Приват Интерпрайз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650039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29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3-0178/2021 (3-1740/2020)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"ВОЛЬГАФИЛЬМ"</w:t>
            </w: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"Юкоз-Медиа"</w:t>
            </w:r>
          </w:p>
          <w:p w:rsidR="008827DD" w:rsidRPr="00043E3E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65003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650039">
              <w:rPr>
                <w:szCs w:val="28"/>
              </w:rPr>
              <w:t xml:space="preserve"> судебное заседание. </w:t>
            </w:r>
          </w:p>
        </w:tc>
        <w:tc>
          <w:tcPr>
            <w:tcW w:w="3118" w:type="dxa"/>
          </w:tcPr>
          <w:p w:rsidR="008827DD" w:rsidRPr="00650039" w:rsidRDefault="008827DD" w:rsidP="00F5108F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28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D04DB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3-0170/2021</w:t>
            </w: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jc w:val="right"/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"Наше кино"</w:t>
            </w: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"Бегет"</w:t>
            </w:r>
          </w:p>
          <w:p w:rsidR="008827DD" w:rsidRPr="00043E3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50039" w:rsidRDefault="008827DD" w:rsidP="002D04DB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28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D04DB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3-1464/2020</w:t>
            </w:r>
          </w:p>
          <w:p w:rsidR="008827DD" w:rsidRDefault="008827DD" w:rsidP="002D04DB">
            <w:pPr>
              <w:jc w:val="right"/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"Централ Партнершип Сейзл Хаус"</w:t>
            </w: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КОМПИБАЙТ-АС, РУ</w:t>
            </w:r>
          </w:p>
          <w:p w:rsidR="008827DD" w:rsidRPr="00043E3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50039" w:rsidRDefault="008827DD" w:rsidP="00F5108F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05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Default="008827DD" w:rsidP="00F5108F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3-0189/2021</w:t>
            </w: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АО «ТНТ-Телесеть»</w:t>
            </w: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Зомбро Б.В., КлаудФлэр Инк, ООО "Юкоз Медиа"</w:t>
            </w:r>
          </w:p>
          <w:p w:rsidR="008827DD" w:rsidRPr="00043E3E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50039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650039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650039" w:rsidRDefault="008827DD" w:rsidP="002D04DB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</w:t>
            </w:r>
            <w:r w:rsidRPr="00650039">
              <w:rPr>
                <w:szCs w:val="28"/>
              </w:rPr>
              <w:t xml:space="preserve"> на </w:t>
            </w:r>
            <w:r>
              <w:rPr>
                <w:szCs w:val="28"/>
              </w:rPr>
              <w:t>05</w:t>
            </w:r>
            <w:r w:rsidRPr="00650039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650039">
              <w:rPr>
                <w:szCs w:val="28"/>
              </w:rPr>
              <w:t>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C6220C">
              <w:rPr>
                <w:szCs w:val="28"/>
              </w:rPr>
              <w:t>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 xml:space="preserve">Гагаринский районный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>г. Москвы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02-</w:t>
            </w:r>
            <w:r w:rsidRPr="00C6220C">
              <w:rPr>
                <w:szCs w:val="28"/>
              </w:rPr>
              <w:t>4379/2020</w:t>
            </w:r>
          </w:p>
        </w:tc>
        <w:tc>
          <w:tcPr>
            <w:tcW w:w="2864" w:type="dxa"/>
          </w:tcPr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Бойко О.В.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Google LLC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ООО «Гугл»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6220C">
              <w:rPr>
                <w:szCs w:val="28"/>
              </w:rPr>
              <w:t>б обязании Роскомнадзора ограничить доступ к информации, размещённой на странице сайта в сети «Интернет» http://olegboyko.website/.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393773" w:rsidRDefault="008827DD" w:rsidP="00700531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93773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>22.01.2021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>Петропавловск-Камчатский городской суд Камчатского края</w:t>
            </w:r>
          </w:p>
          <w:p w:rsidR="008827DD" w:rsidRPr="00CA113C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>№ 2-5576/2020</w:t>
            </w:r>
          </w:p>
        </w:tc>
        <w:tc>
          <w:tcPr>
            <w:tcW w:w="2864" w:type="dxa"/>
          </w:tcPr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C6220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C6220C">
              <w:rPr>
                <w:spacing w:val="3"/>
                <w:szCs w:val="28"/>
                <w:shd w:val="clear" w:color="auto" w:fill="FFFFFF"/>
              </w:rPr>
              <w:t xml:space="preserve"> Боровиков Андрей Владимирович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6220C">
              <w:rPr>
                <w:szCs w:val="28"/>
              </w:rPr>
              <w:t>б установлении ограничения доступа к информационным ресурсам, функционирование которых обеспечивается Боровиковым Андреем Владимировичем,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C6220C">
              <w:rPr>
                <w:szCs w:val="28"/>
              </w:rPr>
              <w:t>Предварительное судебное заседание</w:t>
            </w:r>
            <w:r>
              <w:rPr>
                <w:szCs w:val="28"/>
              </w:rPr>
              <w:t>.</w:t>
            </w:r>
          </w:p>
          <w:p w:rsidR="008827DD" w:rsidRPr="00C6220C" w:rsidRDefault="008827DD" w:rsidP="00700531">
            <w:pPr>
              <w:rPr>
                <w:szCs w:val="28"/>
              </w:rPr>
            </w:pPr>
          </w:p>
        </w:tc>
        <w:tc>
          <w:tcPr>
            <w:tcW w:w="3118" w:type="dxa"/>
          </w:tcPr>
          <w:p w:rsidR="008827DD" w:rsidRPr="00CA113C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25.01.2021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3-0061/2021 (3-1607/2020)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B77F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B77FE">
              <w:rPr>
                <w:szCs w:val="28"/>
              </w:rPr>
              <w:t>: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"Централ Партнершип Сейлз Хаус"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B77F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B77F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Компьюбайт Лимитед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62464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8827DD" w:rsidRPr="000F2646" w:rsidRDefault="008827DD" w:rsidP="00062464">
            <w:pPr>
              <w:spacing w:line="276" w:lineRule="auto"/>
              <w:rPr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1609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АО «ТНТ-Телесеть»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Клаудфлейр, Инк (Cloudflare, Inc.)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8827DD" w:rsidRPr="000F2646" w:rsidRDefault="008827DD" w:rsidP="002D04DB">
            <w:pPr>
              <w:spacing w:line="276" w:lineRule="auto"/>
              <w:rPr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3-0064/2021 (3-1610/2020)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"Юкоз Медиа"</w:t>
            </w:r>
          </w:p>
          <w:p w:rsidR="008827DD" w:rsidRPr="00976028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8827DD" w:rsidRPr="000F2646" w:rsidRDefault="008827DD" w:rsidP="002D04DB">
            <w:pPr>
              <w:spacing w:line="276" w:lineRule="auto"/>
              <w:rPr>
                <w:szCs w:val="28"/>
              </w:rPr>
            </w:pP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3-0039/2021 (3-1567/2020)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ООО «Национальный спортивный телеканал»</w:t>
            </w: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7675D">
              <w:rPr>
                <w:szCs w:val="28"/>
              </w:rPr>
              <w:t>Испириа Нетворкс ЛТД, КлаудФлэр Инк</w:t>
            </w:r>
          </w:p>
          <w:p w:rsidR="008827DD" w:rsidRPr="00CC29DC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062464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030AF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0F2646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0F2646" w:rsidRDefault="008827DD" w:rsidP="00030AF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08.02.2021.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3-0070/2021 (3-1616/2020)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"Вольгафильм"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08343D">
              <w:rPr>
                <w:szCs w:val="28"/>
              </w:rPr>
              <w:t>ООО "Юкоз Медиа"</w:t>
            </w:r>
          </w:p>
          <w:p w:rsidR="008827DD" w:rsidRPr="00043E3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062464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062464">
            <w:pPr>
              <w:spacing w:line="276" w:lineRule="auto"/>
              <w:rPr>
                <w:color w:val="FF0000"/>
                <w:szCs w:val="28"/>
              </w:rPr>
            </w:pPr>
            <w:r w:rsidRPr="00030AF0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8610B8">
              <w:rPr>
                <w:szCs w:val="28"/>
              </w:rPr>
              <w:t>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3-0019/2021 (3-1480/2020)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06246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КлаудФлэр, Инк, ХЭГ Масс (Хост Юроп гмБХ)</w:t>
            </w:r>
          </w:p>
          <w:p w:rsidR="008827DD" w:rsidRPr="009472ED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2D04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2D04DB">
            <w:pPr>
              <w:spacing w:line="276" w:lineRule="auto"/>
              <w:rPr>
                <w:color w:val="FF0000"/>
                <w:szCs w:val="28"/>
              </w:rPr>
            </w:pPr>
            <w:r w:rsidRPr="00030AF0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06246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062464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 xml:space="preserve">3-0020/2021 (3-1481/2020) </w:t>
            </w: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Pr="00140250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jc w:val="right"/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rPr>
                <w:szCs w:val="28"/>
              </w:rPr>
            </w:pPr>
          </w:p>
          <w:p w:rsidR="008827DD" w:rsidRDefault="008827DD" w:rsidP="00062464">
            <w:pPr>
              <w:rPr>
                <w:szCs w:val="28"/>
              </w:rPr>
            </w:pPr>
          </w:p>
          <w:p w:rsidR="008827DD" w:rsidRPr="00CB003D" w:rsidRDefault="008827DD" w:rsidP="0006246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«Телекомпания ПЯТНИЦА»</w:t>
            </w:r>
          </w:p>
          <w:p w:rsidR="008827DD" w:rsidRPr="00FD5C9E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062464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062464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3 НТ Солюшенс ЭЛЭЛП</w:t>
            </w:r>
          </w:p>
          <w:p w:rsidR="008827DD" w:rsidRPr="009472ED" w:rsidRDefault="008827DD" w:rsidP="0006246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06246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D71C6" w:rsidRDefault="008827DD" w:rsidP="002D04DB">
            <w:pPr>
              <w:spacing w:line="276" w:lineRule="auto"/>
              <w:ind w:right="33"/>
              <w:rPr>
                <w:color w:val="FF0000"/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EB2294">
              <w:rPr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8827DD" w:rsidRPr="00BD71C6" w:rsidRDefault="008827DD" w:rsidP="002D04DB">
            <w:pPr>
              <w:spacing w:line="276" w:lineRule="auto"/>
              <w:rPr>
                <w:color w:val="FF0000"/>
                <w:szCs w:val="28"/>
              </w:rPr>
            </w:pPr>
            <w:r w:rsidRPr="00030AF0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959D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1540</w:t>
            </w:r>
            <w:r w:rsidRPr="000C3B74">
              <w:rPr>
                <w:szCs w:val="28"/>
              </w:rPr>
              <w:t>/2020</w:t>
            </w: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Pr="00140250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jc w:val="right"/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rPr>
                <w:szCs w:val="28"/>
              </w:rPr>
            </w:pPr>
          </w:p>
          <w:p w:rsidR="008827DD" w:rsidRDefault="008827DD" w:rsidP="002959D4">
            <w:pPr>
              <w:rPr>
                <w:szCs w:val="28"/>
              </w:rPr>
            </w:pPr>
          </w:p>
          <w:p w:rsidR="008827DD" w:rsidRPr="00CB003D" w:rsidRDefault="008827DD" w:rsidP="002959D4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ООО "Белые ночи"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959D4">
            <w:pPr>
              <w:spacing w:line="276" w:lineRule="auto"/>
              <w:rPr>
                <w:szCs w:val="28"/>
              </w:rPr>
            </w:pPr>
            <w:r w:rsidRPr="00B27390">
              <w:rPr>
                <w:szCs w:val="28"/>
              </w:rPr>
              <w:t>ООО "Юкоз Медиа"</w:t>
            </w:r>
          </w:p>
          <w:p w:rsidR="008827DD" w:rsidRPr="00976028" w:rsidRDefault="008827DD" w:rsidP="002959D4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959D4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700531" w:rsidRDefault="008827DD" w:rsidP="002959D4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700531" w:rsidRDefault="008827DD" w:rsidP="00030AF0">
            <w:pPr>
              <w:spacing w:line="276" w:lineRule="auto"/>
              <w:rPr>
                <w:color w:val="000000" w:themeColor="text1"/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5003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</w:t>
            </w:r>
            <w:r w:rsidRPr="00295E9C">
              <w:rPr>
                <w:szCs w:val="28"/>
              </w:rPr>
              <w:t>-0056/2021 (3-1600/2020)</w:t>
            </w: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Pr="00140250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jc w:val="right"/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rPr>
                <w:szCs w:val="28"/>
              </w:rPr>
            </w:pPr>
          </w:p>
          <w:p w:rsidR="008827DD" w:rsidRDefault="008827DD" w:rsidP="00650039">
            <w:pPr>
              <w:rPr>
                <w:szCs w:val="28"/>
              </w:rPr>
            </w:pPr>
          </w:p>
          <w:p w:rsidR="008827DD" w:rsidRPr="00CB003D" w:rsidRDefault="008827DD" w:rsidP="0065003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"Первое музыкальное издательство"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50039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"ЗАЙЦЕВ</w:t>
            </w:r>
            <w:proofErr w:type="gramStart"/>
            <w:r w:rsidRPr="00976028">
              <w:rPr>
                <w:szCs w:val="28"/>
              </w:rPr>
              <w:t>.Н</w:t>
            </w:r>
            <w:proofErr w:type="gramEnd"/>
            <w:r w:rsidRPr="00976028">
              <w:rPr>
                <w:szCs w:val="28"/>
              </w:rPr>
              <w:t>ЕТ"</w:t>
            </w:r>
          </w:p>
          <w:p w:rsidR="008827DD" w:rsidRPr="00976028" w:rsidRDefault="008827DD" w:rsidP="00650039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5003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700531" w:rsidRDefault="008827DD" w:rsidP="002D04DB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700531" w:rsidRDefault="008827DD" w:rsidP="002D04DB">
            <w:pPr>
              <w:spacing w:line="276" w:lineRule="auto"/>
              <w:rPr>
                <w:color w:val="000000" w:themeColor="text1"/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>Основное судебное заседание отложено на 26.01.2021.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3-0039/2021</w:t>
            </w: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jc w:val="right"/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ООО «Национальный спортивный телеканал» </w:t>
            </w: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КлаудФлэр Инк (CloudFlare, Inc.) </w:t>
            </w: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30AF0" w:rsidRDefault="008827DD" w:rsidP="00030AF0">
            <w:pPr>
              <w:spacing w:line="276" w:lineRule="auto"/>
              <w:ind w:right="33"/>
              <w:rPr>
                <w:szCs w:val="28"/>
              </w:rPr>
            </w:pPr>
            <w:r w:rsidRPr="00030AF0">
              <w:rPr>
                <w:szCs w:val="28"/>
              </w:rPr>
              <w:t xml:space="preserve">Беседа. </w:t>
            </w:r>
          </w:p>
        </w:tc>
        <w:tc>
          <w:tcPr>
            <w:tcW w:w="3118" w:type="dxa"/>
          </w:tcPr>
          <w:p w:rsidR="008827DD" w:rsidRPr="00030AF0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>Основное судебное заседание назначено 08.02.2021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2D04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30AF0">
              <w:rPr>
                <w:szCs w:val="28"/>
              </w:rPr>
              <w:t>3-0149/2021 (3-1710/2020)</w:t>
            </w: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Pr="00140250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jc w:val="right"/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rPr>
                <w:szCs w:val="28"/>
              </w:rPr>
            </w:pPr>
          </w:p>
          <w:p w:rsidR="008827DD" w:rsidRDefault="008827DD" w:rsidP="002D04DB">
            <w:pPr>
              <w:rPr>
                <w:szCs w:val="28"/>
              </w:rPr>
            </w:pPr>
          </w:p>
          <w:p w:rsidR="008827DD" w:rsidRPr="00CB003D" w:rsidRDefault="008827DD" w:rsidP="002D04DB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>Бородецкая М.А.</w:t>
            </w: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 xml:space="preserve">КлаудФлэр Инк (CloudFlare, Inc.) </w:t>
            </w:r>
          </w:p>
          <w:p w:rsidR="008827DD" w:rsidRPr="00976028" w:rsidRDefault="008827DD" w:rsidP="002D04DB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2D04DB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30AF0" w:rsidRDefault="008827DD" w:rsidP="002D04DB">
            <w:pPr>
              <w:spacing w:line="276" w:lineRule="auto"/>
              <w:ind w:right="33"/>
              <w:rPr>
                <w:szCs w:val="28"/>
              </w:rPr>
            </w:pPr>
            <w:r w:rsidRPr="00030AF0">
              <w:rPr>
                <w:szCs w:val="28"/>
              </w:rPr>
              <w:t xml:space="preserve">Беседа. </w:t>
            </w:r>
          </w:p>
        </w:tc>
        <w:tc>
          <w:tcPr>
            <w:tcW w:w="3118" w:type="dxa"/>
          </w:tcPr>
          <w:p w:rsidR="008827DD" w:rsidRPr="00030AF0" w:rsidRDefault="008827DD" w:rsidP="002D04DB">
            <w:pPr>
              <w:spacing w:line="276" w:lineRule="auto"/>
              <w:rPr>
                <w:szCs w:val="28"/>
              </w:rPr>
            </w:pPr>
            <w:r w:rsidRPr="00030AF0">
              <w:rPr>
                <w:szCs w:val="28"/>
              </w:rPr>
              <w:t>Основное судебное заседание назначено 08.02.2021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62A7E">
              <w:rPr>
                <w:szCs w:val="28"/>
              </w:rPr>
              <w:t>25.01.2021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62A7E">
              <w:rPr>
                <w:szCs w:val="28"/>
              </w:rPr>
              <w:t xml:space="preserve">Железнодорожный районный суд </w:t>
            </w:r>
          </w:p>
          <w:p w:rsidR="008827DD" w:rsidRDefault="008827DD" w:rsidP="00700531">
            <w:pPr>
              <w:spacing w:line="276" w:lineRule="auto"/>
              <w:rPr>
                <w:szCs w:val="28"/>
              </w:rPr>
            </w:pPr>
            <w:r w:rsidRPr="00E62A7E">
              <w:rPr>
                <w:szCs w:val="28"/>
              </w:rPr>
              <w:t>г. Красноярска</w:t>
            </w:r>
          </w:p>
          <w:p w:rsidR="008827DD" w:rsidRPr="00FB7D4F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№ 2-</w:t>
            </w:r>
            <w:r w:rsidRPr="00E62A7E">
              <w:rPr>
                <w:szCs w:val="28"/>
              </w:rPr>
              <w:t>3357/2020</w:t>
            </w:r>
          </w:p>
        </w:tc>
        <w:tc>
          <w:tcPr>
            <w:tcW w:w="2864" w:type="dxa"/>
          </w:tcPr>
          <w:p w:rsidR="008827DD" w:rsidRPr="00E62A7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62A7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62A7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62A7E" w:rsidRDefault="008827DD" w:rsidP="00700531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Pr="00FB7D4F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E62A7E">
              <w:rPr>
                <w:spacing w:val="3"/>
                <w:szCs w:val="28"/>
                <w:shd w:val="clear" w:color="auto" w:fill="FFFFFF"/>
              </w:rPr>
              <w:t>Потехин В.В.</w:t>
            </w:r>
          </w:p>
        </w:tc>
        <w:tc>
          <w:tcPr>
            <w:tcW w:w="3090" w:type="dxa"/>
          </w:tcPr>
          <w:p w:rsidR="008827DD" w:rsidRDefault="008827DD" w:rsidP="00700531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62A7E">
              <w:rPr>
                <w:spacing w:val="3"/>
                <w:szCs w:val="28"/>
                <w:shd w:val="clear" w:color="auto" w:fill="FFFFFF"/>
              </w:rPr>
              <w:t>б установлении ограничения доступа к информационным ресурсам, функционирование которых обеспечивается Потехиным В.В.,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Pr="00FB7D4F" w:rsidRDefault="008827DD" w:rsidP="00700531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>О</w:t>
            </w:r>
            <w:r w:rsidRPr="00E62A7E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FB7D4F" w:rsidRDefault="008827DD" w:rsidP="00700531">
            <w:pPr>
              <w:spacing w:line="276" w:lineRule="auto"/>
              <w:rPr>
                <w:color w:val="000000"/>
                <w:szCs w:val="28"/>
                <w:highlight w:val="yellow"/>
              </w:rPr>
            </w:pPr>
            <w:r w:rsidRPr="00B030FA">
              <w:rPr>
                <w:color w:val="000000"/>
                <w:szCs w:val="28"/>
              </w:rPr>
              <w:t>Производство по де</w:t>
            </w:r>
            <w:r>
              <w:rPr>
                <w:color w:val="000000"/>
                <w:szCs w:val="28"/>
              </w:rPr>
              <w:t xml:space="preserve">лу прекращено в связи с отказом </w:t>
            </w:r>
            <w:r w:rsidRPr="00B030FA">
              <w:rPr>
                <w:color w:val="000000"/>
                <w:szCs w:val="28"/>
              </w:rPr>
              <w:t>от иска.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</w:t>
            </w:r>
            <w:r w:rsidRPr="00295E9C">
              <w:rPr>
                <w:szCs w:val="28"/>
              </w:rPr>
              <w:t>-0056/2021 (3-1600/2020)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ООО "Первое музыкальное издательство"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76028">
              <w:rPr>
                <w:szCs w:val="28"/>
              </w:rPr>
              <w:t>"ЗАЙЦЕВ</w:t>
            </w:r>
            <w:proofErr w:type="gramStart"/>
            <w:r w:rsidRPr="00976028">
              <w:rPr>
                <w:szCs w:val="28"/>
              </w:rPr>
              <w:t>.Н</w:t>
            </w:r>
            <w:proofErr w:type="gramEnd"/>
            <w:r w:rsidRPr="00976028">
              <w:rPr>
                <w:szCs w:val="28"/>
              </w:rPr>
              <w:t>ЕТ"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700531" w:rsidRDefault="008827DD" w:rsidP="0068279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700531">
              <w:rPr>
                <w:color w:val="000000" w:themeColor="text1"/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D14EB4" w:rsidRDefault="008827DD" w:rsidP="00682798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0C3B74">
              <w:rPr>
                <w:szCs w:val="28"/>
              </w:rPr>
              <w:t>3-</w:t>
            </w:r>
            <w:r>
              <w:rPr>
                <w:szCs w:val="28"/>
              </w:rPr>
              <w:t>1637/</w:t>
            </w:r>
            <w:r w:rsidRPr="000C3B74">
              <w:rPr>
                <w:szCs w:val="28"/>
              </w:rPr>
              <w:t>2020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615E0" w:rsidRDefault="008827DD" w:rsidP="0068279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Истец: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АО «ТНТ-Телесеть»</w:t>
            </w:r>
          </w:p>
          <w:p w:rsidR="008827DD" w:rsidRPr="009615E0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68279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Ответчик: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WIBO Baltic UAB, КлаудФлэр Инк</w:t>
            </w:r>
          </w:p>
          <w:p w:rsidR="008827DD" w:rsidRPr="00CC29DC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615E0" w:rsidRDefault="008827DD" w:rsidP="00682798">
            <w:pPr>
              <w:spacing w:line="276" w:lineRule="auto"/>
              <w:rPr>
                <w:szCs w:val="28"/>
              </w:rPr>
            </w:pPr>
            <w:r w:rsidRPr="009615E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82798" w:rsidRDefault="008827DD" w:rsidP="0068279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82798" w:rsidRDefault="008827DD" w:rsidP="00682798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33FAB">
              <w:rPr>
                <w:szCs w:val="28"/>
              </w:rPr>
              <w:t>3-0043/2021 (3-1575/2020)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89461F" w:rsidRDefault="008827DD" w:rsidP="00682798">
            <w:pPr>
              <w:spacing w:line="276" w:lineRule="auto"/>
              <w:rPr>
                <w:szCs w:val="28"/>
                <w:lang w:val="en-US"/>
              </w:rPr>
            </w:pPr>
            <w:r w:rsidRPr="00140250">
              <w:rPr>
                <w:szCs w:val="28"/>
              </w:rPr>
              <w:t>Истец</w:t>
            </w:r>
            <w:r w:rsidRPr="0089461F">
              <w:rPr>
                <w:szCs w:val="28"/>
                <w:lang w:val="en-US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  <w:lang w:val="en-US"/>
              </w:rPr>
              <w:t xml:space="preserve">Warner Bros. Entertainment Inc. </w:t>
            </w:r>
            <w:r w:rsidRPr="000C528F">
              <w:rPr>
                <w:szCs w:val="28"/>
              </w:rPr>
              <w:t>(</w:t>
            </w:r>
            <w:r w:rsidRPr="001A6326">
              <w:rPr>
                <w:szCs w:val="28"/>
              </w:rPr>
              <w:t>Ворнер</w:t>
            </w:r>
            <w:r w:rsidRPr="000C528F">
              <w:rPr>
                <w:szCs w:val="28"/>
              </w:rPr>
              <w:t xml:space="preserve"> </w:t>
            </w:r>
            <w:r w:rsidRPr="001A6326">
              <w:rPr>
                <w:szCs w:val="28"/>
              </w:rPr>
              <w:t>Браз</w:t>
            </w:r>
            <w:r w:rsidRPr="000C528F">
              <w:rPr>
                <w:szCs w:val="28"/>
              </w:rPr>
              <w:t xml:space="preserve">. </w:t>
            </w:r>
            <w:r w:rsidRPr="001A6326">
              <w:rPr>
                <w:szCs w:val="28"/>
              </w:rPr>
              <w:t>Энтертейнмент Инк.)</w:t>
            </w:r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A6326">
              <w:rPr>
                <w:szCs w:val="28"/>
              </w:rPr>
              <w:t>Гугл ЛЛС</w:t>
            </w:r>
          </w:p>
          <w:p w:rsidR="008827DD" w:rsidRPr="0053418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судебном заседании объявлен перерыв до 03.02.2021.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 xml:space="preserve">3-0102/2021 (3-1650/2020)  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"Издательство ДЖЕМ"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"ЯНДЕКС"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5B17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Основное судебное заседание отложено на 17.02.2021.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60A11">
              <w:rPr>
                <w:szCs w:val="28"/>
              </w:rPr>
              <w:t>3-0186/2021 (3-1748/2020)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ООО "Мальба Фуд"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60A11">
              <w:rPr>
                <w:szCs w:val="28"/>
              </w:rPr>
              <w:t>ИП Альянов Илья Олегович, ООО "Регистратор Доменов"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5B1750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3-0097/2021 (3-1645/2020)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"Издательство ДЖЕМ"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"В контакте"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5B1750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04.02.2021</w:t>
            </w:r>
            <w:r w:rsidRPr="005B1750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3-0172/2021 (3-1734/2020)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«Национальный спортивный телеканал»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КлаудФлэр, Инк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82798" w:rsidRDefault="008827DD" w:rsidP="0068279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82798" w:rsidRDefault="008827DD" w:rsidP="00682798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3-0173/2021 (3-1735/2020)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«Телекомпания ПЯТНИЦА»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Испириа Нетворкс ЛТД, КлаудФлэр Инк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3-0175/2021 (3-1737/2020)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"ГДЗ</w:t>
            </w:r>
            <w:proofErr w:type="gramStart"/>
            <w:r w:rsidRPr="005B1750">
              <w:rPr>
                <w:szCs w:val="28"/>
              </w:rPr>
              <w:t>.Р</w:t>
            </w:r>
            <w:proofErr w:type="gramEnd"/>
            <w:r w:rsidRPr="005B1750">
              <w:rPr>
                <w:szCs w:val="28"/>
              </w:rPr>
              <w:t>У"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Хетцентр Онлайн Аг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3-0154/2021 (3-1715/2020)</w:t>
            </w: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"Старт Студио"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Клаудфлер, ИНК.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3-0157/2021 (3</w:t>
            </w:r>
            <w:r w:rsidRPr="005B1750">
              <w:rPr>
                <w:szCs w:val="28"/>
              </w:rPr>
              <w:t>1718/2020)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Блиновская Е.О.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Хостинг Технолоджи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B1750">
              <w:rPr>
                <w:szCs w:val="28"/>
              </w:rPr>
              <w:t>3-0156/2021 (3-1717/2020)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B1750">
              <w:rPr>
                <w:szCs w:val="28"/>
              </w:rPr>
              <w:t>ООО «А сериал»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700531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700531">
              <w:rPr>
                <w:szCs w:val="28"/>
              </w:rPr>
              <w:t>:</w:t>
            </w:r>
          </w:p>
          <w:p w:rsidR="008827DD" w:rsidRPr="00700531" w:rsidRDefault="008827DD" w:rsidP="00682798">
            <w:pPr>
              <w:spacing w:line="276" w:lineRule="auto"/>
              <w:rPr>
                <w:szCs w:val="28"/>
                <w:lang w:val="en-US"/>
              </w:rPr>
            </w:pPr>
            <w:r w:rsidRPr="005B1750">
              <w:rPr>
                <w:szCs w:val="28"/>
                <w:lang w:val="en-US"/>
              </w:rPr>
              <w:t>Adworlds Technologies, Ispiria NETWORKS Ltd, cloudflare inc</w:t>
            </w:r>
          </w:p>
          <w:p w:rsidR="008827DD" w:rsidRPr="00700531" w:rsidRDefault="008827DD" w:rsidP="00682798">
            <w:pPr>
              <w:spacing w:line="276" w:lineRule="auto"/>
              <w:rPr>
                <w:szCs w:val="28"/>
                <w:lang w:val="en-US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3-0155/2021 (3-1716/2020)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ОБЩЕСТВО С ОГРАНИЧЕННОЙ ОТВЕТСТВЕННОСТЬЮ "ДЕСЯТЬ БУКВ"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00531">
              <w:rPr>
                <w:szCs w:val="28"/>
              </w:rPr>
              <w:t>ООО "СпейсВэб"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3-0158/2021 (3-1719/2020)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"Наше кино"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"Бегет"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3-0161/2021 (3-1722/2020)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АО «ТНТ-Телесеть»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КлаудФлэр, Инк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3-0160/2021 (3-1721/2020)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АО «ТНТ-Телесеть»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«Национальный спортивный телеканал»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3-0159/2021 (3-1720/2020)</w:t>
            </w: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«Телеканал ТВ3»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ОКРОКС Приват Интерпрайз, ОН-ЛАЙН ДАТА ЛТД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 отложено на 18.02.2021.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3-0174/2021 (3-1736/2020)</w:t>
            </w: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ЗОМРО Би</w:t>
            </w:r>
            <w:proofErr w:type="gramStart"/>
            <w:r w:rsidRPr="00AE1AEA">
              <w:rPr>
                <w:szCs w:val="28"/>
              </w:rPr>
              <w:t>.В</w:t>
            </w:r>
            <w:proofErr w:type="gramEnd"/>
            <w:r w:rsidRPr="00AE1AEA">
              <w:rPr>
                <w:szCs w:val="28"/>
              </w:rPr>
              <w:t>и (ZOMRO B.V.), КлаудФлэр, Инк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CB003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3-0176/2021 (3-1738/2020)</w:t>
            </w: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"Иви</w:t>
            </w:r>
            <w:proofErr w:type="gramStart"/>
            <w:r w:rsidRPr="00AE1AEA">
              <w:rPr>
                <w:szCs w:val="28"/>
              </w:rPr>
              <w:t>.р</w:t>
            </w:r>
            <w:proofErr w:type="gramEnd"/>
            <w:r w:rsidRPr="00AE1AEA">
              <w:rPr>
                <w:szCs w:val="28"/>
              </w:rPr>
              <w:t>у"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proofErr w:type="gramStart"/>
            <w:r w:rsidRPr="00AE1AEA">
              <w:rPr>
                <w:szCs w:val="28"/>
              </w:rPr>
              <w:t>Compubyte Limited (Компубайт Лимитед"</w:t>
            </w:r>
            <w:proofErr w:type="gramEnd"/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3-0177/2021 (3-1739/2020)</w:t>
            </w: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Общество с ограниченной ответственностью «М3»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ООО "Юкоз Медиа"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3-0218/2021 (3-1505/2020)</w:t>
            </w: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Ходченков Е.Ю.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B1750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cloudflare inc</w:t>
            </w:r>
          </w:p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5B1750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  <w:tc>
          <w:tcPr>
            <w:tcW w:w="3118" w:type="dxa"/>
          </w:tcPr>
          <w:p w:rsidR="008827DD" w:rsidRPr="005B1750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E77B3E" w:rsidRDefault="008827DD" w:rsidP="00682798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26.01.2021</w:t>
            </w:r>
          </w:p>
          <w:p w:rsidR="008827DD" w:rsidRPr="00E77B3E" w:rsidRDefault="008827DD" w:rsidP="00682798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Четырнадцатый арбитражный апелляционный суд,</w:t>
            </w:r>
          </w:p>
          <w:p w:rsidR="008827DD" w:rsidRPr="00E77B3E" w:rsidRDefault="008827DD" w:rsidP="00682798">
            <w:pPr>
              <w:spacing w:line="276" w:lineRule="auto"/>
              <w:rPr>
                <w:szCs w:val="28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№ 14АП-9892/2020</w:t>
            </w:r>
          </w:p>
        </w:tc>
        <w:tc>
          <w:tcPr>
            <w:tcW w:w="2864" w:type="dxa"/>
          </w:tcPr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ООО «Тверской проспект плюс»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 xml:space="preserve">ООО </w:t>
            </w:r>
            <w:proofErr w:type="gramStart"/>
            <w:r w:rsidRPr="00E77B3E">
              <w:rPr>
                <w:spacing w:val="3"/>
                <w:szCs w:val="28"/>
                <w:shd w:val="clear" w:color="auto" w:fill="FFFFFF"/>
              </w:rPr>
              <w:t>Продюсерский</w:t>
            </w:r>
            <w:proofErr w:type="gramEnd"/>
            <w:r w:rsidRPr="00E77B3E">
              <w:rPr>
                <w:spacing w:val="3"/>
                <w:szCs w:val="28"/>
                <w:shd w:val="clear" w:color="auto" w:fill="FFFFFF"/>
              </w:rPr>
              <w:t xml:space="preserve"> центр «Медиаполис Тверь»,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ЗАО «Европа плюс»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8827DD" w:rsidRPr="00E77B3E" w:rsidRDefault="008827DD" w:rsidP="00682798">
            <w:pPr>
              <w:spacing w:line="276" w:lineRule="auto"/>
              <w:rPr>
                <w:szCs w:val="28"/>
              </w:rPr>
            </w:pPr>
            <w:proofErr w:type="gramStart"/>
            <w:r w:rsidRPr="00E77B3E">
              <w:rPr>
                <w:spacing w:val="3"/>
                <w:szCs w:val="28"/>
                <w:shd w:val="clear" w:color="auto" w:fill="FFFFFF"/>
              </w:rPr>
              <w:t>Рассмотрение апелляционной жалобы ЗАО «Европа плюс» на решение Арбитражного суда Тверской области от 06.10.2020 по делу № А66-5456/2020 по заявлению ООО «Тверской проспект плюс» к ООО ПЦ «Медиаполис Тверь» и ЗАО «Европа плюс» о признании договора от 24.12.2019, по которому ЗАО «Европа плюс» предоставило ООО ПЦ «Медиаполис Тверь» право осуществлять распространение радиоканала «Европа плюс» на территории г. Твери, в части</w:t>
            </w:r>
            <w:proofErr w:type="gramEnd"/>
            <w:r w:rsidRPr="00E77B3E">
              <w:rPr>
                <w:spacing w:val="3"/>
                <w:szCs w:val="28"/>
                <w:shd w:val="clear" w:color="auto" w:fill="FFFFFF"/>
              </w:rPr>
              <w:t xml:space="preserve"> предоставления такого права на 2020 год, недействительной (ничтожной) сделкой и запрете ООО ПЦ «Медиаполис Тверь» осуществлять вещание радиоканал «Европа плюс» до 31.12.2020 включительно.</w:t>
            </w:r>
          </w:p>
        </w:tc>
        <w:tc>
          <w:tcPr>
            <w:tcW w:w="3260" w:type="dxa"/>
          </w:tcPr>
          <w:p w:rsidR="008827DD" w:rsidRPr="00E77B3E" w:rsidRDefault="008827DD" w:rsidP="00682798">
            <w:pPr>
              <w:spacing w:line="276" w:lineRule="auto"/>
              <w:rPr>
                <w:szCs w:val="28"/>
              </w:rPr>
            </w:pPr>
            <w:r w:rsidRPr="00E77B3E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E77B3E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77B3E">
              <w:rPr>
                <w:szCs w:val="28"/>
              </w:rPr>
              <w:t>В судебном заседании объявлен перерыв до 02.02.2021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26.01.2021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Арбитражный суд г. Москвы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E94561">
              <w:rPr>
                <w:szCs w:val="28"/>
              </w:rPr>
              <w:t>130502/20-12-878</w:t>
            </w:r>
          </w:p>
        </w:tc>
        <w:tc>
          <w:tcPr>
            <w:tcW w:w="2864" w:type="dxa"/>
          </w:tcPr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ООО «Тяньши»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 xml:space="preserve">Комиссаров П.В., 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ООО «В контакте»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Pr="00E94561">
              <w:rPr>
                <w:szCs w:val="28"/>
              </w:rPr>
              <w:t xml:space="preserve"> признании информации, размещённой на страницах сайтов в сети «Интернет» vk.com, youtube.com, не соответствующей действительности, 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Комиссарова П.В. в течение трёх календарных дней после вступления решения суда в законную</w:t>
            </w:r>
            <w:proofErr w:type="gramEnd"/>
            <w:r w:rsidRPr="00E94561">
              <w:rPr>
                <w:szCs w:val="28"/>
              </w:rPr>
              <w:t xml:space="preserve"> силу удалить страницу пользователя на странице сайта в сети "Интернет" youtube.com.</w:t>
            </w:r>
          </w:p>
        </w:tc>
        <w:tc>
          <w:tcPr>
            <w:tcW w:w="326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94561">
              <w:rPr>
                <w:szCs w:val="28"/>
              </w:rPr>
              <w:t>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94561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color w:val="000000"/>
                <w:szCs w:val="28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26.01.2021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Арбитражный суд г. Москвы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E94561">
              <w:rPr>
                <w:szCs w:val="28"/>
              </w:rPr>
              <w:t>155367/20-12-1029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НАО «Царьград Медиа»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  <w:r w:rsidRPr="00E94561">
              <w:rPr>
                <w:spacing w:val="3"/>
                <w:szCs w:val="28"/>
                <w:shd w:val="clear" w:color="auto" w:fill="FFFFFF"/>
                <w:lang w:val="en-US"/>
              </w:rPr>
              <w:t xml:space="preserve">Google Ireland Limited, Google LLC, </w:t>
            </w:r>
            <w:r w:rsidRPr="00E94561">
              <w:rPr>
                <w:spacing w:val="3"/>
                <w:szCs w:val="28"/>
                <w:shd w:val="clear" w:color="auto" w:fill="FFFFFF"/>
              </w:rPr>
              <w:t>ООО</w:t>
            </w:r>
            <w:r w:rsidRPr="00E94561">
              <w:rPr>
                <w:spacing w:val="3"/>
                <w:szCs w:val="28"/>
                <w:shd w:val="clear" w:color="auto" w:fill="FFFFFF"/>
                <w:lang w:val="en-US"/>
              </w:rPr>
              <w:t xml:space="preserve"> «</w:t>
            </w:r>
            <w:r w:rsidRPr="00E94561">
              <w:rPr>
                <w:spacing w:val="3"/>
                <w:szCs w:val="28"/>
                <w:shd w:val="clear" w:color="auto" w:fill="FFFFFF"/>
              </w:rPr>
              <w:t>Гугл</w:t>
            </w:r>
            <w:r w:rsidRPr="00E94561">
              <w:rPr>
                <w:spacing w:val="3"/>
                <w:szCs w:val="28"/>
                <w:shd w:val="clear" w:color="auto" w:fill="FFFFFF"/>
                <w:lang w:val="en-US"/>
              </w:rPr>
              <w:t>».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  <w:lang w:val="en-US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Малофеев К.В., Роскомнадзор.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94561">
              <w:rPr>
                <w:szCs w:val="28"/>
              </w:rPr>
              <w:t xml:space="preserve"> признании отказа договор-счета от 30.12.2019 </w:t>
            </w:r>
            <w:proofErr w:type="gramStart"/>
            <w:r w:rsidRPr="00E94561">
              <w:rPr>
                <w:szCs w:val="28"/>
              </w:rPr>
              <w:t>недействительным</w:t>
            </w:r>
            <w:proofErr w:type="gramEnd"/>
            <w:r w:rsidRPr="00E94561">
              <w:rPr>
                <w:szCs w:val="28"/>
              </w:rPr>
              <w:t xml:space="preserve"> и обязании обеспечить доступ к аккаунту.</w:t>
            </w:r>
          </w:p>
        </w:tc>
        <w:tc>
          <w:tcPr>
            <w:tcW w:w="326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94561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color w:val="000000"/>
                <w:szCs w:val="28"/>
              </w:rPr>
              <w:t>Основное судебное заседание отложено на 16.02.2021.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26.01.2021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Арбитражный суд г. Москвы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А40-</w:t>
            </w:r>
            <w:r w:rsidRPr="00E94561">
              <w:rPr>
                <w:szCs w:val="28"/>
              </w:rPr>
              <w:t>220981/2020</w:t>
            </w:r>
          </w:p>
        </w:tc>
        <w:tc>
          <w:tcPr>
            <w:tcW w:w="2864" w:type="dxa"/>
          </w:tcPr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Корнеев Д.Д.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94561">
              <w:rPr>
                <w:szCs w:val="28"/>
              </w:rPr>
              <w:t>б обязании Роскомнадзора ограничить доступ к странице сайта в сети «Интернет» https://work-info.org.</w:t>
            </w:r>
          </w:p>
        </w:tc>
        <w:tc>
          <w:tcPr>
            <w:tcW w:w="3260" w:type="dxa"/>
          </w:tcPr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94561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E94561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color w:val="000000"/>
                <w:szCs w:val="28"/>
              </w:rPr>
              <w:t>В удовлетворении исковых требований отказано.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26.01.2021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Советский районный суд г. Владикавказа Республики Северная Осетия-Алания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№ 2-2122/2021</w:t>
            </w:r>
          </w:p>
        </w:tc>
        <w:tc>
          <w:tcPr>
            <w:tcW w:w="2864" w:type="dxa"/>
          </w:tcPr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Дод Е.В.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 xml:space="preserve">Акоеву Р.Б., 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 xml:space="preserve">Крестникову А.А., 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ООО «Креатив Медиа», ООО «Первое Антикоррупционное СМИ»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94561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94561">
              <w:rPr>
                <w:szCs w:val="28"/>
              </w:rPr>
              <w:t xml:space="preserve"> защите чести, достоинства и деловой репутации.</w:t>
            </w:r>
          </w:p>
        </w:tc>
        <w:tc>
          <w:tcPr>
            <w:tcW w:w="326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E94561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color w:val="000000"/>
                <w:szCs w:val="28"/>
              </w:rPr>
              <w:t>Основное судебное заседание назначено на 08.02.2021.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27.01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3-0065/2021 (3-1611/2020)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Издательство ДЖЕМ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AE1A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AE1AEA"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Основное судебное заседание отложено на 29.01.2021.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27.01.2021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Лени</w:t>
            </w:r>
            <w:r>
              <w:rPr>
                <w:szCs w:val="28"/>
              </w:rPr>
              <w:t>нский районный суд города Санкт-</w:t>
            </w:r>
            <w:r w:rsidRPr="00B030FA">
              <w:rPr>
                <w:szCs w:val="28"/>
              </w:rPr>
              <w:t>Петербурга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2а-</w:t>
            </w:r>
            <w:r w:rsidRPr="00B030FA">
              <w:rPr>
                <w:szCs w:val="28"/>
              </w:rPr>
              <w:t>500/2021</w:t>
            </w:r>
          </w:p>
        </w:tc>
        <w:tc>
          <w:tcPr>
            <w:tcW w:w="2864" w:type="dxa"/>
          </w:tcPr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Кукуева Е.В.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Административный ответчик: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Росалкорегулирование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030FA">
              <w:rPr>
                <w:szCs w:val="28"/>
              </w:rPr>
              <w:t>б оспаривании решений, действий (бездействий) органов государственной власти.</w:t>
            </w:r>
          </w:p>
        </w:tc>
        <w:tc>
          <w:tcPr>
            <w:tcW w:w="326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B030FA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color w:val="000000"/>
                <w:szCs w:val="28"/>
              </w:rPr>
              <w:t>Основное судебное заседание отложено на 03.03.2021.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70359">
              <w:rPr>
                <w:szCs w:val="28"/>
              </w:rPr>
              <w:t>28.01.2021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AE1AEA">
              <w:rPr>
                <w:szCs w:val="28"/>
              </w:rPr>
              <w:t>3-0018/2021 (3-1470/2020)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ООО "КИНОФОН"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68279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49451E">
              <w:rPr>
                <w:szCs w:val="28"/>
              </w:rPr>
              <w:t>Гугл Инк</w:t>
            </w:r>
          </w:p>
          <w:p w:rsidR="008827DD" w:rsidRPr="009472ED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950B9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6950B9" w:rsidRDefault="008827DD" w:rsidP="00682798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отложено на  15.02</w:t>
            </w:r>
            <w:r w:rsidRPr="006950B9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  <w:r w:rsidRPr="006950B9">
              <w:rPr>
                <w:szCs w:val="28"/>
              </w:rPr>
              <w:t>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3-0178/2021 (3-1740/2020)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"ВОЛЬГАФИЛЬМ"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"Юкоз-Медиа"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AE1A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AE1AEA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AE1AEA" w:rsidRDefault="008827DD" w:rsidP="00682798">
            <w:pPr>
              <w:spacing w:line="276" w:lineRule="auto"/>
              <w:rPr>
                <w:szCs w:val="28"/>
              </w:rPr>
            </w:pPr>
            <w:r w:rsidRPr="00AE1AEA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5108F">
              <w:rPr>
                <w:szCs w:val="28"/>
              </w:rPr>
              <w:t>3-0170/2021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"Наше кино"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F5108F">
              <w:rPr>
                <w:szCs w:val="28"/>
              </w:rPr>
              <w:t>ООО "Бегет"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B00BE6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B00BE6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B00BE6" w:rsidRDefault="008827DD" w:rsidP="00682798">
            <w:pPr>
              <w:spacing w:line="276" w:lineRule="auto"/>
              <w:rPr>
                <w:szCs w:val="28"/>
              </w:rPr>
            </w:pPr>
            <w:r w:rsidRPr="00B00BE6">
              <w:rPr>
                <w:szCs w:val="28"/>
              </w:rPr>
              <w:t>Основное судебное заседание отложено на 19.02.2021.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28.01.2021</w:t>
            </w:r>
          </w:p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</w:p>
          <w:p w:rsidR="008827DD" w:rsidRPr="009870B4" w:rsidRDefault="008827DD" w:rsidP="00682798">
            <w:pPr>
              <w:rPr>
                <w:b/>
                <w:bCs/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 xml:space="preserve">Номер дела: </w:t>
            </w:r>
            <w:r w:rsidRPr="009870B4">
              <w:rPr>
                <w:color w:val="000000" w:themeColor="text1"/>
                <w:szCs w:val="28"/>
              </w:rPr>
              <w:br/>
            </w:r>
            <w:r w:rsidRPr="009870B4">
              <w:rPr>
                <w:bCs/>
                <w:color w:val="000000" w:themeColor="text1"/>
                <w:szCs w:val="28"/>
              </w:rPr>
              <w:t>02-0321/2021</w:t>
            </w:r>
          </w:p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864" w:type="dxa"/>
          </w:tcPr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</w:p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 xml:space="preserve">Ответчик: </w:t>
            </w:r>
            <w:r w:rsidRPr="009870B4">
              <w:rPr>
                <w:szCs w:val="28"/>
              </w:rPr>
              <w:t>Whois Privacy corp.</w:t>
            </w:r>
          </w:p>
        </w:tc>
        <w:tc>
          <w:tcPr>
            <w:tcW w:w="3090" w:type="dxa"/>
          </w:tcPr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260" w:type="dxa"/>
          </w:tcPr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118" w:type="dxa"/>
          </w:tcPr>
          <w:p w:rsidR="008827DD" w:rsidRPr="009870B4" w:rsidRDefault="008827DD" w:rsidP="00682798">
            <w:pPr>
              <w:rPr>
                <w:color w:val="000000" w:themeColor="text1"/>
                <w:szCs w:val="28"/>
              </w:rPr>
            </w:pPr>
            <w:r w:rsidRPr="009870B4">
              <w:rPr>
                <w:color w:val="000000" w:themeColor="text1"/>
                <w:szCs w:val="28"/>
              </w:rPr>
              <w:t>Судебное заседание назначено на 25.02.2021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940D5">
              <w:rPr>
                <w:szCs w:val="28"/>
              </w:rPr>
              <w:t>28.01.2021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A940D5">
              <w:rPr>
                <w:szCs w:val="28"/>
              </w:rPr>
              <w:t>Арбитражный суд Московской области</w:t>
            </w:r>
          </w:p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А41-</w:t>
            </w:r>
            <w:r w:rsidRPr="00A940D5">
              <w:rPr>
                <w:szCs w:val="28"/>
              </w:rPr>
              <w:t>53139/2020</w:t>
            </w:r>
          </w:p>
        </w:tc>
        <w:tc>
          <w:tcPr>
            <w:tcW w:w="2864" w:type="dxa"/>
          </w:tcPr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940D5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940D5">
              <w:rPr>
                <w:spacing w:val="3"/>
                <w:szCs w:val="28"/>
                <w:shd w:val="clear" w:color="auto" w:fill="FFFFFF"/>
              </w:rPr>
              <w:t>Эфикспро Глобал Маркетс Лимитед</w:t>
            </w:r>
          </w:p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Заинтересованные лица</w:t>
            </w:r>
            <w:r w:rsidRPr="00A940D5">
              <w:rPr>
                <w:spacing w:val="3"/>
                <w:szCs w:val="28"/>
                <w:shd w:val="clear" w:color="auto" w:fill="FFFFFF"/>
              </w:rPr>
              <w:t>:</w:t>
            </w:r>
          </w:p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940D5">
              <w:rPr>
                <w:spacing w:val="3"/>
                <w:szCs w:val="28"/>
                <w:shd w:val="clear" w:color="auto" w:fill="FFFFFF"/>
              </w:rPr>
              <w:t>Роскомнадзор,</w:t>
            </w:r>
          </w:p>
          <w:p w:rsidR="008827DD" w:rsidRPr="00E94561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940D5">
              <w:rPr>
                <w:spacing w:val="3"/>
                <w:szCs w:val="28"/>
                <w:shd w:val="clear" w:color="auto" w:fill="FFFFFF"/>
              </w:rPr>
              <w:t>«Региональный Сетевой Информационный Центр».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223B9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Заявленные требования удовлетворены. 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3-0021/2021 (3-1499/2020)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ООО "ВОЛЬГАФИЛЬМ"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 РУ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8827DD" w:rsidRPr="009B542F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</w:t>
            </w:r>
            <w:proofErr w:type="gramStart"/>
            <w:r w:rsidRPr="009B542F">
              <w:rPr>
                <w:szCs w:val="28"/>
              </w:rPr>
              <w:t>,р</w:t>
            </w:r>
            <w:proofErr w:type="gramEnd"/>
            <w:r w:rsidRPr="009B542F">
              <w:rPr>
                <w:szCs w:val="28"/>
              </w:rPr>
              <w:t>у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Беседа.</w:t>
            </w:r>
          </w:p>
        </w:tc>
        <w:tc>
          <w:tcPr>
            <w:tcW w:w="3118" w:type="dxa"/>
          </w:tcPr>
          <w:p w:rsidR="008827DD" w:rsidRPr="000F2646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3-0015/2021 (3-1011/2020)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950B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68279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proofErr w:type="gramStart"/>
            <w:r w:rsidRPr="006950B9">
              <w:rPr>
                <w:szCs w:val="28"/>
              </w:rPr>
              <w:t>ВИБО Балтик ЮАБ (WIBO Baltic, ИСПИРИА Нетворкс Лтд., ООО "Юкоз Медиа"</w:t>
            </w:r>
            <w:proofErr w:type="gramEnd"/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472ED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994949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994949">
              <w:rPr>
                <w:szCs w:val="28"/>
              </w:rPr>
              <w:t xml:space="preserve">Основное судебное заседание. </w:t>
            </w:r>
          </w:p>
        </w:tc>
        <w:tc>
          <w:tcPr>
            <w:tcW w:w="3118" w:type="dxa"/>
          </w:tcPr>
          <w:p w:rsidR="008827DD" w:rsidRPr="00994949" w:rsidRDefault="008827DD" w:rsidP="00682798">
            <w:pPr>
              <w:spacing w:line="276" w:lineRule="auto"/>
              <w:rPr>
                <w:szCs w:val="28"/>
              </w:rPr>
            </w:pPr>
            <w:r w:rsidRPr="00994949"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3-0047/2021 (3-1580/2020)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Леонова И.В., Леонова Ю.В.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342B81">
              <w:rPr>
                <w:szCs w:val="28"/>
              </w:rPr>
              <w:t>ООО "ДДОС-ГВАРД"</w:t>
            </w:r>
          </w:p>
          <w:p w:rsidR="008827DD" w:rsidRPr="00235649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01.03.2021.</w:t>
            </w:r>
            <w:r w:rsidRPr="00386729">
              <w:rPr>
                <w:szCs w:val="28"/>
              </w:rPr>
              <w:t xml:space="preserve"> 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3C5EF1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3-0045/2021 (3-1578/2020)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Леонова И.В., Леонова Ю.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CA6953" w:rsidRDefault="008827DD" w:rsidP="00682798">
            <w:pPr>
              <w:spacing w:line="276" w:lineRule="auto"/>
              <w:rPr>
                <w:szCs w:val="28"/>
              </w:rPr>
            </w:pPr>
            <w:r w:rsidRPr="00CA6953">
              <w:rPr>
                <w:szCs w:val="28"/>
              </w:rPr>
              <w:t>Ответчик: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4D1F39">
              <w:rPr>
                <w:szCs w:val="28"/>
              </w:rPr>
              <w:t>Макеев Н.</w:t>
            </w:r>
          </w:p>
          <w:p w:rsidR="008827DD" w:rsidRPr="009472ED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01.03.2020.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3-0147/2021 (3-1708/2020)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«Централ Партнершип Сейлз Хаус»</w:t>
            </w:r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«Юкоз Медиа»</w:t>
            </w:r>
          </w:p>
          <w:p w:rsidR="008827DD" w:rsidRPr="0053418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3-0141/2021 (3-1702/2020)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«ГДЗ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«Бегет»</w:t>
            </w:r>
          </w:p>
          <w:p w:rsidR="008827DD" w:rsidRPr="0053418A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3-0142/2021 (3-1703/2020)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«ГДЗ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  <w:lang w:val="en-US"/>
              </w:rPr>
            </w:pPr>
            <w:r w:rsidRPr="00633FAB">
              <w:rPr>
                <w:szCs w:val="28"/>
              </w:rPr>
              <w:t>Кейвэб</w:t>
            </w:r>
            <w:r w:rsidRPr="00633FAB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Онлайн</w:t>
            </w:r>
            <w:r w:rsidRPr="00633FAB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Лимитед</w:t>
            </w:r>
            <w:r w:rsidRPr="00633FAB">
              <w:rPr>
                <w:szCs w:val="28"/>
                <w:lang w:val="en-US"/>
              </w:rPr>
              <w:t xml:space="preserve"> (Keyweb Online Limited)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  <w:lang w:val="en-US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4949">
              <w:rPr>
                <w:szCs w:val="28"/>
              </w:rPr>
              <w:t>3-0143/2021 (3-1704/2020)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Леонова И.В., Леонова Ю.</w:t>
            </w:r>
            <w:proofErr w:type="gramStart"/>
            <w:r w:rsidRPr="00633FAB">
              <w:rPr>
                <w:szCs w:val="28"/>
              </w:rPr>
              <w:t>В</w:t>
            </w:r>
            <w:proofErr w:type="gramEnd"/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«АксельНейм»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 01.03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3-0144/2021 (3-1705/2020)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Леонова И.В., Леонова Ю.</w:t>
            </w:r>
            <w:proofErr w:type="gramStart"/>
            <w:r w:rsidRPr="00633FAB">
              <w:rPr>
                <w:szCs w:val="28"/>
              </w:rPr>
              <w:t>В</w:t>
            </w:r>
            <w:proofErr w:type="gramEnd"/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ООО «Регистратор доменных имён РЕГ</w:t>
            </w:r>
            <w:proofErr w:type="gramStart"/>
            <w:r w:rsidRPr="00633FAB">
              <w:rPr>
                <w:szCs w:val="28"/>
              </w:rPr>
              <w:t>.Р</w:t>
            </w:r>
            <w:proofErr w:type="gramEnd"/>
            <w:r w:rsidRPr="00633FAB">
              <w:rPr>
                <w:szCs w:val="28"/>
              </w:rPr>
              <w:t>У»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CE22AA">
              <w:rPr>
                <w:szCs w:val="28"/>
              </w:rPr>
              <w:t>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 отложено на  01.03</w:t>
            </w:r>
            <w:r w:rsidRPr="00315975">
              <w:rPr>
                <w:color w:val="000000" w:themeColor="text1"/>
                <w:szCs w:val="28"/>
              </w:rPr>
              <w:t>.202</w:t>
            </w:r>
            <w:r>
              <w:rPr>
                <w:color w:val="000000" w:themeColor="text1"/>
                <w:szCs w:val="28"/>
              </w:rPr>
              <w:t>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29.01.2021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3-0146/2021 (3-1707/2020)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E1596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33FAB">
              <w:rPr>
                <w:szCs w:val="28"/>
              </w:rPr>
              <w:t>Блиновская Е.О.</w:t>
            </w:r>
          </w:p>
          <w:p w:rsidR="008827DD" w:rsidRPr="00E1596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DD22B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DD22B8">
              <w:rPr>
                <w:szCs w:val="28"/>
              </w:rPr>
              <w:t>: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  <w:lang w:val="en-US"/>
              </w:rPr>
            </w:pPr>
            <w:r w:rsidRPr="00633FAB">
              <w:rPr>
                <w:szCs w:val="28"/>
              </w:rPr>
              <w:t>Грин</w:t>
            </w:r>
            <w:r w:rsidRPr="00633FAB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Флойд</w:t>
            </w:r>
            <w:r w:rsidRPr="00633FAB">
              <w:rPr>
                <w:szCs w:val="28"/>
                <w:lang w:val="en-US"/>
              </w:rPr>
              <w:t xml:space="preserve"> </w:t>
            </w:r>
            <w:r w:rsidRPr="00633FAB">
              <w:rPr>
                <w:szCs w:val="28"/>
              </w:rPr>
              <w:t>ЛЛЦ</w:t>
            </w:r>
            <w:r w:rsidRPr="00633FAB">
              <w:rPr>
                <w:szCs w:val="28"/>
                <w:lang w:val="en-US"/>
              </w:rPr>
              <w:t xml:space="preserve"> (Green Floid LLC) </w:t>
            </w:r>
          </w:p>
          <w:p w:rsidR="008827DD" w:rsidRPr="00633FAB" w:rsidRDefault="008827DD" w:rsidP="00682798">
            <w:pPr>
              <w:spacing w:line="276" w:lineRule="auto"/>
              <w:rPr>
                <w:szCs w:val="28"/>
                <w:lang w:val="en-US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3-0085/2021 (3-1633/2020)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«Телеканал ТВ3»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"Юкоз Медиа"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3-0086/2021 (3-1634/2020)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ООО «Парнас-Медиа»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Испириа Нетворкс ЛТД, КлаудФлэр Инк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B4596">
              <w:rPr>
                <w:szCs w:val="28"/>
              </w:rPr>
              <w:t>3-0087/2021 (3-1635/2020)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АО «ТНТ-Телесеть»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7B4596">
              <w:rPr>
                <w:szCs w:val="28"/>
              </w:rPr>
              <w:t>КлаудФлэр Инк, ООО "Юкоз Медиа"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0F2646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0F2646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26.02.2021.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3-0088/2021 (3-1636/2020)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ООО «Телекомпания ПЯТНИЦА»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Хост-телеком</w:t>
            </w:r>
            <w:proofErr w:type="gramStart"/>
            <w:r w:rsidRPr="00161633">
              <w:rPr>
                <w:szCs w:val="28"/>
              </w:rPr>
              <w:t>.к</w:t>
            </w:r>
            <w:proofErr w:type="gramEnd"/>
            <w:r w:rsidRPr="00161633">
              <w:rPr>
                <w:szCs w:val="28"/>
              </w:rPr>
              <w:t>ом С.р.о.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D14EB4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26.02.2021.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161633">
              <w:rPr>
                <w:szCs w:val="28"/>
              </w:rPr>
              <w:t>3-0095/2021 (3-1643/2020)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161633">
              <w:rPr>
                <w:szCs w:val="28"/>
              </w:rPr>
              <w:t>Испириа Нетворкс ЛТД, ООО "Айхор Хостинг", Хостинг Провайдер Еврохостер ЛТД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>3-0110/2021 (3-1660/2020)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Андросов Н.О.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Когнитив клауд нэт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959D4">
              <w:rPr>
                <w:szCs w:val="28"/>
              </w:rPr>
              <w:t xml:space="preserve">3-0111/2021 (3-1661/2020) 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Андросов Н.О.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959D4">
              <w:rPr>
                <w:szCs w:val="28"/>
              </w:rPr>
              <w:t>Клаудфлер Инк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530CEF">
              <w:rPr>
                <w:szCs w:val="28"/>
              </w:rPr>
              <w:t>3-0107/2021 (3-1657/2020)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Общество с ограниченной ответственностью «МЕГО ДИСТРИБЬЮШН»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530CEF">
              <w:rPr>
                <w:szCs w:val="28"/>
              </w:rPr>
              <w:t>ООО "Юкоз Медиа"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3-0099/2021 (3-1647/2020)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«С.Б.А. МЬЮЗИК ПАБЛИШИНГ»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3-0098/2021 (3-1646/2020)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"ГДЗ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Испириа Нетворкс ЛТД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3-0115/2021 (3-1666/2020)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Клаудфлэр Инк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3-0113/2021 (3-1664/2020)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АО «ТНТ-Телесеть»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"Рег</w:t>
            </w:r>
            <w:proofErr w:type="gramStart"/>
            <w:r w:rsidRPr="00650039">
              <w:rPr>
                <w:szCs w:val="28"/>
              </w:rPr>
              <w:t>.р</w:t>
            </w:r>
            <w:proofErr w:type="gramEnd"/>
            <w:r w:rsidRPr="00650039">
              <w:rPr>
                <w:szCs w:val="28"/>
              </w:rPr>
              <w:t>у"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3-0114/2021 (3-1665/2020)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«Национальный спортивный телеканал»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ИТ-Софтком Приват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570359">
              <w:rPr>
                <w:szCs w:val="28"/>
              </w:rPr>
              <w:t>.01.2021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650039">
              <w:rPr>
                <w:szCs w:val="28"/>
              </w:rPr>
              <w:t>3-0116/2021 (3-1667/2020)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ООО «Телеканал ТВ3»</w:t>
            </w: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FD5C9E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650039">
              <w:rPr>
                <w:szCs w:val="28"/>
              </w:rPr>
              <w:t>Софтком Приват Энтерпрайз, КлаудФлэр Инк, ФХОБО Приват Интерпрайз</w:t>
            </w:r>
          </w:p>
          <w:p w:rsidR="008827DD" w:rsidRPr="00043E3E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C35BEA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315975">
              <w:rPr>
                <w:color w:val="000000" w:themeColor="text1"/>
                <w:szCs w:val="28"/>
              </w:rPr>
              <w:t xml:space="preserve">Основное </w:t>
            </w:r>
            <w:r>
              <w:rPr>
                <w:color w:val="000000" w:themeColor="text1"/>
                <w:szCs w:val="28"/>
              </w:rPr>
              <w:t>судебное заседание</w:t>
            </w:r>
            <w:r w:rsidRPr="00C35BEA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C35BE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3-0065/2021 (3-1611/2020)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Издательство ДЖЕМ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92C65">
              <w:rPr>
                <w:szCs w:val="28"/>
              </w:rPr>
              <w:t>ООО "ЯНДЕКС"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682798" w:rsidRDefault="008827DD" w:rsidP="00682798">
            <w:pPr>
              <w:spacing w:line="276" w:lineRule="auto"/>
              <w:ind w:right="33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заседание.</w:t>
            </w:r>
          </w:p>
        </w:tc>
        <w:tc>
          <w:tcPr>
            <w:tcW w:w="3118" w:type="dxa"/>
          </w:tcPr>
          <w:p w:rsidR="008827DD" w:rsidRPr="00682798" w:rsidRDefault="008827DD" w:rsidP="00682798">
            <w:pPr>
              <w:spacing w:line="276" w:lineRule="auto"/>
              <w:rPr>
                <w:color w:val="000000" w:themeColor="text1"/>
                <w:szCs w:val="28"/>
              </w:rPr>
            </w:pPr>
            <w:r w:rsidRPr="00682798">
              <w:rPr>
                <w:color w:val="000000" w:themeColor="text1"/>
                <w:szCs w:val="28"/>
              </w:rPr>
              <w:t>Основное судебное заседание отложено на 04.02.2021.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3-0207/2021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"Капелла Фильм"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"БАГЕТ"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 w:rsidRPr="002D04DB">
              <w:rPr>
                <w:szCs w:val="28"/>
              </w:rPr>
              <w:t>Беседа.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Основное судебное заседание назначено на 12.02.2021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3-0112/2021 (3-1662/2020)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«Национальный спортивный телеканал»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Клаудфлэр Инк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3-0010/2021 (3-0593/2020)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Парфенов Д.А.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HostHatch LLC, Волбуев Ю.В., ООО "Смарт Эйп", ООО "Телекоммуникационные системы"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3-0022/2021 (3-1500/2020)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«Юниверсал Мьюзик»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"Айхор Хостинг", ООО "Бегет", ООО "ТК Мароснет"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3-0023/2021 (3-1505/2020)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"Белые ночи"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Компибайт-ас</w:t>
            </w:r>
            <w:proofErr w:type="gramStart"/>
            <w:r w:rsidRPr="002D04DB">
              <w:rPr>
                <w:szCs w:val="28"/>
              </w:rPr>
              <w:t>,р</w:t>
            </w:r>
            <w:proofErr w:type="gramEnd"/>
            <w:r w:rsidRPr="002D04DB">
              <w:rPr>
                <w:szCs w:val="28"/>
              </w:rPr>
              <w:t>у, ООО "Юкоз Медиа"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3-0041/2021 (3-1573/2020)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АО "ТНТ-Телесеть"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Испириа Нетворкс ЛТД, ОНЛАЙН С.А.С., Серверс</w:t>
            </w:r>
            <w:proofErr w:type="gramStart"/>
            <w:r w:rsidRPr="002D04DB">
              <w:rPr>
                <w:szCs w:val="28"/>
              </w:rPr>
              <w:t>.к</w:t>
            </w:r>
            <w:proofErr w:type="gramEnd"/>
            <w:r w:rsidRPr="002D04DB">
              <w:rPr>
                <w:szCs w:val="28"/>
              </w:rPr>
              <w:t>ом Б.В., Хетцнер Онлайн GmbH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3-1470/2020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Блиновская Е.О.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ФрендХостинг Л.П.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3-1480/2020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 xml:space="preserve">Испириа Нетворкс ЛТД, КлаудФлэр Инк, Хоорей Солюшнз </w:t>
            </w:r>
            <w:proofErr w:type="gramStart"/>
            <w:r w:rsidRPr="002D04DB">
              <w:rPr>
                <w:szCs w:val="28"/>
              </w:rPr>
              <w:t>Корп</w:t>
            </w:r>
            <w:proofErr w:type="gramEnd"/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3-0191/2021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«Телеканал ТВ3»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 xml:space="preserve">Интернет АйТи Компани АйЭнСи, Нано </w:t>
            </w:r>
            <w:proofErr w:type="gramStart"/>
            <w:r w:rsidRPr="002D04DB">
              <w:rPr>
                <w:szCs w:val="28"/>
              </w:rPr>
              <w:t>ИТ</w:t>
            </w:r>
            <w:proofErr w:type="gramEnd"/>
            <w:r w:rsidRPr="002D04DB">
              <w:rPr>
                <w:szCs w:val="28"/>
              </w:rPr>
              <w:t xml:space="preserve"> СИА, ООО "Хостинг-Технологии"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3-0192/2021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«ГПМ РТВ»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"МакХост", Хетцнер Онлайн GmbH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</w:t>
            </w:r>
            <w:r>
              <w:rPr>
                <w:szCs w:val="28"/>
              </w:rPr>
              <w:t>3</w:t>
            </w:r>
            <w:r w:rsidRPr="002D04DB">
              <w:rPr>
                <w:szCs w:val="28"/>
              </w:rPr>
              <w:t>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"ВОЛЬГАФИЛЬМ"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ООО "Юкоз-Медиа"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29.01</w:t>
            </w:r>
            <w:r w:rsidRPr="00B94206">
              <w:rPr>
                <w:szCs w:val="28"/>
              </w:rPr>
              <w:t>.202</w:t>
            </w:r>
            <w:r>
              <w:rPr>
                <w:szCs w:val="28"/>
              </w:rPr>
              <w:t>1</w:t>
            </w: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8827DD" w:rsidRPr="00140250" w:rsidRDefault="008827DD" w:rsidP="00682798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2D04DB">
              <w:rPr>
                <w:szCs w:val="28"/>
              </w:rPr>
              <w:t>3-019</w:t>
            </w:r>
            <w:r>
              <w:rPr>
                <w:szCs w:val="28"/>
              </w:rPr>
              <w:t>4</w:t>
            </w:r>
            <w:r w:rsidRPr="002D04DB">
              <w:rPr>
                <w:szCs w:val="28"/>
              </w:rPr>
              <w:t>/2021</w:t>
            </w: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Pr="00140250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jc w:val="right"/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rPr>
                <w:szCs w:val="28"/>
              </w:rPr>
            </w:pPr>
          </w:p>
          <w:p w:rsidR="008827DD" w:rsidRDefault="008827DD" w:rsidP="00682798">
            <w:pPr>
              <w:rPr>
                <w:szCs w:val="28"/>
              </w:rPr>
            </w:pPr>
          </w:p>
          <w:p w:rsidR="008827DD" w:rsidRPr="00CB003D" w:rsidRDefault="008827DD" w:rsidP="00682798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Блиновская Е.О.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2D04DB">
              <w:rPr>
                <w:szCs w:val="28"/>
              </w:rPr>
              <w:t>ФрендХостинг Л.П.</w:t>
            </w:r>
          </w:p>
          <w:p w:rsidR="008827DD" w:rsidRPr="00976028" w:rsidRDefault="008827DD" w:rsidP="00682798">
            <w:pPr>
              <w:spacing w:line="276" w:lineRule="auto"/>
              <w:rPr>
                <w:szCs w:val="28"/>
              </w:rPr>
            </w:pPr>
          </w:p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8827DD" w:rsidRPr="00140250" w:rsidRDefault="008827DD" w:rsidP="00682798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260" w:type="dxa"/>
          </w:tcPr>
          <w:p w:rsidR="008827DD" w:rsidRPr="002D04DB" w:rsidRDefault="008827DD" w:rsidP="00682798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Беседа</w:t>
            </w:r>
            <w:r w:rsidRPr="002D04DB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Pr="002D04DB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29.01.2021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Нефтегорский районный суд Самарской области</w:t>
            </w:r>
          </w:p>
          <w:p w:rsidR="008827DD" w:rsidRPr="00A940D5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 2-</w:t>
            </w:r>
            <w:r w:rsidRPr="00B030FA">
              <w:rPr>
                <w:szCs w:val="28"/>
              </w:rPr>
              <w:t>449/2020</w:t>
            </w:r>
          </w:p>
        </w:tc>
        <w:tc>
          <w:tcPr>
            <w:tcW w:w="2864" w:type="dxa"/>
          </w:tcPr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8827DD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ООО «Медиа-Ракурс»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8827DD" w:rsidRPr="00A940D5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030FA">
              <w:rPr>
                <w:spacing w:val="3"/>
                <w:szCs w:val="28"/>
                <w:shd w:val="clear" w:color="auto" w:fill="FFFFFF"/>
              </w:rPr>
              <w:t>ФСБ России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030FA">
              <w:rPr>
                <w:szCs w:val="28"/>
              </w:rPr>
              <w:t>б установлении ограничения доступа к информационным ресурсам, функционирование которых обеспечивается       ООО «Медиа-Ракурс»,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260" w:type="dxa"/>
          </w:tcPr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 w:rsidRPr="00E94561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8827DD" w:rsidRDefault="008827DD" w:rsidP="00682798">
            <w:pPr>
              <w:spacing w:line="276" w:lineRule="auto"/>
              <w:rPr>
                <w:color w:val="000000"/>
                <w:szCs w:val="28"/>
              </w:rPr>
            </w:pPr>
            <w:r w:rsidRPr="00B030FA">
              <w:rPr>
                <w:szCs w:val="28"/>
              </w:rPr>
              <w:t>Основное судебное заседание отложено на 25.02.2021.</w:t>
            </w:r>
          </w:p>
        </w:tc>
      </w:tr>
      <w:tr w:rsidR="008827DD" w:rsidRPr="0023068C" w:rsidTr="008827DD">
        <w:trPr>
          <w:trHeight w:val="2646"/>
        </w:trPr>
        <w:tc>
          <w:tcPr>
            <w:tcW w:w="2552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29.01.2021</w:t>
            </w:r>
          </w:p>
          <w:p w:rsidR="008827DD" w:rsidRDefault="008827DD" w:rsidP="00682798">
            <w:pPr>
              <w:spacing w:line="276" w:lineRule="auto"/>
              <w:rPr>
                <w:szCs w:val="28"/>
              </w:rPr>
            </w:pPr>
            <w:r w:rsidRPr="00B030FA">
              <w:rPr>
                <w:szCs w:val="28"/>
              </w:rPr>
              <w:t>Верховный суд Российской Федерации</w:t>
            </w:r>
          </w:p>
          <w:p w:rsidR="008827DD" w:rsidRPr="00B030FA" w:rsidRDefault="008827DD" w:rsidP="00682798">
            <w:pPr>
              <w:spacing w:line="276" w:lineRule="auto"/>
              <w:rPr>
                <w:szCs w:val="28"/>
              </w:rPr>
            </w:pPr>
            <w:r w:rsidRPr="00B765E7">
              <w:rPr>
                <w:szCs w:val="28"/>
              </w:rPr>
              <w:t>№ 80-КАД20-4-К6</w:t>
            </w:r>
          </w:p>
        </w:tc>
        <w:tc>
          <w:tcPr>
            <w:tcW w:w="2864" w:type="dxa"/>
          </w:tcPr>
          <w:p w:rsidR="008827DD" w:rsidRPr="00B765E7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8827DD" w:rsidRPr="00B765E7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Прокурор Засвияжского района г. Ульяновска</w:t>
            </w:r>
          </w:p>
          <w:p w:rsidR="008827DD" w:rsidRPr="00B765E7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8827DD" w:rsidRPr="00B765E7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8827DD" w:rsidRPr="00B030FA" w:rsidRDefault="008827DD" w:rsidP="00682798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765E7">
              <w:rPr>
                <w:spacing w:val="3"/>
                <w:szCs w:val="28"/>
                <w:shd w:val="clear" w:color="auto" w:fill="FFFFFF"/>
              </w:rPr>
              <w:t>Компания  с ограниченной ответственностью «ДЛА Пайпер Рус Лимитед», компания «Айхерб», Управление Роскомнадзора по Ульяновской области.</w:t>
            </w:r>
          </w:p>
        </w:tc>
        <w:tc>
          <w:tcPr>
            <w:tcW w:w="3090" w:type="dxa"/>
          </w:tcPr>
          <w:p w:rsidR="008827DD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B765E7">
              <w:rPr>
                <w:szCs w:val="28"/>
              </w:rPr>
              <w:t xml:space="preserve"> признании информации запрещенной к распространению на территории Российской Федерации, возложении обязанности по удалению фирменного приложения из магазинов мобильных приложений.</w:t>
            </w:r>
          </w:p>
        </w:tc>
        <w:tc>
          <w:tcPr>
            <w:tcW w:w="3260" w:type="dxa"/>
          </w:tcPr>
          <w:p w:rsidR="008827DD" w:rsidRPr="00E94561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заседание.</w:t>
            </w:r>
          </w:p>
        </w:tc>
        <w:tc>
          <w:tcPr>
            <w:tcW w:w="3118" w:type="dxa"/>
          </w:tcPr>
          <w:p w:rsidR="008827DD" w:rsidRPr="00B030FA" w:rsidRDefault="008827DD" w:rsidP="00682798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 удовлетворении отказано.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9E5E33" w:rsidRDefault="009E5E3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D1F39" w:rsidRDefault="004D1F39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334BBE">
        <w:rPr>
          <w:rFonts w:eastAsia="Calibri"/>
          <w:b/>
          <w:szCs w:val="28"/>
          <w:u w:val="single"/>
          <w:lang w:eastAsia="en-US"/>
        </w:rPr>
        <w:t>декабрь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2020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9870B4" w:rsidRPr="0023068C" w:rsidTr="00700531">
        <w:trPr>
          <w:trHeight w:val="706"/>
        </w:trPr>
        <w:tc>
          <w:tcPr>
            <w:tcW w:w="0" w:type="auto"/>
            <w:vAlign w:val="bottom"/>
          </w:tcPr>
          <w:p w:rsidR="009870B4" w:rsidRPr="009870B4" w:rsidRDefault="009870B4" w:rsidP="00700531">
            <w:pPr>
              <w:spacing w:line="600" w:lineRule="auto"/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4543</w:t>
            </w:r>
          </w:p>
        </w:tc>
        <w:tc>
          <w:tcPr>
            <w:tcW w:w="0" w:type="auto"/>
            <w:vAlign w:val="bottom"/>
          </w:tcPr>
          <w:p w:rsidR="009870B4" w:rsidRPr="009870B4" w:rsidRDefault="009870B4" w:rsidP="00700531">
            <w:pPr>
              <w:spacing w:line="600" w:lineRule="auto"/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7306</w:t>
            </w:r>
          </w:p>
        </w:tc>
        <w:tc>
          <w:tcPr>
            <w:tcW w:w="0" w:type="auto"/>
            <w:vAlign w:val="bottom"/>
          </w:tcPr>
          <w:p w:rsidR="009870B4" w:rsidRPr="009870B4" w:rsidRDefault="009870B4" w:rsidP="00700531">
            <w:pPr>
              <w:spacing w:before="240" w:line="480" w:lineRule="auto"/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4678</w:t>
            </w:r>
          </w:p>
        </w:tc>
        <w:tc>
          <w:tcPr>
            <w:tcW w:w="0" w:type="auto"/>
          </w:tcPr>
          <w:p w:rsidR="009870B4" w:rsidRPr="009870B4" w:rsidRDefault="009870B4" w:rsidP="00700531">
            <w:pPr>
              <w:spacing w:line="360" w:lineRule="auto"/>
              <w:jc w:val="center"/>
              <w:rPr>
                <w:szCs w:val="28"/>
              </w:rPr>
            </w:pPr>
          </w:p>
          <w:p w:rsidR="009870B4" w:rsidRPr="009870B4" w:rsidRDefault="009870B4" w:rsidP="00700531">
            <w:pPr>
              <w:spacing w:line="360" w:lineRule="auto"/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79</w:t>
            </w:r>
          </w:p>
        </w:tc>
        <w:tc>
          <w:tcPr>
            <w:tcW w:w="0" w:type="auto"/>
          </w:tcPr>
          <w:p w:rsidR="009870B4" w:rsidRPr="009870B4" w:rsidRDefault="009870B4" w:rsidP="00700531">
            <w:pPr>
              <w:rPr>
                <w:szCs w:val="28"/>
              </w:rPr>
            </w:pPr>
          </w:p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 xml:space="preserve">       4727</w:t>
            </w:r>
          </w:p>
        </w:tc>
        <w:tc>
          <w:tcPr>
            <w:tcW w:w="0" w:type="auto"/>
          </w:tcPr>
          <w:p w:rsidR="009870B4" w:rsidRPr="009870B4" w:rsidRDefault="009870B4" w:rsidP="00700531">
            <w:pPr>
              <w:jc w:val="center"/>
              <w:rPr>
                <w:szCs w:val="28"/>
                <w:lang w:val="en-US"/>
              </w:rPr>
            </w:pPr>
          </w:p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4456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1912</w:t>
            </w:r>
          </w:p>
        </w:tc>
      </w:tr>
      <w:tr w:rsidR="009870B4" w:rsidRPr="0023068C" w:rsidTr="00BC3A4A">
        <w:trPr>
          <w:trHeight w:val="40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444</w:t>
            </w:r>
          </w:p>
        </w:tc>
      </w:tr>
      <w:tr w:rsidR="009870B4" w:rsidRPr="0023068C" w:rsidTr="00BC3A4A">
        <w:trPr>
          <w:trHeight w:val="549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313</w:t>
            </w:r>
          </w:p>
        </w:tc>
      </w:tr>
      <w:tr w:rsidR="009870B4" w:rsidRPr="0023068C" w:rsidTr="00BC3A4A">
        <w:trPr>
          <w:trHeight w:val="549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411</w:t>
            </w:r>
          </w:p>
        </w:tc>
      </w:tr>
      <w:tr w:rsidR="009870B4" w:rsidRPr="0023068C" w:rsidTr="00BC3A4A">
        <w:trPr>
          <w:trHeight w:val="549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261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198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25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136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14</w:t>
            </w:r>
          </w:p>
        </w:tc>
      </w:tr>
      <w:tr w:rsidR="009870B4" w:rsidRPr="0023068C" w:rsidTr="00BC3A4A">
        <w:trPr>
          <w:trHeight w:val="152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154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57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156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35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16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52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  <w:highlight w:val="yellow"/>
              </w:rPr>
            </w:pPr>
            <w:r w:rsidRPr="009870B4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27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18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27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6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20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9870B4" w:rsidRPr="009870B4" w:rsidRDefault="009870B4" w:rsidP="00700531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0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9870B4" w:rsidRPr="009870B4" w:rsidRDefault="009870B4" w:rsidP="00700531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0B4" w:rsidRPr="0023068C" w:rsidTr="0046456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17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9870B4" w:rsidRPr="009870B4" w:rsidRDefault="009870B4" w:rsidP="00700531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9870B4" w:rsidRPr="009870B4" w:rsidRDefault="009870B4" w:rsidP="00700531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0B4" w:rsidRPr="0023068C" w:rsidTr="003939A3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45</w:t>
            </w:r>
          </w:p>
        </w:tc>
      </w:tr>
      <w:tr w:rsidR="009870B4" w:rsidRPr="0023068C" w:rsidTr="00922479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9870B4">
              <w:rPr>
                <w:szCs w:val="28"/>
                <w:lang w:val="en-US"/>
              </w:rPr>
              <w:t>DNP</w:t>
            </w:r>
            <w:r w:rsidRPr="009870B4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26</w:t>
            </w:r>
          </w:p>
        </w:tc>
      </w:tr>
      <w:tr w:rsidR="009870B4" w:rsidRPr="0023068C" w:rsidTr="003939A3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0</w:t>
            </w:r>
          </w:p>
        </w:tc>
      </w:tr>
      <w:tr w:rsidR="009870B4" w:rsidRPr="0023068C" w:rsidTr="0046456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12</w:t>
            </w:r>
          </w:p>
        </w:tc>
      </w:tr>
      <w:tr w:rsidR="009870B4" w:rsidRPr="0023068C" w:rsidTr="001D506F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9870B4" w:rsidRPr="009870B4" w:rsidRDefault="009870B4" w:rsidP="00700531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Pr="0023068C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20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0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2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102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0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3</w:t>
            </w:r>
          </w:p>
        </w:tc>
      </w:tr>
      <w:tr w:rsidR="009870B4" w:rsidRPr="0023068C" w:rsidTr="00BC3A4A">
        <w:trPr>
          <w:trHeight w:val="157"/>
        </w:trPr>
        <w:tc>
          <w:tcPr>
            <w:tcW w:w="616" w:type="dxa"/>
          </w:tcPr>
          <w:p w:rsidR="009870B4" w:rsidRDefault="009870B4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9870B4" w:rsidRPr="009870B4" w:rsidRDefault="009870B4" w:rsidP="00700531">
            <w:pPr>
              <w:rPr>
                <w:szCs w:val="28"/>
              </w:rPr>
            </w:pPr>
            <w:r w:rsidRPr="009870B4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9870B4" w:rsidRPr="009870B4" w:rsidRDefault="009870B4" w:rsidP="00700531">
            <w:pPr>
              <w:jc w:val="center"/>
              <w:rPr>
                <w:szCs w:val="28"/>
              </w:rPr>
            </w:pPr>
            <w:r w:rsidRPr="009870B4">
              <w:rPr>
                <w:szCs w:val="28"/>
              </w:rPr>
              <w:t>1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  <w:r w:rsidRPr="004D1F39">
        <w:rPr>
          <w:rFonts w:eastAsia="Calibri"/>
          <w:sz w:val="24"/>
          <w:lang w:eastAsia="en-US"/>
        </w:rPr>
        <w:t>2</w:t>
      </w:r>
      <w:r w:rsidRPr="004D1F39">
        <w:rPr>
          <w:rFonts w:eastAsia="Calibri"/>
          <w:szCs w:val="28"/>
          <w:lang w:eastAsia="en-US"/>
        </w:rPr>
        <w:t>.2. Сведения о новых видах информации, признанной запрещенной в судебном порядке (при наличии):</w:t>
      </w: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4D1F39" w:rsidRPr="004D1F39" w:rsidTr="001D506F">
        <w:trPr>
          <w:trHeight w:val="420"/>
        </w:trPr>
        <w:tc>
          <w:tcPr>
            <w:tcW w:w="474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  <w:r w:rsidRPr="004D1F39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773" w:type="dxa"/>
          </w:tcPr>
          <w:p w:rsidR="004D1F39" w:rsidRPr="004D1F39" w:rsidRDefault="004D1F39" w:rsidP="004D1F3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51" w:type="dxa"/>
            <w:vAlign w:val="bottom"/>
          </w:tcPr>
          <w:p w:rsidR="004D1F39" w:rsidRPr="004D1F39" w:rsidRDefault="004D1F39" w:rsidP="004D1F3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4D1F39" w:rsidRPr="004D1F39" w:rsidRDefault="004D1F39" w:rsidP="004D1F39">
      <w:pPr>
        <w:ind w:firstLine="708"/>
        <w:rPr>
          <w:rFonts w:eastAsia="Calibri"/>
          <w:szCs w:val="28"/>
          <w:lang w:eastAsia="en-US"/>
        </w:rPr>
      </w:pPr>
    </w:p>
    <w:p w:rsidR="004D1F39" w:rsidRPr="004D1F39" w:rsidRDefault="004D1F39" w:rsidP="004D1F39">
      <w:pPr>
        <w:spacing w:after="120"/>
        <w:rPr>
          <w:rFonts w:eastAsia="Calibri"/>
          <w:szCs w:val="28"/>
          <w:u w:val="single"/>
          <w:lang w:eastAsia="en-US"/>
        </w:rPr>
      </w:pPr>
      <w:r w:rsidRPr="004D1F39">
        <w:rPr>
          <w:rFonts w:eastAsia="Calibri"/>
          <w:szCs w:val="28"/>
          <w:lang w:eastAsia="en-US"/>
        </w:rPr>
        <w:tab/>
      </w:r>
      <w:r w:rsidRPr="004D1F39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9870B4" w:rsidRPr="009870B4" w:rsidRDefault="009870B4" w:rsidP="009870B4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870B4">
        <w:rPr>
          <w:rFonts w:eastAsia="Calibri"/>
          <w:szCs w:val="28"/>
          <w:u w:val="single"/>
          <w:lang w:eastAsia="en-US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9870B4" w:rsidRPr="009870B4" w:rsidRDefault="009870B4" w:rsidP="009870B4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870B4">
        <w:rPr>
          <w:rFonts w:eastAsia="Calibri"/>
          <w:szCs w:val="28"/>
          <w:u w:val="single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9870B4" w:rsidRPr="009870B4" w:rsidRDefault="009870B4" w:rsidP="009870B4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870B4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4D1F39" w:rsidRPr="004D1F39" w:rsidRDefault="009870B4" w:rsidP="009870B4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9870B4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10"/>
      <w:footerReference w:type="first" r:id="rId11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B8" w:rsidRDefault="00732DB8">
      <w:r>
        <w:separator/>
      </w:r>
    </w:p>
  </w:endnote>
  <w:endnote w:type="continuationSeparator" w:id="0">
    <w:p w:rsidR="00732DB8" w:rsidRDefault="0073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31" w:rsidRDefault="00700531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700531" w:rsidRPr="00B352BD" w:rsidRDefault="00700531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B8" w:rsidRDefault="00732DB8">
      <w:r>
        <w:separator/>
      </w:r>
    </w:p>
  </w:footnote>
  <w:footnote w:type="continuationSeparator" w:id="0">
    <w:p w:rsidR="00732DB8" w:rsidRDefault="0073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531" w:rsidRPr="00D80E53" w:rsidRDefault="00700531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27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3C2"/>
    <w:rsid w:val="00004BCC"/>
    <w:rsid w:val="00005D44"/>
    <w:rsid w:val="00006B22"/>
    <w:rsid w:val="00007277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59C"/>
    <w:rsid w:val="00015A7D"/>
    <w:rsid w:val="000162FD"/>
    <w:rsid w:val="0001663B"/>
    <w:rsid w:val="00016B7D"/>
    <w:rsid w:val="00016F3F"/>
    <w:rsid w:val="000208C3"/>
    <w:rsid w:val="00021D60"/>
    <w:rsid w:val="00022119"/>
    <w:rsid w:val="000223CB"/>
    <w:rsid w:val="0002328D"/>
    <w:rsid w:val="000233BF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BC6"/>
    <w:rsid w:val="000503D4"/>
    <w:rsid w:val="0005092C"/>
    <w:rsid w:val="00051BCA"/>
    <w:rsid w:val="00051F95"/>
    <w:rsid w:val="000521BD"/>
    <w:rsid w:val="00052822"/>
    <w:rsid w:val="0005284C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766A"/>
    <w:rsid w:val="000A7DC7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DB4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ACF"/>
    <w:rsid w:val="000F0863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3F3F"/>
    <w:rsid w:val="00103FF0"/>
    <w:rsid w:val="00104D77"/>
    <w:rsid w:val="00105312"/>
    <w:rsid w:val="001057F7"/>
    <w:rsid w:val="00105912"/>
    <w:rsid w:val="0010594D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67A"/>
    <w:rsid w:val="00141BF3"/>
    <w:rsid w:val="001436AD"/>
    <w:rsid w:val="001437C5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99D"/>
    <w:rsid w:val="00170595"/>
    <w:rsid w:val="00170805"/>
    <w:rsid w:val="00170FB6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AF9"/>
    <w:rsid w:val="001E2CA6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50F0"/>
    <w:rsid w:val="001F523F"/>
    <w:rsid w:val="001F5A28"/>
    <w:rsid w:val="001F5D27"/>
    <w:rsid w:val="001F67A2"/>
    <w:rsid w:val="001F6F38"/>
    <w:rsid w:val="001F6FA8"/>
    <w:rsid w:val="001F7218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E27"/>
    <w:rsid w:val="002B3FFA"/>
    <w:rsid w:val="002B4041"/>
    <w:rsid w:val="002B4937"/>
    <w:rsid w:val="002B4BD4"/>
    <w:rsid w:val="002B4E64"/>
    <w:rsid w:val="002B56EF"/>
    <w:rsid w:val="002B58DA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757C"/>
    <w:rsid w:val="002E7916"/>
    <w:rsid w:val="002E79E5"/>
    <w:rsid w:val="002E7AD6"/>
    <w:rsid w:val="002F0012"/>
    <w:rsid w:val="002F0DFA"/>
    <w:rsid w:val="002F11AA"/>
    <w:rsid w:val="002F152A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330"/>
    <w:rsid w:val="00304A03"/>
    <w:rsid w:val="00304D8F"/>
    <w:rsid w:val="00306176"/>
    <w:rsid w:val="00306BCD"/>
    <w:rsid w:val="00306BED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1E61"/>
    <w:rsid w:val="0032211D"/>
    <w:rsid w:val="003226C5"/>
    <w:rsid w:val="00322735"/>
    <w:rsid w:val="00323554"/>
    <w:rsid w:val="003240FC"/>
    <w:rsid w:val="00324CFB"/>
    <w:rsid w:val="0032506F"/>
    <w:rsid w:val="003259BB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CD1"/>
    <w:rsid w:val="0034206A"/>
    <w:rsid w:val="00342B1E"/>
    <w:rsid w:val="00342B81"/>
    <w:rsid w:val="003432C2"/>
    <w:rsid w:val="0034401E"/>
    <w:rsid w:val="00344D67"/>
    <w:rsid w:val="00344DB9"/>
    <w:rsid w:val="0034559F"/>
    <w:rsid w:val="00345701"/>
    <w:rsid w:val="003459E1"/>
    <w:rsid w:val="00347781"/>
    <w:rsid w:val="00347CB7"/>
    <w:rsid w:val="00347DA7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170"/>
    <w:rsid w:val="00356CC2"/>
    <w:rsid w:val="00357B68"/>
    <w:rsid w:val="00357BFE"/>
    <w:rsid w:val="0036063E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53D1"/>
    <w:rsid w:val="00375AAC"/>
    <w:rsid w:val="00376898"/>
    <w:rsid w:val="00376EBE"/>
    <w:rsid w:val="0037745C"/>
    <w:rsid w:val="003776B6"/>
    <w:rsid w:val="003778A8"/>
    <w:rsid w:val="00377982"/>
    <w:rsid w:val="0038024F"/>
    <w:rsid w:val="00380894"/>
    <w:rsid w:val="003808A8"/>
    <w:rsid w:val="00380E1C"/>
    <w:rsid w:val="00380E1F"/>
    <w:rsid w:val="00381FE1"/>
    <w:rsid w:val="00382099"/>
    <w:rsid w:val="00382A3A"/>
    <w:rsid w:val="003830A9"/>
    <w:rsid w:val="0038459E"/>
    <w:rsid w:val="00384E32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F1"/>
    <w:rsid w:val="00426530"/>
    <w:rsid w:val="00426B0D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3DAF"/>
    <w:rsid w:val="00443EDF"/>
    <w:rsid w:val="00444401"/>
    <w:rsid w:val="00444E94"/>
    <w:rsid w:val="004456AD"/>
    <w:rsid w:val="00446714"/>
    <w:rsid w:val="00446781"/>
    <w:rsid w:val="00446917"/>
    <w:rsid w:val="00447648"/>
    <w:rsid w:val="004478D9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4389"/>
    <w:rsid w:val="004748C6"/>
    <w:rsid w:val="00474D80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EC2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311F"/>
    <w:rsid w:val="004D3192"/>
    <w:rsid w:val="004D3305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572F"/>
    <w:rsid w:val="00516F1E"/>
    <w:rsid w:val="00517958"/>
    <w:rsid w:val="005201D2"/>
    <w:rsid w:val="00520534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30392"/>
    <w:rsid w:val="005305D7"/>
    <w:rsid w:val="00530C7C"/>
    <w:rsid w:val="00530CEF"/>
    <w:rsid w:val="0053122D"/>
    <w:rsid w:val="005313E1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3011"/>
    <w:rsid w:val="005C301D"/>
    <w:rsid w:val="005C307A"/>
    <w:rsid w:val="005C30D0"/>
    <w:rsid w:val="005C31D7"/>
    <w:rsid w:val="005C324B"/>
    <w:rsid w:val="005C3975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7A6"/>
    <w:rsid w:val="005E60BC"/>
    <w:rsid w:val="005E66C0"/>
    <w:rsid w:val="005E7104"/>
    <w:rsid w:val="005E73CD"/>
    <w:rsid w:val="005E7DCD"/>
    <w:rsid w:val="005E7EFB"/>
    <w:rsid w:val="005F014B"/>
    <w:rsid w:val="005F0726"/>
    <w:rsid w:val="005F1916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102AC"/>
    <w:rsid w:val="00610974"/>
    <w:rsid w:val="00610996"/>
    <w:rsid w:val="00610C77"/>
    <w:rsid w:val="00611210"/>
    <w:rsid w:val="0061144B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612F"/>
    <w:rsid w:val="006261B0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2746"/>
    <w:rsid w:val="00632909"/>
    <w:rsid w:val="00632B81"/>
    <w:rsid w:val="00632BFC"/>
    <w:rsid w:val="0063317E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C18"/>
    <w:rsid w:val="00637DEE"/>
    <w:rsid w:val="00637F9B"/>
    <w:rsid w:val="00640613"/>
    <w:rsid w:val="006409E2"/>
    <w:rsid w:val="00640EF1"/>
    <w:rsid w:val="00640F27"/>
    <w:rsid w:val="006419E6"/>
    <w:rsid w:val="00642D56"/>
    <w:rsid w:val="00642EE7"/>
    <w:rsid w:val="0064401A"/>
    <w:rsid w:val="0064406A"/>
    <w:rsid w:val="00644177"/>
    <w:rsid w:val="00644BC6"/>
    <w:rsid w:val="00644D79"/>
    <w:rsid w:val="006455F9"/>
    <w:rsid w:val="00645C15"/>
    <w:rsid w:val="00646DE3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98A"/>
    <w:rsid w:val="006873E9"/>
    <w:rsid w:val="00687715"/>
    <w:rsid w:val="00687874"/>
    <w:rsid w:val="006900E0"/>
    <w:rsid w:val="0069144D"/>
    <w:rsid w:val="00691C7F"/>
    <w:rsid w:val="00692A3E"/>
    <w:rsid w:val="00692F15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8CE"/>
    <w:rsid w:val="00697E40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75A3"/>
    <w:rsid w:val="006B7606"/>
    <w:rsid w:val="006B7E61"/>
    <w:rsid w:val="006C002C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D16"/>
    <w:rsid w:val="006C7E0D"/>
    <w:rsid w:val="006D139F"/>
    <w:rsid w:val="006D13DE"/>
    <w:rsid w:val="006D2477"/>
    <w:rsid w:val="006D27EB"/>
    <w:rsid w:val="006D3B02"/>
    <w:rsid w:val="006D3CCB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20F0"/>
    <w:rsid w:val="00732C41"/>
    <w:rsid w:val="00732DB8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E10"/>
    <w:rsid w:val="007401EE"/>
    <w:rsid w:val="00740309"/>
    <w:rsid w:val="00740464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6167"/>
    <w:rsid w:val="0079624D"/>
    <w:rsid w:val="0079780D"/>
    <w:rsid w:val="007A179D"/>
    <w:rsid w:val="007A17CF"/>
    <w:rsid w:val="007A2372"/>
    <w:rsid w:val="007A240C"/>
    <w:rsid w:val="007A3928"/>
    <w:rsid w:val="007A4084"/>
    <w:rsid w:val="007A44AD"/>
    <w:rsid w:val="007A4C7D"/>
    <w:rsid w:val="007A506A"/>
    <w:rsid w:val="007A5C7E"/>
    <w:rsid w:val="007A6181"/>
    <w:rsid w:val="007A61F3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77A9"/>
    <w:rsid w:val="007B7B1B"/>
    <w:rsid w:val="007C00CC"/>
    <w:rsid w:val="007C0464"/>
    <w:rsid w:val="007C0482"/>
    <w:rsid w:val="007C0AD9"/>
    <w:rsid w:val="007C0BD9"/>
    <w:rsid w:val="007C1144"/>
    <w:rsid w:val="007C1BA2"/>
    <w:rsid w:val="007C1CD7"/>
    <w:rsid w:val="007C1ED8"/>
    <w:rsid w:val="007C304C"/>
    <w:rsid w:val="007C3066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D2C"/>
    <w:rsid w:val="007E0307"/>
    <w:rsid w:val="007E06A9"/>
    <w:rsid w:val="007E12F7"/>
    <w:rsid w:val="007E13CC"/>
    <w:rsid w:val="007E20AB"/>
    <w:rsid w:val="007E25AB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8001F9"/>
    <w:rsid w:val="008005BD"/>
    <w:rsid w:val="0080061C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CFF"/>
    <w:rsid w:val="00815377"/>
    <w:rsid w:val="00816173"/>
    <w:rsid w:val="00816B28"/>
    <w:rsid w:val="00816EED"/>
    <w:rsid w:val="008170E7"/>
    <w:rsid w:val="00817F64"/>
    <w:rsid w:val="00820946"/>
    <w:rsid w:val="00820F85"/>
    <w:rsid w:val="00821325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C4D"/>
    <w:rsid w:val="00851577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27D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617"/>
    <w:rsid w:val="00893F09"/>
    <w:rsid w:val="00894230"/>
    <w:rsid w:val="0089461F"/>
    <w:rsid w:val="008947A0"/>
    <w:rsid w:val="0089585C"/>
    <w:rsid w:val="008967E9"/>
    <w:rsid w:val="00897B61"/>
    <w:rsid w:val="008A09C6"/>
    <w:rsid w:val="008A1171"/>
    <w:rsid w:val="008A1FA5"/>
    <w:rsid w:val="008A26FA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C04E9"/>
    <w:rsid w:val="008C091A"/>
    <w:rsid w:val="008C1432"/>
    <w:rsid w:val="008C17BC"/>
    <w:rsid w:val="008C1A42"/>
    <w:rsid w:val="008C1A5E"/>
    <w:rsid w:val="008C1F51"/>
    <w:rsid w:val="008C240D"/>
    <w:rsid w:val="008C2F86"/>
    <w:rsid w:val="008C30A5"/>
    <w:rsid w:val="008C3A09"/>
    <w:rsid w:val="008C3C87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725D"/>
    <w:rsid w:val="008D0A8C"/>
    <w:rsid w:val="008D105E"/>
    <w:rsid w:val="008D1265"/>
    <w:rsid w:val="008D18FC"/>
    <w:rsid w:val="008D1D9A"/>
    <w:rsid w:val="008D23D1"/>
    <w:rsid w:val="008D331D"/>
    <w:rsid w:val="008D3AC1"/>
    <w:rsid w:val="008D400F"/>
    <w:rsid w:val="008D4176"/>
    <w:rsid w:val="008D42E6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F0B"/>
    <w:rsid w:val="00917FEB"/>
    <w:rsid w:val="00920C13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946"/>
    <w:rsid w:val="00935AFB"/>
    <w:rsid w:val="00935CBB"/>
    <w:rsid w:val="009360FC"/>
    <w:rsid w:val="009368CB"/>
    <w:rsid w:val="00937874"/>
    <w:rsid w:val="00937E58"/>
    <w:rsid w:val="00941EB2"/>
    <w:rsid w:val="00942338"/>
    <w:rsid w:val="00943093"/>
    <w:rsid w:val="0094325C"/>
    <w:rsid w:val="009434F8"/>
    <w:rsid w:val="0094367C"/>
    <w:rsid w:val="0094372C"/>
    <w:rsid w:val="00944898"/>
    <w:rsid w:val="00944D15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4949"/>
    <w:rsid w:val="009952DE"/>
    <w:rsid w:val="00995EB9"/>
    <w:rsid w:val="00996054"/>
    <w:rsid w:val="00996339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BA2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BFE"/>
    <w:rsid w:val="009C305C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12BD"/>
    <w:rsid w:val="00A12692"/>
    <w:rsid w:val="00A13048"/>
    <w:rsid w:val="00A14A9D"/>
    <w:rsid w:val="00A1500B"/>
    <w:rsid w:val="00A15627"/>
    <w:rsid w:val="00A15C93"/>
    <w:rsid w:val="00A15E06"/>
    <w:rsid w:val="00A15FCA"/>
    <w:rsid w:val="00A168FB"/>
    <w:rsid w:val="00A16EA5"/>
    <w:rsid w:val="00A171A5"/>
    <w:rsid w:val="00A17E8D"/>
    <w:rsid w:val="00A200B8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69"/>
    <w:rsid w:val="00A51EF7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702D7"/>
    <w:rsid w:val="00A71083"/>
    <w:rsid w:val="00A71646"/>
    <w:rsid w:val="00A7187F"/>
    <w:rsid w:val="00A72239"/>
    <w:rsid w:val="00A731E4"/>
    <w:rsid w:val="00A73291"/>
    <w:rsid w:val="00A74414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3BC"/>
    <w:rsid w:val="00AA7E19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BB1"/>
    <w:rsid w:val="00AD7DB1"/>
    <w:rsid w:val="00AE031F"/>
    <w:rsid w:val="00AE0669"/>
    <w:rsid w:val="00AE0B32"/>
    <w:rsid w:val="00AE1093"/>
    <w:rsid w:val="00AE10CA"/>
    <w:rsid w:val="00AE10DE"/>
    <w:rsid w:val="00AE12AA"/>
    <w:rsid w:val="00AE1AEA"/>
    <w:rsid w:val="00AE1C67"/>
    <w:rsid w:val="00AE2BCD"/>
    <w:rsid w:val="00AE2EED"/>
    <w:rsid w:val="00AE450D"/>
    <w:rsid w:val="00AE4C69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BD"/>
    <w:rsid w:val="00AF2EA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36C7"/>
    <w:rsid w:val="00B03BA9"/>
    <w:rsid w:val="00B03E6A"/>
    <w:rsid w:val="00B043B4"/>
    <w:rsid w:val="00B04861"/>
    <w:rsid w:val="00B04916"/>
    <w:rsid w:val="00B05D29"/>
    <w:rsid w:val="00B06E14"/>
    <w:rsid w:val="00B071F0"/>
    <w:rsid w:val="00B07E5B"/>
    <w:rsid w:val="00B10D2B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1137"/>
    <w:rsid w:val="00B21527"/>
    <w:rsid w:val="00B216F5"/>
    <w:rsid w:val="00B21D28"/>
    <w:rsid w:val="00B22C6A"/>
    <w:rsid w:val="00B23873"/>
    <w:rsid w:val="00B23A37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239A"/>
    <w:rsid w:val="00B62B8E"/>
    <w:rsid w:val="00B62CAC"/>
    <w:rsid w:val="00B62F4F"/>
    <w:rsid w:val="00B63B58"/>
    <w:rsid w:val="00B642DC"/>
    <w:rsid w:val="00B647F4"/>
    <w:rsid w:val="00B6491F"/>
    <w:rsid w:val="00B65B8A"/>
    <w:rsid w:val="00B65D39"/>
    <w:rsid w:val="00B66BEB"/>
    <w:rsid w:val="00B66FB2"/>
    <w:rsid w:val="00B6767B"/>
    <w:rsid w:val="00B67B94"/>
    <w:rsid w:val="00B67E32"/>
    <w:rsid w:val="00B70971"/>
    <w:rsid w:val="00B70DA1"/>
    <w:rsid w:val="00B71046"/>
    <w:rsid w:val="00B71DAE"/>
    <w:rsid w:val="00B71EEB"/>
    <w:rsid w:val="00B71F33"/>
    <w:rsid w:val="00B7268D"/>
    <w:rsid w:val="00B7295A"/>
    <w:rsid w:val="00B7309E"/>
    <w:rsid w:val="00B73453"/>
    <w:rsid w:val="00B7356E"/>
    <w:rsid w:val="00B73E45"/>
    <w:rsid w:val="00B740A5"/>
    <w:rsid w:val="00B74B7A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BC1"/>
    <w:rsid w:val="00B81F91"/>
    <w:rsid w:val="00B820E0"/>
    <w:rsid w:val="00B82127"/>
    <w:rsid w:val="00B825E6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3278"/>
    <w:rsid w:val="00C03334"/>
    <w:rsid w:val="00C03B05"/>
    <w:rsid w:val="00C046D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968"/>
    <w:rsid w:val="00C61D8C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5289"/>
    <w:rsid w:val="00C756E8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C32"/>
    <w:rsid w:val="00CA1FFA"/>
    <w:rsid w:val="00CA2176"/>
    <w:rsid w:val="00CA260C"/>
    <w:rsid w:val="00CA2725"/>
    <w:rsid w:val="00CA29A3"/>
    <w:rsid w:val="00CA2AB5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284"/>
    <w:rsid w:val="00D32AEA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B60"/>
    <w:rsid w:val="00D74B6A"/>
    <w:rsid w:val="00D74C9B"/>
    <w:rsid w:val="00D75392"/>
    <w:rsid w:val="00D7560B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36E5"/>
    <w:rsid w:val="00D94F26"/>
    <w:rsid w:val="00D94FA7"/>
    <w:rsid w:val="00D9535F"/>
    <w:rsid w:val="00D9632F"/>
    <w:rsid w:val="00D96ACB"/>
    <w:rsid w:val="00D9732B"/>
    <w:rsid w:val="00D9749F"/>
    <w:rsid w:val="00D974F2"/>
    <w:rsid w:val="00D97E14"/>
    <w:rsid w:val="00DA051A"/>
    <w:rsid w:val="00DA0A7C"/>
    <w:rsid w:val="00DA0ABE"/>
    <w:rsid w:val="00DA1D58"/>
    <w:rsid w:val="00DA1EE1"/>
    <w:rsid w:val="00DA23CC"/>
    <w:rsid w:val="00DA2D01"/>
    <w:rsid w:val="00DA2D82"/>
    <w:rsid w:val="00DA2E3A"/>
    <w:rsid w:val="00DA35E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499C"/>
    <w:rsid w:val="00DB4A81"/>
    <w:rsid w:val="00DB561E"/>
    <w:rsid w:val="00DB5643"/>
    <w:rsid w:val="00DB60B0"/>
    <w:rsid w:val="00DB6724"/>
    <w:rsid w:val="00DB6C55"/>
    <w:rsid w:val="00DB7083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E28"/>
    <w:rsid w:val="00DE344B"/>
    <w:rsid w:val="00DE446B"/>
    <w:rsid w:val="00DE4EF8"/>
    <w:rsid w:val="00DE5D6F"/>
    <w:rsid w:val="00DE6078"/>
    <w:rsid w:val="00DE62BD"/>
    <w:rsid w:val="00DE67E8"/>
    <w:rsid w:val="00DE6D38"/>
    <w:rsid w:val="00DE6E1C"/>
    <w:rsid w:val="00DF06B7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5426"/>
    <w:rsid w:val="00E75544"/>
    <w:rsid w:val="00E75F51"/>
    <w:rsid w:val="00E76E0D"/>
    <w:rsid w:val="00E77008"/>
    <w:rsid w:val="00E77200"/>
    <w:rsid w:val="00E77B3E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668"/>
    <w:rsid w:val="00E9207D"/>
    <w:rsid w:val="00E92148"/>
    <w:rsid w:val="00E921D9"/>
    <w:rsid w:val="00E92579"/>
    <w:rsid w:val="00E92D49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2B75"/>
    <w:rsid w:val="00EE2B9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3258"/>
    <w:rsid w:val="00F43E27"/>
    <w:rsid w:val="00F43E87"/>
    <w:rsid w:val="00F4424B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DBF"/>
    <w:rsid w:val="00F65410"/>
    <w:rsid w:val="00F6544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6059"/>
    <w:rsid w:val="00F960FC"/>
    <w:rsid w:val="00F96FC4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BE3"/>
    <w:rsid w:val="00FA7CBB"/>
    <w:rsid w:val="00FA7D39"/>
    <w:rsid w:val="00FB04D5"/>
    <w:rsid w:val="00FB0859"/>
    <w:rsid w:val="00FB1008"/>
    <w:rsid w:val="00FB12B0"/>
    <w:rsid w:val="00FB1908"/>
    <w:rsid w:val="00FB1D02"/>
    <w:rsid w:val="00FB30B0"/>
    <w:rsid w:val="00FB3A59"/>
    <w:rsid w:val="00FB3D3E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414E"/>
    <w:rsid w:val="00FE421A"/>
    <w:rsid w:val="00FE43F9"/>
    <w:rsid w:val="00FE481F"/>
    <w:rsid w:val="00FE4AED"/>
    <w:rsid w:val="00FE5B0C"/>
    <w:rsid w:val="00FE6757"/>
    <w:rsid w:val="00FE675E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lif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30E0-F57E-4652-8C65-454D0F1D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14824</Words>
  <Characters>84501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99127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2016-09-23T07:34:00Z</cp:lastPrinted>
  <dcterms:created xsi:type="dcterms:W3CDTF">2021-02-05T14:15:00Z</dcterms:created>
  <dcterms:modified xsi:type="dcterms:W3CDTF">2021-02-10T15:20:00Z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