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5C213C" w:rsidR="00902A35" w:rsidP="00902A35" w:rsidRDefault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 w:rsidR="00E83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марта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271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7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 w:rsidR="00E83271">
        <w:rPr>
          <w:b/>
          <w:sz w:val="28"/>
          <w:szCs w:val="28"/>
        </w:rPr>
        <w:t>27 марта 2024 года</w:t>
      </w:r>
      <w:r w:rsidRPr="0056508E">
        <w:rPr>
          <w:b/>
          <w:sz w:val="28"/>
          <w:szCs w:val="28"/>
        </w:rPr>
        <w:t xml:space="preserve">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r w:rsidR="00BE5BB5">
        <w:rPr>
          <w:bCs/>
          <w:sz w:val="28"/>
          <w:szCs w:val="28"/>
        </w:rPr>
        <w:br/>
      </w:r>
      <w:r w:rsidRPr="0056508E">
        <w:rPr>
          <w:bCs/>
          <w:sz w:val="28"/>
          <w:szCs w:val="28"/>
        </w:rPr>
        <w:t>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E83271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594A5D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>Хабаровский край, Комсомольск-на-Амуре г (98,7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1 750 000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E83271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E83271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огласовано Минобороны России до 27.04.2024).</w:t>
                  </w:r>
                </w:p>
              </w:tc>
            </w:tr>
            <w:tr w:rsidR="00594A5D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>Хабаровский край, Комсомольск-на-Амуре г (99,9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1 750 000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E83271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E83271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огласовано Минобороны России до 27.04.2024).</w:t>
                  </w:r>
                </w:p>
              </w:tc>
            </w:tr>
            <w:tr w:rsidR="00594A5D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Чукотский АО, Анадырь г </w:t>
                  </w:r>
                  <w:r w:rsidR="00E83271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(100,0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E83271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594A5D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Чукотский АО, Анадырь г </w:t>
                  </w:r>
                  <w:r w:rsidR="00E83271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(103,7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E83271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594A5D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Ингушетия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Магас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 г, Назрань г, Северная Осетия - Алания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Владикавказ г </w:t>
                  </w:r>
                  <w:r w:rsidR="00E83271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(92,2 МГц, 1 кВт, пункт установки передатчика - г. Назрань)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2 100 000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42 000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594A5D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Ингушетия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Магас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 г, Назрань г, Северная Осетия - Алания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Владикавказ г </w:t>
                  </w:r>
                  <w:r w:rsidR="00E83271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(96,5 МГц, 1 кВт, пункт установки передатчика - г. Назрань)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2 100 000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42 000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E83271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E83271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</w:p>
                <w:p w:rsidR="00E83271" w:rsidP="00E83271" w:rsidRDefault="00E83271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1-6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1-6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="00E83271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 w:rsidR="00E83271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 xml:space="preserve">Федеральную службу </w:t>
      </w:r>
      <w:r w:rsidR="00E83271">
        <w:rPr>
          <w:sz w:val="28"/>
        </w:rPr>
        <w:br/>
      </w:r>
      <w:r w:rsidRPr="00816E5A">
        <w:rPr>
          <w:sz w:val="28"/>
        </w:rPr>
        <w:t>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 xml:space="preserve">Федеральную службу по надзору </w:t>
      </w:r>
      <w:r w:rsidR="00E83271">
        <w:rPr>
          <w:sz w:val="28"/>
        </w:rPr>
        <w:br/>
      </w:r>
      <w:r w:rsidRPr="00816E5A">
        <w:rPr>
          <w:sz w:val="28"/>
        </w:rPr>
        <w:t>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29 февраля 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</w:t>
      </w:r>
      <w:r w:rsidR="00E83271">
        <w:rPr>
          <w:sz w:val="28"/>
        </w:rPr>
        <w:br/>
      </w:r>
      <w:r w:rsidRPr="004340D3">
        <w:rPr>
          <w:sz w:val="28"/>
        </w:rPr>
        <w:t xml:space="preserve">и массовых коммуникаций не позднее </w:t>
      </w:r>
      <w:r>
        <w:rPr>
          <w:b/>
          <w:bCs/>
          <w:sz w:val="28"/>
          <w:szCs w:val="28"/>
          <w:u w:val="single"/>
        </w:rPr>
        <w:t>29 февраля 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</w:t>
      </w:r>
      <w:r w:rsidR="00E83271">
        <w:rPr>
          <w:sz w:val="28"/>
        </w:rPr>
        <w:br/>
      </w:r>
      <w:r w:rsidRPr="004340D3">
        <w:rPr>
          <w:sz w:val="28"/>
        </w:rPr>
        <w:t xml:space="preserve">на участие в конкурсах, поступившие в Федеральную службу по надзору </w:t>
      </w:r>
      <w:r w:rsidR="00E83271">
        <w:rPr>
          <w:sz w:val="28"/>
        </w:rPr>
        <w:br/>
      </w:r>
      <w:r w:rsidRPr="004340D3">
        <w:rPr>
          <w:sz w:val="28"/>
        </w:rPr>
        <w:t xml:space="preserve">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29 февраля 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29 февраля 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29 февраля 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29 февраля 2024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="00E83271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, предметом которых является получение права на осуществление наземного эфирного вещания </w:t>
      </w:r>
      <w:r w:rsidR="00E83271">
        <w:rPr>
          <w:sz w:val="28"/>
          <w:szCs w:val="28"/>
        </w:rPr>
        <w:br/>
      </w:r>
      <w:r w:rsidRPr="00816E5A">
        <w:rPr>
          <w:sz w:val="28"/>
          <w:szCs w:val="28"/>
        </w:rPr>
        <w:t xml:space="preserve">с использованием радиочастоты, признаются лица, которые согласно оценке Комиссии в соответствии с критериями, указанными в решении </w:t>
      </w:r>
      <w:r w:rsidR="00E83271">
        <w:rPr>
          <w:sz w:val="28"/>
          <w:szCs w:val="28"/>
        </w:rPr>
        <w:br/>
      </w:r>
      <w:r w:rsidRPr="00816E5A">
        <w:rPr>
          <w:sz w:val="28"/>
          <w:szCs w:val="28"/>
        </w:rPr>
        <w:t>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E83271" w:rsidP="00E83271" w:rsidRDefault="00E83271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816E5A" w:rsidR="00E83271" w:rsidP="00E83271" w:rsidRDefault="00E83271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lastRenderedPageBreak/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 xml:space="preserve">Федеральной службы по надзору в сфере связи, информационных технологий </w:t>
      </w:r>
      <w:r>
        <w:rPr>
          <w:b/>
          <w:sz w:val="28"/>
        </w:rPr>
        <w:br/>
      </w:r>
      <w:r w:rsidRPr="00816E5A">
        <w:rPr>
          <w:b/>
          <w:sz w:val="28"/>
        </w:rPr>
        <w:t>и массовых коммуникаций</w:t>
      </w:r>
      <w:r w:rsidRPr="00816E5A">
        <w:rPr>
          <w:b/>
          <w:bCs/>
          <w:sz w:val="28"/>
          <w:szCs w:val="28"/>
        </w:rPr>
        <w:t xml:space="preserve"> в разделе </w:t>
      </w:r>
      <w:r>
        <w:rPr>
          <w:b/>
          <w:bCs/>
          <w:sz w:val="28"/>
          <w:szCs w:val="28"/>
        </w:rPr>
        <w:t>«</w:t>
      </w:r>
      <w:r w:rsidRPr="00816E5A">
        <w:rPr>
          <w:b/>
          <w:bCs/>
          <w:sz w:val="28"/>
          <w:szCs w:val="28"/>
        </w:rPr>
        <w:t>Федеральная конкурсная комиссия по телерадиовещанию</w:t>
      </w:r>
      <w:r>
        <w:rPr>
          <w:b/>
          <w:bCs/>
          <w:sz w:val="28"/>
          <w:szCs w:val="28"/>
        </w:rPr>
        <w:t>»</w:t>
      </w:r>
      <w:r w:rsidRPr="00816E5A">
        <w:rPr>
          <w:b/>
          <w:bCs/>
          <w:sz w:val="28"/>
          <w:szCs w:val="28"/>
        </w:rPr>
        <w:t>.</w:t>
      </w:r>
    </w:p>
    <w:p w:rsidRPr="00816E5A" w:rsidR="00E83271" w:rsidP="00E83271" w:rsidRDefault="00E83271">
      <w:pPr>
        <w:jc w:val="both"/>
        <w:rPr>
          <w:b/>
          <w:bCs/>
          <w:sz w:val="28"/>
          <w:szCs w:val="28"/>
        </w:rPr>
      </w:pPr>
      <w:r w:rsidRPr="0068679E">
        <w:rPr>
          <w:b/>
          <w:bCs/>
          <w:sz w:val="28"/>
          <w:szCs w:val="28"/>
        </w:rPr>
        <w:t xml:space="preserve">Претенденты конкурсов на получение права осуществлять наземное эфирное вещание с использованием конкретных радиочастот </w:t>
      </w:r>
      <w:r w:rsidRPr="0068679E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68679E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68679E">
        <w:rPr>
          <w:b/>
          <w:bCs/>
          <w:sz w:val="28"/>
          <w:szCs w:val="28"/>
        </w:rPr>
        <w:br/>
        <w:t xml:space="preserve">не более 2-х минут в формате </w:t>
      </w:r>
      <w:r w:rsidRPr="0068679E">
        <w:rPr>
          <w:b/>
          <w:bCs/>
          <w:sz w:val="28"/>
          <w:szCs w:val="28"/>
          <w:lang w:val="en-US"/>
        </w:rPr>
        <w:t>MP</w:t>
      </w:r>
      <w:r w:rsidRPr="0068679E">
        <w:rPr>
          <w:b/>
          <w:bCs/>
          <w:sz w:val="28"/>
          <w:szCs w:val="28"/>
        </w:rPr>
        <w:t>4.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</w:t>
      </w:r>
      <w:r w:rsidR="00E83271">
        <w:rPr>
          <w:b/>
          <w:sz w:val="28"/>
          <w:szCs w:val="28"/>
        </w:rPr>
        <w:br/>
      </w:r>
      <w:r w:rsidRPr="007A621E">
        <w:rPr>
          <w:b/>
          <w:sz w:val="28"/>
          <w:szCs w:val="28"/>
        </w:rPr>
        <w:t xml:space="preserve">№ </w:t>
      </w:r>
      <w:r w:rsidRPr="00E83271" w:rsidR="00E83271">
        <w:rPr>
          <w:b/>
          <w:sz w:val="28"/>
          <w:szCs w:val="28"/>
        </w:rPr>
        <w:t>1,</w:t>
      </w:r>
      <w:r w:rsidR="00E83271">
        <w:rPr>
          <w:b/>
          <w:sz w:val="28"/>
          <w:szCs w:val="28"/>
        </w:rPr>
        <w:t xml:space="preserve"> </w:t>
      </w:r>
      <w:r w:rsidRPr="00E83271" w:rsidR="00E83271">
        <w:rPr>
          <w:b/>
          <w:sz w:val="28"/>
          <w:szCs w:val="28"/>
        </w:rPr>
        <w:t>2</w:t>
      </w:r>
      <w:r w:rsidR="00E83271">
        <w:rPr>
          <w:b/>
          <w:sz w:val="28"/>
          <w:szCs w:val="28"/>
        </w:rPr>
        <w:t xml:space="preserve"> </w:t>
      </w:r>
      <w:r w:rsidRPr="00E83271" w:rsidR="00E83271">
        <w:rPr>
          <w:b/>
          <w:sz w:val="28"/>
          <w:szCs w:val="28"/>
        </w:rPr>
        <w:t>,5,</w:t>
      </w:r>
      <w:r w:rsidR="00E83271">
        <w:rPr>
          <w:b/>
          <w:sz w:val="28"/>
          <w:szCs w:val="28"/>
        </w:rPr>
        <w:t xml:space="preserve"> </w:t>
      </w:r>
      <w:r w:rsidRPr="00E83271" w:rsidR="00E83271">
        <w:rPr>
          <w:b/>
          <w:sz w:val="28"/>
          <w:szCs w:val="28"/>
        </w:rPr>
        <w:t>6</w:t>
      </w:r>
      <w:r w:rsidRPr="00E83271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Pr="00353C56" w:rsidR="00E83271" w:rsidP="00E83271" w:rsidRDefault="00E83271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>Получатель: Межрегиональное операционное УФК (</w:t>
      </w:r>
      <w:proofErr w:type="spellStart"/>
      <w:r w:rsidRPr="00353C56">
        <w:rPr>
          <w:sz w:val="28"/>
          <w:szCs w:val="28"/>
        </w:rPr>
        <w:t>Роскомнадзор</w:t>
      </w:r>
      <w:proofErr w:type="spellEnd"/>
      <w:r w:rsidRPr="00353C56">
        <w:rPr>
          <w:sz w:val="28"/>
          <w:szCs w:val="28"/>
        </w:rPr>
        <w:t>, л/с 05951000960)</w:t>
      </w:r>
    </w:p>
    <w:p w:rsidRPr="00353C56" w:rsidR="00E83271" w:rsidP="00E83271" w:rsidRDefault="00E83271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>ИНН 7705846236</w:t>
      </w:r>
    </w:p>
    <w:p w:rsidRPr="00353C56" w:rsidR="00E83271" w:rsidP="00E83271" w:rsidRDefault="00E83271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>КПП 770501001</w:t>
      </w:r>
    </w:p>
    <w:p w:rsidRPr="00353C56" w:rsidR="00E83271" w:rsidP="00E83271" w:rsidRDefault="00E83271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353C56">
        <w:rPr>
          <w:sz w:val="28"/>
          <w:szCs w:val="28"/>
        </w:rPr>
        <w:t>Межрегиональное</w:t>
      </w:r>
      <w:proofErr w:type="gramEnd"/>
      <w:r w:rsidRPr="00353C56">
        <w:rPr>
          <w:sz w:val="28"/>
          <w:szCs w:val="28"/>
        </w:rPr>
        <w:t xml:space="preserve"> операционное УФК  г. Москва</w:t>
      </w:r>
    </w:p>
    <w:p w:rsidRPr="00353C56" w:rsidR="00E83271" w:rsidP="00E83271" w:rsidRDefault="00E83271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>БИК 024501901</w:t>
      </w:r>
    </w:p>
    <w:p w:rsidRPr="00353C56" w:rsidR="00E83271" w:rsidP="00E83271" w:rsidRDefault="00E83271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>Номер единого казначейского счета  40102810045370000002</w:t>
      </w:r>
    </w:p>
    <w:p w:rsidRPr="00353C56" w:rsidR="00E83271" w:rsidP="00E83271" w:rsidRDefault="00E83271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>Номер казначейского счета 03212643000000019502</w:t>
      </w:r>
    </w:p>
    <w:p w:rsidRPr="00353C56" w:rsidR="00E83271" w:rsidP="00E83271" w:rsidRDefault="00E83271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 xml:space="preserve">Назначение платежа: 2% конкурсный взнос // 98% единовременной платы, номинал частотного канала, город// </w:t>
      </w:r>
    </w:p>
    <w:p w:rsidRPr="00353C56" w:rsidR="00E83271" w:rsidP="00E83271" w:rsidRDefault="00E83271">
      <w:pPr>
        <w:jc w:val="both"/>
        <w:rPr>
          <w:sz w:val="28"/>
          <w:szCs w:val="28"/>
        </w:rPr>
      </w:pPr>
    </w:p>
    <w:p w:rsidRPr="00353C56" w:rsidR="00E83271" w:rsidP="00E83271" w:rsidRDefault="00E83271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>ОБРАЩАЕМ ВНИМАНИЕ!!!</w:t>
      </w:r>
    </w:p>
    <w:p w:rsidRPr="00353C56" w:rsidR="00E83271" w:rsidP="00E83271" w:rsidRDefault="00E83271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>При заполнении платежного поручения обязательно заполнять дополнительный код в поле 22 - 0006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bookmarkStart w:name="_GoBack" w:id="0"/>
      <w:bookmarkEnd w:id="0"/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</w:t>
      </w:r>
      <w:r w:rsidR="00BE5BB5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по телерадиовещанию об итогах конкурса.</w:t>
      </w:r>
    </w:p>
    <w:p w:rsidR="00E83271" w:rsidP="00E83271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 xml:space="preserve">23 Положения о проведении конкурса на получение права осуществлять </w:t>
      </w:r>
      <w:r w:rsidRPr="001B035F">
        <w:rPr>
          <w:bCs/>
          <w:sz w:val="28"/>
          <w:szCs w:val="28"/>
        </w:rPr>
        <w:lastRenderedPageBreak/>
        <w:t>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  <w:bookmarkStart w:name="Par123" w:id="1"/>
      <w:bookmarkEnd w:id="1"/>
    </w:p>
    <w:p w:rsidR="00E83271" w:rsidP="00E83271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 w:rsidR="00E8327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E8327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="00E83271" w:rsidP="00E83271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</w:t>
      </w:r>
      <w:r w:rsidR="00E8327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Pr="001B035F" w:rsidR="001B035F" w:rsidP="00BE5BB5" w:rsidRDefault="001B035F">
      <w:pPr>
        <w:widowControl w:val="false"/>
        <w:autoSpaceDE w:val="false"/>
        <w:autoSpaceDN w:val="false"/>
        <w:adjustRightInd w:val="false"/>
        <w:ind w:firstLine="709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1B035F" w:rsidP="00BE5BB5" w:rsidRDefault="001B035F">
      <w:pPr>
        <w:ind w:firstLine="709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E8327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В связи с этим претендентам необходимо заранее обратиться </w:t>
      </w:r>
      <w:r w:rsidR="00E83271">
        <w:rPr>
          <w:b/>
          <w:sz w:val="28"/>
        </w:rPr>
        <w:br/>
      </w:r>
      <w:r w:rsidRPr="007A621E">
        <w:rPr>
          <w:b/>
          <w:sz w:val="28"/>
        </w:rPr>
        <w:t>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4A5D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BB5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3271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Mode="External" Target="garantF1://93369.125221" Type="http://schemas.openxmlformats.org/officeDocument/2006/relationships/hyperlink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9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056"/>
      </w:tblGrid>
      <w:tr w:rsidR="00902A35" w:rsidTr="00902A35">
        <w:tc>
          <w:tcPr>
            <w:tcW w:type="dxa" w:w="9056"/>
          </w:tcPr>
          <w:p w:rsidP="00C1069F" w:rsidR="00C1069F" w:rsidRDefault="00C1069F" w:rsidRPr="0056508E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sdt>
              <w:sdtPr>
                <w:rPr>
                  <w:b/>
                  <w:sz w:val="28"/>
                  <w:szCs w:val="28"/>
                </w:rPr>
                <w:tag w:val="num"/>
                <w:id w:val="996618067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>_</w:t>
                </w:r>
              </w:sdtContent>
            </w:sdt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sdt>
              <w:sdtPr>
                <w:rPr>
                  <w:sz w:val="28"/>
                  <w:szCs w:val="28"/>
                </w:rPr>
                <w:tag w:val="brcstAreaRP"/>
                <w:id w:val="-129490434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sdt>
              <w:sdtPr>
                <w:rPr>
                  <w:sz w:val="28"/>
                  <w:szCs w:val="28"/>
                </w:rPr>
                <w:tag w:val="baWithTypeAndKindRP"/>
                <w:id w:val="51381722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, </w:t>
            </w:r>
            <w:sdt>
              <w:sdtPr>
                <w:rPr>
                  <w:b/>
                  <w:sz w:val="28"/>
                  <w:szCs w:val="28"/>
                </w:rPr>
                <w:tag w:val="placeFreqPowerText"/>
                <w:id w:val="950514802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 xml:space="preserve"> </w:t>
                </w:r>
              </w:sdtContent>
            </w:sdt>
            <w:sdt>
              <w:sdtPr>
                <w:rPr>
                  <w:b/>
                  <w:color w:val="000000"/>
                  <w:sz w:val="28"/>
                  <w:szCs w:val="28"/>
                </w:rPr>
                <w:tag w:val="asterix"/>
                <w:id w:val="1791500"/>
                <w:placeholder>
                  <w:docPart w:val="534C99E0B0BC4384BC5C0119561664F3"/>
                </w:placeholder>
                <w:showingPlcHdr/>
                <w:text/>
              </w:sdtPr>
              <w:sdtEndPr/>
              <w:sdtContent/>
            </w:sdt>
            <w:r w:rsidRPr="0056508E">
              <w:rPr>
                <w:b/>
                <w:sz w:val="28"/>
                <w:szCs w:val="28"/>
              </w:rPr>
              <w:t>;</w:t>
            </w:r>
          </w:p>
          <w:p w:rsidP="00C1069F" w:rsidR="00C1069F" w:rsidRDefault="00C1069F" w:rsidRPr="0056508E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sdt>
              <w:sdtPr>
                <w:rPr>
                  <w:sz w:val="28"/>
                  <w:szCs w:val="28"/>
                </w:rPr>
                <w:tag w:val="brcstTime"/>
                <w:id w:val="-819037044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>»; концепция вещания – «</w:t>
            </w:r>
            <w:sdt>
              <w:sdtPr>
                <w:rPr>
                  <w:sz w:val="28"/>
                  <w:szCs w:val="28"/>
                </w:rPr>
                <w:tag w:val="conceptText"/>
                <w:id w:val="1845736615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totalSum"/>
                <w:id w:val="457848681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sdt>
              <w:sdtPr>
                <w:rPr>
                  <w:sz w:val="28"/>
                  <w:szCs w:val="28"/>
                </w:rPr>
                <w:tag w:val="konkursFeePercent"/>
                <w:id w:val="1088807746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%) – </w:t>
            </w:r>
            <w:sdt>
              <w:sdtPr>
                <w:rPr>
                  <w:sz w:val="28"/>
                  <w:szCs w:val="28"/>
                </w:rPr>
                <w:tag w:val="konkursFee"/>
                <w:id w:val="1812284195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</w:t>
            </w:r>
          </w:p>
          <w:p w:rsidP="00C1069F" w:rsidR="00E95AC2" w:rsidRDefault="001B035F">
            <w:pPr>
              <w:ind w:firstLine="540"/>
              <w:jc w:val="both"/>
              <w:rPr>
                <w:color w:themeColor="text1" w:val="000000"/>
                <w:sz w:val="28"/>
              </w:rPr>
            </w:pPr>
            <w:sdt>
              <w:sdtPr>
                <w:rPr>
                  <w:b/>
                  <w:sz w:val="28"/>
                  <w:szCs w:val="28"/>
                </w:rPr>
                <w:tag w:val="asterixText"/>
                <w:id w:val="1931237647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b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color w:val="000000"/>
                  <w:sz w:val="28"/>
                  <w:szCs w:val="28"/>
                </w:rPr>
                <w:tag w:val="finalMark"/>
                <w:id w:val="20902244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color w:val="000000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6E3C9777-1720-4996-AEBB-0D86B34777B9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6</properties:Pages>
  <properties:Words>2043</properties:Words>
  <properties:Characters>11649</properties:Characters>
  <properties:Lines>97</properties:Lines>
  <properties:Paragraphs>27</properties:Paragraphs>
  <properties:TotalTime>1484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13665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2024-01-25T16:12:00Z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{6e3c9777-1720-4996-aebb-0d86b34777b9}</vt:lpwstr>
  </prop:property>
</prop:Properties>
</file>