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c62a5f2" w14:textId="c62a5f2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конкурсов на получение права </w:t>
      </w:r>
      <w:sdt>
        <w:sdtPr>
          <w:rPr>
            <w:rFonts w:ascii="Times New Roman" w:hAnsi="Times New Roman" w:cs="Times New Roman"/>
            <w:color w:val="000000" w:themeColor="text1"/>
            <w:sz w:val="28"/>
          </w:rPr>
          <w:tag w:val="isGroundborne"/>
          <w:id w:val="38714199"/>
          <w:placeholder>
            <w:docPart w:val="07D4208F82124FED85A898DFFB120023"/>
          </w:placeholder>
        </w:sdtPr>
        <w:sdtEndPr/>
        <w:sdtContent>
          <w:r w:rsidRPr="005C213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осуществлять наземное эфирное вещание с использованием конкретных радиочастот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tag w:val="plannedDateText"/>
          <w:id w:val="-1422639974"/>
          <w:placeholder>
            <w:docPart w:val="BCEB76FD54294012993D3635AAF470CF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30 мая 2018</w:t>
          </w:r>
        </w:sdtContent>
      </w:sdt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A739BA">
      <w:pPr>
        <w:autoSpaceDE w:val="false"/>
        <w:autoSpaceDN w:val="false"/>
        <w:adjustRightInd w:val="false"/>
        <w:jc w:val="center"/>
        <w:rPr>
          <w:sz w:val="28"/>
        </w:rPr>
      </w:pPr>
      <w:sdt>
        <w:sdtPr>
          <w:rPr>
            <w:sz w:val="28"/>
          </w:rPr>
          <w:tag w:val="isGroundborne"/>
          <w:id w:val="925688349"/>
          <w:placeholder>
            <w:docPart w:val="A71BD701435F43BEACC804BF95A82373"/>
          </w:placeholder>
        </w:sdtPr>
        <w:sdtEndPr/>
        <w:sdtContent>
          <w:r w:rsidR="00902A35">
            <w:rPr>
              <w:sz w:val="28"/>
            </w:rPr>
            <w:br/>
          </w:r>
          <w:r w:rsidRPr="00816E5A" w:rsidR="00902A35">
            <w:rPr>
              <w:b/>
              <w:bCs/>
              <w:sz w:val="28"/>
              <w:szCs w:val="28"/>
            </w:rPr>
            <w:t xml:space="preserve">«О проведении конкурсов на получение права осуществлять </w:t>
          </w:r>
          <w:sdt>
            <w:sdtPr>
              <w:rPr>
                <w:b/>
                <w:bCs/>
                <w:sz w:val="28"/>
                <w:szCs w:val="28"/>
              </w:rPr>
              <w:tag w:val="brcstAreaText"/>
              <w:id w:val="-555704160"/>
              <w:placeholder>
                <w:docPart w:val="B79B2355C1194DAD8D8BDA1E559589F7"/>
              </w:placeholder>
              <w:text/>
            </w:sdtPr>
            <w:sdtEndPr/>
            <w:sdtContent>
              <w:r w:rsidR="00D31E13">
                <w:rPr>
                  <w:b/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 w:rsidR="00902A35">
            <w:rPr>
              <w:b/>
              <w:bCs/>
              <w:sz w:val="28"/>
              <w:szCs w:val="28"/>
            </w:rPr>
            <w:t xml:space="preserve"> </w:t>
          </w:r>
          <w:r w:rsidRPr="00816E5A" w:rsidR="00902A35">
            <w:rPr>
              <w:b/>
              <w:bCs/>
              <w:sz w:val="28"/>
              <w:szCs w:val="28"/>
            </w:rPr>
            <w:t>с использованием конкретных радиочастот»</w:t>
          </w:r>
          <w:r w:rsidR="008B145D">
            <w:rPr>
              <w:b/>
              <w:bCs/>
              <w:sz w:val="28"/>
              <w:szCs w:val="28"/>
            </w:rPr>
            <w:br/>
          </w:r>
        </w:sdtContent>
      </w:sdt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 xml:space="preserve">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sdt>
        <w:sdtPr>
          <w:rPr>
            <w:b/>
            <w:sz w:val="28"/>
            <w:szCs w:val="28"/>
          </w:rPr>
          <w:tag w:val="plannedDateText"/>
          <w:id w:val="-13683638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30 мая 2018</w:t>
          </w:r>
        </w:sdtContent>
      </w:sdt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sdt>
        <w:sdtPr>
          <w:rPr>
            <w:b/>
            <w:sz w:val="28"/>
            <w:szCs w:val="28"/>
          </w:rPr>
          <w:tag w:val="plannedTimeText"/>
          <w:id w:val="1930927173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10 часов</w:t>
          </w:r>
        </w:sdtContent>
      </w:sdt>
      <w:r w:rsidRPr="0056508E">
        <w:rPr>
          <w:b/>
          <w:sz w:val="28"/>
          <w:szCs w:val="28"/>
        </w:rPr>
        <w:t xml:space="preserve"> по адресу: </w:t>
      </w:r>
      <w:sdt>
        <w:sdtPr>
          <w:rPr>
            <w:b/>
            <w:sz w:val="28"/>
            <w:szCs w:val="28"/>
          </w:rPr>
          <w:tag w:val="comissionAddress"/>
          <w:id w:val="1123651075"/>
          <w:placeholder>
            <w:docPart w:val="FEB9BA3254CB47EABF66FC53F9E453CB"/>
          </w:placeholder>
          <w:text/>
        </w:sdtPr>
        <w:sdtEndPr/>
        <w:sdtContent>
          <w:r>
            <w:rPr>
              <w:b/>
              <w:sz w:val="28"/>
              <w:szCs w:val="28"/>
            </w:rPr>
            <w:t>г. Москва, Китайгородский проезд, д. 7, стр. 2</w:t>
          </w:r>
        </w:sdtContent>
      </w:sdt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sdt>
        <w:sdtPr>
          <w:rPr>
            <w:sz w:val="28"/>
          </w:rPr>
          <w:tag w:val="isGroundborne"/>
          <w:id w:val="71637016"/>
          <w:placeholder>
            <w:docPart w:val="C6D8E82A18274BEAA5C0B943389E957B"/>
          </w:placeholder>
        </w:sdtPr>
        <w:sdtEndPr/>
        <w:sdtContent>
          <w:r w:rsidRPr="000F4285">
            <w:rPr>
              <w:bCs/>
              <w:sz w:val="28"/>
              <w:szCs w:val="28"/>
            </w:rPr>
            <w:t xml:space="preserve">осуществлять </w:t>
          </w:r>
          <w:sdt>
            <w:sdtPr>
              <w:rPr>
                <w:bCs/>
                <w:sz w:val="28"/>
                <w:szCs w:val="28"/>
              </w:rPr>
              <w:tag w:val="brcstAreaText"/>
              <w:id w:val="-1666862054"/>
              <w:placeholder>
                <w:docPart w:val="9281A8769CBB4A2D8F02CB35C376D29D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наземное эфирное вещание</w:t>
              </w:r>
            </w:sdtContent>
          </w:sdt>
          <w:r w:rsidRPr="000F4285">
            <w:rPr>
              <w:bCs/>
              <w:sz w:val="28"/>
              <w:szCs w:val="28"/>
            </w:rPr>
            <w:t xml:space="preserve"> с исполь</w:t>
          </w:r>
          <w:r>
            <w:rPr>
              <w:bCs/>
              <w:sz w:val="28"/>
              <w:szCs w:val="28"/>
            </w:rPr>
            <w:t>зованием конкретных радиочастот</w:t>
          </w:r>
        </w:sdtContent>
      </w:sdt>
      <w:r w:rsidRPr="0056508E">
        <w:rPr>
          <w:bCs/>
          <w:sz w:val="28"/>
          <w:szCs w:val="28"/>
        </w:rPr>
        <w:t xml:space="preserve"> (далее – конкурс).</w:t>
      </w:r>
    </w:p>
    <w:sdt>
      <w:sdtPr>
        <w:rPr>
          <w:color w:val="000000" w:themeColor="text1"/>
          <w:sz w:val="28"/>
        </w:rPr>
        <w:tag w:val="isGroundborne"/>
        <w:id w:val="-429667347"/>
        <w:placeholder>
          <w:docPart w:val="0C0F7C24770B4FF8AA4C0946ED6E9C2A"/>
        </w:placeholder>
      </w:sdtPr>
      <w:sdtEndPr/>
      <w:sdtContent>
        <w:p w:rsidRPr="00902A35" w:rsidR="00902A35" w:rsidP="00902A35" w:rsidRDefault="00902A35">
          <w:pPr>
            <w:jc w:val="both"/>
            <w:rPr>
              <w:color w:val="000000" w:themeColor="text1"/>
              <w:sz w:val="28"/>
              <w:lang w:val="en-US"/>
            </w:rPr>
          </w:pPr>
        </w:p>
        <w:tbl>
          <w:tblPr>
            <w:tblStyle w:val="a9"/>
            <w:tblW w:w="0" w:type="auto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ook w:firstRow="1" w:lastRow="0" w:firstColumn="1" w:lastColumn="0" w:noHBand="0" w:noVBand="1" w:val="04A0"/>
          </w:tblPr>
          <w:tblGrid>
            <w:gridCol w:w="9287"/>
          </w:tblGrid>
          <w:tr w:rsidR="00902A35" w:rsidTr="0022032F">
            <w:tc>
              <w:tcPr>
                <w:tcW w:w="9287" w:type="dxa"/>
              </w:tcPr>
              <w:tbl>
                <w:tblPr>
                  <w:tblStyle w:val="a9"/>
                  <w:tblW w:w="0" w:type="auto"/>
                  <w:tbl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insideH w:val="none" w:color="auto" w:sz="0" w:space="0"/>
                    <w:insideV w:val="none" w:color="auto" w:sz="0" w:space="0"/>
                  </w:tblBorders>
                  <w:tblLook w:firstRow="1" w:lastRow="0" w:firstColumn="1" w:lastColumn="0" w:noHBand="0" w:noVBand="1" w:val="04A0"/>
                </w:tblPr>
                <w:tblGrid>
                  <w:gridCol w:w="9056"/>
                </w:tblGrid>
                <w:tr w:rsidR="00EF492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Томская обл, Томск г, Северск г (92,6 МГц, 1 кВт, пункт установки передатчика - (г. Томск))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452CC3">
                        <w:rPr>
                          <w:sz w:val="28"/>
                          <w:szCs w:val="28"/>
                        </w:rPr>
                        <w:t>3 000 000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452CC3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452CC3">
                        <w:rPr>
                          <w:sz w:val="28"/>
                          <w:szCs w:val="28"/>
                        </w:rPr>
                        <w:t>60 000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452CC3">
                        <w:rPr>
                          <w:b/>
                          <w:sz w:val="28"/>
                          <w:szCs w:val="28"/>
                        </w:rPr>
                        <w:tab/>
                        <w:t xml:space="preserve">(согласовано Минобороны России до 01.08.2018.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452CC3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452CC3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ФСО России).</w:t>
                      </w:r>
                      <w:r w:rsidRPr="00452CC3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EF492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Томская обл, Томск г, Северск г (99,2 МГц, 1 кВт, пункт установки передатчика - (г. Томск))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452CC3">
                        <w:rPr>
                          <w:sz w:val="28"/>
                          <w:szCs w:val="28"/>
                        </w:rPr>
                        <w:t>3 000 000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452CC3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452CC3">
                        <w:rPr>
                          <w:sz w:val="28"/>
                          <w:szCs w:val="28"/>
                        </w:rPr>
                        <w:t>60 000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452CC3">
                        <w:rPr>
                          <w:b/>
                          <w:sz w:val="28"/>
                          <w:szCs w:val="28"/>
                        </w:rPr>
                        <w:tab/>
                        <w:t xml:space="preserve">(согласовано Минобороны </w:t>
                      </w:r>
                      <w:proofErr w:type="spellStart"/>
                      <w:r w:rsidRPr="00452CC3">
                        <w:rPr>
                          <w:b/>
                          <w:sz w:val="28"/>
                          <w:szCs w:val="28"/>
                        </w:rPr>
                        <w:t>Россиии</w:t>
                      </w:r>
                      <w:proofErr w:type="spellEnd"/>
                      <w:r w:rsidRPr="00452CC3">
                        <w:rPr>
                          <w:b/>
                          <w:sz w:val="28"/>
                          <w:szCs w:val="28"/>
                        </w:rPr>
                        <w:t xml:space="preserve"> до 01.08.2018.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452CC3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452CC3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ФСО России).</w:t>
                      </w:r>
                      <w:r w:rsidRPr="00452CC3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EF492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Крым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Респ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Симферополь г </w:t>
                      </w:r>
                      <w:r w:rsidRPr="00452CC3" w:rsidR="00452CC3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(98,7 МГц, 0,2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  <w:tr w:rsidR="00EF492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Крым Респ, Симферополь г (103,1 МГц, 0,2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452CC3">
                        <w:rPr>
                          <w:sz w:val="28"/>
                          <w:szCs w:val="28"/>
                        </w:rPr>
                        <w:t>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452CC3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452CC3">
                        <w:rPr>
                          <w:sz w:val="28"/>
                          <w:szCs w:val="28"/>
                        </w:rPr>
                        <w:t>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452CC3">
                        <w:rPr>
                          <w:b/>
                          <w:sz w:val="28"/>
                          <w:szCs w:val="28"/>
                        </w:rPr>
                        <w:tab/>
                        <w:t xml:space="preserve">(требуется согласование с ФСО России.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452CC3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452CC3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назначения).</w:t>
                      </w:r>
                      <w:r w:rsidRPr="00452CC3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EF492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Крым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Респ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Ялта г </w:t>
                      </w:r>
                      <w:r w:rsidRPr="00452CC3" w:rsidR="00452CC3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(94,4 МГц, 0,1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c>
                </w:tr>
                <w:tr w:rsidR="00EF492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Крым </w:t>
                      </w:r>
                      <w:proofErr w:type="spellStart"/>
                      <w:r w:rsidRPr="004340D3">
                        <w:rPr>
                          <w:b/>
                          <w:sz w:val="28"/>
                          <w:szCs w:val="28"/>
                        </w:rPr>
                        <w:t>Респ</w:t>
                      </w:r>
                      <w:proofErr w:type="spellEnd"/>
                      <w:r w:rsidRPr="004340D3">
                        <w:rPr>
                          <w:b/>
                          <w:sz w:val="28"/>
                          <w:szCs w:val="28"/>
                        </w:rPr>
                        <w:t xml:space="preserve">, Ялта г </w:t>
                      </w:r>
                      <w:r w:rsidRPr="00452CC3" w:rsidR="00452CC3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(94,8 МГц, 0,1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452CC3">
                        <w:rPr>
                          <w:sz w:val="28"/>
                          <w:szCs w:val="28"/>
                        </w:rPr>
                        <w:t>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452CC3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452CC3">
                        <w:rPr>
                          <w:sz w:val="28"/>
                          <w:szCs w:val="28"/>
                        </w:rPr>
                        <w:t>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452CC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52CC3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EF492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lastRenderedPageBreak/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Магаданская обл, Магадан г (107,1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452CC3">
                        <w:rPr>
                          <w:sz w:val="28"/>
                          <w:szCs w:val="28"/>
                        </w:rPr>
                        <w:t>1 400 000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452CC3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452CC3">
                        <w:rPr>
                          <w:sz w:val="28"/>
                          <w:szCs w:val="28"/>
                        </w:rPr>
                        <w:t>28 000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452CC3">
                        <w:rPr>
                          <w:b/>
                          <w:sz w:val="28"/>
                          <w:szCs w:val="28"/>
                        </w:rPr>
                        <w:tab/>
                        <w:t>(согласовано Минобороны России до 01.07.2018).</w:t>
                      </w:r>
                      <w:r w:rsidRPr="00452CC3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EF492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Магаданская обл, Магадан г (107,5 МГц, 1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A739BA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A739BA">
                        <w:rPr>
                          <w:sz w:val="28"/>
                          <w:szCs w:val="28"/>
                        </w:rPr>
                        <w:t>1 400 000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A739BA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A739BA">
                        <w:rPr>
                          <w:sz w:val="28"/>
                          <w:szCs w:val="28"/>
                        </w:rPr>
                        <w:t>28 000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A739BA" w:rsidRDefault="00A739BA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452CC3">
                        <w:rPr>
                          <w:b/>
                          <w:sz w:val="28"/>
                          <w:szCs w:val="28"/>
                        </w:rPr>
                        <w:t>(согласовано Минобороны России до 01.07.2018).</w:t>
                      </w:r>
                      <w:bookmarkStart w:name="_GoBack" w:id="0"/>
                      <w:bookmarkEnd w:id="0"/>
                      <w:r w:rsidRPr="00A739BA" w:rsidR="00C1069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739BA" w:rsidR="00C1069F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EF492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Мурманская обл, Мурманск г (90,4 МГц, 0,5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452CC3">
                        <w:rPr>
                          <w:sz w:val="28"/>
                          <w:szCs w:val="28"/>
                        </w:rPr>
                        <w:t>1 750 000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452CC3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452CC3">
                        <w:rPr>
                          <w:sz w:val="28"/>
                          <w:szCs w:val="28"/>
                        </w:rPr>
                        <w:t>35 000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452CC3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452CC3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452CC3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назначения).</w:t>
                      </w:r>
                      <w:r w:rsidRPr="00452CC3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  <w:tr w:rsidR="00EF492B">
                  <w:trPr>
                    <w:cantSplit/>
                  </w:trPr>
                  <w:tc>
                    <w:tcPr>
                      <w:tcW w:w="9056" w:type="dxa"/>
                    </w:tcPr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 xml:space="preserve">Предмет конкурса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право на осуществление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с использованием радиочастоты - при осуществлении </w:t>
                      </w:r>
                      <w:r w:rsidRPr="004340D3">
                        <w:rPr>
                          <w:sz w:val="28"/>
                          <w:szCs w:val="28"/>
                        </w:rPr>
                        <w:t>наземного эфирного аналогового радиовещания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4340D3">
                        <w:rPr>
                          <w:b/>
                          <w:sz w:val="28"/>
                          <w:szCs w:val="28"/>
                        </w:rPr>
                        <w:t>Мурманская обл, Мурманск г (91,6 МГц, 0,5 кВт)</w:t>
                      </w:r>
                      <w:r w:rsidRPr="0056508E">
                        <w:rPr>
                          <w:b/>
                          <w:sz w:val="28"/>
                          <w:szCs w:val="28"/>
                        </w:rPr>
                        <w:t>;</w:t>
                      </w:r>
                    </w:p>
                    <w:p w:rsidRPr="0056508E" w:rsidR="00C1069F" w:rsidP="00C1069F" w:rsidRDefault="00C1069F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 w:rsidRPr="0056508E">
                        <w:rPr>
                          <w:b/>
                          <w:sz w:val="28"/>
                          <w:szCs w:val="28"/>
                        </w:rPr>
                        <w:t>Условия конкурса: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время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ежедневно, круглосуточно</w:t>
                      </w:r>
                      <w:r w:rsidRPr="0056508E">
                        <w:rPr>
                          <w:sz w:val="28"/>
                          <w:szCs w:val="28"/>
                        </w:rPr>
                        <w:t>»; концепция вещания – «</w:t>
                      </w:r>
                      <w:r w:rsidRPr="004340D3">
                        <w:rPr>
                          <w:sz w:val="28"/>
                          <w:szCs w:val="28"/>
                        </w:rPr>
                        <w:t>свободная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». Размер единовременной платы –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452CC3">
                        <w:rPr>
                          <w:sz w:val="28"/>
                          <w:szCs w:val="28"/>
                        </w:rPr>
                        <w:t>1 750 000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 размер конкурсного взноса (</w:t>
                      </w:r>
                      <w:r w:rsidRPr="00452CC3">
                        <w:rPr>
                          <w:sz w:val="28"/>
                          <w:szCs w:val="28"/>
                        </w:rPr>
                        <w:t>2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%) – </w:t>
                      </w:r>
                      <w:r w:rsidRPr="00452CC3">
                        <w:rPr>
                          <w:sz w:val="28"/>
                          <w:szCs w:val="28"/>
                        </w:rPr>
                        <w:t>35 000</w:t>
                      </w:r>
                      <w:r w:rsidRPr="0056508E">
                        <w:rPr>
                          <w:sz w:val="28"/>
                          <w:szCs w:val="28"/>
                        </w:rPr>
                        <w:t xml:space="preserve"> руб.,</w:t>
                      </w:r>
                    </w:p>
                    <w:p w:rsidR="00E95AC2" w:rsidP="00C1069F" w:rsidRDefault="00C1069F">
                      <w:pPr>
                        <w:ind w:firstLine="540"/>
                        <w:jc w:val="both"/>
                        <w:rPr>
                          <w:color w:val="000000" w:themeColor="text1"/>
                          <w:sz w:val="28"/>
                        </w:rPr>
                      </w:pPr>
                      <w:r w:rsidRPr="00452CC3">
                        <w:rPr>
                          <w:b/>
                          <w:sz w:val="28"/>
                          <w:szCs w:val="28"/>
                        </w:rPr>
                        <w:tab/>
                        <w:t>(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Start"/>
                      <w:r w:rsidRPr="00452CC3">
                        <w:rPr>
                          <w:b/>
                          <w:sz w:val="28"/>
                          <w:szCs w:val="28"/>
                        </w:rPr>
                        <w:t>оискатель</w:t>
                      </w:r>
                      <w:proofErr w:type="spellEnd"/>
                      <w:r w:rsidRPr="00452CC3">
                        <w:rPr>
                          <w:b/>
                          <w:sz w:val="28"/>
                          <w:szCs w:val="28"/>
                        </w:rPr>
                        <w:t xml:space="preserve"> принимает во внимание, что требуется проведение натурных испытаний с РЭС гражданского назначения).</w:t>
                      </w:r>
                      <w:r w:rsidRPr="00452CC3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c>
                </w:tr>
              </w:tbl>
              <w:p w:rsidR="00902A35" w:rsidP="00902A35" w:rsidRDefault="00902A35">
                <w:pPr>
                  <w:jc w:val="both"/>
                  <w:rPr>
                    <w:color w:val="000000" w:themeColor="text1"/>
                    <w:sz w:val="28"/>
                  </w:rPr>
                </w:pPr>
              </w:p>
            </w:tc>
          </w:tr>
        </w:tbl>
        <w:p w:rsidRPr="0080231F" w:rsidR="00E234A1" w:rsidP="00E234A1" w:rsidRDefault="00E234A1">
          <w:pPr>
            <w:ind w:firstLine="540"/>
            <w:jc w:val="both"/>
            <w:rPr>
              <w:b/>
              <w:sz w:val="28"/>
              <w:szCs w:val="28"/>
            </w:rPr>
          </w:pPr>
          <w:r w:rsidRPr="004340D3">
            <w:rPr>
              <w:b/>
              <w:sz w:val="28"/>
            </w:rPr>
            <w:lastRenderedPageBreak/>
            <w:t xml:space="preserve">Требования к участникам конкурсов № </w:t>
          </w:r>
          <w:sdt>
            <w:sdtPr>
              <w:rPr>
                <w:b/>
                <w:sz w:val="28"/>
                <w:szCs w:val="28"/>
              </w:rPr>
              <w:tag w:val="itemsRange"/>
              <w:id w:val="-1673324471"/>
              <w:placeholder>
                <w:docPart w:val="3612A76A3126410582545775DEACD805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1-10</w:t>
              </w:r>
            </w:sdtContent>
          </w:sdt>
          <w:r w:rsidRPr="004340D3">
            <w:rPr>
              <w:b/>
              <w:sz w:val="32"/>
            </w:rPr>
            <w:t>:</w:t>
          </w:r>
          <w:r>
            <w:t xml:space="preserve"> </w:t>
          </w:r>
          <w:r w:rsidRPr="004340D3">
            <w:rPr>
              <w:sz w:val="28"/>
              <w:szCs w:val="28"/>
            </w:rPr>
            <w:t xml:space="preserve">В конкурсах № </w:t>
          </w:r>
          <w:sdt>
            <w:sdtPr>
              <w:rPr>
                <w:sz w:val="28"/>
                <w:szCs w:val="28"/>
              </w:rPr>
              <w:tag w:val="itemsRange"/>
              <w:id w:val="-1027323961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1-10</w:t>
              </w:r>
            </w:sdtContent>
          </w:sdt>
          <w:r w:rsidRPr="004340D3">
            <w:rPr>
              <w:sz w:val="28"/>
              <w:szCs w:val="28"/>
            </w:rPr>
    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53495343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(далее – претендент)</w:t>
          </w:r>
          <w:r w:rsidRPr="004340D3">
            <w:rPr>
              <w:sz w:val="28"/>
              <w:szCs w:val="28"/>
            </w:rPr>
            <w:t>:</w:t>
          </w:r>
        </w:p>
        <w:p w:rsidRPr="004340D3" w:rsidR="00E234A1" w:rsidP="00E234A1" w:rsidRDefault="00E234A1">
          <w:pPr>
            <w:ind w:firstLine="540"/>
            <w:jc w:val="both"/>
            <w:rPr>
              <w:sz w:val="28"/>
              <w:szCs w:val="28"/>
            </w:rPr>
          </w:pPr>
          <w:r w:rsidRPr="004340D3">
            <w:rPr>
              <w:sz w:val="28"/>
              <w:szCs w:val="28"/>
            </w:rPr>
            <w:t xml:space="preserve">универсальную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56379559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sz w:val="28"/>
                <w:szCs w:val="28"/>
              </w:rPr>
              <w:tag w:val="activityKindShort"/>
              <w:id w:val="-1666852733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292396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 xml:space="preserve">; </w:t>
          </w:r>
        </w:p>
        <w:p w:rsidR="00902A35" w:rsidP="00D31E13" w:rsidRDefault="00E234A1">
          <w:pPr>
            <w:ind w:firstLine="540"/>
            <w:jc w:val="both"/>
            <w:rPr>
              <w:color w:val="000000" w:themeColor="text1"/>
              <w:sz w:val="28"/>
            </w:rPr>
          </w:pPr>
          <w:r w:rsidRPr="004340D3">
            <w:rPr>
              <w:sz w:val="28"/>
              <w:szCs w:val="28"/>
            </w:rPr>
            <w:t xml:space="preserve">либо лицензию на </w:t>
          </w:r>
          <w:sdt>
            <w:sdtPr>
              <w:rPr>
                <w:sz w:val="28"/>
                <w:szCs w:val="28"/>
              </w:rPr>
              <w:tag w:val="activityKindShort"/>
              <w:id w:val="-1894034365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в определённой среде, в которой указан</w:t>
          </w:r>
          <w:r w:rsidR="00991BD3">
            <w:rPr>
              <w:sz w:val="28"/>
              <w:szCs w:val="28"/>
            </w:rPr>
            <w:t>а</w:t>
          </w:r>
          <w:r w:rsidRPr="004340D3">
            <w:rPr>
              <w:sz w:val="28"/>
              <w:szCs w:val="28"/>
            </w:rPr>
            <w:t xml:space="preserve"> работа – </w:t>
          </w:r>
          <w:sdt>
            <w:sdtPr>
              <w:rPr>
                <w:sz w:val="28"/>
                <w:szCs w:val="28"/>
              </w:rPr>
              <w:tag w:val="activityKindShort"/>
              <w:id w:val="-16009928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радиовещание</w:t>
              </w:r>
            </w:sdtContent>
          </w:sdt>
          <w:r w:rsidRPr="004340D3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channelTextRP"/>
              <w:id w:val="-1180192734"/>
              <w:placeholder>
                <w:docPart w:val="AE1F94BAB2EC49E3838D068AE72F7F4D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радиоканала</w:t>
              </w:r>
            </w:sdtContent>
          </w:sdt>
          <w:r w:rsidRPr="004340D3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*</w:t>
          </w:r>
        </w:p>
      </w:sdtContent>
    </w:sdt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039003356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</w:t>
      </w:r>
      <w:r w:rsidRPr="00816E5A">
        <w:rPr>
          <w:color w:val="000000"/>
          <w:sz w:val="28"/>
          <w:szCs w:val="28"/>
        </w:rPr>
        <w:lastRenderedPageBreak/>
        <w:t xml:space="preserve">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sdt>
        <w:sdtPr>
          <w:rPr>
            <w:sz w:val="28"/>
          </w:rPr>
          <w:tag w:val="comissionAddress"/>
          <w:id w:val="-51238235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</w:rPr>
            <w:t>г. Москва, Китайгородский проезд, д. 7, стр. 2</w:t>
          </w:r>
        </w:sdtContent>
      </w:sdt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sdt>
        <w:sdtPr>
          <w:rPr>
            <w:sz w:val="28"/>
            <w:szCs w:val="28"/>
          </w:rPr>
          <w:tag w:val="itemsRange"/>
          <w:id w:val="833796401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-1300301980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26 апреля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2019114961"/>
          <w:placeholder>
            <w:docPart w:val="76D9ECFCAED341F58C7D9206CF238E5E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26 апреля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469720530"/>
          <w:placeholder>
            <w:docPart w:val="5DF67B8DA8BD4EBABBD49F5CF0FAC42C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26 апреля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sdt>
        <w:sdtPr>
          <w:rPr>
            <w:b/>
            <w:bCs/>
            <w:sz w:val="28"/>
            <w:szCs w:val="28"/>
            <w:u w:val="single"/>
          </w:rPr>
          <w:tag w:val="claimAcceptDateText"/>
          <w:id w:val="334199316"/>
          <w:placeholder>
            <w:docPart w:val="A9301CDD5C4B4A8B90B19A5AEBC1D254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26 апреля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sdt>
        <w:sdtPr>
          <w:rPr>
            <w:b/>
            <w:bCs/>
            <w:sz w:val="28"/>
            <w:szCs w:val="28"/>
            <w:u w:val="single"/>
          </w:rPr>
          <w:tag w:val="paymentAcceptDateText"/>
          <w:id w:val="-980235768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  <w:u w:val="single"/>
            </w:rPr>
            <w:t>26 апреля 2018</w:t>
          </w:r>
        </w:sdtContent>
      </w:sdt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sdt>
        <w:sdtPr>
          <w:rPr>
            <w:b/>
            <w:sz w:val="28"/>
            <w:szCs w:val="28"/>
          </w:rPr>
          <w:tag w:val="paymentAcceptDateText"/>
          <w:id w:val="-1855023945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26 апреля 2018</w:t>
          </w:r>
        </w:sdtContent>
      </w:sdt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sdt>
        <w:sdtPr>
          <w:rPr>
            <w:sz w:val="28"/>
            <w:szCs w:val="28"/>
          </w:rPr>
          <w:tag w:val="itemsRange"/>
          <w:id w:val="1708991303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sdt>
        <w:sdtPr>
          <w:rPr>
            <w:bCs/>
            <w:sz w:val="28"/>
            <w:szCs w:val="28"/>
          </w:rPr>
          <w:tag w:val="activityKind"/>
          <w:id w:val="-396369579"/>
          <w:placeholder>
            <w:docPart w:val="5682375887A2401EA509A6A689061BB2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sdt>
        <w:sdtPr>
          <w:rPr>
            <w:bCs/>
            <w:sz w:val="28"/>
            <w:szCs w:val="28"/>
          </w:rPr>
          <w:tag w:val="activityKind"/>
          <w:id w:val="-2130466521"/>
          <w:placeholder>
            <w:docPart w:val="5A10006373084A389E2D94DEE052AB4C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радиовещание</w:t>
          </w:r>
        </w:sdtContent>
      </w:sdt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sdt>
      <w:sdtPr>
        <w:rPr>
          <w:sz w:val="28"/>
        </w:rPr>
        <w:tag w:val="isGroundborne"/>
        <w:id w:val="1739358894"/>
        <w:placeholder>
          <w:docPart w:val="A7B594833C91440A8F91C00CD2D4B908"/>
        </w:placeholder>
      </w:sdtPr>
      <w:sdtEndPr/>
      <w:sdtContent>
        <w:p w:rsidR="00902A35" w:rsidP="00902A35" w:rsidRDefault="00902A35">
          <w:pPr>
            <w:ind w:firstLine="540"/>
            <w:jc w:val="both"/>
            <w:rPr>
              <w:sz w:val="28"/>
            </w:rPr>
          </w:pPr>
          <w:r w:rsidRPr="00816E5A">
            <w:rPr>
              <w:sz w:val="28"/>
              <w:szCs w:val="28"/>
            </w:rPr>
            <w:t xml:space="preserve">Победителями конкурсов № </w:t>
          </w:r>
          <w:sdt>
            <w:sdtPr>
              <w:rPr>
                <w:sz w:val="28"/>
                <w:szCs w:val="28"/>
              </w:rPr>
              <w:tag w:val="itemsRange"/>
              <w:id w:val="11277395"/>
              <w:placeholder>
                <w:docPart w:val="73D57EF16D134F62B89380AC60317889"/>
              </w:placeholder>
              <w:text/>
            </w:sdtPr>
            <w:sdtEndPr/>
            <w:sdtContent>
              <w:r>
                <w:rPr>
                  <w:sz w:val="28"/>
                  <w:szCs w:val="28"/>
                </w:rPr>
                <w:t>1-10</w:t>
              </w:r>
            </w:sdtContent>
          </w:sdt>
          <w:r w:rsidRPr="00816E5A">
            <w:rPr>
              <w:sz w:val="28"/>
              <w:szCs w:val="28"/>
            </w:rPr>
            <w:t xml:space="preserve"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</w:t>
          </w:r>
          <w:r w:rsidRPr="00816E5A">
            <w:rPr>
              <w:sz w:val="28"/>
              <w:szCs w:val="28"/>
            </w:rPr>
            <w:lastRenderedPageBreak/>
            <w:t>вещания телеканалов или радиоканалов и их технико-экономические обоснования.</w:t>
          </w:r>
        </w:p>
      </w:sdtContent>
    </w:sdt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sdt>
        <w:sdtPr>
          <w:rPr>
            <w:sz w:val="28"/>
            <w:szCs w:val="28"/>
          </w:rPr>
          <w:tag w:val="itemsRange"/>
          <w:id w:val="1343130899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1-10</w:t>
          </w:r>
        </w:sdtContent>
      </w:sdt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1837419278"/>
        <w:placeholder>
          <w:docPart w:val="218BB160C0074775979BAEEA590B545B"/>
        </w:placeholder>
      </w:sdtPr>
      <w:sdtEndPr/>
      <w:sdtContent>
        <w:p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1) заявка на участие в соответствующем конкурсе;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    </w:r>
        </w:p>
        <w:p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3) развернутая концепция вещания и ее технико-экономическое обоснование, в том числе бизнес-план с указанием источников финансирования;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4) копия платежного поручения об уплате конкурсного взноса;</w:t>
          </w:r>
        </w:p>
        <w:p w:rsidRPr="00816E5A" w:rsidR="00902A35" w:rsidP="00902A35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 xml:space="preserve">5) </w:t>
          </w:r>
          <w:r w:rsidRPr="00991BD3" w:rsidR="00991BD3">
            <w:rPr>
              <w:sz w:val="28"/>
              <w:szCs w:val="28"/>
            </w:rPr>
            <w:t>заверенная копия устава юридического лица;</w:t>
          </w:r>
        </w:p>
        <w:p w:rsidRPr="00991BD3" w:rsidR="00991BD3" w:rsidP="00991BD3" w:rsidRDefault="00902A35">
          <w:pPr>
            <w:jc w:val="both"/>
            <w:rPr>
              <w:sz w:val="28"/>
              <w:szCs w:val="28"/>
            </w:rPr>
          </w:pPr>
          <w:r w:rsidRPr="00816E5A">
            <w:rPr>
              <w:sz w:val="28"/>
              <w:szCs w:val="28"/>
            </w:rPr>
            <w:t>6)</w:t>
          </w:r>
          <w:r w:rsidRPr="00991BD3" w:rsidR="00991BD3">
            <w:t xml:space="preserve"> </w:t>
          </w:r>
          <w:r w:rsidRPr="00991BD3" w:rsidR="00991BD3">
            <w:rPr>
              <w:sz w:val="28"/>
              <w:szCs w:val="28"/>
            </w:rPr>
    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    </w:r>
        </w:p>
        <w:p w:rsidRPr="00816E5A" w:rsidR="00902A35" w:rsidP="00991BD3" w:rsidRDefault="00991BD3">
          <w:pPr>
            <w:jc w:val="both"/>
            <w:rPr>
              <w:sz w:val="28"/>
              <w:szCs w:val="28"/>
            </w:rPr>
          </w:pPr>
          <w:r w:rsidRPr="00991BD3">
            <w:rPr>
              <w:sz w:val="28"/>
              <w:szCs w:val="28"/>
            </w:rPr>
    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    </w:r>
          <w:r w:rsidRPr="00816E5A" w:rsidR="00902A35">
            <w:rPr>
              <w:sz w:val="28"/>
              <w:szCs w:val="28"/>
            </w:rPr>
            <w:t>;</w:t>
          </w:r>
        </w:p>
        <w:p w:rsidR="00902A35" w:rsidP="00902A35" w:rsidRDefault="00991BD3">
          <w:pPr>
            <w:jc w:val="both"/>
            <w:rPr>
              <w:sz w:val="28"/>
            </w:rPr>
          </w:pPr>
          <w:r>
            <w:rPr>
              <w:sz w:val="28"/>
              <w:szCs w:val="28"/>
            </w:rPr>
            <w:t>7</w:t>
          </w:r>
          <w:r w:rsidRPr="00816E5A" w:rsidR="00902A35">
            <w:rPr>
              <w:sz w:val="28"/>
              <w:szCs w:val="28"/>
            </w:rPr>
            <w:t>)</w:t>
          </w:r>
          <w:r w:rsidRPr="00816E5A" w:rsidR="00902A35">
            <w:rPr>
              <w:b/>
              <w:sz w:val="28"/>
              <w:szCs w:val="28"/>
            </w:rPr>
            <w:t xml:space="preserve"> </w:t>
          </w:r>
          <w:r w:rsidRPr="00816E5A" w:rsidR="00902A35">
            <w:rPr>
              <w:sz w:val="28"/>
              <w:szCs w:val="28"/>
            </w:rPr>
            <w:t>Справка о профессиональной подготовке специалисто</w:t>
          </w:r>
          <w:r w:rsidR="00902A35">
            <w:rPr>
              <w:sz w:val="28"/>
              <w:szCs w:val="28"/>
            </w:rPr>
            <w:t>в средства массовой информации</w:t>
          </w:r>
          <w:r w:rsidRPr="00816E5A" w:rsidR="00902A35">
            <w:rPr>
              <w:sz w:val="28"/>
              <w:szCs w:val="28"/>
            </w:rPr>
            <w:t>.</w:t>
          </w:r>
        </w:p>
      </w:sdtContent>
    </w:sdt>
    <w:p w:rsidR="00991BD3" w:rsidP="00902A35" w:rsidRDefault="00991BD3">
      <w:pPr>
        <w:jc w:val="both"/>
        <w:rPr>
          <w:sz w:val="28"/>
        </w:rPr>
      </w:pPr>
    </w:p>
    <w:sdt>
      <w:sdtPr>
        <w:rPr>
          <w:sz w:val="28"/>
        </w:rPr>
        <w:tag w:val="isGroundborne"/>
        <w:id w:val="1739139022"/>
        <w:placeholder>
          <w:docPart w:val="9765FF5C8AAC471C99157951540DF808"/>
        </w:placeholder>
      </w:sdtPr>
      <w:sdtEndPr/>
      <w:sdtContent>
        <w:p w:rsidR="00902A35" w:rsidP="00902A35" w:rsidRDefault="00902A35">
          <w:pPr>
            <w:jc w:val="both"/>
            <w:rPr>
              <w:sz w:val="28"/>
            </w:rPr>
          </w:pPr>
          <w:r w:rsidRPr="00816E5A">
            <w:rPr>
              <w:b/>
              <w:bCs/>
              <w:sz w:val="28"/>
              <w:szCs w:val="28"/>
            </w:rPr>
            <w:t>Кроме того, предоставляются 3 копии всех вышеперечисленных документов</w:t>
          </w:r>
          <w:r>
            <w:rPr>
              <w:b/>
              <w:bCs/>
              <w:sz w:val="28"/>
              <w:szCs w:val="28"/>
            </w:rPr>
            <w:t>, сформированные в комплекты,</w:t>
          </w:r>
          <w:r w:rsidRPr="00816E5A">
            <w:rPr>
              <w:b/>
              <w:bCs/>
              <w:sz w:val="28"/>
              <w:szCs w:val="28"/>
            </w:rPr>
            <w:t xml:space="preserve"> и отсканированная копия с оригинала в электронном виде в формате PDF на CD-носителях, </w:t>
          </w:r>
          <w:proofErr w:type="spellStart"/>
          <w:r w:rsidRPr="00816E5A">
            <w:rPr>
              <w:b/>
              <w:bCs/>
              <w:sz w:val="28"/>
              <w:szCs w:val="28"/>
            </w:rPr>
            <w:t>флеш</w:t>
          </w:r>
          <w:proofErr w:type="spellEnd"/>
          <w:r w:rsidRPr="00816E5A">
            <w:rPr>
              <w:b/>
              <w:bCs/>
              <w:sz w:val="28"/>
              <w:szCs w:val="28"/>
            </w:rPr>
            <w:t>-картах.</w:t>
          </w:r>
        </w:p>
      </w:sdtContent>
    </w:sdt>
    <w:p w:rsidRPr="00816E5A" w:rsidR="00902A35" w:rsidP="00902A35" w:rsidRDefault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sdt>
        <w:sdtPr>
          <w:rPr>
            <w:b/>
            <w:sz w:val="28"/>
            <w:szCs w:val="28"/>
          </w:rPr>
          <w:tag w:val="itemsRange"/>
          <w:id w:val="75107933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sz w:val="28"/>
              <w:szCs w:val="28"/>
            </w:rPr>
            <w:t>1-10</w:t>
          </w:r>
        </w:sdtContent>
      </w:sdt>
      <w:r w:rsidRPr="007A621E">
        <w:rPr>
          <w:b/>
          <w:sz w:val="28"/>
          <w:szCs w:val="28"/>
        </w:rPr>
        <w:t xml:space="preserve">): 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sdt>
        <w:sdtPr>
          <w:rPr>
            <w:sz w:val="28"/>
            <w:szCs w:val="28"/>
          </w:rPr>
          <w:tag w:val="claimantName"/>
          <w:id w:val="-1326594551"/>
          <w:placeholder>
            <w:docPart w:val="2F53543CE55F44838DDC11E91A55EE5D"/>
          </w:placeholder>
          <w:text/>
        </w:sdtPr>
        <w:sdtEndPr/>
        <w:sdtContent>
          <w:r w:rsidRPr="004340D3">
            <w:rPr>
              <w:sz w:val="28"/>
              <w:szCs w:val="28"/>
            </w:rPr>
            <w:t>Межрегиональное операционное управление Федерального казначейства (</w:t>
          </w:r>
          <w:proofErr w:type="spellStart"/>
          <w:r w:rsidRPr="004340D3">
            <w:rPr>
              <w:sz w:val="28"/>
              <w:szCs w:val="28"/>
            </w:rPr>
            <w:t>Роскомнадзор</w:t>
          </w:r>
          <w:proofErr w:type="spellEnd"/>
          <w:r w:rsidRPr="004340D3">
            <w:rPr>
              <w:sz w:val="28"/>
              <w:szCs w:val="28"/>
            </w:rPr>
            <w:t>)</w:t>
          </w:r>
        </w:sdtContent>
      </w:sdt>
    </w:p>
    <w:p w:rsidRPr="00816E5A"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 - </w:t>
      </w:r>
      <w:sdt>
        <w:sdtPr>
          <w:rPr>
            <w:sz w:val="28"/>
            <w:szCs w:val="28"/>
          </w:rPr>
          <w:tag w:val="personalAccount"/>
          <w:id w:val="-545609300"/>
          <w:placeholder>
            <w:docPart w:val="571C663ECDA547F0B86C1A602A3B28DA"/>
          </w:placeholder>
          <w:text/>
        </w:sdtPr>
        <w:sdtEndPr/>
        <w:sdtContent>
          <w:r>
            <w:rPr>
              <w:sz w:val="28"/>
              <w:szCs w:val="28"/>
            </w:rPr>
            <w:t>05951000960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sdt>
        <w:sdtPr>
          <w:rPr>
            <w:sz w:val="28"/>
            <w:szCs w:val="28"/>
          </w:rPr>
          <w:tag w:val="inn"/>
          <w:id w:val="-2138239212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7705846236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sdt>
        <w:sdtPr>
          <w:rPr>
            <w:sz w:val="28"/>
            <w:szCs w:val="28"/>
          </w:rPr>
          <w:tag w:val="kpp"/>
          <w:id w:val="2125878735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770501001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Банк получателя - </w:t>
      </w:r>
      <w:sdt>
        <w:sdtPr>
          <w:rPr>
            <w:sz w:val="28"/>
          </w:rPr>
          <w:tag w:val="bankName"/>
          <w:id w:val="-2121593869"/>
          <w:placeholder>
            <w:docPart w:val="4F8366ED85074E24B21AD52CE9B7E8E0"/>
          </w:placeholder>
          <w:text/>
        </w:sdtPr>
        <w:sdtEndPr/>
        <w:sdtContent>
          <w:r w:rsidRPr="007A621E">
            <w:rPr>
              <w:sz w:val="28"/>
            </w:rPr>
            <w:t>Операционный департамент Банка России г. Москва 701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sdt>
        <w:sdtPr>
          <w:rPr>
            <w:sz w:val="28"/>
            <w:szCs w:val="28"/>
          </w:rPr>
          <w:tag w:val="bankCode"/>
          <w:id w:val="-1139187687"/>
          <w:placeholder>
            <w:docPart w:val="A52810AB0A8A4BEEB1DE930948F286BE"/>
          </w:placeholder>
          <w:text/>
        </w:sdtPr>
        <w:sdtEndPr/>
        <w:sdtContent>
          <w:r>
            <w:rPr>
              <w:sz w:val="28"/>
              <w:szCs w:val="28"/>
            </w:rPr>
            <w:t>044501002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Расчётный счет </w:t>
      </w:r>
      <w:sdt>
        <w:sdtPr>
          <w:rPr>
            <w:sz w:val="28"/>
            <w:szCs w:val="28"/>
          </w:rPr>
          <w:tag w:val="bankAccount"/>
          <w:id w:val="1434398710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40302810900001001901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Корр. счет - </w:t>
      </w:r>
      <w:sdt>
        <w:sdtPr>
          <w:rPr>
            <w:sz w:val="28"/>
            <w:szCs w:val="28"/>
          </w:rPr>
          <w:tag w:val="bankCorr"/>
          <w:id w:val="-19090249"/>
          <w:placeholder>
            <w:docPart w:val="F8DBB6ACF73B4D9399CFF7E02A41F21A"/>
          </w:placeholder>
          <w:text/>
        </w:sdtPr>
        <w:sdtEndPr/>
        <w:sdtContent>
          <w:r>
            <w:rPr>
              <w:sz w:val="28"/>
              <w:szCs w:val="28"/>
            </w:rPr>
            <w:t>нет</w:t>
          </w:r>
        </w:sdtContent>
      </w:sdt>
    </w:p>
    <w:p w:rsidR="00902A35" w:rsidP="00902A35" w:rsidRDefault="0090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</w:t>
      </w:r>
      <w:sdt>
        <w:sdtPr>
          <w:rPr>
            <w:b/>
            <w:bCs/>
            <w:sz w:val="28"/>
            <w:szCs w:val="28"/>
          </w:rPr>
          <w:tag w:val="chargeTypeName"/>
          <w:id w:val="260266227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2 % единовременной платы (НДС не облагается)</w:t>
          </w:r>
        </w:sdtContent>
      </w:sdt>
      <w:r>
        <w:rPr>
          <w:b/>
          <w:bCs/>
          <w:sz w:val="28"/>
          <w:szCs w:val="28"/>
        </w:rPr>
        <w:t>, предмет конкурса.</w:t>
      </w: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708"/>
        <w:jc w:val="both"/>
        <w:rPr>
          <w:sz w:val="28"/>
          <w:szCs w:val="28"/>
        </w:rPr>
      </w:pPr>
      <w:r w:rsidRPr="00816E5A">
        <w:rPr>
          <w:sz w:val="28"/>
          <w:szCs w:val="28"/>
        </w:rPr>
        <w:t>Конкурсные взносы участников конкурса, не признанных победителями, лиц, не допущенных к участию в конкурсах, либо участников конкурсов в случае признания конкурсов несостоявшимися возвращаются им в течение 15 рабочих дней со дня подписания протокола об итогах конкурса.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В случае </w:t>
      </w:r>
      <w:proofErr w:type="spellStart"/>
      <w:r w:rsidRPr="00816E5A">
        <w:rPr>
          <w:sz w:val="28"/>
          <w:szCs w:val="28"/>
        </w:rPr>
        <w:t>неперечисления</w:t>
      </w:r>
      <w:proofErr w:type="spellEnd"/>
      <w:r w:rsidRPr="00816E5A">
        <w:rPr>
          <w:sz w:val="28"/>
          <w:szCs w:val="28"/>
        </w:rPr>
        <w:t xml:space="preserve"> победителями конкурсов единовременной платы за право осуществлять наземное эфирное вещание, спутниковое вещание в срок итоги конкурсов аннулируются</w:t>
      </w:r>
      <w:r>
        <w:rPr>
          <w:sz w:val="28"/>
          <w:szCs w:val="28"/>
        </w:rPr>
        <w:t>,</w:t>
      </w:r>
      <w:r w:rsidRPr="00816E5A">
        <w:rPr>
          <w:sz w:val="28"/>
          <w:szCs w:val="28"/>
        </w:rPr>
        <w:t xml:space="preserve"> и победители конкурсов утрачивают внесенные ими конкурсные взносы.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sdt>
      <w:sdtPr>
        <w:rPr>
          <w:sz w:val="28"/>
        </w:rPr>
        <w:tag w:val="isGroundborne"/>
        <w:id w:val="-1066342458"/>
        <w:placeholder>
          <w:docPart w:val="D378AD4C9AF94937804C15E79DCCB552"/>
        </w:placeholder>
      </w:sdtPr>
      <w:sdtEndPr/>
      <w:sdtContent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* Обращаем внимание претендентов на необходимость предоставления </w:t>
          </w:r>
          <w:r>
            <w:rPr>
              <w:b/>
              <w:sz w:val="28"/>
            </w:rPr>
            <w:t xml:space="preserve">для участия в конкурсах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780151927"/>
              <w:placeholder>
                <w:docPart w:val="A0EE042462434F2CB4999263D5C7696B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1-10</w:t>
              </w:r>
            </w:sdtContent>
          </w:sdt>
          <w:r>
            <w:rPr>
              <w:b/>
              <w:sz w:val="28"/>
            </w:rPr>
            <w:t>:</w:t>
          </w:r>
        </w:p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>
            <w:rPr>
              <w:b/>
              <w:sz w:val="28"/>
            </w:rPr>
            <w:t xml:space="preserve">универсальной лицензии 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643704824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, в которой указана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506279913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552746751"/>
              <w:placeholder>
                <w:docPart w:val="705EC4C2E9D84735A2CF515A674B9CA7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</w:rPr>
            <w:t xml:space="preserve">; </w:t>
          </w:r>
        </w:p>
        <w:p w:rsidR="00902A35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 xml:space="preserve">либо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574324230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в опред</w:t>
          </w:r>
          <w:r w:rsidR="002A6E61">
            <w:rPr>
              <w:b/>
              <w:sz w:val="28"/>
              <w:szCs w:val="28"/>
            </w:rPr>
            <w:t>елённой среде, в которой указана</w:t>
          </w:r>
          <w:r w:rsidRPr="007A621E">
            <w:rPr>
              <w:b/>
              <w:sz w:val="28"/>
              <w:szCs w:val="28"/>
            </w:rPr>
            <w:t xml:space="preserve"> работа –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06974353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tag w:val="channelTextRP"/>
              <w:id w:val="121885858"/>
              <w:placeholder>
                <w:docPart w:val="1724071289B14921A25B84CE58E34F1E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радиоканала</w:t>
              </w:r>
            </w:sdtContent>
          </w:sdt>
          <w:r w:rsidRPr="007A621E">
            <w:rPr>
              <w:b/>
              <w:sz w:val="28"/>
              <w:szCs w:val="28"/>
            </w:rPr>
            <w:t>.</w:t>
          </w:r>
        </w:p>
        <w:p w:rsidR="002A6E61" w:rsidP="00902A35" w:rsidRDefault="00902A35">
          <w:pPr>
            <w:ind w:firstLine="540"/>
            <w:jc w:val="both"/>
            <w:rPr>
              <w:b/>
              <w:sz w:val="28"/>
            </w:rPr>
          </w:pPr>
          <w:r w:rsidRPr="007A621E">
            <w:rPr>
              <w:b/>
              <w:sz w:val="28"/>
            </w:rPr>
            <w:t>В связи с этим претендентам необходимо заранее обратиться в лицензирующий орган (</w:t>
          </w:r>
          <w:proofErr w:type="spellStart"/>
          <w:r w:rsidRPr="007A621E">
            <w:rPr>
              <w:b/>
              <w:sz w:val="28"/>
            </w:rPr>
            <w:t>Роскомнадзор</w:t>
          </w:r>
          <w:proofErr w:type="spellEnd"/>
          <w:r w:rsidRPr="007A621E">
            <w:rPr>
              <w:b/>
              <w:sz w:val="28"/>
            </w:rPr>
            <w:t xml:space="preserve">) для получения (переоформления) соответствующей лицензии </w:t>
          </w:r>
          <w:r w:rsidRPr="007A621E">
            <w:rPr>
              <w:b/>
              <w:sz w:val="28"/>
              <w:szCs w:val="28"/>
            </w:rPr>
            <w:t xml:space="preserve">на </w:t>
          </w:r>
          <w:sdt>
            <w:sdtPr>
              <w:rPr>
                <w:b/>
                <w:sz w:val="28"/>
                <w:szCs w:val="28"/>
              </w:rPr>
              <w:tag w:val="activityKindShort"/>
              <w:id w:val="-1458168257"/>
              <w:placeholder>
                <w:docPart w:val="071C3D340939412398DC7FDB72BE9EA1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радиовещание</w:t>
              </w:r>
            </w:sdtContent>
          </w:sdt>
          <w:r w:rsidRPr="007A621E">
            <w:rPr>
              <w:b/>
              <w:sz w:val="28"/>
            </w:rPr>
            <w:t xml:space="preserve"> согласно требованиям к участникам конкурсов </w:t>
          </w:r>
          <w:r w:rsidRPr="004340D3">
            <w:rPr>
              <w:b/>
              <w:sz w:val="28"/>
            </w:rPr>
            <w:t xml:space="preserve">№ </w:t>
          </w:r>
          <w:sdt>
            <w:sdtPr>
              <w:rPr>
                <w:b/>
                <w:sz w:val="28"/>
                <w:szCs w:val="28"/>
              </w:rPr>
              <w:tag w:val="itemsRange"/>
              <w:id w:val="296873798"/>
              <w:placeholder>
                <w:docPart w:val="0E9EC8C28EDC41D7BD488E1A45D92BE2"/>
              </w:placeholder>
              <w:text/>
            </w:sdtPr>
            <w:sdtEndPr/>
            <w:sdtContent>
              <w:r>
                <w:rPr>
                  <w:b/>
                  <w:sz w:val="28"/>
                  <w:szCs w:val="28"/>
                </w:rPr>
                <w:t>1-10</w:t>
              </w:r>
            </w:sdtContent>
          </w:sdt>
          <w:r w:rsidR="002A6E61">
            <w:rPr>
              <w:b/>
              <w:sz w:val="28"/>
            </w:rPr>
            <w:t>.</w:t>
          </w:r>
        </w:p>
        <w:p w:rsidRPr="001A37C1" w:rsidR="00902A35" w:rsidP="002A6E61" w:rsidRDefault="00A739BA">
          <w:pPr>
            <w:jc w:val="both"/>
            <w:rPr>
              <w:b/>
              <w:sz w:val="32"/>
              <w:szCs w:val="28"/>
            </w:rPr>
          </w:pPr>
        </w:p>
      </w:sdtContent>
    </w:sdt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2CC3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39BA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492B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glossary/document.xml" Type="http://schemas.openxmlformats.org/officeDocument/2006/relationships/glossaryDocument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Relationship Target="theme/theme1.xml" Type="http://schemas.openxmlformats.org/officeDocument/2006/relationships/theme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07D4208F82124FED85A898DFFB1200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08029-7841-43CA-A573-D715CB4706FA}"/>
      </w:docPartPr>
      <w:docPartBody>
        <w:p w:rsidR="004C1DDB" w:rsidP="001A6DDC" w:rsidRDefault="001A6DDC">
          <w:pPr>
            <w:pStyle w:val="07D4208F82124FED85A898DFFB12002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EB76FD54294012993D3635AAF470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A91AB-B263-48F6-836D-B733C477157B}"/>
      </w:docPartPr>
      <w:docPartBody>
        <w:p w:rsidR="004C1DDB" w:rsidP="001A6DDC" w:rsidRDefault="001A6DDC">
          <w:pPr>
            <w:pStyle w:val="BCEB76FD54294012993D3635AAF470C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1BD701435F43BEACC804BF95A82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ACDCD-A797-4518-AFF6-4EC427A80DB9}"/>
      </w:docPartPr>
      <w:docPartBody>
        <w:p w:rsidR="004C1DDB" w:rsidP="001A6DDC" w:rsidRDefault="001A6DDC">
          <w:pPr>
            <w:pStyle w:val="A71BD701435F43BEACC804BF95A82373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9B2355C1194DAD8D8BDA1E55958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27CB6-39D6-458D-B7F0-16C9EE77CEAF}"/>
      </w:docPartPr>
      <w:docPartBody>
        <w:p w:rsidR="004C1DDB" w:rsidP="001A6DDC" w:rsidRDefault="001A6DDC">
          <w:pPr>
            <w:pStyle w:val="B79B2355C1194DAD8D8BDA1E559589F7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B9BA3254CB47EABF66FC53F9E45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2EC625-1D82-4C3D-B7E5-76E62C4C7FAC}"/>
      </w:docPartPr>
      <w:docPartBody>
        <w:p w:rsidR="004C1DDB" w:rsidP="001A6DDC" w:rsidRDefault="001A6DDC">
          <w:pPr>
            <w:pStyle w:val="FEB9BA3254CB47EABF66FC53F9E453CB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D8E82A18274BEAA5C0B943389E9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60E7F-585F-4CDB-A04B-8D8FDFC26083}"/>
      </w:docPartPr>
      <w:docPartBody>
        <w:p w:rsidR="004C1DDB" w:rsidP="001A6DDC" w:rsidRDefault="001A6DDC">
          <w:pPr>
            <w:pStyle w:val="C6D8E82A18274BEAA5C0B943389E957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1A8769CBB4A2D8F02CB35C376D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9184B5-6356-481F-9931-890F94CF7801}"/>
      </w:docPartPr>
      <w:docPartBody>
        <w:p w:rsidR="004C1DDB" w:rsidP="001A6DDC" w:rsidRDefault="001A6DDC">
          <w:pPr>
            <w:pStyle w:val="9281A8769CBB4A2D8F02CB35C376D29D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014D08EE3B4B17B099823E0701E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A1BD6-9E37-4F0A-94AB-0DE7B5529B99}"/>
      </w:docPartPr>
      <w:docPartBody>
        <w:p w:rsidR="004C1DDB" w:rsidP="001A6DDC" w:rsidRDefault="001A6DDC">
          <w:pPr>
            <w:pStyle w:val="CA014D08EE3B4B17B099823E0701E5A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D9ECFCAED341F58C7D9206CF238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4477CD-200F-4677-A249-26BAD6138219}"/>
      </w:docPartPr>
      <w:docPartBody>
        <w:p w:rsidR="004C1DDB" w:rsidP="001A6DDC" w:rsidRDefault="001A6DDC">
          <w:pPr>
            <w:pStyle w:val="76D9ECFCAED341F58C7D9206CF238E5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F67B8DA8BD4EBABBD49F5CF0FAC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204EDB-44ED-47B9-9118-40878532C0FA}"/>
      </w:docPartPr>
      <w:docPartBody>
        <w:p w:rsidR="004C1DDB" w:rsidP="001A6DDC" w:rsidRDefault="001A6DDC">
          <w:pPr>
            <w:pStyle w:val="5DF67B8DA8BD4EBABBD49F5CF0FAC42C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301CDD5C4B4A8B90B19A5AEBC1D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4C7E9-8C1D-4C1F-A45B-5ABE5334BEA6}"/>
      </w:docPartPr>
      <w:docPartBody>
        <w:p w:rsidR="004C1DDB" w:rsidP="001A6DDC" w:rsidRDefault="001A6DDC">
          <w:pPr>
            <w:pStyle w:val="A9301CDD5C4B4A8B90B19A5AEBC1D254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82375887A2401EA509A6A689061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37E49-2B46-4808-A31C-9F68A9C8DA34}"/>
      </w:docPartPr>
      <w:docPartBody>
        <w:p w:rsidR="004C1DDB" w:rsidP="001A6DDC" w:rsidRDefault="001A6DDC">
          <w:pPr>
            <w:pStyle w:val="5682375887A2401EA509A6A689061BB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10006373084A389E2D94DEE052A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DE5B9-1565-4E0F-B710-535D8DD46298}"/>
      </w:docPartPr>
      <w:docPartBody>
        <w:p w:rsidR="004C1DDB" w:rsidP="001A6DDC" w:rsidRDefault="001A6DDC">
          <w:pPr>
            <w:pStyle w:val="5A10006373084A389E2D94DEE052AB4C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B594833C91440A8F91C00CD2D4B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857E2-132F-4003-8DD6-8D653F7C3D41}"/>
      </w:docPartPr>
      <w:docPartBody>
        <w:p w:rsidR="004C1DDB" w:rsidP="001A6DDC" w:rsidRDefault="001A6DDC">
          <w:pPr>
            <w:pStyle w:val="A7B594833C91440A8F91C00CD2D4B9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D57EF16D134F62B89380AC603178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F0C588-B864-4546-B755-DCAB21888608}"/>
      </w:docPartPr>
      <w:docPartBody>
        <w:p w:rsidR="004C1DDB" w:rsidP="001A6DDC" w:rsidRDefault="001A6DDC">
          <w:pPr>
            <w:pStyle w:val="73D57EF16D134F62B89380AC60317889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8BB160C0074775979BAEEA590B54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CA7571-F416-41F9-9777-934388AA3FCD}"/>
      </w:docPartPr>
      <w:docPartBody>
        <w:p w:rsidR="004C1DDB" w:rsidP="001A6DDC" w:rsidRDefault="001A6DDC">
          <w:pPr>
            <w:pStyle w:val="218BB160C0074775979BAEEA590B545B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65FF5C8AAC471C99157951540DF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D2392E-EB43-4858-A5FC-FAD79BB251D5}"/>
      </w:docPartPr>
      <w:docPartBody>
        <w:p w:rsidR="004C1DDB" w:rsidP="001A6DDC" w:rsidRDefault="001A6DDC">
          <w:pPr>
            <w:pStyle w:val="9765FF5C8AAC471C99157951540DF808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53543CE55F44838DDC11E91A55E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AF5A7-C3F8-4E7C-BFA0-23881B8EF1AC}"/>
      </w:docPartPr>
      <w:docPartBody>
        <w:p w:rsidR="004C1DDB" w:rsidP="001A6DDC" w:rsidRDefault="001A6DDC">
          <w:pPr>
            <w:pStyle w:val="2F53543CE55F44838DDC11E91A55EE5D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1C663ECDA547F0B86C1A602A3B2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54DA3-01BB-43CD-99C8-5A0C26F91F66}"/>
      </w:docPartPr>
      <w:docPartBody>
        <w:p w:rsidR="004C1DDB" w:rsidP="001A6DDC" w:rsidRDefault="001A6DDC">
          <w:pPr>
            <w:pStyle w:val="571C663ECDA547F0B86C1A602A3B28D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8366ED85074E24B21AD52CE9B7E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462B7-E59C-4AA3-B463-309D30F0C70B}"/>
      </w:docPartPr>
      <w:docPartBody>
        <w:p w:rsidR="004C1DDB" w:rsidP="001A6DDC" w:rsidRDefault="001A6DDC">
          <w:pPr>
            <w:pStyle w:val="4F8366ED85074E24B21AD52CE9B7E8E0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2810AB0A8A4BEEB1DE930948F286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83675E-7900-4712-BEE6-D222332296F7}"/>
      </w:docPartPr>
      <w:docPartBody>
        <w:p w:rsidR="004C1DDB" w:rsidP="001A6DDC" w:rsidRDefault="001A6DDC">
          <w:pPr>
            <w:pStyle w:val="A52810AB0A8A4BEEB1DE930948F286BE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DBB6ACF73B4D9399CFF7E02A41F2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A1208E-080E-4FEE-90C4-0A01DA49A75A}"/>
      </w:docPartPr>
      <w:docPartBody>
        <w:p w:rsidR="004C1DDB" w:rsidP="001A6DDC" w:rsidRDefault="001A6DDC">
          <w:pPr>
            <w:pStyle w:val="F8DBB6ACF73B4D9399CFF7E02A41F21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8AD4C9AF94937804C15E79DCCB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97EB6-C0AD-422C-B66C-4530E1684463}"/>
      </w:docPartPr>
      <w:docPartBody>
        <w:p w:rsidR="004C1DDB" w:rsidP="001A6DDC" w:rsidRDefault="001A6DDC">
          <w:pPr>
            <w:pStyle w:val="D378AD4C9AF94937804C15E79DCCB552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EE042462434F2CB4999263D5C769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D23517-CD2D-4E3E-8971-137441A5C5A2}"/>
      </w:docPartPr>
      <w:docPartBody>
        <w:p w:rsidR="004C1DDB" w:rsidP="001A6DDC" w:rsidRDefault="001A6DDC">
          <w:pPr>
            <w:pStyle w:val="A0EE042462434F2CB4999263D5C7696B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5EC4C2E9D84735A2CF515A674B9C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68B847-652F-482B-B09A-98163DB6AD17}"/>
      </w:docPartPr>
      <w:docPartBody>
        <w:p w:rsidR="004C1DDB" w:rsidP="001A6DDC" w:rsidRDefault="001A6DDC">
          <w:pPr>
            <w:pStyle w:val="705EC4C2E9D84735A2CF515A674B9CA7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24071289B14921A25B84CE58E34F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E848BE-C872-4BAE-ABCF-368560341BCE}"/>
      </w:docPartPr>
      <w:docPartBody>
        <w:p w:rsidR="004C1DDB" w:rsidP="001A6DDC" w:rsidRDefault="001A6DDC">
          <w:pPr>
            <w:pStyle w:val="1724071289B14921A25B84CE58E34F1E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1C3D340939412398DC7FDB72BE9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13B53-0779-47E1-BDE6-63F673AFD646}"/>
      </w:docPartPr>
      <w:docPartBody>
        <w:p w:rsidR="004C1DDB" w:rsidP="001A6DDC" w:rsidRDefault="001A6DDC">
          <w:pPr>
            <w:pStyle w:val="071C3D340939412398DC7FDB72BE9EA1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9EC8C28EDC41D7BD488E1A45D92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E261FD-7E45-4ED4-9A33-770988D7BBDC}"/>
      </w:docPartPr>
      <w:docPartBody>
        <w:p w:rsidR="004C1DDB" w:rsidP="001A6DDC" w:rsidRDefault="001A6DDC">
          <w:pPr>
            <w:pStyle w:val="0E9EC8C28EDC41D7BD488E1A45D92BE2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0F7C24770B4FF8AA4C0946ED6E9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ACDD1A-B73C-453B-A681-6FC632F770C8}"/>
      </w:docPartPr>
      <w:docPartBody>
        <w:p w:rsidR="004C1DDB" w:rsidP="001A6DDC" w:rsidRDefault="001A6DDC">
          <w:pPr>
            <w:pStyle w:val="0C0F7C24770B4FF8AA4C0946ED6E9C2A"/>
          </w:pPr>
          <w:r w:rsidRPr="00A43F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12A76A3126410582545775DEACD8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7EEA2-F2A1-4B15-8DF1-B719AAE1921B}"/>
      </w:docPartPr>
      <w:docPartBody>
        <w:p w:rsidR="00896D72" w:rsidP="004C1DDB" w:rsidRDefault="004C1DDB">
          <w:pPr>
            <w:pStyle w:val="3612A76A3126410582545775DEACD805"/>
          </w:pPr>
          <w:r w:rsidRPr="00AC2C1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1F94BAB2EC49E3838D068AE72F7F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2EB5A1-2270-4B4B-853D-0D1A637CA243}"/>
      </w:docPartPr>
      <w:docPartBody>
        <w:p w:rsidR="00896D72" w:rsidP="004C1DDB" w:rsidRDefault="004C1DDB">
          <w:pPr>
            <w:pStyle w:val="AE1F94BAB2EC49E3838D068AE72F7F4D"/>
          </w:pPr>
          <w:r w:rsidRPr="00AC2C1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609B7"/>
    <w:rsid w:val="00096BBB"/>
    <w:rsid w:val="001766EE"/>
    <w:rsid w:val="001A6DDC"/>
    <w:rsid w:val="001C5119"/>
    <w:rsid w:val="001F72C3"/>
    <w:rsid w:val="0028195D"/>
    <w:rsid w:val="00323551"/>
    <w:rsid w:val="00406B23"/>
    <w:rsid w:val="004C1DDB"/>
    <w:rsid w:val="004D0494"/>
    <w:rsid w:val="004D36AE"/>
    <w:rsid w:val="004D576D"/>
    <w:rsid w:val="004E1372"/>
    <w:rsid w:val="005001ED"/>
    <w:rsid w:val="005966CB"/>
    <w:rsid w:val="005E0876"/>
    <w:rsid w:val="00607B06"/>
    <w:rsid w:val="007D48A2"/>
    <w:rsid w:val="007F46A8"/>
    <w:rsid w:val="00801348"/>
    <w:rsid w:val="00841F1F"/>
    <w:rsid w:val="00886A57"/>
    <w:rsid w:val="00896D72"/>
    <w:rsid w:val="008C3C08"/>
    <w:rsid w:val="008D2AB6"/>
    <w:rsid w:val="008E44ED"/>
    <w:rsid w:val="009225A1"/>
    <w:rsid w:val="009B1CE9"/>
    <w:rsid w:val="009B315C"/>
    <w:rsid w:val="00A241C1"/>
    <w:rsid w:val="00A449FB"/>
    <w:rsid w:val="00A47DB8"/>
    <w:rsid w:val="00A6401E"/>
    <w:rsid w:val="00AE1F7C"/>
    <w:rsid w:val="00B34A6F"/>
    <w:rsid w:val="00B8423F"/>
    <w:rsid w:val="00BE6820"/>
    <w:rsid w:val="00C20314"/>
    <w:rsid w:val="00C32580"/>
    <w:rsid w:val="00C537CA"/>
    <w:rsid w:val="00C64C2B"/>
    <w:rsid w:val="00CC361E"/>
    <w:rsid w:val="00D75928"/>
    <w:rsid w:val="00DA0571"/>
    <w:rsid w:val="00EC41E5"/>
    <w:rsid w:val="00F7118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195D"/>
    <w:rPr>
      <w:color w:val="808080"/>
    </w:rPr>
  </w:style>
  <w:style w:type="paragraph" w:styleId="29C677306C394425A564CF7CBE4313A4" w:customStyle="true">
    <w:name w:val="29C677306C394425A564CF7CBE4313A4"/>
    <w:rsid w:val="008C3C08"/>
    <w:pPr>
      <w:spacing w:after="160" w:line="259" w:lineRule="auto"/>
    </w:pPr>
  </w:style>
  <w:style w:type="paragraph" w:styleId="401AEBB86E5441378E19A1E9D0010F3A" w:customStyle="true">
    <w:name w:val="401AEBB86E5441378E19A1E9D0010F3A"/>
    <w:rsid w:val="008C3C08"/>
    <w:pPr>
      <w:spacing w:after="160" w:line="259" w:lineRule="auto"/>
    </w:pPr>
  </w:style>
  <w:style w:type="paragraph" w:styleId="FDC6A0D84AC942F58E153B13B17759AA" w:customStyle="true">
    <w:name w:val="FDC6A0D84AC942F58E153B13B17759AA"/>
    <w:rsid w:val="008C3C08"/>
    <w:pPr>
      <w:spacing w:after="160" w:line="259" w:lineRule="auto"/>
    </w:pPr>
  </w:style>
  <w:style w:type="paragraph" w:styleId="8C7EB07C516F4A649FD8DEEF0DD303AE" w:customStyle="true">
    <w:name w:val="8C7EB07C516F4A649FD8DEEF0DD303AE"/>
    <w:rsid w:val="008C3C08"/>
    <w:pPr>
      <w:spacing w:after="160" w:line="259" w:lineRule="auto"/>
    </w:pPr>
  </w:style>
  <w:style w:type="paragraph" w:styleId="6442345BB8A647A5B62A4A6AB9234EB9" w:customStyle="true">
    <w:name w:val="6442345BB8A647A5B62A4A6AB9234EB9"/>
    <w:rsid w:val="008C3C08"/>
    <w:pPr>
      <w:spacing w:after="160" w:line="259" w:lineRule="auto"/>
    </w:pPr>
  </w:style>
  <w:style w:type="paragraph" w:styleId="16AFA43D6A774BF5B83703613EC184F9" w:customStyle="true">
    <w:name w:val="16AFA43D6A774BF5B83703613EC184F9"/>
    <w:rsid w:val="008C3C08"/>
    <w:pPr>
      <w:spacing w:after="160" w:line="259" w:lineRule="auto"/>
    </w:pPr>
  </w:style>
  <w:style w:type="paragraph" w:styleId="0616EA4E253C4EC99E4F5E08F09B7EB5" w:customStyle="true">
    <w:name w:val="0616EA4E253C4EC99E4F5E08F09B7EB5"/>
    <w:rsid w:val="008C3C08"/>
    <w:pPr>
      <w:spacing w:after="160" w:line="259" w:lineRule="auto"/>
    </w:pPr>
  </w:style>
  <w:style w:type="paragraph" w:styleId="707CF65E4A584614BE7A46A37C86DAB4" w:customStyle="true">
    <w:name w:val="707CF65E4A584614BE7A46A37C86DAB4"/>
    <w:rsid w:val="008C3C08"/>
    <w:pPr>
      <w:spacing w:after="160" w:line="259" w:lineRule="auto"/>
    </w:pPr>
  </w:style>
  <w:style w:type="paragraph" w:styleId="308C4E84F84D44D881276AC6FAFC0AA7" w:customStyle="true">
    <w:name w:val="308C4E84F84D44D881276AC6FAFC0AA7"/>
    <w:rsid w:val="008C3C08"/>
    <w:pPr>
      <w:spacing w:after="160" w:line="259" w:lineRule="auto"/>
    </w:pPr>
  </w:style>
  <w:style w:type="paragraph" w:styleId="4E66F334E761480A81E1DE62292F4766" w:customStyle="true">
    <w:name w:val="4E66F334E761480A81E1DE62292F4766"/>
    <w:rsid w:val="008C3C08"/>
    <w:pPr>
      <w:spacing w:after="160" w:line="259" w:lineRule="auto"/>
    </w:pPr>
  </w:style>
  <w:style w:type="paragraph" w:styleId="98A1BD4205954B2D94D76B8D59C501F6" w:customStyle="true">
    <w:name w:val="98A1BD4205954B2D94D76B8D59C501F6"/>
    <w:rsid w:val="008C3C08"/>
    <w:pPr>
      <w:spacing w:after="160" w:line="259" w:lineRule="auto"/>
    </w:pPr>
  </w:style>
  <w:style w:type="paragraph" w:styleId="C548AC44A4BC4BF4B33A5D4484B2A077" w:customStyle="true">
    <w:name w:val="C548AC44A4BC4BF4B33A5D4484B2A077"/>
    <w:rsid w:val="008C3C08"/>
    <w:pPr>
      <w:spacing w:after="160" w:line="259" w:lineRule="auto"/>
    </w:pPr>
  </w:style>
  <w:style w:type="paragraph" w:styleId="047A6E1DF51F41A6A4250797D39E608E" w:customStyle="true">
    <w:name w:val="047A6E1DF51F41A6A4250797D39E608E"/>
    <w:rsid w:val="008C3C08"/>
    <w:pPr>
      <w:spacing w:after="160" w:line="259" w:lineRule="auto"/>
    </w:pPr>
  </w:style>
  <w:style w:type="paragraph" w:styleId="A1D629490D114D01A055ED0D05567542" w:customStyle="true">
    <w:name w:val="A1D629490D114D01A055ED0D05567542"/>
    <w:rsid w:val="008C3C08"/>
    <w:pPr>
      <w:spacing w:after="160" w:line="259" w:lineRule="auto"/>
    </w:pPr>
  </w:style>
  <w:style w:type="paragraph" w:styleId="AE4263122CE142C0BF6E97FD90F7C995" w:customStyle="true">
    <w:name w:val="AE4263122CE142C0BF6E97FD90F7C995"/>
    <w:rsid w:val="008C3C08"/>
    <w:pPr>
      <w:spacing w:after="160" w:line="259" w:lineRule="auto"/>
    </w:pPr>
  </w:style>
  <w:style w:type="paragraph" w:styleId="BD28F6094E5249C19301A4BA6A230A43" w:customStyle="true">
    <w:name w:val="BD28F6094E5249C19301A4BA6A230A43"/>
    <w:rsid w:val="008C3C08"/>
    <w:pPr>
      <w:spacing w:after="160" w:line="259" w:lineRule="auto"/>
    </w:pPr>
  </w:style>
  <w:style w:type="paragraph" w:styleId="6D1C5E236E1B4F1E902136B27D704D6C" w:customStyle="true">
    <w:name w:val="6D1C5E236E1B4F1E902136B27D704D6C"/>
    <w:rsid w:val="009B1CE9"/>
    <w:pPr>
      <w:spacing w:after="160" w:line="259" w:lineRule="auto"/>
    </w:pPr>
  </w:style>
  <w:style w:type="paragraph" w:styleId="12DFA879081F42BEBC6D222727777EDE" w:customStyle="true">
    <w:name w:val="12DFA879081F42BEBC6D222727777EDE"/>
    <w:rsid w:val="005001ED"/>
    <w:pPr>
      <w:spacing w:after="160" w:line="259" w:lineRule="auto"/>
    </w:pPr>
  </w:style>
  <w:style w:type="paragraph" w:styleId="3CE39520487346FFB7A761B8BF811319" w:customStyle="true">
    <w:name w:val="3CE39520487346FFB7A761B8BF811319"/>
    <w:rsid w:val="005001ED"/>
    <w:pPr>
      <w:spacing w:after="160" w:line="259" w:lineRule="auto"/>
    </w:pPr>
  </w:style>
  <w:style w:type="paragraph" w:styleId="D089FE0375CC4D108CA35812DABC2C69" w:customStyle="true">
    <w:name w:val="D089FE0375CC4D108CA35812DABC2C69"/>
    <w:rsid w:val="005001ED"/>
    <w:pPr>
      <w:spacing w:after="160" w:line="259" w:lineRule="auto"/>
    </w:pPr>
  </w:style>
  <w:style w:type="paragraph" w:styleId="53D247765DB145919AB308CBA9A17987" w:customStyle="true">
    <w:name w:val="53D247765DB145919AB308CBA9A17987"/>
    <w:rsid w:val="005001ED"/>
    <w:pPr>
      <w:spacing w:after="160" w:line="259" w:lineRule="auto"/>
    </w:pPr>
  </w:style>
  <w:style w:type="paragraph" w:styleId="4D8B28B6D2F9409CABFC48C508C6F550" w:customStyle="true">
    <w:name w:val="4D8B28B6D2F9409CABFC48C508C6F550"/>
    <w:rsid w:val="005001ED"/>
    <w:pPr>
      <w:spacing w:after="160" w:line="259" w:lineRule="auto"/>
    </w:pPr>
  </w:style>
  <w:style w:type="paragraph" w:styleId="01FC77A10BC24AA9821DCF15D3AF71A0" w:customStyle="true">
    <w:name w:val="01FC77A10BC24AA9821DCF15D3AF71A0"/>
    <w:rsid w:val="005001ED"/>
    <w:pPr>
      <w:spacing w:after="160" w:line="259" w:lineRule="auto"/>
    </w:pPr>
  </w:style>
  <w:style w:type="paragraph" w:styleId="ACE7BE0FA42146928ED276E4183ED221" w:customStyle="true">
    <w:name w:val="ACE7BE0FA42146928ED276E4183ED221"/>
    <w:rsid w:val="005001ED"/>
    <w:pPr>
      <w:spacing w:after="160" w:line="259" w:lineRule="auto"/>
    </w:pPr>
  </w:style>
  <w:style w:type="paragraph" w:styleId="124FAD7CDF1B4A5B85740F13639788AF" w:customStyle="true">
    <w:name w:val="124FAD7CDF1B4A5B85740F13639788AF"/>
    <w:rsid w:val="005001ED"/>
    <w:pPr>
      <w:spacing w:after="160" w:line="259" w:lineRule="auto"/>
    </w:pPr>
  </w:style>
  <w:style w:type="paragraph" w:styleId="246B48C4AC8A484AB7A497211C82D0A0" w:customStyle="true">
    <w:name w:val="246B48C4AC8A484AB7A497211C82D0A0"/>
    <w:rsid w:val="005001ED"/>
    <w:pPr>
      <w:spacing w:after="160" w:line="259" w:lineRule="auto"/>
    </w:pPr>
  </w:style>
  <w:style w:type="paragraph" w:styleId="0E5B8EA4AFD6448ABBDA4193B2F1A469" w:customStyle="true">
    <w:name w:val="0E5B8EA4AFD6448ABBDA4193B2F1A469"/>
    <w:rsid w:val="005001ED"/>
    <w:pPr>
      <w:spacing w:after="160" w:line="259" w:lineRule="auto"/>
    </w:pPr>
  </w:style>
  <w:style w:type="paragraph" w:styleId="59D9A83024004D75B4EC266A805049C8" w:customStyle="true">
    <w:name w:val="59D9A83024004D75B4EC266A805049C8"/>
    <w:rsid w:val="005001ED"/>
    <w:pPr>
      <w:spacing w:after="160" w:line="259" w:lineRule="auto"/>
    </w:pPr>
  </w:style>
  <w:style w:type="paragraph" w:styleId="8EDF64189CD649568AFF4DB827315024" w:customStyle="true">
    <w:name w:val="8EDF64189CD649568AFF4DB827315024"/>
    <w:rsid w:val="005001ED"/>
    <w:pPr>
      <w:spacing w:after="160" w:line="259" w:lineRule="auto"/>
    </w:pPr>
  </w:style>
  <w:style w:type="paragraph" w:styleId="E56E7B9DEB624F0799BBE013D2BB64A3" w:customStyle="true">
    <w:name w:val="E56E7B9DEB624F0799BBE013D2BB64A3"/>
    <w:rsid w:val="005001ED"/>
    <w:pPr>
      <w:spacing w:after="160" w:line="259" w:lineRule="auto"/>
    </w:pPr>
  </w:style>
  <w:style w:type="paragraph" w:styleId="D7E8C9556D054C04B5E194D65F9B7D2A" w:customStyle="true">
    <w:name w:val="D7E8C9556D054C04B5E194D65F9B7D2A"/>
    <w:rsid w:val="005001ED"/>
    <w:pPr>
      <w:spacing w:after="160" w:line="259" w:lineRule="auto"/>
    </w:pPr>
  </w:style>
  <w:style w:type="paragraph" w:styleId="86F442CC9DE34CC8898353348C43FC23" w:customStyle="true">
    <w:name w:val="86F442CC9DE34CC8898353348C43FC23"/>
    <w:rsid w:val="005001ED"/>
    <w:pPr>
      <w:spacing w:after="160" w:line="259" w:lineRule="auto"/>
    </w:pPr>
  </w:style>
  <w:style w:type="paragraph" w:styleId="DA7125215BC6498CBB46AFFEF7EAD1EE" w:customStyle="true">
    <w:name w:val="DA7125215BC6498CBB46AFFEF7EAD1EE"/>
    <w:rsid w:val="005001ED"/>
    <w:pPr>
      <w:spacing w:after="160" w:line="259" w:lineRule="auto"/>
    </w:pPr>
  </w:style>
  <w:style w:type="paragraph" w:styleId="7820EF9CBD0B4414B2C3306BD3C56028" w:customStyle="true">
    <w:name w:val="7820EF9CBD0B4414B2C3306BD3C56028"/>
    <w:rsid w:val="005001ED"/>
    <w:pPr>
      <w:spacing w:after="160" w:line="259" w:lineRule="auto"/>
    </w:pPr>
  </w:style>
  <w:style w:type="paragraph" w:styleId="DAEFE1E8E0424801862B42DBCDBB6DD3" w:customStyle="true">
    <w:name w:val="DAEFE1E8E0424801862B42DBCDBB6DD3"/>
    <w:rsid w:val="005001ED"/>
    <w:pPr>
      <w:spacing w:after="160" w:line="259" w:lineRule="auto"/>
    </w:pPr>
  </w:style>
  <w:style w:type="paragraph" w:styleId="51E64DBA31A44675A244B831D011E39C" w:customStyle="true">
    <w:name w:val="51E64DBA31A44675A244B831D011E39C"/>
    <w:rsid w:val="005001ED"/>
    <w:pPr>
      <w:spacing w:after="160" w:line="259" w:lineRule="auto"/>
    </w:pPr>
  </w:style>
  <w:style w:type="paragraph" w:styleId="F3767B695A334D2AB9E9880CC86C29D4" w:customStyle="true">
    <w:name w:val="F3767B695A334D2AB9E9880CC86C29D4"/>
    <w:rsid w:val="005001ED"/>
    <w:pPr>
      <w:spacing w:after="160" w:line="259" w:lineRule="auto"/>
    </w:pPr>
  </w:style>
  <w:style w:type="paragraph" w:styleId="F38AD95621CC470FBB9AF133DBDB6C5B" w:customStyle="true">
    <w:name w:val="F38AD95621CC470FBB9AF133DBDB6C5B"/>
    <w:rsid w:val="005001ED"/>
    <w:pPr>
      <w:spacing w:after="160" w:line="259" w:lineRule="auto"/>
    </w:pPr>
  </w:style>
  <w:style w:type="paragraph" w:styleId="42604EFBB93544E4B9B490E370A946CC" w:customStyle="true">
    <w:name w:val="42604EFBB93544E4B9B490E370A946CC"/>
    <w:rsid w:val="005001ED"/>
    <w:pPr>
      <w:spacing w:after="160" w:line="259" w:lineRule="auto"/>
    </w:pPr>
  </w:style>
  <w:style w:type="paragraph" w:styleId="E822C6D2FB504DA5AA5A443BE8AA70DC" w:customStyle="true">
    <w:name w:val="E822C6D2FB504DA5AA5A443BE8AA70DC"/>
    <w:rsid w:val="005001ED"/>
    <w:pPr>
      <w:spacing w:after="160" w:line="259" w:lineRule="auto"/>
    </w:pPr>
  </w:style>
  <w:style w:type="paragraph" w:styleId="581F47F62E1A42EC9C9211A3D256D777" w:customStyle="true">
    <w:name w:val="581F47F62E1A42EC9C9211A3D256D777"/>
    <w:rsid w:val="005001ED"/>
    <w:pPr>
      <w:spacing w:after="160" w:line="259" w:lineRule="auto"/>
    </w:pPr>
  </w:style>
  <w:style w:type="paragraph" w:styleId="09AA34F3D669483392F9548D69E07FC5" w:customStyle="true">
    <w:name w:val="09AA34F3D669483392F9548D69E07FC5"/>
    <w:rsid w:val="005001ED"/>
    <w:pPr>
      <w:spacing w:after="160" w:line="259" w:lineRule="auto"/>
    </w:pPr>
  </w:style>
  <w:style w:type="paragraph" w:styleId="12A2C23661D245B0B85A1FA479A75068" w:customStyle="true">
    <w:name w:val="12A2C23661D245B0B85A1FA479A75068"/>
    <w:rsid w:val="005001ED"/>
    <w:pPr>
      <w:spacing w:after="160" w:line="259" w:lineRule="auto"/>
    </w:pPr>
  </w:style>
  <w:style w:type="paragraph" w:styleId="96A4DEE393604813A436B37AE9CA9A13" w:customStyle="true">
    <w:name w:val="96A4DEE393604813A436B37AE9CA9A13"/>
    <w:rsid w:val="005001ED"/>
    <w:pPr>
      <w:spacing w:after="160" w:line="259" w:lineRule="auto"/>
    </w:pPr>
  </w:style>
  <w:style w:type="paragraph" w:styleId="E9E4B4C0C11A424A8775DA279EACA0F4" w:customStyle="true">
    <w:name w:val="E9E4B4C0C11A424A8775DA279EACA0F4"/>
    <w:rsid w:val="005001ED"/>
    <w:pPr>
      <w:spacing w:after="160" w:line="259" w:lineRule="auto"/>
    </w:pPr>
  </w:style>
  <w:style w:type="paragraph" w:styleId="18584CDB43D04D819DF321384DDB6DF8" w:customStyle="true">
    <w:name w:val="18584CDB43D04D819DF321384DDB6DF8"/>
    <w:rsid w:val="005001ED"/>
    <w:pPr>
      <w:spacing w:after="160" w:line="259" w:lineRule="auto"/>
    </w:pPr>
  </w:style>
  <w:style w:type="paragraph" w:styleId="92CCB76507F54FE9892E114E55E82E0D" w:customStyle="true">
    <w:name w:val="92CCB76507F54FE9892E114E55E82E0D"/>
    <w:rsid w:val="005001ED"/>
    <w:pPr>
      <w:spacing w:after="160" w:line="259" w:lineRule="auto"/>
    </w:pPr>
  </w:style>
  <w:style w:type="paragraph" w:styleId="5CFE0E3DD77B489890DC606223F84E27" w:customStyle="true">
    <w:name w:val="5CFE0E3DD77B489890DC606223F84E27"/>
    <w:rsid w:val="007D48A2"/>
    <w:pPr>
      <w:spacing w:after="160" w:line="259" w:lineRule="auto"/>
    </w:pPr>
  </w:style>
  <w:style w:type="paragraph" w:styleId="A017E3DBBD2A4345BEDA2FB2D8F5D70B" w:customStyle="true">
    <w:name w:val="A017E3DBBD2A4345BEDA2FB2D8F5D70B"/>
    <w:rsid w:val="007D48A2"/>
    <w:pPr>
      <w:spacing w:after="160" w:line="259" w:lineRule="auto"/>
    </w:pPr>
  </w:style>
  <w:style w:type="paragraph" w:styleId="8724966DCD6245CFB7108AE9C2FD722A" w:customStyle="true">
    <w:name w:val="8724966DCD6245CFB7108AE9C2FD722A"/>
    <w:rsid w:val="007D48A2"/>
    <w:pPr>
      <w:spacing w:after="160" w:line="259" w:lineRule="auto"/>
    </w:pPr>
  </w:style>
  <w:style w:type="paragraph" w:styleId="51336A49AFAD45F59D22CB5043E77AFD" w:customStyle="true">
    <w:name w:val="51336A49AFAD45F59D22CB5043E77AFD"/>
    <w:rsid w:val="007D48A2"/>
    <w:pPr>
      <w:spacing w:after="160" w:line="259" w:lineRule="auto"/>
    </w:pPr>
  </w:style>
  <w:style w:type="paragraph" w:styleId="99F6C1B054CC40CD80A17A4EB6DA85F3" w:customStyle="true">
    <w:name w:val="99F6C1B054CC40CD80A17A4EB6DA85F3"/>
    <w:rsid w:val="007D48A2"/>
    <w:pPr>
      <w:spacing w:after="160" w:line="259" w:lineRule="auto"/>
    </w:pPr>
  </w:style>
  <w:style w:type="paragraph" w:styleId="23DB584D33E84159B0B99513A42980FB" w:customStyle="true">
    <w:name w:val="23DB584D33E84159B0B99513A42980FB"/>
    <w:rsid w:val="007D48A2"/>
    <w:pPr>
      <w:spacing w:after="160" w:line="259" w:lineRule="auto"/>
    </w:pPr>
  </w:style>
  <w:style w:type="paragraph" w:styleId="F2AE68F271D24F95B431D2C6C0A74006" w:customStyle="true">
    <w:name w:val="F2AE68F271D24F95B431D2C6C0A74006"/>
    <w:rsid w:val="007D48A2"/>
    <w:pPr>
      <w:spacing w:after="160" w:line="259" w:lineRule="auto"/>
    </w:pPr>
  </w:style>
  <w:style w:type="paragraph" w:styleId="D16BBC86AB0B45EF8715E41EB5E904D0" w:customStyle="true">
    <w:name w:val="D16BBC86AB0B45EF8715E41EB5E904D0"/>
    <w:rsid w:val="009225A1"/>
    <w:pPr>
      <w:spacing w:after="160" w:line="259" w:lineRule="auto"/>
    </w:pPr>
  </w:style>
  <w:style w:type="paragraph" w:styleId="B042C45D1D074BADB051F05F50A87D65" w:customStyle="true">
    <w:name w:val="B042C45D1D074BADB051F05F50A87D65"/>
    <w:rsid w:val="009225A1"/>
    <w:pPr>
      <w:spacing w:after="160" w:line="259" w:lineRule="auto"/>
    </w:pPr>
  </w:style>
  <w:style w:type="paragraph" w:styleId="F54AE487C5D44EB4B1E7DFD8839D1482" w:customStyle="true">
    <w:name w:val="F54AE487C5D44EB4B1E7DFD8839D1482"/>
    <w:rsid w:val="009225A1"/>
    <w:pPr>
      <w:spacing w:after="160" w:line="259" w:lineRule="auto"/>
    </w:pPr>
  </w:style>
  <w:style w:type="paragraph" w:styleId="4F2C77E657964411BE3E458B5B6A6520" w:customStyle="true">
    <w:name w:val="4F2C77E657964411BE3E458B5B6A6520"/>
    <w:rsid w:val="009225A1"/>
    <w:pPr>
      <w:spacing w:after="160" w:line="259" w:lineRule="auto"/>
    </w:pPr>
  </w:style>
  <w:style w:type="paragraph" w:styleId="B3B4CD99E59941AF9B389EF4707E613D" w:customStyle="true">
    <w:name w:val="B3B4CD99E59941AF9B389EF4707E613D"/>
    <w:rsid w:val="00A6401E"/>
    <w:pPr>
      <w:spacing w:after="160" w:line="259" w:lineRule="auto"/>
    </w:pPr>
  </w:style>
  <w:style w:type="paragraph" w:styleId="7D5549A265054BAE9E5D672639178C2A" w:customStyle="true">
    <w:name w:val="7D5549A265054BAE9E5D672639178C2A"/>
    <w:rsid w:val="00A6401E"/>
    <w:pPr>
      <w:spacing w:after="160" w:line="259" w:lineRule="auto"/>
    </w:pPr>
  </w:style>
  <w:style w:type="paragraph" w:styleId="DE20E64D82E143DFBA5FE3F8868CFE05" w:customStyle="true">
    <w:name w:val="DE20E64D82E143DFBA5FE3F8868CFE05"/>
    <w:rsid w:val="00A6401E"/>
    <w:pPr>
      <w:spacing w:after="160" w:line="259" w:lineRule="auto"/>
    </w:pPr>
  </w:style>
  <w:style w:type="paragraph" w:styleId="86F48602F69D4BABA6048280531004D2" w:customStyle="true">
    <w:name w:val="86F48602F69D4BABA6048280531004D2"/>
    <w:rsid w:val="00A6401E"/>
    <w:pPr>
      <w:spacing w:after="160" w:line="259" w:lineRule="auto"/>
    </w:pPr>
  </w:style>
  <w:style w:type="paragraph" w:styleId="0A8AA0281A474690964DF302B804FACA" w:customStyle="true">
    <w:name w:val="0A8AA0281A474690964DF302B804FACA"/>
    <w:rsid w:val="00A6401E"/>
    <w:pPr>
      <w:spacing w:after="160" w:line="259" w:lineRule="auto"/>
    </w:pPr>
  </w:style>
  <w:style w:type="paragraph" w:styleId="E039D2086D3D493F88825AB00F41200B" w:customStyle="true">
    <w:name w:val="E039D2086D3D493F88825AB00F41200B"/>
    <w:rsid w:val="00A6401E"/>
    <w:pPr>
      <w:spacing w:after="160" w:line="259" w:lineRule="auto"/>
    </w:pPr>
  </w:style>
  <w:style w:type="paragraph" w:styleId="A4CE40E0177742A39D17E2E511E78CEB" w:customStyle="true">
    <w:name w:val="A4CE40E0177742A39D17E2E511E78CEB"/>
    <w:rsid w:val="00A6401E"/>
    <w:pPr>
      <w:spacing w:after="160" w:line="259" w:lineRule="auto"/>
    </w:pPr>
  </w:style>
  <w:style w:type="paragraph" w:styleId="79AAFA74355D4481A792B0BB87BA20BA" w:customStyle="true">
    <w:name w:val="79AAFA74355D4481A792B0BB87BA20BA"/>
    <w:rsid w:val="00A6401E"/>
    <w:pPr>
      <w:spacing w:after="160" w:line="259" w:lineRule="auto"/>
    </w:pPr>
  </w:style>
  <w:style w:type="paragraph" w:styleId="2F0CA402CF0E4DBB96EBB45A61ACA56D" w:customStyle="true">
    <w:name w:val="2F0CA402CF0E4DBB96EBB45A61ACA56D"/>
    <w:rsid w:val="00A6401E"/>
    <w:pPr>
      <w:spacing w:after="160" w:line="259" w:lineRule="auto"/>
    </w:pPr>
  </w:style>
  <w:style w:type="paragraph" w:styleId="6EEA6E27E0DC4FDBAE9CA32C6DFC0D68" w:customStyle="true">
    <w:name w:val="6EEA6E27E0DC4FDBAE9CA32C6DFC0D68"/>
    <w:rsid w:val="00A6401E"/>
    <w:pPr>
      <w:spacing w:after="160" w:line="259" w:lineRule="auto"/>
    </w:pPr>
  </w:style>
  <w:style w:type="paragraph" w:styleId="911E070A1D4C402BB791947481032FD8" w:customStyle="true">
    <w:name w:val="911E070A1D4C402BB791947481032FD8"/>
    <w:rsid w:val="00A6401E"/>
    <w:pPr>
      <w:spacing w:after="160" w:line="259" w:lineRule="auto"/>
    </w:pPr>
  </w:style>
  <w:style w:type="paragraph" w:styleId="A82F6CE49F6D44E7A870AD9905F59A6B" w:customStyle="true">
    <w:name w:val="A82F6CE49F6D44E7A870AD9905F59A6B"/>
    <w:rsid w:val="00A6401E"/>
    <w:pPr>
      <w:spacing w:after="160" w:line="259" w:lineRule="auto"/>
    </w:pPr>
  </w:style>
  <w:style w:type="paragraph" w:styleId="273741304743481DB282F40B561B7E34" w:customStyle="true">
    <w:name w:val="273741304743481DB282F40B561B7E34"/>
    <w:rsid w:val="00A6401E"/>
    <w:pPr>
      <w:spacing w:after="160" w:line="259" w:lineRule="auto"/>
    </w:pPr>
  </w:style>
  <w:style w:type="paragraph" w:styleId="FEFAD33A91924F58B076C6478C04BEB6" w:customStyle="true">
    <w:name w:val="FEFAD33A91924F58B076C6478C04BEB6"/>
    <w:rsid w:val="00A6401E"/>
    <w:pPr>
      <w:spacing w:after="160" w:line="259" w:lineRule="auto"/>
    </w:pPr>
  </w:style>
  <w:style w:type="paragraph" w:styleId="81C7560E086E431E835B2FC2546F34A3" w:customStyle="true">
    <w:name w:val="81C7560E086E431E835B2FC2546F34A3"/>
    <w:rsid w:val="001A6DDC"/>
    <w:pPr>
      <w:spacing w:after="160" w:line="259" w:lineRule="auto"/>
    </w:pPr>
  </w:style>
  <w:style w:type="paragraph" w:styleId="6BE9D0C51792406D9838CC36483ADA98" w:customStyle="true">
    <w:name w:val="6BE9D0C51792406D9838CC36483ADA98"/>
    <w:rsid w:val="001A6DDC"/>
    <w:pPr>
      <w:spacing w:after="160" w:line="259" w:lineRule="auto"/>
    </w:pPr>
  </w:style>
  <w:style w:type="paragraph" w:styleId="07D4208F82124FED85A898DFFB120023" w:customStyle="true">
    <w:name w:val="07D4208F82124FED85A898DFFB120023"/>
    <w:rsid w:val="001A6DDC"/>
    <w:pPr>
      <w:spacing w:after="160" w:line="259" w:lineRule="auto"/>
    </w:pPr>
  </w:style>
  <w:style w:type="paragraph" w:styleId="BCEB76FD54294012993D3635AAF470CF" w:customStyle="true">
    <w:name w:val="BCEB76FD54294012993D3635AAF470CF"/>
    <w:rsid w:val="001A6DDC"/>
    <w:pPr>
      <w:spacing w:after="160" w:line="259" w:lineRule="auto"/>
    </w:pPr>
  </w:style>
  <w:style w:type="paragraph" w:styleId="A71BD701435F43BEACC804BF95A82373" w:customStyle="true">
    <w:name w:val="A71BD701435F43BEACC804BF95A82373"/>
    <w:rsid w:val="001A6DDC"/>
    <w:pPr>
      <w:spacing w:after="160" w:line="259" w:lineRule="auto"/>
    </w:pPr>
  </w:style>
  <w:style w:type="paragraph" w:styleId="B79B2355C1194DAD8D8BDA1E559589F7" w:customStyle="true">
    <w:name w:val="B79B2355C1194DAD8D8BDA1E559589F7"/>
    <w:rsid w:val="001A6DDC"/>
    <w:pPr>
      <w:spacing w:after="160" w:line="259" w:lineRule="auto"/>
    </w:pPr>
  </w:style>
  <w:style w:type="paragraph" w:styleId="FEB9BA3254CB47EABF66FC53F9E453CB" w:customStyle="true">
    <w:name w:val="FEB9BA3254CB47EABF66FC53F9E453CB"/>
    <w:rsid w:val="001A6DDC"/>
    <w:pPr>
      <w:spacing w:after="160" w:line="259" w:lineRule="auto"/>
    </w:pPr>
  </w:style>
  <w:style w:type="paragraph" w:styleId="8F04A69A41F54FD9B76D1818E5FE645C" w:customStyle="true">
    <w:name w:val="8F04A69A41F54FD9B76D1818E5FE645C"/>
    <w:rsid w:val="001A6DDC"/>
    <w:pPr>
      <w:spacing w:after="160" w:line="259" w:lineRule="auto"/>
    </w:pPr>
  </w:style>
  <w:style w:type="paragraph" w:styleId="1F1425AAA3D74FD4B0820CED6587826F" w:customStyle="true">
    <w:name w:val="1F1425AAA3D74FD4B0820CED6587826F"/>
    <w:rsid w:val="001A6DDC"/>
    <w:pPr>
      <w:spacing w:after="160" w:line="259" w:lineRule="auto"/>
    </w:pPr>
  </w:style>
  <w:style w:type="paragraph" w:styleId="C6D8E82A18274BEAA5C0B943389E957B" w:customStyle="true">
    <w:name w:val="C6D8E82A18274BEAA5C0B943389E957B"/>
    <w:rsid w:val="001A6DDC"/>
    <w:pPr>
      <w:spacing w:after="160" w:line="259" w:lineRule="auto"/>
    </w:pPr>
  </w:style>
  <w:style w:type="paragraph" w:styleId="9281A8769CBB4A2D8F02CB35C376D29D" w:customStyle="true">
    <w:name w:val="9281A8769CBB4A2D8F02CB35C376D29D"/>
    <w:rsid w:val="001A6DDC"/>
    <w:pPr>
      <w:spacing w:after="160" w:line="259" w:lineRule="auto"/>
    </w:pPr>
  </w:style>
  <w:style w:type="paragraph" w:styleId="0811195BDA6943E7985625DC58684671" w:customStyle="true">
    <w:name w:val="0811195BDA6943E7985625DC58684671"/>
    <w:rsid w:val="001A6DDC"/>
    <w:pPr>
      <w:spacing w:after="160" w:line="259" w:lineRule="auto"/>
    </w:pPr>
  </w:style>
  <w:style w:type="paragraph" w:styleId="3C37111703F64008997C7BB27FFCAC9B" w:customStyle="true">
    <w:name w:val="3C37111703F64008997C7BB27FFCAC9B"/>
    <w:rsid w:val="001A6DDC"/>
    <w:pPr>
      <w:spacing w:after="160" w:line="259" w:lineRule="auto"/>
    </w:pPr>
  </w:style>
  <w:style w:type="paragraph" w:styleId="16B08192C92641F7930942711C43AE23" w:customStyle="true">
    <w:name w:val="16B08192C92641F7930942711C43AE23"/>
    <w:rsid w:val="001A6DDC"/>
    <w:pPr>
      <w:spacing w:after="160" w:line="259" w:lineRule="auto"/>
    </w:pPr>
  </w:style>
  <w:style w:type="paragraph" w:styleId="16D64B4F58B8499D97140B7AC98EADC4" w:customStyle="true">
    <w:name w:val="16D64B4F58B8499D97140B7AC98EADC4"/>
    <w:rsid w:val="001A6DDC"/>
    <w:pPr>
      <w:spacing w:after="160" w:line="259" w:lineRule="auto"/>
    </w:pPr>
  </w:style>
  <w:style w:type="paragraph" w:styleId="7BD78406BCED4E90B0C5A559A5FBB3DD" w:customStyle="true">
    <w:name w:val="7BD78406BCED4E90B0C5A559A5FBB3DD"/>
    <w:rsid w:val="001A6DDC"/>
    <w:pPr>
      <w:spacing w:after="160" w:line="259" w:lineRule="auto"/>
    </w:pPr>
  </w:style>
  <w:style w:type="paragraph" w:styleId="CA014D08EE3B4B17B099823E0701E5AF" w:customStyle="true">
    <w:name w:val="CA014D08EE3B4B17B099823E0701E5AF"/>
    <w:rsid w:val="001A6DDC"/>
    <w:pPr>
      <w:spacing w:after="160" w:line="259" w:lineRule="auto"/>
    </w:pPr>
  </w:style>
  <w:style w:type="paragraph" w:styleId="76D9ECFCAED341F58C7D9206CF238E5E" w:customStyle="true">
    <w:name w:val="76D9ECFCAED341F58C7D9206CF238E5E"/>
    <w:rsid w:val="001A6DDC"/>
    <w:pPr>
      <w:spacing w:after="160" w:line="259" w:lineRule="auto"/>
    </w:pPr>
  </w:style>
  <w:style w:type="paragraph" w:styleId="5DF67B8DA8BD4EBABBD49F5CF0FAC42C" w:customStyle="true">
    <w:name w:val="5DF67B8DA8BD4EBABBD49F5CF0FAC42C"/>
    <w:rsid w:val="001A6DDC"/>
    <w:pPr>
      <w:spacing w:after="160" w:line="259" w:lineRule="auto"/>
    </w:pPr>
  </w:style>
  <w:style w:type="paragraph" w:styleId="A9301CDD5C4B4A8B90B19A5AEBC1D254" w:customStyle="true">
    <w:name w:val="A9301CDD5C4B4A8B90B19A5AEBC1D254"/>
    <w:rsid w:val="001A6DDC"/>
    <w:pPr>
      <w:spacing w:after="160" w:line="259" w:lineRule="auto"/>
    </w:pPr>
  </w:style>
  <w:style w:type="paragraph" w:styleId="5682375887A2401EA509A6A689061BB2" w:customStyle="true">
    <w:name w:val="5682375887A2401EA509A6A689061BB2"/>
    <w:rsid w:val="001A6DDC"/>
    <w:pPr>
      <w:spacing w:after="160" w:line="259" w:lineRule="auto"/>
    </w:pPr>
  </w:style>
  <w:style w:type="paragraph" w:styleId="5A10006373084A389E2D94DEE052AB4C" w:customStyle="true">
    <w:name w:val="5A10006373084A389E2D94DEE052AB4C"/>
    <w:rsid w:val="001A6DDC"/>
    <w:pPr>
      <w:spacing w:after="160" w:line="259" w:lineRule="auto"/>
    </w:pPr>
  </w:style>
  <w:style w:type="paragraph" w:styleId="A7B594833C91440A8F91C00CD2D4B908" w:customStyle="true">
    <w:name w:val="A7B594833C91440A8F91C00CD2D4B908"/>
    <w:rsid w:val="001A6DDC"/>
    <w:pPr>
      <w:spacing w:after="160" w:line="259" w:lineRule="auto"/>
    </w:pPr>
  </w:style>
  <w:style w:type="paragraph" w:styleId="73D57EF16D134F62B89380AC60317889" w:customStyle="true">
    <w:name w:val="73D57EF16D134F62B89380AC60317889"/>
    <w:rsid w:val="001A6DDC"/>
    <w:pPr>
      <w:spacing w:after="160" w:line="259" w:lineRule="auto"/>
    </w:pPr>
  </w:style>
  <w:style w:type="paragraph" w:styleId="24BE68F6EF754197918D95C06AD8351D" w:customStyle="true">
    <w:name w:val="24BE68F6EF754197918D95C06AD8351D"/>
    <w:rsid w:val="001A6DDC"/>
    <w:pPr>
      <w:spacing w:after="160" w:line="259" w:lineRule="auto"/>
    </w:pPr>
  </w:style>
  <w:style w:type="paragraph" w:styleId="A74B0749DAED4FAE91E12F7571C537FD" w:customStyle="true">
    <w:name w:val="A74B0749DAED4FAE91E12F7571C537FD"/>
    <w:rsid w:val="001A6DDC"/>
    <w:pPr>
      <w:spacing w:after="160" w:line="259" w:lineRule="auto"/>
    </w:pPr>
  </w:style>
  <w:style w:type="paragraph" w:styleId="09F76CB9C6064CF0A31CD92E91D961E8" w:customStyle="true">
    <w:name w:val="09F76CB9C6064CF0A31CD92E91D961E8"/>
    <w:rsid w:val="001A6DDC"/>
    <w:pPr>
      <w:spacing w:after="160" w:line="259" w:lineRule="auto"/>
    </w:pPr>
  </w:style>
  <w:style w:type="paragraph" w:styleId="218BB160C0074775979BAEEA590B545B" w:customStyle="true">
    <w:name w:val="218BB160C0074775979BAEEA590B545B"/>
    <w:rsid w:val="001A6DDC"/>
    <w:pPr>
      <w:spacing w:after="160" w:line="259" w:lineRule="auto"/>
    </w:pPr>
  </w:style>
  <w:style w:type="paragraph" w:styleId="185B92AD999B4761BC5B0915F970019B" w:customStyle="true">
    <w:name w:val="185B92AD999B4761BC5B0915F970019B"/>
    <w:rsid w:val="001A6DDC"/>
    <w:pPr>
      <w:spacing w:after="160" w:line="259" w:lineRule="auto"/>
    </w:pPr>
  </w:style>
  <w:style w:type="paragraph" w:styleId="9765FF5C8AAC471C99157951540DF808" w:customStyle="true">
    <w:name w:val="9765FF5C8AAC471C99157951540DF808"/>
    <w:rsid w:val="001A6DDC"/>
    <w:pPr>
      <w:spacing w:after="160" w:line="259" w:lineRule="auto"/>
    </w:pPr>
  </w:style>
  <w:style w:type="paragraph" w:styleId="9EDEC9D678704D9DB0CB01CCE940A172" w:customStyle="true">
    <w:name w:val="9EDEC9D678704D9DB0CB01CCE940A172"/>
    <w:rsid w:val="001A6DDC"/>
    <w:pPr>
      <w:spacing w:after="160" w:line="259" w:lineRule="auto"/>
    </w:pPr>
  </w:style>
  <w:style w:type="paragraph" w:styleId="2F53543CE55F44838DDC11E91A55EE5D" w:customStyle="true">
    <w:name w:val="2F53543CE55F44838DDC11E91A55EE5D"/>
    <w:rsid w:val="001A6DDC"/>
    <w:pPr>
      <w:spacing w:after="160" w:line="259" w:lineRule="auto"/>
    </w:pPr>
  </w:style>
  <w:style w:type="paragraph" w:styleId="571C663ECDA547F0B86C1A602A3B28DA" w:customStyle="true">
    <w:name w:val="571C663ECDA547F0B86C1A602A3B28DA"/>
    <w:rsid w:val="001A6DDC"/>
    <w:pPr>
      <w:spacing w:after="160" w:line="259" w:lineRule="auto"/>
    </w:pPr>
  </w:style>
  <w:style w:type="paragraph" w:styleId="4F8366ED85074E24B21AD52CE9B7E8E0" w:customStyle="true">
    <w:name w:val="4F8366ED85074E24B21AD52CE9B7E8E0"/>
    <w:rsid w:val="001A6DDC"/>
    <w:pPr>
      <w:spacing w:after="160" w:line="259" w:lineRule="auto"/>
    </w:pPr>
  </w:style>
  <w:style w:type="paragraph" w:styleId="A52810AB0A8A4BEEB1DE930948F286BE" w:customStyle="true">
    <w:name w:val="A52810AB0A8A4BEEB1DE930948F286BE"/>
    <w:rsid w:val="001A6DDC"/>
    <w:pPr>
      <w:spacing w:after="160" w:line="259" w:lineRule="auto"/>
    </w:pPr>
  </w:style>
  <w:style w:type="paragraph" w:styleId="F8DBB6ACF73B4D9399CFF7E02A41F21A" w:customStyle="true">
    <w:name w:val="F8DBB6ACF73B4D9399CFF7E02A41F21A"/>
    <w:rsid w:val="001A6DDC"/>
    <w:pPr>
      <w:spacing w:after="160" w:line="259" w:lineRule="auto"/>
    </w:pPr>
  </w:style>
  <w:style w:type="paragraph" w:styleId="D378AD4C9AF94937804C15E79DCCB552" w:customStyle="true">
    <w:name w:val="D378AD4C9AF94937804C15E79DCCB552"/>
    <w:rsid w:val="001A6DDC"/>
    <w:pPr>
      <w:spacing w:after="160" w:line="259" w:lineRule="auto"/>
    </w:pPr>
  </w:style>
  <w:style w:type="paragraph" w:styleId="A0EE042462434F2CB4999263D5C7696B" w:customStyle="true">
    <w:name w:val="A0EE042462434F2CB4999263D5C7696B"/>
    <w:rsid w:val="001A6DDC"/>
    <w:pPr>
      <w:spacing w:after="160" w:line="259" w:lineRule="auto"/>
    </w:pPr>
  </w:style>
  <w:style w:type="paragraph" w:styleId="705EC4C2E9D84735A2CF515A674B9CA7" w:customStyle="true">
    <w:name w:val="705EC4C2E9D84735A2CF515A674B9CA7"/>
    <w:rsid w:val="001A6DDC"/>
    <w:pPr>
      <w:spacing w:after="160" w:line="259" w:lineRule="auto"/>
    </w:pPr>
  </w:style>
  <w:style w:type="paragraph" w:styleId="1724071289B14921A25B84CE58E34F1E" w:customStyle="true">
    <w:name w:val="1724071289B14921A25B84CE58E34F1E"/>
    <w:rsid w:val="001A6DDC"/>
    <w:pPr>
      <w:spacing w:after="160" w:line="259" w:lineRule="auto"/>
    </w:pPr>
  </w:style>
  <w:style w:type="paragraph" w:styleId="071C3D340939412398DC7FDB72BE9EA1" w:customStyle="true">
    <w:name w:val="071C3D340939412398DC7FDB72BE9EA1"/>
    <w:rsid w:val="001A6DDC"/>
    <w:pPr>
      <w:spacing w:after="160" w:line="259" w:lineRule="auto"/>
    </w:pPr>
  </w:style>
  <w:style w:type="paragraph" w:styleId="0E9EC8C28EDC41D7BD488E1A45D92BE2" w:customStyle="true">
    <w:name w:val="0E9EC8C28EDC41D7BD488E1A45D92BE2"/>
    <w:rsid w:val="001A6DDC"/>
    <w:pPr>
      <w:spacing w:after="160" w:line="259" w:lineRule="auto"/>
    </w:pPr>
  </w:style>
  <w:style w:type="paragraph" w:styleId="D794E2156F064803981BCC3EBCCE25C0" w:customStyle="true">
    <w:name w:val="D794E2156F064803981BCC3EBCCE25C0"/>
    <w:rsid w:val="001A6DDC"/>
    <w:pPr>
      <w:spacing w:after="160" w:line="259" w:lineRule="auto"/>
    </w:pPr>
  </w:style>
  <w:style w:type="paragraph" w:styleId="858CAFF6739342439A406C2D3F0A602D" w:customStyle="true">
    <w:name w:val="858CAFF6739342439A406C2D3F0A602D"/>
    <w:rsid w:val="001A6DDC"/>
    <w:pPr>
      <w:spacing w:after="160" w:line="259" w:lineRule="auto"/>
    </w:pPr>
  </w:style>
  <w:style w:type="paragraph" w:styleId="4707AA0154F840659702874327D0493B" w:customStyle="true">
    <w:name w:val="4707AA0154F840659702874327D0493B"/>
    <w:rsid w:val="001A6DDC"/>
    <w:pPr>
      <w:spacing w:after="160" w:line="259" w:lineRule="auto"/>
    </w:pPr>
  </w:style>
  <w:style w:type="paragraph" w:styleId="D64AAB5DDCC54D829C3BF47DBCA2EBCE" w:customStyle="true">
    <w:name w:val="D64AAB5DDCC54D829C3BF47DBCA2EBCE"/>
    <w:rsid w:val="001A6DDC"/>
    <w:pPr>
      <w:spacing w:after="160" w:line="259" w:lineRule="auto"/>
    </w:pPr>
  </w:style>
  <w:style w:type="paragraph" w:styleId="390D95335F084E7DB8CF7132DA52255B" w:customStyle="true">
    <w:name w:val="390D95335F084E7DB8CF7132DA52255B"/>
    <w:rsid w:val="001A6DDC"/>
    <w:pPr>
      <w:spacing w:after="160" w:line="259" w:lineRule="auto"/>
    </w:pPr>
  </w:style>
  <w:style w:type="paragraph" w:styleId="25EA959F5ADB4208B4620A725565A11A" w:customStyle="true">
    <w:name w:val="25EA959F5ADB4208B4620A725565A11A"/>
    <w:rsid w:val="001A6DDC"/>
    <w:pPr>
      <w:spacing w:after="160" w:line="259" w:lineRule="auto"/>
    </w:pPr>
  </w:style>
  <w:style w:type="paragraph" w:styleId="82E0C81B768445FA9FAAA6411D673508" w:customStyle="true">
    <w:name w:val="82E0C81B768445FA9FAAA6411D673508"/>
    <w:rsid w:val="001A6DDC"/>
    <w:pPr>
      <w:spacing w:after="160" w:line="259" w:lineRule="auto"/>
    </w:pPr>
  </w:style>
  <w:style w:type="paragraph" w:styleId="F2E92957F34140BDBA2E2BD437E38A29" w:customStyle="true">
    <w:name w:val="F2E92957F34140BDBA2E2BD437E38A29"/>
    <w:rsid w:val="001A6DDC"/>
    <w:pPr>
      <w:spacing w:after="160" w:line="259" w:lineRule="auto"/>
    </w:pPr>
  </w:style>
  <w:style w:type="paragraph" w:styleId="AAE3A9B243BE461D8709212813379418" w:customStyle="true">
    <w:name w:val="AAE3A9B243BE461D8709212813379418"/>
    <w:rsid w:val="001A6DDC"/>
    <w:pPr>
      <w:spacing w:after="160" w:line="259" w:lineRule="auto"/>
    </w:pPr>
  </w:style>
  <w:style w:type="paragraph" w:styleId="BA9ACF7B374244DDB0C8101AB804F16A" w:customStyle="true">
    <w:name w:val="BA9ACF7B374244DDB0C8101AB804F16A"/>
    <w:rsid w:val="001A6DDC"/>
    <w:pPr>
      <w:spacing w:after="160" w:line="259" w:lineRule="auto"/>
    </w:pPr>
  </w:style>
  <w:style w:type="paragraph" w:styleId="928D3AAE9AA548CC9AB1D302603FA32A" w:customStyle="true">
    <w:name w:val="928D3AAE9AA548CC9AB1D302603FA32A"/>
    <w:rsid w:val="001A6DDC"/>
    <w:pPr>
      <w:spacing w:after="160" w:line="259" w:lineRule="auto"/>
    </w:pPr>
  </w:style>
  <w:style w:type="paragraph" w:styleId="64920352638144D3B8C694F47EC54C7B" w:customStyle="true">
    <w:name w:val="64920352638144D3B8C694F47EC54C7B"/>
    <w:rsid w:val="001A6DDC"/>
    <w:pPr>
      <w:spacing w:after="160" w:line="259" w:lineRule="auto"/>
    </w:pPr>
  </w:style>
  <w:style w:type="paragraph" w:styleId="71B70C2D9A864CD4BD6EC3CC3AA3B024" w:customStyle="true">
    <w:name w:val="71B70C2D9A864CD4BD6EC3CC3AA3B024"/>
    <w:rsid w:val="001A6DDC"/>
    <w:pPr>
      <w:spacing w:after="160" w:line="259" w:lineRule="auto"/>
    </w:pPr>
  </w:style>
  <w:style w:type="paragraph" w:styleId="790C521C9CBA4114A1F1CC77CA3BDA92" w:customStyle="true">
    <w:name w:val="790C521C9CBA4114A1F1CC77CA3BDA92"/>
    <w:rsid w:val="001A6DDC"/>
    <w:pPr>
      <w:spacing w:after="160" w:line="259" w:lineRule="auto"/>
    </w:pPr>
  </w:style>
  <w:style w:type="paragraph" w:styleId="E88F77A622C24978B55E25243FEAD5FC" w:customStyle="true">
    <w:name w:val="E88F77A622C24978B55E25243FEAD5FC"/>
    <w:rsid w:val="001A6DDC"/>
    <w:pPr>
      <w:spacing w:after="160" w:line="259" w:lineRule="auto"/>
    </w:pPr>
  </w:style>
  <w:style w:type="paragraph" w:styleId="5A9290F780054FCC80DD7FD28F602D60" w:customStyle="true">
    <w:name w:val="5A9290F780054FCC80DD7FD28F602D60"/>
    <w:rsid w:val="001A6DDC"/>
    <w:pPr>
      <w:spacing w:after="160" w:line="259" w:lineRule="auto"/>
    </w:pPr>
  </w:style>
  <w:style w:type="paragraph" w:styleId="3C2E38F9D48E4907951B46F020809C8C" w:customStyle="true">
    <w:name w:val="3C2E38F9D48E4907951B46F020809C8C"/>
    <w:rsid w:val="001A6DDC"/>
    <w:pPr>
      <w:spacing w:after="160" w:line="259" w:lineRule="auto"/>
    </w:pPr>
  </w:style>
  <w:style w:type="paragraph" w:styleId="59CC75253F944E37A081583CCA236D19" w:customStyle="true">
    <w:name w:val="59CC75253F944E37A081583CCA236D19"/>
    <w:rsid w:val="001A6DDC"/>
    <w:pPr>
      <w:spacing w:after="160" w:line="259" w:lineRule="auto"/>
    </w:pPr>
  </w:style>
  <w:style w:type="paragraph" w:styleId="6DF899D8167E405798A66623B8074D82" w:customStyle="true">
    <w:name w:val="6DF899D8167E405798A66623B8074D82"/>
    <w:rsid w:val="001A6DDC"/>
    <w:pPr>
      <w:spacing w:after="160" w:line="259" w:lineRule="auto"/>
    </w:pPr>
  </w:style>
  <w:style w:type="paragraph" w:styleId="75AD3530FA9A40DC9CD73D44EEB62DBE" w:customStyle="true">
    <w:name w:val="75AD3530FA9A40DC9CD73D44EEB62DBE"/>
    <w:rsid w:val="001A6DDC"/>
    <w:pPr>
      <w:spacing w:after="160" w:line="259" w:lineRule="auto"/>
    </w:pPr>
  </w:style>
  <w:style w:type="paragraph" w:styleId="9CB37AFB5B5D450E96D137548F6C67F9" w:customStyle="true">
    <w:name w:val="9CB37AFB5B5D450E96D137548F6C67F9"/>
    <w:rsid w:val="001A6DDC"/>
    <w:pPr>
      <w:spacing w:after="160" w:line="259" w:lineRule="auto"/>
    </w:pPr>
  </w:style>
  <w:style w:type="paragraph" w:styleId="EDDB03742D1A47F4B537A5F4673DB27E" w:customStyle="true">
    <w:name w:val="EDDB03742D1A47F4B537A5F4673DB27E"/>
    <w:rsid w:val="001A6DDC"/>
    <w:pPr>
      <w:spacing w:after="160" w:line="259" w:lineRule="auto"/>
    </w:pPr>
  </w:style>
  <w:style w:type="paragraph" w:styleId="6C6E04D49B1B4FC483A5EF1460B636E1" w:customStyle="true">
    <w:name w:val="6C6E04D49B1B4FC483A5EF1460B636E1"/>
    <w:rsid w:val="001A6DDC"/>
    <w:pPr>
      <w:spacing w:after="160" w:line="259" w:lineRule="auto"/>
    </w:pPr>
  </w:style>
  <w:style w:type="paragraph" w:styleId="D826E2C6B2AD4916AB0681BF88D5CDAA" w:customStyle="true">
    <w:name w:val="D826E2C6B2AD4916AB0681BF88D5CDAA"/>
    <w:rsid w:val="001A6DDC"/>
    <w:pPr>
      <w:spacing w:after="160" w:line="259" w:lineRule="auto"/>
    </w:pPr>
  </w:style>
  <w:style w:type="paragraph" w:styleId="07AB7F6B2EDC45588BB80F3A77E0FA37" w:customStyle="true">
    <w:name w:val="07AB7F6B2EDC45588BB80F3A77E0FA37"/>
    <w:rsid w:val="001A6DDC"/>
    <w:pPr>
      <w:spacing w:after="160" w:line="259" w:lineRule="auto"/>
    </w:pPr>
  </w:style>
  <w:style w:type="paragraph" w:styleId="29A6929C0D7A4D3E91D65095EAC4AB56" w:customStyle="true">
    <w:name w:val="29A6929C0D7A4D3E91D65095EAC4AB56"/>
    <w:rsid w:val="001A6DDC"/>
    <w:pPr>
      <w:spacing w:after="160" w:line="259" w:lineRule="auto"/>
    </w:pPr>
  </w:style>
  <w:style w:type="paragraph" w:styleId="F89C791B7C19444A926F0EE6517D203F" w:customStyle="true">
    <w:name w:val="F89C791B7C19444A926F0EE6517D203F"/>
    <w:rsid w:val="001A6DDC"/>
    <w:pPr>
      <w:spacing w:after="160" w:line="259" w:lineRule="auto"/>
    </w:pPr>
  </w:style>
  <w:style w:type="paragraph" w:styleId="600A12F58ED0462FA886DD142A77ED85" w:customStyle="true">
    <w:name w:val="600A12F58ED0462FA886DD142A77ED85"/>
    <w:rsid w:val="001A6DDC"/>
    <w:pPr>
      <w:spacing w:after="160" w:line="259" w:lineRule="auto"/>
    </w:pPr>
  </w:style>
  <w:style w:type="paragraph" w:styleId="64FC067D04634EF8B48E539B752EBCF5" w:customStyle="true">
    <w:name w:val="64FC067D04634EF8B48E539B752EBCF5"/>
    <w:rsid w:val="001A6DDC"/>
    <w:pPr>
      <w:spacing w:after="160" w:line="259" w:lineRule="auto"/>
    </w:pPr>
  </w:style>
  <w:style w:type="paragraph" w:styleId="533A35C2B2004D38B13FF2F209ECDF9E" w:customStyle="true">
    <w:name w:val="533A35C2B2004D38B13FF2F209ECDF9E"/>
    <w:rsid w:val="001A6DDC"/>
    <w:pPr>
      <w:spacing w:after="160" w:line="259" w:lineRule="auto"/>
    </w:pPr>
  </w:style>
  <w:style w:type="paragraph" w:styleId="C99539ED93604B4FA3C847448281D874" w:customStyle="true">
    <w:name w:val="C99539ED93604B4FA3C847448281D874"/>
    <w:rsid w:val="001A6DDC"/>
    <w:pPr>
      <w:spacing w:after="160" w:line="259" w:lineRule="auto"/>
    </w:pPr>
  </w:style>
  <w:style w:type="paragraph" w:styleId="7118AD41047742B596B8CFA25A8193A5" w:customStyle="true">
    <w:name w:val="7118AD41047742B596B8CFA25A8193A5"/>
    <w:rsid w:val="001A6DDC"/>
    <w:pPr>
      <w:spacing w:after="160" w:line="259" w:lineRule="auto"/>
    </w:pPr>
  </w:style>
  <w:style w:type="paragraph" w:styleId="7F4C62FD7837448BB1EB0D7B573B74B7" w:customStyle="true">
    <w:name w:val="7F4C62FD7837448BB1EB0D7B573B74B7"/>
    <w:rsid w:val="001A6DDC"/>
    <w:pPr>
      <w:spacing w:after="160" w:line="259" w:lineRule="auto"/>
    </w:pPr>
  </w:style>
  <w:style w:type="paragraph" w:styleId="3980E246B7014D6788D9216D93FDED03" w:customStyle="true">
    <w:name w:val="3980E246B7014D6788D9216D93FDED03"/>
    <w:rsid w:val="001A6DDC"/>
    <w:pPr>
      <w:spacing w:after="160" w:line="259" w:lineRule="auto"/>
    </w:pPr>
  </w:style>
  <w:style w:type="paragraph" w:styleId="29C69D5490574EF7A6B6B0868E829108" w:customStyle="true">
    <w:name w:val="29C69D5490574EF7A6B6B0868E829108"/>
    <w:rsid w:val="001A6DDC"/>
    <w:pPr>
      <w:spacing w:after="160" w:line="259" w:lineRule="auto"/>
    </w:pPr>
  </w:style>
  <w:style w:type="paragraph" w:styleId="684B297F06AD4A64957A91647F7E6806" w:customStyle="true">
    <w:name w:val="684B297F06AD4A64957A91647F7E6806"/>
    <w:rsid w:val="001A6DDC"/>
    <w:pPr>
      <w:spacing w:after="160" w:line="259" w:lineRule="auto"/>
    </w:pPr>
  </w:style>
  <w:style w:type="paragraph" w:styleId="BBC6BA8C64E846FE96AC06B654DDD438" w:customStyle="true">
    <w:name w:val="BBC6BA8C64E846FE96AC06B654DDD438"/>
    <w:rsid w:val="001A6DDC"/>
    <w:pPr>
      <w:spacing w:after="160" w:line="259" w:lineRule="auto"/>
    </w:pPr>
  </w:style>
  <w:style w:type="paragraph" w:styleId="91E3C0C74ED94BC08070AA1F6C311888" w:customStyle="true">
    <w:name w:val="91E3C0C74ED94BC08070AA1F6C311888"/>
    <w:rsid w:val="001A6DDC"/>
    <w:pPr>
      <w:spacing w:after="160" w:line="259" w:lineRule="auto"/>
    </w:pPr>
  </w:style>
  <w:style w:type="paragraph" w:styleId="468F18DAB1E64AC49FD746AEACAEF318" w:customStyle="true">
    <w:name w:val="468F18DAB1E64AC49FD746AEACAEF318"/>
    <w:rsid w:val="001A6DDC"/>
    <w:pPr>
      <w:spacing w:after="160" w:line="259" w:lineRule="auto"/>
    </w:pPr>
  </w:style>
  <w:style w:type="paragraph" w:styleId="43AEAAD7DD204E9FBED806AD5F46EBC5" w:customStyle="true">
    <w:name w:val="43AEAAD7DD204E9FBED806AD5F46EBC5"/>
    <w:rsid w:val="001A6DDC"/>
    <w:pPr>
      <w:spacing w:after="160" w:line="259" w:lineRule="auto"/>
    </w:pPr>
  </w:style>
  <w:style w:type="paragraph" w:styleId="D67763DDC29A48418E256B8BB28E56E1" w:customStyle="true">
    <w:name w:val="D67763DDC29A48418E256B8BB28E56E1"/>
    <w:rsid w:val="001A6DDC"/>
    <w:pPr>
      <w:spacing w:after="160" w:line="259" w:lineRule="auto"/>
    </w:pPr>
  </w:style>
  <w:style w:type="paragraph" w:styleId="2CB7534F75654CE68601FD114AAAFE15" w:customStyle="true">
    <w:name w:val="2CB7534F75654CE68601FD114AAAFE15"/>
    <w:rsid w:val="001A6DDC"/>
    <w:pPr>
      <w:spacing w:after="160" w:line="259" w:lineRule="auto"/>
    </w:pPr>
  </w:style>
  <w:style w:type="paragraph" w:styleId="5FC22BFAC01A4477A7EFAE680DF90297" w:customStyle="true">
    <w:name w:val="5FC22BFAC01A4477A7EFAE680DF90297"/>
    <w:rsid w:val="001A6DDC"/>
    <w:pPr>
      <w:spacing w:after="160" w:line="259" w:lineRule="auto"/>
    </w:pPr>
  </w:style>
  <w:style w:type="paragraph" w:styleId="2B96B0B6B1244F8FA32744D6F3A579CD" w:customStyle="true">
    <w:name w:val="2B96B0B6B1244F8FA32744D6F3A579CD"/>
    <w:rsid w:val="001A6DDC"/>
    <w:pPr>
      <w:spacing w:after="160" w:line="259" w:lineRule="auto"/>
    </w:pPr>
  </w:style>
  <w:style w:type="paragraph" w:styleId="61D7EB6522F54037AEFFD2834ADD6472" w:customStyle="true">
    <w:name w:val="61D7EB6522F54037AEFFD2834ADD6472"/>
    <w:rsid w:val="001A6DDC"/>
    <w:pPr>
      <w:spacing w:after="160" w:line="259" w:lineRule="auto"/>
    </w:pPr>
  </w:style>
  <w:style w:type="paragraph" w:styleId="0C6992CF429A490391A2640D23DC21E5" w:customStyle="true">
    <w:name w:val="0C6992CF429A490391A2640D23DC21E5"/>
    <w:rsid w:val="001A6DDC"/>
    <w:pPr>
      <w:spacing w:after="160" w:line="259" w:lineRule="auto"/>
    </w:pPr>
  </w:style>
  <w:style w:type="paragraph" w:styleId="23A24319C58B49D49F35A5534DF00E2B" w:customStyle="true">
    <w:name w:val="23A24319C58B49D49F35A5534DF00E2B"/>
    <w:rsid w:val="001A6DDC"/>
    <w:pPr>
      <w:spacing w:after="160" w:line="259" w:lineRule="auto"/>
    </w:pPr>
  </w:style>
  <w:style w:type="paragraph" w:styleId="0C0F7C24770B4FF8AA4C0946ED6E9C2A" w:customStyle="true">
    <w:name w:val="0C0F7C24770B4FF8AA4C0946ED6E9C2A"/>
    <w:rsid w:val="001A6DDC"/>
    <w:pPr>
      <w:spacing w:after="160" w:line="259" w:lineRule="auto"/>
    </w:pPr>
  </w:style>
  <w:style w:type="paragraph" w:styleId="26E9134590864130BB09D10CA38D9526" w:customStyle="true">
    <w:name w:val="26E9134590864130BB09D10CA38D9526"/>
    <w:rsid w:val="001A6DDC"/>
    <w:pPr>
      <w:spacing w:after="160" w:line="259" w:lineRule="auto"/>
    </w:pPr>
  </w:style>
  <w:style w:type="paragraph" w:styleId="D85FCD2EC11C4C09B36FFA001ECAF50F" w:customStyle="true">
    <w:name w:val="D85FCD2EC11C4C09B36FFA001ECAF50F"/>
    <w:rsid w:val="001A6DDC"/>
    <w:pPr>
      <w:spacing w:after="160" w:line="259" w:lineRule="auto"/>
    </w:pPr>
  </w:style>
  <w:style w:type="paragraph" w:styleId="E20E0CB6D1124EB2A5270B1D1525203D" w:customStyle="true">
    <w:name w:val="E20E0CB6D1124EB2A5270B1D1525203D"/>
    <w:rsid w:val="001A6DDC"/>
    <w:pPr>
      <w:spacing w:after="160" w:line="259" w:lineRule="auto"/>
    </w:pPr>
  </w:style>
  <w:style w:type="paragraph" w:styleId="E1058492DB3248E881E8CC2709423D58" w:customStyle="true">
    <w:name w:val="E1058492DB3248E881E8CC2709423D58"/>
    <w:rsid w:val="001A6DDC"/>
    <w:pPr>
      <w:spacing w:after="160" w:line="259" w:lineRule="auto"/>
    </w:pPr>
  </w:style>
  <w:style w:type="paragraph" w:styleId="1284AA878B2F46599A5F54A6FE03B3DD" w:customStyle="true">
    <w:name w:val="1284AA878B2F46599A5F54A6FE03B3DD"/>
    <w:rsid w:val="001A6DDC"/>
    <w:pPr>
      <w:spacing w:after="160" w:line="259" w:lineRule="auto"/>
    </w:pPr>
  </w:style>
  <w:style w:type="paragraph" w:styleId="9C94F79FC9394F87B2C466DA7FCFE1EE" w:customStyle="true">
    <w:name w:val="9C94F79FC9394F87B2C466DA7FCFE1EE"/>
    <w:rsid w:val="001A6DDC"/>
    <w:pPr>
      <w:spacing w:after="160" w:line="259" w:lineRule="auto"/>
    </w:pPr>
  </w:style>
  <w:style w:type="paragraph" w:styleId="6B8E5C504488414F848D7B8BD3BF0043" w:customStyle="true">
    <w:name w:val="6B8E5C504488414F848D7B8BD3BF0043"/>
    <w:rsid w:val="001A6DDC"/>
    <w:pPr>
      <w:spacing w:after="160" w:line="259" w:lineRule="auto"/>
    </w:pPr>
  </w:style>
  <w:style w:type="paragraph" w:styleId="5BDA03DF95BA4E86BCD235A055D68C79" w:customStyle="true">
    <w:name w:val="5BDA03DF95BA4E86BCD235A055D68C79"/>
    <w:rsid w:val="001A6DDC"/>
    <w:pPr>
      <w:spacing w:after="160" w:line="259" w:lineRule="auto"/>
    </w:pPr>
  </w:style>
  <w:style w:type="paragraph" w:styleId="644D4D96B2914A95AE611D5DC8DC0DE1" w:customStyle="true">
    <w:name w:val="644D4D96B2914A95AE611D5DC8DC0DE1"/>
    <w:rsid w:val="001A6DDC"/>
    <w:pPr>
      <w:spacing w:after="160" w:line="259" w:lineRule="auto"/>
    </w:pPr>
  </w:style>
  <w:style w:type="paragraph" w:styleId="2447B63458224952A06DF9D3D350F7CC" w:customStyle="true">
    <w:name w:val="2447B63458224952A06DF9D3D350F7CC"/>
    <w:rsid w:val="001A6DDC"/>
    <w:pPr>
      <w:spacing w:after="160" w:line="259" w:lineRule="auto"/>
    </w:pPr>
  </w:style>
  <w:style w:type="paragraph" w:styleId="9F2B3CB9A042400FA76FA72449BD354C" w:customStyle="true">
    <w:name w:val="9F2B3CB9A042400FA76FA72449BD354C"/>
    <w:rsid w:val="001A6DDC"/>
    <w:pPr>
      <w:spacing w:after="160" w:line="259" w:lineRule="auto"/>
    </w:pPr>
  </w:style>
  <w:style w:type="paragraph" w:styleId="44F5F828DD7A4856A6284A29650A7395" w:customStyle="true">
    <w:name w:val="44F5F828DD7A4856A6284A29650A7395"/>
    <w:rsid w:val="001A6DDC"/>
    <w:pPr>
      <w:spacing w:after="160" w:line="259" w:lineRule="auto"/>
    </w:pPr>
  </w:style>
  <w:style w:type="paragraph" w:styleId="4D6F99ECA16B41C78DA357F7B7AB6B6E" w:customStyle="true">
    <w:name w:val="4D6F99ECA16B41C78DA357F7B7AB6B6E"/>
    <w:rsid w:val="001A6DDC"/>
    <w:pPr>
      <w:spacing w:after="160" w:line="259" w:lineRule="auto"/>
    </w:pPr>
  </w:style>
  <w:style w:type="paragraph" w:styleId="0965A5F452ED4640A670D666DAC52C04" w:customStyle="true">
    <w:name w:val="0965A5F452ED4640A670D666DAC52C04"/>
    <w:rsid w:val="001A6DDC"/>
    <w:pPr>
      <w:spacing w:after="160" w:line="259" w:lineRule="auto"/>
    </w:pPr>
  </w:style>
  <w:style w:type="paragraph" w:styleId="91ABE727202A439094EBDDD51D3DF1F5" w:customStyle="true">
    <w:name w:val="91ABE727202A439094EBDDD51D3DF1F5"/>
    <w:rsid w:val="001A6DDC"/>
    <w:pPr>
      <w:spacing w:after="160" w:line="259" w:lineRule="auto"/>
    </w:pPr>
  </w:style>
  <w:style w:type="paragraph" w:styleId="39636A736FA246EF8721F857120A2782" w:customStyle="true">
    <w:name w:val="39636A736FA246EF8721F857120A2782"/>
    <w:rsid w:val="001A6DDC"/>
    <w:pPr>
      <w:spacing w:after="160" w:line="259" w:lineRule="auto"/>
    </w:pPr>
  </w:style>
  <w:style w:type="paragraph" w:styleId="E9466C67A8C949309923B06ADAEF81EF" w:customStyle="true">
    <w:name w:val="E9466C67A8C949309923B06ADAEF81EF"/>
    <w:rsid w:val="001A6DDC"/>
    <w:pPr>
      <w:spacing w:after="160" w:line="259" w:lineRule="auto"/>
    </w:pPr>
  </w:style>
  <w:style w:type="paragraph" w:styleId="BB9721F0AF484DD59A11D18AEAD43766" w:customStyle="true">
    <w:name w:val="BB9721F0AF484DD59A11D18AEAD43766"/>
    <w:rsid w:val="001A6DDC"/>
    <w:pPr>
      <w:spacing w:after="160" w:line="259" w:lineRule="auto"/>
    </w:pPr>
  </w:style>
  <w:style w:type="paragraph" w:styleId="143EF4CBF59D4CDD9843B8DDEE0B043B" w:customStyle="true">
    <w:name w:val="143EF4CBF59D4CDD9843B8DDEE0B043B"/>
    <w:rsid w:val="001A6DDC"/>
    <w:pPr>
      <w:spacing w:after="160" w:line="259" w:lineRule="auto"/>
    </w:pPr>
  </w:style>
  <w:style w:type="paragraph" w:styleId="2207AAA90B9D493887CB598458640585" w:customStyle="true">
    <w:name w:val="2207AAA90B9D493887CB598458640585"/>
    <w:rsid w:val="001A6DDC"/>
    <w:pPr>
      <w:spacing w:after="160" w:line="259" w:lineRule="auto"/>
    </w:pPr>
  </w:style>
  <w:style w:type="paragraph" w:styleId="1DAD3011A31C4060BF77AFCBC6685E3C" w:customStyle="true">
    <w:name w:val="1DAD3011A31C4060BF77AFCBC6685E3C"/>
    <w:rsid w:val="001A6DDC"/>
    <w:pPr>
      <w:spacing w:after="160" w:line="259" w:lineRule="auto"/>
    </w:pPr>
  </w:style>
  <w:style w:type="paragraph" w:styleId="0F7D1794D146490D8683CB9314E43FC4" w:customStyle="true">
    <w:name w:val="0F7D1794D146490D8683CB9314E43FC4"/>
    <w:rsid w:val="001A6DDC"/>
    <w:pPr>
      <w:spacing w:after="160" w:line="259" w:lineRule="auto"/>
    </w:pPr>
  </w:style>
  <w:style w:type="paragraph" w:styleId="757978F73A30443A947A635078923B12" w:customStyle="true">
    <w:name w:val="757978F73A30443A947A635078923B12"/>
    <w:rsid w:val="001A6DDC"/>
    <w:pPr>
      <w:spacing w:after="160" w:line="259" w:lineRule="auto"/>
    </w:pPr>
  </w:style>
  <w:style w:type="paragraph" w:styleId="F042831B14CB41D9BF5CC073F8113633" w:customStyle="true">
    <w:name w:val="F042831B14CB41D9BF5CC073F8113633"/>
    <w:rsid w:val="001A6DDC"/>
    <w:pPr>
      <w:spacing w:after="160" w:line="259" w:lineRule="auto"/>
    </w:pPr>
  </w:style>
  <w:style w:type="paragraph" w:styleId="F980978ED8974FE18B05B9EE9B627652" w:customStyle="true">
    <w:name w:val="F980978ED8974FE18B05B9EE9B627652"/>
    <w:rsid w:val="001A6DDC"/>
    <w:pPr>
      <w:spacing w:after="160" w:line="259" w:lineRule="auto"/>
    </w:pPr>
  </w:style>
  <w:style w:type="paragraph" w:styleId="D6146F9EE1D040DC9F4CE30DA27BE335" w:customStyle="true">
    <w:name w:val="D6146F9EE1D040DC9F4CE30DA27BE335"/>
    <w:rsid w:val="001A6DDC"/>
    <w:pPr>
      <w:spacing w:after="160" w:line="259" w:lineRule="auto"/>
    </w:pPr>
  </w:style>
  <w:style w:type="paragraph" w:styleId="E3A197E4C9564B8E88E02F91417BEBF7" w:customStyle="true">
    <w:name w:val="E3A197E4C9564B8E88E02F91417BEBF7"/>
    <w:rsid w:val="001A6DDC"/>
    <w:pPr>
      <w:spacing w:after="160" w:line="259" w:lineRule="auto"/>
    </w:pPr>
  </w:style>
  <w:style w:type="paragraph" w:styleId="4741C739CB8549F6B50B5E5D435DCF2A" w:customStyle="true">
    <w:name w:val="4741C739CB8549F6B50B5E5D435DCF2A"/>
    <w:rsid w:val="001A6DDC"/>
    <w:pPr>
      <w:spacing w:after="160" w:line="259" w:lineRule="auto"/>
    </w:pPr>
  </w:style>
  <w:style w:type="paragraph" w:styleId="9DF200A7870D419ABA7ACB24045E49D6" w:customStyle="true">
    <w:name w:val="9DF200A7870D419ABA7ACB24045E49D6"/>
    <w:rsid w:val="001A6DDC"/>
    <w:pPr>
      <w:spacing w:after="160" w:line="259" w:lineRule="auto"/>
    </w:pPr>
  </w:style>
  <w:style w:type="paragraph" w:styleId="AF90BFFB4A9746D78E36B11315A41961" w:customStyle="true">
    <w:name w:val="AF90BFFB4A9746D78E36B11315A41961"/>
    <w:rsid w:val="001A6DDC"/>
    <w:pPr>
      <w:spacing w:after="160" w:line="259" w:lineRule="auto"/>
    </w:pPr>
  </w:style>
  <w:style w:type="paragraph" w:styleId="C65FB56BB0CB466697BCA7603DB85CD7" w:customStyle="true">
    <w:name w:val="C65FB56BB0CB466697BCA7603DB85CD7"/>
    <w:rsid w:val="001A6DDC"/>
    <w:pPr>
      <w:spacing w:after="160" w:line="259" w:lineRule="auto"/>
    </w:pPr>
  </w:style>
  <w:style w:type="paragraph" w:styleId="ECB0485563FD4D54BD4BA20567ACFE11" w:customStyle="true">
    <w:name w:val="ECB0485563FD4D54BD4BA20567ACFE11"/>
    <w:rsid w:val="001A6DDC"/>
    <w:pPr>
      <w:spacing w:after="160" w:line="259" w:lineRule="auto"/>
    </w:pPr>
  </w:style>
  <w:style w:type="paragraph" w:styleId="2EF55C141D0047258A5161E4F6F890CA" w:customStyle="true">
    <w:name w:val="2EF55C141D0047258A5161E4F6F890CA"/>
    <w:rsid w:val="001A6DDC"/>
    <w:pPr>
      <w:spacing w:after="160" w:line="259" w:lineRule="auto"/>
    </w:pPr>
  </w:style>
  <w:style w:type="paragraph" w:styleId="C67F6B9D36644BCA9CA657C65E4E2DD3" w:customStyle="true">
    <w:name w:val="C67F6B9D36644BCA9CA657C65E4E2DD3"/>
    <w:rsid w:val="001A6DDC"/>
    <w:pPr>
      <w:spacing w:after="160" w:line="259" w:lineRule="auto"/>
    </w:pPr>
  </w:style>
  <w:style w:type="paragraph" w:styleId="5F4A2274985446E6A1111BFFB705BB64" w:customStyle="true">
    <w:name w:val="5F4A2274985446E6A1111BFFB705BB64"/>
    <w:rsid w:val="001A6DDC"/>
    <w:pPr>
      <w:spacing w:after="160" w:line="259" w:lineRule="auto"/>
    </w:pPr>
  </w:style>
  <w:style w:type="paragraph" w:styleId="3612A76A3126410582545775DEACD805" w:customStyle="true">
    <w:name w:val="3612A76A3126410582545775DEACD805"/>
    <w:rsid w:val="004C1DDB"/>
    <w:pPr>
      <w:spacing w:after="160" w:line="259" w:lineRule="auto"/>
    </w:pPr>
  </w:style>
  <w:style w:type="paragraph" w:styleId="AE1F94BAB2EC49E3838D068AE72F7F4D" w:customStyle="true">
    <w:name w:val="AE1F94BAB2EC49E3838D068AE72F7F4D"/>
    <w:rsid w:val="004C1DDB"/>
    <w:pPr>
      <w:spacing w:after="160" w:line="259" w:lineRule="auto"/>
    </w:pPr>
  </w:style>
  <w:style w:type="paragraph" w:styleId="03F41F33901F42EBB7FB35AC05710215" w:customStyle="true">
    <w:name w:val="03F41F33901F42EBB7FB35AC05710215"/>
    <w:rsid w:val="004C1DDB"/>
    <w:pPr>
      <w:spacing w:after="160" w:line="259" w:lineRule="auto"/>
    </w:pPr>
  </w:style>
  <w:style w:type="paragraph" w:styleId="465E0EF72C2245A1BB548B85D1C0C8BA" w:customStyle="true">
    <w:name w:val="465E0EF72C2245A1BB548B85D1C0C8BA"/>
    <w:rsid w:val="004C1DDB"/>
    <w:pPr>
      <w:spacing w:after="160" w:line="259" w:lineRule="auto"/>
    </w:pPr>
  </w:style>
  <w:style w:type="paragraph" w:styleId="CF495B0EF39146D984D2E74516823B00" w:customStyle="true">
    <w:name w:val="CF495B0EF39146D984D2E74516823B00"/>
    <w:rsid w:val="004C1DDB"/>
    <w:pPr>
      <w:spacing w:after="160" w:line="259" w:lineRule="auto"/>
    </w:pPr>
  </w:style>
  <w:style w:type="paragraph" w:styleId="0DF29B4BAE9B4BADB041E6B8F869539E" w:customStyle="true">
    <w:name w:val="0DF29B4BAE9B4BADB041E6B8F869539E"/>
    <w:rsid w:val="004C1DDB"/>
    <w:pPr>
      <w:spacing w:after="160" w:line="259" w:lineRule="auto"/>
    </w:pPr>
  </w:style>
  <w:style w:type="paragraph" w:styleId="0A86932B808848C394DA57B7D625556F" w:customStyle="true">
    <w:name w:val="0A86932B808848C394DA57B7D625556F"/>
    <w:rsid w:val="00DA0571"/>
    <w:pPr>
      <w:spacing w:after="160" w:line="259" w:lineRule="auto"/>
    </w:pPr>
  </w:style>
  <w:style w:type="paragraph" w:styleId="534C99E0B0BC4384BC5C0119561664F3" w:customStyle="true">
    <w:name w:val="534C99E0B0BC4384BC5C0119561664F3"/>
    <w:rsid w:val="000609B7"/>
    <w:pPr>
      <w:spacing w:after="160" w:line="259" w:lineRule="auto"/>
    </w:pPr>
  </w:style>
  <w:style w:type="paragraph" w:styleId="22C09966C0CA4D25AE44FBF59B9F8FFC" w:customStyle="true">
    <w:name w:val="22C09966C0CA4D25AE44FBF59B9F8FFC"/>
    <w:rsid w:val="0028195D"/>
    <w:pPr>
      <w:spacing w:after="160" w:line="259" w:lineRule="auto"/>
    </w:p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28195D"/>
    <w:rPr>
      <w:color w:val="808080"/>
    </w:rPr>
  </w:style>
  <w:style w:customStyle="1" w:styleId="29C677306C394425A564CF7CBE4313A4" w:type="paragraph">
    <w:name w:val="29C677306C394425A564CF7CBE4313A4"/>
    <w:rsid w:val="008C3C08"/>
    <w:pPr>
      <w:spacing w:after="160" w:line="259" w:lineRule="auto"/>
    </w:pPr>
  </w:style>
  <w:style w:customStyle="1" w:styleId="401AEBB86E5441378E19A1E9D0010F3A" w:type="paragraph">
    <w:name w:val="401AEBB86E5441378E19A1E9D0010F3A"/>
    <w:rsid w:val="008C3C08"/>
    <w:pPr>
      <w:spacing w:after="160" w:line="259" w:lineRule="auto"/>
    </w:pPr>
  </w:style>
  <w:style w:customStyle="1" w:styleId="FDC6A0D84AC942F58E153B13B17759AA" w:type="paragraph">
    <w:name w:val="FDC6A0D84AC942F58E153B13B17759AA"/>
    <w:rsid w:val="008C3C08"/>
    <w:pPr>
      <w:spacing w:after="160" w:line="259" w:lineRule="auto"/>
    </w:pPr>
  </w:style>
  <w:style w:customStyle="1" w:styleId="8C7EB07C516F4A649FD8DEEF0DD303AE" w:type="paragraph">
    <w:name w:val="8C7EB07C516F4A649FD8DEEF0DD303AE"/>
    <w:rsid w:val="008C3C08"/>
    <w:pPr>
      <w:spacing w:after="160" w:line="259" w:lineRule="auto"/>
    </w:pPr>
  </w:style>
  <w:style w:customStyle="1" w:styleId="6442345BB8A647A5B62A4A6AB9234EB9" w:type="paragraph">
    <w:name w:val="6442345BB8A647A5B62A4A6AB9234EB9"/>
    <w:rsid w:val="008C3C08"/>
    <w:pPr>
      <w:spacing w:after="160" w:line="259" w:lineRule="auto"/>
    </w:pPr>
  </w:style>
  <w:style w:customStyle="1" w:styleId="16AFA43D6A774BF5B83703613EC184F9" w:type="paragraph">
    <w:name w:val="16AFA43D6A774BF5B83703613EC184F9"/>
    <w:rsid w:val="008C3C08"/>
    <w:pPr>
      <w:spacing w:after="160" w:line="259" w:lineRule="auto"/>
    </w:pPr>
  </w:style>
  <w:style w:customStyle="1" w:styleId="0616EA4E253C4EC99E4F5E08F09B7EB5" w:type="paragraph">
    <w:name w:val="0616EA4E253C4EC99E4F5E08F09B7EB5"/>
    <w:rsid w:val="008C3C08"/>
    <w:pPr>
      <w:spacing w:after="160" w:line="259" w:lineRule="auto"/>
    </w:pPr>
  </w:style>
  <w:style w:customStyle="1" w:styleId="707CF65E4A584614BE7A46A37C86DAB4" w:type="paragraph">
    <w:name w:val="707CF65E4A584614BE7A46A37C86DAB4"/>
    <w:rsid w:val="008C3C08"/>
    <w:pPr>
      <w:spacing w:after="160" w:line="259" w:lineRule="auto"/>
    </w:pPr>
  </w:style>
  <w:style w:customStyle="1" w:styleId="308C4E84F84D44D881276AC6FAFC0AA7" w:type="paragraph">
    <w:name w:val="308C4E84F84D44D881276AC6FAFC0AA7"/>
    <w:rsid w:val="008C3C08"/>
    <w:pPr>
      <w:spacing w:after="160" w:line="259" w:lineRule="auto"/>
    </w:pPr>
  </w:style>
  <w:style w:customStyle="1" w:styleId="4E66F334E761480A81E1DE62292F4766" w:type="paragraph">
    <w:name w:val="4E66F334E761480A81E1DE62292F4766"/>
    <w:rsid w:val="008C3C08"/>
    <w:pPr>
      <w:spacing w:after="160" w:line="259" w:lineRule="auto"/>
    </w:pPr>
  </w:style>
  <w:style w:customStyle="1" w:styleId="98A1BD4205954B2D94D76B8D59C501F6" w:type="paragraph">
    <w:name w:val="98A1BD4205954B2D94D76B8D59C501F6"/>
    <w:rsid w:val="008C3C08"/>
    <w:pPr>
      <w:spacing w:after="160" w:line="259" w:lineRule="auto"/>
    </w:pPr>
  </w:style>
  <w:style w:customStyle="1" w:styleId="C548AC44A4BC4BF4B33A5D4484B2A077" w:type="paragraph">
    <w:name w:val="C548AC44A4BC4BF4B33A5D4484B2A077"/>
    <w:rsid w:val="008C3C08"/>
    <w:pPr>
      <w:spacing w:after="160" w:line="259" w:lineRule="auto"/>
    </w:pPr>
  </w:style>
  <w:style w:customStyle="1" w:styleId="047A6E1DF51F41A6A4250797D39E608E" w:type="paragraph">
    <w:name w:val="047A6E1DF51F41A6A4250797D39E608E"/>
    <w:rsid w:val="008C3C08"/>
    <w:pPr>
      <w:spacing w:after="160" w:line="259" w:lineRule="auto"/>
    </w:pPr>
  </w:style>
  <w:style w:customStyle="1" w:styleId="A1D629490D114D01A055ED0D05567542" w:type="paragraph">
    <w:name w:val="A1D629490D114D01A055ED0D05567542"/>
    <w:rsid w:val="008C3C08"/>
    <w:pPr>
      <w:spacing w:after="160" w:line="259" w:lineRule="auto"/>
    </w:pPr>
  </w:style>
  <w:style w:customStyle="1" w:styleId="AE4263122CE142C0BF6E97FD90F7C995" w:type="paragraph">
    <w:name w:val="AE4263122CE142C0BF6E97FD90F7C995"/>
    <w:rsid w:val="008C3C08"/>
    <w:pPr>
      <w:spacing w:after="160" w:line="259" w:lineRule="auto"/>
    </w:pPr>
  </w:style>
  <w:style w:customStyle="1" w:styleId="BD28F6094E5249C19301A4BA6A230A43" w:type="paragraph">
    <w:name w:val="BD28F6094E5249C19301A4BA6A230A43"/>
    <w:rsid w:val="008C3C08"/>
    <w:pPr>
      <w:spacing w:after="160" w:line="259" w:lineRule="auto"/>
    </w:pPr>
  </w:style>
  <w:style w:customStyle="1" w:styleId="6D1C5E236E1B4F1E902136B27D704D6C" w:type="paragraph">
    <w:name w:val="6D1C5E236E1B4F1E902136B27D704D6C"/>
    <w:rsid w:val="009B1CE9"/>
    <w:pPr>
      <w:spacing w:after="160" w:line="259" w:lineRule="auto"/>
    </w:pPr>
  </w:style>
  <w:style w:customStyle="1" w:styleId="12DFA879081F42BEBC6D222727777EDE" w:type="paragraph">
    <w:name w:val="12DFA879081F42BEBC6D222727777EDE"/>
    <w:rsid w:val="005001ED"/>
    <w:pPr>
      <w:spacing w:after="160" w:line="259" w:lineRule="auto"/>
    </w:pPr>
  </w:style>
  <w:style w:customStyle="1" w:styleId="3CE39520487346FFB7A761B8BF811319" w:type="paragraph">
    <w:name w:val="3CE39520487346FFB7A761B8BF811319"/>
    <w:rsid w:val="005001ED"/>
    <w:pPr>
      <w:spacing w:after="160" w:line="259" w:lineRule="auto"/>
    </w:pPr>
  </w:style>
  <w:style w:customStyle="1" w:styleId="D089FE0375CC4D108CA35812DABC2C69" w:type="paragraph">
    <w:name w:val="D089FE0375CC4D108CA35812DABC2C69"/>
    <w:rsid w:val="005001ED"/>
    <w:pPr>
      <w:spacing w:after="160" w:line="259" w:lineRule="auto"/>
    </w:pPr>
  </w:style>
  <w:style w:customStyle="1" w:styleId="53D247765DB145919AB308CBA9A17987" w:type="paragraph">
    <w:name w:val="53D247765DB145919AB308CBA9A17987"/>
    <w:rsid w:val="005001ED"/>
    <w:pPr>
      <w:spacing w:after="160" w:line="259" w:lineRule="auto"/>
    </w:pPr>
  </w:style>
  <w:style w:customStyle="1" w:styleId="4D8B28B6D2F9409CABFC48C508C6F550" w:type="paragraph">
    <w:name w:val="4D8B28B6D2F9409CABFC48C508C6F550"/>
    <w:rsid w:val="005001ED"/>
    <w:pPr>
      <w:spacing w:after="160" w:line="259" w:lineRule="auto"/>
    </w:pPr>
  </w:style>
  <w:style w:customStyle="1" w:styleId="01FC77A10BC24AA9821DCF15D3AF71A0" w:type="paragraph">
    <w:name w:val="01FC77A10BC24AA9821DCF15D3AF71A0"/>
    <w:rsid w:val="005001ED"/>
    <w:pPr>
      <w:spacing w:after="160" w:line="259" w:lineRule="auto"/>
    </w:pPr>
  </w:style>
  <w:style w:customStyle="1" w:styleId="ACE7BE0FA42146928ED276E4183ED221" w:type="paragraph">
    <w:name w:val="ACE7BE0FA42146928ED276E4183ED221"/>
    <w:rsid w:val="005001ED"/>
    <w:pPr>
      <w:spacing w:after="160" w:line="259" w:lineRule="auto"/>
    </w:pPr>
  </w:style>
  <w:style w:customStyle="1" w:styleId="124FAD7CDF1B4A5B85740F13639788AF" w:type="paragraph">
    <w:name w:val="124FAD7CDF1B4A5B85740F13639788AF"/>
    <w:rsid w:val="005001ED"/>
    <w:pPr>
      <w:spacing w:after="160" w:line="259" w:lineRule="auto"/>
    </w:pPr>
  </w:style>
  <w:style w:customStyle="1" w:styleId="246B48C4AC8A484AB7A497211C82D0A0" w:type="paragraph">
    <w:name w:val="246B48C4AC8A484AB7A497211C82D0A0"/>
    <w:rsid w:val="005001ED"/>
    <w:pPr>
      <w:spacing w:after="160" w:line="259" w:lineRule="auto"/>
    </w:pPr>
  </w:style>
  <w:style w:customStyle="1" w:styleId="0E5B8EA4AFD6448ABBDA4193B2F1A469" w:type="paragraph">
    <w:name w:val="0E5B8EA4AFD6448ABBDA4193B2F1A469"/>
    <w:rsid w:val="005001ED"/>
    <w:pPr>
      <w:spacing w:after="160" w:line="259" w:lineRule="auto"/>
    </w:pPr>
  </w:style>
  <w:style w:customStyle="1" w:styleId="59D9A83024004D75B4EC266A805049C8" w:type="paragraph">
    <w:name w:val="59D9A83024004D75B4EC266A805049C8"/>
    <w:rsid w:val="005001ED"/>
    <w:pPr>
      <w:spacing w:after="160" w:line="259" w:lineRule="auto"/>
    </w:pPr>
  </w:style>
  <w:style w:customStyle="1" w:styleId="8EDF64189CD649568AFF4DB827315024" w:type="paragraph">
    <w:name w:val="8EDF64189CD649568AFF4DB827315024"/>
    <w:rsid w:val="005001ED"/>
    <w:pPr>
      <w:spacing w:after="160" w:line="259" w:lineRule="auto"/>
    </w:pPr>
  </w:style>
  <w:style w:customStyle="1" w:styleId="E56E7B9DEB624F0799BBE013D2BB64A3" w:type="paragraph">
    <w:name w:val="E56E7B9DEB624F0799BBE013D2BB64A3"/>
    <w:rsid w:val="005001ED"/>
    <w:pPr>
      <w:spacing w:after="160" w:line="259" w:lineRule="auto"/>
    </w:pPr>
  </w:style>
  <w:style w:customStyle="1" w:styleId="D7E8C9556D054C04B5E194D65F9B7D2A" w:type="paragraph">
    <w:name w:val="D7E8C9556D054C04B5E194D65F9B7D2A"/>
    <w:rsid w:val="005001ED"/>
    <w:pPr>
      <w:spacing w:after="160" w:line="259" w:lineRule="auto"/>
    </w:pPr>
  </w:style>
  <w:style w:customStyle="1" w:styleId="86F442CC9DE34CC8898353348C43FC23" w:type="paragraph">
    <w:name w:val="86F442CC9DE34CC8898353348C43FC23"/>
    <w:rsid w:val="005001ED"/>
    <w:pPr>
      <w:spacing w:after="160" w:line="259" w:lineRule="auto"/>
    </w:pPr>
  </w:style>
  <w:style w:customStyle="1" w:styleId="DA7125215BC6498CBB46AFFEF7EAD1EE" w:type="paragraph">
    <w:name w:val="DA7125215BC6498CBB46AFFEF7EAD1EE"/>
    <w:rsid w:val="005001ED"/>
    <w:pPr>
      <w:spacing w:after="160" w:line="259" w:lineRule="auto"/>
    </w:pPr>
  </w:style>
  <w:style w:customStyle="1" w:styleId="7820EF9CBD0B4414B2C3306BD3C56028" w:type="paragraph">
    <w:name w:val="7820EF9CBD0B4414B2C3306BD3C56028"/>
    <w:rsid w:val="005001ED"/>
    <w:pPr>
      <w:spacing w:after="160" w:line="259" w:lineRule="auto"/>
    </w:pPr>
  </w:style>
  <w:style w:customStyle="1" w:styleId="DAEFE1E8E0424801862B42DBCDBB6DD3" w:type="paragraph">
    <w:name w:val="DAEFE1E8E0424801862B42DBCDBB6DD3"/>
    <w:rsid w:val="005001ED"/>
    <w:pPr>
      <w:spacing w:after="160" w:line="259" w:lineRule="auto"/>
    </w:pPr>
  </w:style>
  <w:style w:customStyle="1" w:styleId="51E64DBA31A44675A244B831D011E39C" w:type="paragraph">
    <w:name w:val="51E64DBA31A44675A244B831D011E39C"/>
    <w:rsid w:val="005001ED"/>
    <w:pPr>
      <w:spacing w:after="160" w:line="259" w:lineRule="auto"/>
    </w:pPr>
  </w:style>
  <w:style w:customStyle="1" w:styleId="F3767B695A334D2AB9E9880CC86C29D4" w:type="paragraph">
    <w:name w:val="F3767B695A334D2AB9E9880CC86C29D4"/>
    <w:rsid w:val="005001ED"/>
    <w:pPr>
      <w:spacing w:after="160" w:line="259" w:lineRule="auto"/>
    </w:pPr>
  </w:style>
  <w:style w:customStyle="1" w:styleId="F38AD95621CC470FBB9AF133DBDB6C5B" w:type="paragraph">
    <w:name w:val="F38AD95621CC470FBB9AF133DBDB6C5B"/>
    <w:rsid w:val="005001ED"/>
    <w:pPr>
      <w:spacing w:after="160" w:line="259" w:lineRule="auto"/>
    </w:pPr>
  </w:style>
  <w:style w:customStyle="1" w:styleId="42604EFBB93544E4B9B490E370A946CC" w:type="paragraph">
    <w:name w:val="42604EFBB93544E4B9B490E370A946CC"/>
    <w:rsid w:val="005001ED"/>
    <w:pPr>
      <w:spacing w:after="160" w:line="259" w:lineRule="auto"/>
    </w:pPr>
  </w:style>
  <w:style w:customStyle="1" w:styleId="E822C6D2FB504DA5AA5A443BE8AA70DC" w:type="paragraph">
    <w:name w:val="E822C6D2FB504DA5AA5A443BE8AA70DC"/>
    <w:rsid w:val="005001ED"/>
    <w:pPr>
      <w:spacing w:after="160" w:line="259" w:lineRule="auto"/>
    </w:pPr>
  </w:style>
  <w:style w:customStyle="1" w:styleId="581F47F62E1A42EC9C9211A3D256D777" w:type="paragraph">
    <w:name w:val="581F47F62E1A42EC9C9211A3D256D777"/>
    <w:rsid w:val="005001ED"/>
    <w:pPr>
      <w:spacing w:after="160" w:line="259" w:lineRule="auto"/>
    </w:pPr>
  </w:style>
  <w:style w:customStyle="1" w:styleId="09AA34F3D669483392F9548D69E07FC5" w:type="paragraph">
    <w:name w:val="09AA34F3D669483392F9548D69E07FC5"/>
    <w:rsid w:val="005001ED"/>
    <w:pPr>
      <w:spacing w:after="160" w:line="259" w:lineRule="auto"/>
    </w:pPr>
  </w:style>
  <w:style w:customStyle="1" w:styleId="12A2C23661D245B0B85A1FA479A75068" w:type="paragraph">
    <w:name w:val="12A2C23661D245B0B85A1FA479A75068"/>
    <w:rsid w:val="005001ED"/>
    <w:pPr>
      <w:spacing w:after="160" w:line="259" w:lineRule="auto"/>
    </w:pPr>
  </w:style>
  <w:style w:customStyle="1" w:styleId="96A4DEE393604813A436B37AE9CA9A13" w:type="paragraph">
    <w:name w:val="96A4DEE393604813A436B37AE9CA9A13"/>
    <w:rsid w:val="005001ED"/>
    <w:pPr>
      <w:spacing w:after="160" w:line="259" w:lineRule="auto"/>
    </w:pPr>
  </w:style>
  <w:style w:customStyle="1" w:styleId="E9E4B4C0C11A424A8775DA279EACA0F4" w:type="paragraph">
    <w:name w:val="E9E4B4C0C11A424A8775DA279EACA0F4"/>
    <w:rsid w:val="005001ED"/>
    <w:pPr>
      <w:spacing w:after="160" w:line="259" w:lineRule="auto"/>
    </w:pPr>
  </w:style>
  <w:style w:customStyle="1" w:styleId="18584CDB43D04D819DF321384DDB6DF8" w:type="paragraph">
    <w:name w:val="18584CDB43D04D819DF321384DDB6DF8"/>
    <w:rsid w:val="005001ED"/>
    <w:pPr>
      <w:spacing w:after="160" w:line="259" w:lineRule="auto"/>
    </w:pPr>
  </w:style>
  <w:style w:customStyle="1" w:styleId="92CCB76507F54FE9892E114E55E82E0D" w:type="paragraph">
    <w:name w:val="92CCB76507F54FE9892E114E55E82E0D"/>
    <w:rsid w:val="005001ED"/>
    <w:pPr>
      <w:spacing w:after="160" w:line="259" w:lineRule="auto"/>
    </w:pPr>
  </w:style>
  <w:style w:customStyle="1" w:styleId="5CFE0E3DD77B489890DC606223F84E27" w:type="paragraph">
    <w:name w:val="5CFE0E3DD77B489890DC606223F84E27"/>
    <w:rsid w:val="007D48A2"/>
    <w:pPr>
      <w:spacing w:after="160" w:line="259" w:lineRule="auto"/>
    </w:pPr>
  </w:style>
  <w:style w:customStyle="1" w:styleId="A017E3DBBD2A4345BEDA2FB2D8F5D70B" w:type="paragraph">
    <w:name w:val="A017E3DBBD2A4345BEDA2FB2D8F5D70B"/>
    <w:rsid w:val="007D48A2"/>
    <w:pPr>
      <w:spacing w:after="160" w:line="259" w:lineRule="auto"/>
    </w:pPr>
  </w:style>
  <w:style w:customStyle="1" w:styleId="8724966DCD6245CFB7108AE9C2FD722A" w:type="paragraph">
    <w:name w:val="8724966DCD6245CFB7108AE9C2FD722A"/>
    <w:rsid w:val="007D48A2"/>
    <w:pPr>
      <w:spacing w:after="160" w:line="259" w:lineRule="auto"/>
    </w:pPr>
  </w:style>
  <w:style w:customStyle="1" w:styleId="51336A49AFAD45F59D22CB5043E77AFD" w:type="paragraph">
    <w:name w:val="51336A49AFAD45F59D22CB5043E77AFD"/>
    <w:rsid w:val="007D48A2"/>
    <w:pPr>
      <w:spacing w:after="160" w:line="259" w:lineRule="auto"/>
    </w:pPr>
  </w:style>
  <w:style w:customStyle="1" w:styleId="99F6C1B054CC40CD80A17A4EB6DA85F3" w:type="paragraph">
    <w:name w:val="99F6C1B054CC40CD80A17A4EB6DA85F3"/>
    <w:rsid w:val="007D48A2"/>
    <w:pPr>
      <w:spacing w:after="160" w:line="259" w:lineRule="auto"/>
    </w:pPr>
  </w:style>
  <w:style w:customStyle="1" w:styleId="23DB584D33E84159B0B99513A42980FB" w:type="paragraph">
    <w:name w:val="23DB584D33E84159B0B99513A42980FB"/>
    <w:rsid w:val="007D48A2"/>
    <w:pPr>
      <w:spacing w:after="160" w:line="259" w:lineRule="auto"/>
    </w:pPr>
  </w:style>
  <w:style w:customStyle="1" w:styleId="F2AE68F271D24F95B431D2C6C0A74006" w:type="paragraph">
    <w:name w:val="F2AE68F271D24F95B431D2C6C0A74006"/>
    <w:rsid w:val="007D48A2"/>
    <w:pPr>
      <w:spacing w:after="160" w:line="259" w:lineRule="auto"/>
    </w:pPr>
  </w:style>
  <w:style w:customStyle="1" w:styleId="D16BBC86AB0B45EF8715E41EB5E904D0" w:type="paragraph">
    <w:name w:val="D16BBC86AB0B45EF8715E41EB5E904D0"/>
    <w:rsid w:val="009225A1"/>
    <w:pPr>
      <w:spacing w:after="160" w:line="259" w:lineRule="auto"/>
    </w:pPr>
  </w:style>
  <w:style w:customStyle="1" w:styleId="B042C45D1D074BADB051F05F50A87D65" w:type="paragraph">
    <w:name w:val="B042C45D1D074BADB051F05F50A87D65"/>
    <w:rsid w:val="009225A1"/>
    <w:pPr>
      <w:spacing w:after="160" w:line="259" w:lineRule="auto"/>
    </w:pPr>
  </w:style>
  <w:style w:customStyle="1" w:styleId="F54AE487C5D44EB4B1E7DFD8839D1482" w:type="paragraph">
    <w:name w:val="F54AE487C5D44EB4B1E7DFD8839D1482"/>
    <w:rsid w:val="009225A1"/>
    <w:pPr>
      <w:spacing w:after="160" w:line="259" w:lineRule="auto"/>
    </w:pPr>
  </w:style>
  <w:style w:customStyle="1" w:styleId="4F2C77E657964411BE3E458B5B6A6520" w:type="paragraph">
    <w:name w:val="4F2C77E657964411BE3E458B5B6A6520"/>
    <w:rsid w:val="009225A1"/>
    <w:pPr>
      <w:spacing w:after="160" w:line="259" w:lineRule="auto"/>
    </w:pPr>
  </w:style>
  <w:style w:customStyle="1" w:styleId="B3B4CD99E59941AF9B389EF4707E613D" w:type="paragraph">
    <w:name w:val="B3B4CD99E59941AF9B389EF4707E613D"/>
    <w:rsid w:val="00A6401E"/>
    <w:pPr>
      <w:spacing w:after="160" w:line="259" w:lineRule="auto"/>
    </w:pPr>
  </w:style>
  <w:style w:customStyle="1" w:styleId="7D5549A265054BAE9E5D672639178C2A" w:type="paragraph">
    <w:name w:val="7D5549A265054BAE9E5D672639178C2A"/>
    <w:rsid w:val="00A6401E"/>
    <w:pPr>
      <w:spacing w:after="160" w:line="259" w:lineRule="auto"/>
    </w:pPr>
  </w:style>
  <w:style w:customStyle="1" w:styleId="DE20E64D82E143DFBA5FE3F8868CFE05" w:type="paragraph">
    <w:name w:val="DE20E64D82E143DFBA5FE3F8868CFE05"/>
    <w:rsid w:val="00A6401E"/>
    <w:pPr>
      <w:spacing w:after="160" w:line="259" w:lineRule="auto"/>
    </w:pPr>
  </w:style>
  <w:style w:customStyle="1" w:styleId="86F48602F69D4BABA6048280531004D2" w:type="paragraph">
    <w:name w:val="86F48602F69D4BABA6048280531004D2"/>
    <w:rsid w:val="00A6401E"/>
    <w:pPr>
      <w:spacing w:after="160" w:line="259" w:lineRule="auto"/>
    </w:pPr>
  </w:style>
  <w:style w:customStyle="1" w:styleId="0A8AA0281A474690964DF302B804FACA" w:type="paragraph">
    <w:name w:val="0A8AA0281A474690964DF302B804FACA"/>
    <w:rsid w:val="00A6401E"/>
    <w:pPr>
      <w:spacing w:after="160" w:line="259" w:lineRule="auto"/>
    </w:pPr>
  </w:style>
  <w:style w:customStyle="1" w:styleId="E039D2086D3D493F88825AB00F41200B" w:type="paragraph">
    <w:name w:val="E039D2086D3D493F88825AB00F41200B"/>
    <w:rsid w:val="00A6401E"/>
    <w:pPr>
      <w:spacing w:after="160" w:line="259" w:lineRule="auto"/>
    </w:pPr>
  </w:style>
  <w:style w:customStyle="1" w:styleId="A4CE40E0177742A39D17E2E511E78CEB" w:type="paragraph">
    <w:name w:val="A4CE40E0177742A39D17E2E511E78CEB"/>
    <w:rsid w:val="00A6401E"/>
    <w:pPr>
      <w:spacing w:after="160" w:line="259" w:lineRule="auto"/>
    </w:pPr>
  </w:style>
  <w:style w:customStyle="1" w:styleId="79AAFA74355D4481A792B0BB87BA20BA" w:type="paragraph">
    <w:name w:val="79AAFA74355D4481A792B0BB87BA20BA"/>
    <w:rsid w:val="00A6401E"/>
    <w:pPr>
      <w:spacing w:after="160" w:line="259" w:lineRule="auto"/>
    </w:pPr>
  </w:style>
  <w:style w:customStyle="1" w:styleId="2F0CA402CF0E4DBB96EBB45A61ACA56D" w:type="paragraph">
    <w:name w:val="2F0CA402CF0E4DBB96EBB45A61ACA56D"/>
    <w:rsid w:val="00A6401E"/>
    <w:pPr>
      <w:spacing w:after="160" w:line="259" w:lineRule="auto"/>
    </w:pPr>
  </w:style>
  <w:style w:customStyle="1" w:styleId="6EEA6E27E0DC4FDBAE9CA32C6DFC0D68" w:type="paragraph">
    <w:name w:val="6EEA6E27E0DC4FDBAE9CA32C6DFC0D68"/>
    <w:rsid w:val="00A6401E"/>
    <w:pPr>
      <w:spacing w:after="160" w:line="259" w:lineRule="auto"/>
    </w:pPr>
  </w:style>
  <w:style w:customStyle="1" w:styleId="911E070A1D4C402BB791947481032FD8" w:type="paragraph">
    <w:name w:val="911E070A1D4C402BB791947481032FD8"/>
    <w:rsid w:val="00A6401E"/>
    <w:pPr>
      <w:spacing w:after="160" w:line="259" w:lineRule="auto"/>
    </w:pPr>
  </w:style>
  <w:style w:customStyle="1" w:styleId="A82F6CE49F6D44E7A870AD9905F59A6B" w:type="paragraph">
    <w:name w:val="A82F6CE49F6D44E7A870AD9905F59A6B"/>
    <w:rsid w:val="00A6401E"/>
    <w:pPr>
      <w:spacing w:after="160" w:line="259" w:lineRule="auto"/>
    </w:pPr>
  </w:style>
  <w:style w:customStyle="1" w:styleId="273741304743481DB282F40B561B7E34" w:type="paragraph">
    <w:name w:val="273741304743481DB282F40B561B7E34"/>
    <w:rsid w:val="00A6401E"/>
    <w:pPr>
      <w:spacing w:after="160" w:line="259" w:lineRule="auto"/>
    </w:pPr>
  </w:style>
  <w:style w:customStyle="1" w:styleId="FEFAD33A91924F58B076C6478C04BEB6" w:type="paragraph">
    <w:name w:val="FEFAD33A91924F58B076C6478C04BEB6"/>
    <w:rsid w:val="00A6401E"/>
    <w:pPr>
      <w:spacing w:after="160" w:line="259" w:lineRule="auto"/>
    </w:pPr>
  </w:style>
  <w:style w:customStyle="1" w:styleId="81C7560E086E431E835B2FC2546F34A3" w:type="paragraph">
    <w:name w:val="81C7560E086E431E835B2FC2546F34A3"/>
    <w:rsid w:val="001A6DDC"/>
    <w:pPr>
      <w:spacing w:after="160" w:line="259" w:lineRule="auto"/>
    </w:pPr>
  </w:style>
  <w:style w:customStyle="1" w:styleId="6BE9D0C51792406D9838CC36483ADA98" w:type="paragraph">
    <w:name w:val="6BE9D0C51792406D9838CC36483ADA98"/>
    <w:rsid w:val="001A6DDC"/>
    <w:pPr>
      <w:spacing w:after="160" w:line="259" w:lineRule="auto"/>
    </w:pPr>
  </w:style>
  <w:style w:customStyle="1" w:styleId="07D4208F82124FED85A898DFFB120023" w:type="paragraph">
    <w:name w:val="07D4208F82124FED85A898DFFB120023"/>
    <w:rsid w:val="001A6DDC"/>
    <w:pPr>
      <w:spacing w:after="160" w:line="259" w:lineRule="auto"/>
    </w:pPr>
  </w:style>
  <w:style w:customStyle="1" w:styleId="BCEB76FD54294012993D3635AAF470CF" w:type="paragraph">
    <w:name w:val="BCEB76FD54294012993D3635AAF470CF"/>
    <w:rsid w:val="001A6DDC"/>
    <w:pPr>
      <w:spacing w:after="160" w:line="259" w:lineRule="auto"/>
    </w:pPr>
  </w:style>
  <w:style w:customStyle="1" w:styleId="A71BD701435F43BEACC804BF95A82373" w:type="paragraph">
    <w:name w:val="A71BD701435F43BEACC804BF95A82373"/>
    <w:rsid w:val="001A6DDC"/>
    <w:pPr>
      <w:spacing w:after="160" w:line="259" w:lineRule="auto"/>
    </w:pPr>
  </w:style>
  <w:style w:customStyle="1" w:styleId="B79B2355C1194DAD8D8BDA1E559589F7" w:type="paragraph">
    <w:name w:val="B79B2355C1194DAD8D8BDA1E559589F7"/>
    <w:rsid w:val="001A6DDC"/>
    <w:pPr>
      <w:spacing w:after="160" w:line="259" w:lineRule="auto"/>
    </w:pPr>
  </w:style>
  <w:style w:customStyle="1" w:styleId="FEB9BA3254CB47EABF66FC53F9E453CB" w:type="paragraph">
    <w:name w:val="FEB9BA3254CB47EABF66FC53F9E453CB"/>
    <w:rsid w:val="001A6DDC"/>
    <w:pPr>
      <w:spacing w:after="160" w:line="259" w:lineRule="auto"/>
    </w:pPr>
  </w:style>
  <w:style w:customStyle="1" w:styleId="8F04A69A41F54FD9B76D1818E5FE645C" w:type="paragraph">
    <w:name w:val="8F04A69A41F54FD9B76D1818E5FE645C"/>
    <w:rsid w:val="001A6DDC"/>
    <w:pPr>
      <w:spacing w:after="160" w:line="259" w:lineRule="auto"/>
    </w:pPr>
  </w:style>
  <w:style w:customStyle="1" w:styleId="1F1425AAA3D74FD4B0820CED6587826F" w:type="paragraph">
    <w:name w:val="1F1425AAA3D74FD4B0820CED6587826F"/>
    <w:rsid w:val="001A6DDC"/>
    <w:pPr>
      <w:spacing w:after="160" w:line="259" w:lineRule="auto"/>
    </w:pPr>
  </w:style>
  <w:style w:customStyle="1" w:styleId="C6D8E82A18274BEAA5C0B943389E957B" w:type="paragraph">
    <w:name w:val="C6D8E82A18274BEAA5C0B943389E957B"/>
    <w:rsid w:val="001A6DDC"/>
    <w:pPr>
      <w:spacing w:after="160" w:line="259" w:lineRule="auto"/>
    </w:pPr>
  </w:style>
  <w:style w:customStyle="1" w:styleId="9281A8769CBB4A2D8F02CB35C376D29D" w:type="paragraph">
    <w:name w:val="9281A8769CBB4A2D8F02CB35C376D29D"/>
    <w:rsid w:val="001A6DDC"/>
    <w:pPr>
      <w:spacing w:after="160" w:line="259" w:lineRule="auto"/>
    </w:pPr>
  </w:style>
  <w:style w:customStyle="1" w:styleId="0811195BDA6943E7985625DC58684671" w:type="paragraph">
    <w:name w:val="0811195BDA6943E7985625DC58684671"/>
    <w:rsid w:val="001A6DDC"/>
    <w:pPr>
      <w:spacing w:after="160" w:line="259" w:lineRule="auto"/>
    </w:pPr>
  </w:style>
  <w:style w:customStyle="1" w:styleId="3C37111703F64008997C7BB27FFCAC9B" w:type="paragraph">
    <w:name w:val="3C37111703F64008997C7BB27FFCAC9B"/>
    <w:rsid w:val="001A6DDC"/>
    <w:pPr>
      <w:spacing w:after="160" w:line="259" w:lineRule="auto"/>
    </w:pPr>
  </w:style>
  <w:style w:customStyle="1" w:styleId="16B08192C92641F7930942711C43AE23" w:type="paragraph">
    <w:name w:val="16B08192C92641F7930942711C43AE23"/>
    <w:rsid w:val="001A6DDC"/>
    <w:pPr>
      <w:spacing w:after="160" w:line="259" w:lineRule="auto"/>
    </w:pPr>
  </w:style>
  <w:style w:customStyle="1" w:styleId="16D64B4F58B8499D97140B7AC98EADC4" w:type="paragraph">
    <w:name w:val="16D64B4F58B8499D97140B7AC98EADC4"/>
    <w:rsid w:val="001A6DDC"/>
    <w:pPr>
      <w:spacing w:after="160" w:line="259" w:lineRule="auto"/>
    </w:pPr>
  </w:style>
  <w:style w:customStyle="1" w:styleId="7BD78406BCED4E90B0C5A559A5FBB3DD" w:type="paragraph">
    <w:name w:val="7BD78406BCED4E90B0C5A559A5FBB3DD"/>
    <w:rsid w:val="001A6DDC"/>
    <w:pPr>
      <w:spacing w:after="160" w:line="259" w:lineRule="auto"/>
    </w:pPr>
  </w:style>
  <w:style w:customStyle="1" w:styleId="CA014D08EE3B4B17B099823E0701E5AF" w:type="paragraph">
    <w:name w:val="CA014D08EE3B4B17B099823E0701E5AF"/>
    <w:rsid w:val="001A6DDC"/>
    <w:pPr>
      <w:spacing w:after="160" w:line="259" w:lineRule="auto"/>
    </w:pPr>
  </w:style>
  <w:style w:customStyle="1" w:styleId="76D9ECFCAED341F58C7D9206CF238E5E" w:type="paragraph">
    <w:name w:val="76D9ECFCAED341F58C7D9206CF238E5E"/>
    <w:rsid w:val="001A6DDC"/>
    <w:pPr>
      <w:spacing w:after="160" w:line="259" w:lineRule="auto"/>
    </w:pPr>
  </w:style>
  <w:style w:customStyle="1" w:styleId="5DF67B8DA8BD4EBABBD49F5CF0FAC42C" w:type="paragraph">
    <w:name w:val="5DF67B8DA8BD4EBABBD49F5CF0FAC42C"/>
    <w:rsid w:val="001A6DDC"/>
    <w:pPr>
      <w:spacing w:after="160" w:line="259" w:lineRule="auto"/>
    </w:pPr>
  </w:style>
  <w:style w:customStyle="1" w:styleId="A9301CDD5C4B4A8B90B19A5AEBC1D254" w:type="paragraph">
    <w:name w:val="A9301CDD5C4B4A8B90B19A5AEBC1D254"/>
    <w:rsid w:val="001A6DDC"/>
    <w:pPr>
      <w:spacing w:after="160" w:line="259" w:lineRule="auto"/>
    </w:pPr>
  </w:style>
  <w:style w:customStyle="1" w:styleId="5682375887A2401EA509A6A689061BB2" w:type="paragraph">
    <w:name w:val="5682375887A2401EA509A6A689061BB2"/>
    <w:rsid w:val="001A6DDC"/>
    <w:pPr>
      <w:spacing w:after="160" w:line="259" w:lineRule="auto"/>
    </w:pPr>
  </w:style>
  <w:style w:customStyle="1" w:styleId="5A10006373084A389E2D94DEE052AB4C" w:type="paragraph">
    <w:name w:val="5A10006373084A389E2D94DEE052AB4C"/>
    <w:rsid w:val="001A6DDC"/>
    <w:pPr>
      <w:spacing w:after="160" w:line="259" w:lineRule="auto"/>
    </w:pPr>
  </w:style>
  <w:style w:customStyle="1" w:styleId="A7B594833C91440A8F91C00CD2D4B908" w:type="paragraph">
    <w:name w:val="A7B594833C91440A8F91C00CD2D4B908"/>
    <w:rsid w:val="001A6DDC"/>
    <w:pPr>
      <w:spacing w:after="160" w:line="259" w:lineRule="auto"/>
    </w:pPr>
  </w:style>
  <w:style w:customStyle="1" w:styleId="73D57EF16D134F62B89380AC60317889" w:type="paragraph">
    <w:name w:val="73D57EF16D134F62B89380AC60317889"/>
    <w:rsid w:val="001A6DDC"/>
    <w:pPr>
      <w:spacing w:after="160" w:line="259" w:lineRule="auto"/>
    </w:pPr>
  </w:style>
  <w:style w:customStyle="1" w:styleId="24BE68F6EF754197918D95C06AD8351D" w:type="paragraph">
    <w:name w:val="24BE68F6EF754197918D95C06AD8351D"/>
    <w:rsid w:val="001A6DDC"/>
    <w:pPr>
      <w:spacing w:after="160" w:line="259" w:lineRule="auto"/>
    </w:pPr>
  </w:style>
  <w:style w:customStyle="1" w:styleId="A74B0749DAED4FAE91E12F7571C537FD" w:type="paragraph">
    <w:name w:val="A74B0749DAED4FAE91E12F7571C537FD"/>
    <w:rsid w:val="001A6DDC"/>
    <w:pPr>
      <w:spacing w:after="160" w:line="259" w:lineRule="auto"/>
    </w:pPr>
  </w:style>
  <w:style w:customStyle="1" w:styleId="09F76CB9C6064CF0A31CD92E91D961E8" w:type="paragraph">
    <w:name w:val="09F76CB9C6064CF0A31CD92E91D961E8"/>
    <w:rsid w:val="001A6DDC"/>
    <w:pPr>
      <w:spacing w:after="160" w:line="259" w:lineRule="auto"/>
    </w:pPr>
  </w:style>
  <w:style w:customStyle="1" w:styleId="218BB160C0074775979BAEEA590B545B" w:type="paragraph">
    <w:name w:val="218BB160C0074775979BAEEA590B545B"/>
    <w:rsid w:val="001A6DDC"/>
    <w:pPr>
      <w:spacing w:after="160" w:line="259" w:lineRule="auto"/>
    </w:pPr>
  </w:style>
  <w:style w:customStyle="1" w:styleId="185B92AD999B4761BC5B0915F970019B" w:type="paragraph">
    <w:name w:val="185B92AD999B4761BC5B0915F970019B"/>
    <w:rsid w:val="001A6DDC"/>
    <w:pPr>
      <w:spacing w:after="160" w:line="259" w:lineRule="auto"/>
    </w:pPr>
  </w:style>
  <w:style w:customStyle="1" w:styleId="9765FF5C8AAC471C99157951540DF808" w:type="paragraph">
    <w:name w:val="9765FF5C8AAC471C99157951540DF808"/>
    <w:rsid w:val="001A6DDC"/>
    <w:pPr>
      <w:spacing w:after="160" w:line="259" w:lineRule="auto"/>
    </w:pPr>
  </w:style>
  <w:style w:customStyle="1" w:styleId="9EDEC9D678704D9DB0CB01CCE940A172" w:type="paragraph">
    <w:name w:val="9EDEC9D678704D9DB0CB01CCE940A172"/>
    <w:rsid w:val="001A6DDC"/>
    <w:pPr>
      <w:spacing w:after="160" w:line="259" w:lineRule="auto"/>
    </w:pPr>
  </w:style>
  <w:style w:customStyle="1" w:styleId="2F53543CE55F44838DDC11E91A55EE5D" w:type="paragraph">
    <w:name w:val="2F53543CE55F44838DDC11E91A55EE5D"/>
    <w:rsid w:val="001A6DDC"/>
    <w:pPr>
      <w:spacing w:after="160" w:line="259" w:lineRule="auto"/>
    </w:pPr>
  </w:style>
  <w:style w:customStyle="1" w:styleId="571C663ECDA547F0B86C1A602A3B28DA" w:type="paragraph">
    <w:name w:val="571C663ECDA547F0B86C1A602A3B28DA"/>
    <w:rsid w:val="001A6DDC"/>
    <w:pPr>
      <w:spacing w:after="160" w:line="259" w:lineRule="auto"/>
    </w:pPr>
  </w:style>
  <w:style w:customStyle="1" w:styleId="4F8366ED85074E24B21AD52CE9B7E8E0" w:type="paragraph">
    <w:name w:val="4F8366ED85074E24B21AD52CE9B7E8E0"/>
    <w:rsid w:val="001A6DDC"/>
    <w:pPr>
      <w:spacing w:after="160" w:line="259" w:lineRule="auto"/>
    </w:pPr>
  </w:style>
  <w:style w:customStyle="1" w:styleId="A52810AB0A8A4BEEB1DE930948F286BE" w:type="paragraph">
    <w:name w:val="A52810AB0A8A4BEEB1DE930948F286BE"/>
    <w:rsid w:val="001A6DDC"/>
    <w:pPr>
      <w:spacing w:after="160" w:line="259" w:lineRule="auto"/>
    </w:pPr>
  </w:style>
  <w:style w:customStyle="1" w:styleId="F8DBB6ACF73B4D9399CFF7E02A41F21A" w:type="paragraph">
    <w:name w:val="F8DBB6ACF73B4D9399CFF7E02A41F21A"/>
    <w:rsid w:val="001A6DDC"/>
    <w:pPr>
      <w:spacing w:after="160" w:line="259" w:lineRule="auto"/>
    </w:pPr>
  </w:style>
  <w:style w:customStyle="1" w:styleId="D378AD4C9AF94937804C15E79DCCB552" w:type="paragraph">
    <w:name w:val="D378AD4C9AF94937804C15E79DCCB552"/>
    <w:rsid w:val="001A6DDC"/>
    <w:pPr>
      <w:spacing w:after="160" w:line="259" w:lineRule="auto"/>
    </w:pPr>
  </w:style>
  <w:style w:customStyle="1" w:styleId="A0EE042462434F2CB4999263D5C7696B" w:type="paragraph">
    <w:name w:val="A0EE042462434F2CB4999263D5C7696B"/>
    <w:rsid w:val="001A6DDC"/>
    <w:pPr>
      <w:spacing w:after="160" w:line="259" w:lineRule="auto"/>
    </w:pPr>
  </w:style>
  <w:style w:customStyle="1" w:styleId="705EC4C2E9D84735A2CF515A674B9CA7" w:type="paragraph">
    <w:name w:val="705EC4C2E9D84735A2CF515A674B9CA7"/>
    <w:rsid w:val="001A6DDC"/>
    <w:pPr>
      <w:spacing w:after="160" w:line="259" w:lineRule="auto"/>
    </w:pPr>
  </w:style>
  <w:style w:customStyle="1" w:styleId="1724071289B14921A25B84CE58E34F1E" w:type="paragraph">
    <w:name w:val="1724071289B14921A25B84CE58E34F1E"/>
    <w:rsid w:val="001A6DDC"/>
    <w:pPr>
      <w:spacing w:after="160" w:line="259" w:lineRule="auto"/>
    </w:pPr>
  </w:style>
  <w:style w:customStyle="1" w:styleId="071C3D340939412398DC7FDB72BE9EA1" w:type="paragraph">
    <w:name w:val="071C3D340939412398DC7FDB72BE9EA1"/>
    <w:rsid w:val="001A6DDC"/>
    <w:pPr>
      <w:spacing w:after="160" w:line="259" w:lineRule="auto"/>
    </w:pPr>
  </w:style>
  <w:style w:customStyle="1" w:styleId="0E9EC8C28EDC41D7BD488E1A45D92BE2" w:type="paragraph">
    <w:name w:val="0E9EC8C28EDC41D7BD488E1A45D92BE2"/>
    <w:rsid w:val="001A6DDC"/>
    <w:pPr>
      <w:spacing w:after="160" w:line="259" w:lineRule="auto"/>
    </w:pPr>
  </w:style>
  <w:style w:customStyle="1" w:styleId="D794E2156F064803981BCC3EBCCE25C0" w:type="paragraph">
    <w:name w:val="D794E2156F064803981BCC3EBCCE25C0"/>
    <w:rsid w:val="001A6DDC"/>
    <w:pPr>
      <w:spacing w:after="160" w:line="259" w:lineRule="auto"/>
    </w:pPr>
  </w:style>
  <w:style w:customStyle="1" w:styleId="858CAFF6739342439A406C2D3F0A602D" w:type="paragraph">
    <w:name w:val="858CAFF6739342439A406C2D3F0A602D"/>
    <w:rsid w:val="001A6DDC"/>
    <w:pPr>
      <w:spacing w:after="160" w:line="259" w:lineRule="auto"/>
    </w:pPr>
  </w:style>
  <w:style w:customStyle="1" w:styleId="4707AA0154F840659702874327D0493B" w:type="paragraph">
    <w:name w:val="4707AA0154F840659702874327D0493B"/>
    <w:rsid w:val="001A6DDC"/>
    <w:pPr>
      <w:spacing w:after="160" w:line="259" w:lineRule="auto"/>
    </w:pPr>
  </w:style>
  <w:style w:customStyle="1" w:styleId="D64AAB5DDCC54D829C3BF47DBCA2EBCE" w:type="paragraph">
    <w:name w:val="D64AAB5DDCC54D829C3BF47DBCA2EBCE"/>
    <w:rsid w:val="001A6DDC"/>
    <w:pPr>
      <w:spacing w:after="160" w:line="259" w:lineRule="auto"/>
    </w:pPr>
  </w:style>
  <w:style w:customStyle="1" w:styleId="390D95335F084E7DB8CF7132DA52255B" w:type="paragraph">
    <w:name w:val="390D95335F084E7DB8CF7132DA52255B"/>
    <w:rsid w:val="001A6DDC"/>
    <w:pPr>
      <w:spacing w:after="160" w:line="259" w:lineRule="auto"/>
    </w:pPr>
  </w:style>
  <w:style w:customStyle="1" w:styleId="25EA959F5ADB4208B4620A725565A11A" w:type="paragraph">
    <w:name w:val="25EA959F5ADB4208B4620A725565A11A"/>
    <w:rsid w:val="001A6DDC"/>
    <w:pPr>
      <w:spacing w:after="160" w:line="259" w:lineRule="auto"/>
    </w:pPr>
  </w:style>
  <w:style w:customStyle="1" w:styleId="82E0C81B768445FA9FAAA6411D673508" w:type="paragraph">
    <w:name w:val="82E0C81B768445FA9FAAA6411D673508"/>
    <w:rsid w:val="001A6DDC"/>
    <w:pPr>
      <w:spacing w:after="160" w:line="259" w:lineRule="auto"/>
    </w:pPr>
  </w:style>
  <w:style w:customStyle="1" w:styleId="F2E92957F34140BDBA2E2BD437E38A29" w:type="paragraph">
    <w:name w:val="F2E92957F34140BDBA2E2BD437E38A29"/>
    <w:rsid w:val="001A6DDC"/>
    <w:pPr>
      <w:spacing w:after="160" w:line="259" w:lineRule="auto"/>
    </w:pPr>
  </w:style>
  <w:style w:customStyle="1" w:styleId="AAE3A9B243BE461D8709212813379418" w:type="paragraph">
    <w:name w:val="AAE3A9B243BE461D8709212813379418"/>
    <w:rsid w:val="001A6DDC"/>
    <w:pPr>
      <w:spacing w:after="160" w:line="259" w:lineRule="auto"/>
    </w:pPr>
  </w:style>
  <w:style w:customStyle="1" w:styleId="BA9ACF7B374244DDB0C8101AB804F16A" w:type="paragraph">
    <w:name w:val="BA9ACF7B374244DDB0C8101AB804F16A"/>
    <w:rsid w:val="001A6DDC"/>
    <w:pPr>
      <w:spacing w:after="160" w:line="259" w:lineRule="auto"/>
    </w:pPr>
  </w:style>
  <w:style w:customStyle="1" w:styleId="928D3AAE9AA548CC9AB1D302603FA32A" w:type="paragraph">
    <w:name w:val="928D3AAE9AA548CC9AB1D302603FA32A"/>
    <w:rsid w:val="001A6DDC"/>
    <w:pPr>
      <w:spacing w:after="160" w:line="259" w:lineRule="auto"/>
    </w:pPr>
  </w:style>
  <w:style w:customStyle="1" w:styleId="64920352638144D3B8C694F47EC54C7B" w:type="paragraph">
    <w:name w:val="64920352638144D3B8C694F47EC54C7B"/>
    <w:rsid w:val="001A6DDC"/>
    <w:pPr>
      <w:spacing w:after="160" w:line="259" w:lineRule="auto"/>
    </w:pPr>
  </w:style>
  <w:style w:customStyle="1" w:styleId="71B70C2D9A864CD4BD6EC3CC3AA3B024" w:type="paragraph">
    <w:name w:val="71B70C2D9A864CD4BD6EC3CC3AA3B024"/>
    <w:rsid w:val="001A6DDC"/>
    <w:pPr>
      <w:spacing w:after="160" w:line="259" w:lineRule="auto"/>
    </w:pPr>
  </w:style>
  <w:style w:customStyle="1" w:styleId="790C521C9CBA4114A1F1CC77CA3BDA92" w:type="paragraph">
    <w:name w:val="790C521C9CBA4114A1F1CC77CA3BDA92"/>
    <w:rsid w:val="001A6DDC"/>
    <w:pPr>
      <w:spacing w:after="160" w:line="259" w:lineRule="auto"/>
    </w:pPr>
  </w:style>
  <w:style w:customStyle="1" w:styleId="E88F77A622C24978B55E25243FEAD5FC" w:type="paragraph">
    <w:name w:val="E88F77A622C24978B55E25243FEAD5FC"/>
    <w:rsid w:val="001A6DDC"/>
    <w:pPr>
      <w:spacing w:after="160" w:line="259" w:lineRule="auto"/>
    </w:pPr>
  </w:style>
  <w:style w:customStyle="1" w:styleId="5A9290F780054FCC80DD7FD28F602D60" w:type="paragraph">
    <w:name w:val="5A9290F780054FCC80DD7FD28F602D60"/>
    <w:rsid w:val="001A6DDC"/>
    <w:pPr>
      <w:spacing w:after="160" w:line="259" w:lineRule="auto"/>
    </w:pPr>
  </w:style>
  <w:style w:customStyle="1" w:styleId="3C2E38F9D48E4907951B46F020809C8C" w:type="paragraph">
    <w:name w:val="3C2E38F9D48E4907951B46F020809C8C"/>
    <w:rsid w:val="001A6DDC"/>
    <w:pPr>
      <w:spacing w:after="160" w:line="259" w:lineRule="auto"/>
    </w:pPr>
  </w:style>
  <w:style w:customStyle="1" w:styleId="59CC75253F944E37A081583CCA236D19" w:type="paragraph">
    <w:name w:val="59CC75253F944E37A081583CCA236D19"/>
    <w:rsid w:val="001A6DDC"/>
    <w:pPr>
      <w:spacing w:after="160" w:line="259" w:lineRule="auto"/>
    </w:pPr>
  </w:style>
  <w:style w:customStyle="1" w:styleId="6DF899D8167E405798A66623B8074D82" w:type="paragraph">
    <w:name w:val="6DF899D8167E405798A66623B8074D82"/>
    <w:rsid w:val="001A6DDC"/>
    <w:pPr>
      <w:spacing w:after="160" w:line="259" w:lineRule="auto"/>
    </w:pPr>
  </w:style>
  <w:style w:customStyle="1" w:styleId="75AD3530FA9A40DC9CD73D44EEB62DBE" w:type="paragraph">
    <w:name w:val="75AD3530FA9A40DC9CD73D44EEB62DBE"/>
    <w:rsid w:val="001A6DDC"/>
    <w:pPr>
      <w:spacing w:after="160" w:line="259" w:lineRule="auto"/>
    </w:pPr>
  </w:style>
  <w:style w:customStyle="1" w:styleId="9CB37AFB5B5D450E96D137548F6C67F9" w:type="paragraph">
    <w:name w:val="9CB37AFB5B5D450E96D137548F6C67F9"/>
    <w:rsid w:val="001A6DDC"/>
    <w:pPr>
      <w:spacing w:after="160" w:line="259" w:lineRule="auto"/>
    </w:pPr>
  </w:style>
  <w:style w:customStyle="1" w:styleId="EDDB03742D1A47F4B537A5F4673DB27E" w:type="paragraph">
    <w:name w:val="EDDB03742D1A47F4B537A5F4673DB27E"/>
    <w:rsid w:val="001A6DDC"/>
    <w:pPr>
      <w:spacing w:after="160" w:line="259" w:lineRule="auto"/>
    </w:pPr>
  </w:style>
  <w:style w:customStyle="1" w:styleId="6C6E04D49B1B4FC483A5EF1460B636E1" w:type="paragraph">
    <w:name w:val="6C6E04D49B1B4FC483A5EF1460B636E1"/>
    <w:rsid w:val="001A6DDC"/>
    <w:pPr>
      <w:spacing w:after="160" w:line="259" w:lineRule="auto"/>
    </w:pPr>
  </w:style>
  <w:style w:customStyle="1" w:styleId="D826E2C6B2AD4916AB0681BF88D5CDAA" w:type="paragraph">
    <w:name w:val="D826E2C6B2AD4916AB0681BF88D5CDAA"/>
    <w:rsid w:val="001A6DDC"/>
    <w:pPr>
      <w:spacing w:after="160" w:line="259" w:lineRule="auto"/>
    </w:pPr>
  </w:style>
  <w:style w:customStyle="1" w:styleId="07AB7F6B2EDC45588BB80F3A77E0FA37" w:type="paragraph">
    <w:name w:val="07AB7F6B2EDC45588BB80F3A77E0FA37"/>
    <w:rsid w:val="001A6DDC"/>
    <w:pPr>
      <w:spacing w:after="160" w:line="259" w:lineRule="auto"/>
    </w:pPr>
  </w:style>
  <w:style w:customStyle="1" w:styleId="29A6929C0D7A4D3E91D65095EAC4AB56" w:type="paragraph">
    <w:name w:val="29A6929C0D7A4D3E91D65095EAC4AB56"/>
    <w:rsid w:val="001A6DDC"/>
    <w:pPr>
      <w:spacing w:after="160" w:line="259" w:lineRule="auto"/>
    </w:pPr>
  </w:style>
  <w:style w:customStyle="1" w:styleId="F89C791B7C19444A926F0EE6517D203F" w:type="paragraph">
    <w:name w:val="F89C791B7C19444A926F0EE6517D203F"/>
    <w:rsid w:val="001A6DDC"/>
    <w:pPr>
      <w:spacing w:after="160" w:line="259" w:lineRule="auto"/>
    </w:pPr>
  </w:style>
  <w:style w:customStyle="1" w:styleId="600A12F58ED0462FA886DD142A77ED85" w:type="paragraph">
    <w:name w:val="600A12F58ED0462FA886DD142A77ED85"/>
    <w:rsid w:val="001A6DDC"/>
    <w:pPr>
      <w:spacing w:after="160" w:line="259" w:lineRule="auto"/>
    </w:pPr>
  </w:style>
  <w:style w:customStyle="1" w:styleId="64FC067D04634EF8B48E539B752EBCF5" w:type="paragraph">
    <w:name w:val="64FC067D04634EF8B48E539B752EBCF5"/>
    <w:rsid w:val="001A6DDC"/>
    <w:pPr>
      <w:spacing w:after="160" w:line="259" w:lineRule="auto"/>
    </w:pPr>
  </w:style>
  <w:style w:customStyle="1" w:styleId="533A35C2B2004D38B13FF2F209ECDF9E" w:type="paragraph">
    <w:name w:val="533A35C2B2004D38B13FF2F209ECDF9E"/>
    <w:rsid w:val="001A6DDC"/>
    <w:pPr>
      <w:spacing w:after="160" w:line="259" w:lineRule="auto"/>
    </w:pPr>
  </w:style>
  <w:style w:customStyle="1" w:styleId="C99539ED93604B4FA3C847448281D874" w:type="paragraph">
    <w:name w:val="C99539ED93604B4FA3C847448281D874"/>
    <w:rsid w:val="001A6DDC"/>
    <w:pPr>
      <w:spacing w:after="160" w:line="259" w:lineRule="auto"/>
    </w:pPr>
  </w:style>
  <w:style w:customStyle="1" w:styleId="7118AD41047742B596B8CFA25A8193A5" w:type="paragraph">
    <w:name w:val="7118AD41047742B596B8CFA25A8193A5"/>
    <w:rsid w:val="001A6DDC"/>
    <w:pPr>
      <w:spacing w:after="160" w:line="259" w:lineRule="auto"/>
    </w:pPr>
  </w:style>
  <w:style w:customStyle="1" w:styleId="7F4C62FD7837448BB1EB0D7B573B74B7" w:type="paragraph">
    <w:name w:val="7F4C62FD7837448BB1EB0D7B573B74B7"/>
    <w:rsid w:val="001A6DDC"/>
    <w:pPr>
      <w:spacing w:after="160" w:line="259" w:lineRule="auto"/>
    </w:pPr>
  </w:style>
  <w:style w:customStyle="1" w:styleId="3980E246B7014D6788D9216D93FDED03" w:type="paragraph">
    <w:name w:val="3980E246B7014D6788D9216D93FDED03"/>
    <w:rsid w:val="001A6DDC"/>
    <w:pPr>
      <w:spacing w:after="160" w:line="259" w:lineRule="auto"/>
    </w:pPr>
  </w:style>
  <w:style w:customStyle="1" w:styleId="29C69D5490574EF7A6B6B0868E829108" w:type="paragraph">
    <w:name w:val="29C69D5490574EF7A6B6B0868E829108"/>
    <w:rsid w:val="001A6DDC"/>
    <w:pPr>
      <w:spacing w:after="160" w:line="259" w:lineRule="auto"/>
    </w:pPr>
  </w:style>
  <w:style w:customStyle="1" w:styleId="684B297F06AD4A64957A91647F7E6806" w:type="paragraph">
    <w:name w:val="684B297F06AD4A64957A91647F7E6806"/>
    <w:rsid w:val="001A6DDC"/>
    <w:pPr>
      <w:spacing w:after="160" w:line="259" w:lineRule="auto"/>
    </w:pPr>
  </w:style>
  <w:style w:customStyle="1" w:styleId="BBC6BA8C64E846FE96AC06B654DDD438" w:type="paragraph">
    <w:name w:val="BBC6BA8C64E846FE96AC06B654DDD438"/>
    <w:rsid w:val="001A6DDC"/>
    <w:pPr>
      <w:spacing w:after="160" w:line="259" w:lineRule="auto"/>
    </w:pPr>
  </w:style>
  <w:style w:customStyle="1" w:styleId="91E3C0C74ED94BC08070AA1F6C311888" w:type="paragraph">
    <w:name w:val="91E3C0C74ED94BC08070AA1F6C311888"/>
    <w:rsid w:val="001A6DDC"/>
    <w:pPr>
      <w:spacing w:after="160" w:line="259" w:lineRule="auto"/>
    </w:pPr>
  </w:style>
  <w:style w:customStyle="1" w:styleId="468F18DAB1E64AC49FD746AEACAEF318" w:type="paragraph">
    <w:name w:val="468F18DAB1E64AC49FD746AEACAEF318"/>
    <w:rsid w:val="001A6DDC"/>
    <w:pPr>
      <w:spacing w:after="160" w:line="259" w:lineRule="auto"/>
    </w:pPr>
  </w:style>
  <w:style w:customStyle="1" w:styleId="43AEAAD7DD204E9FBED806AD5F46EBC5" w:type="paragraph">
    <w:name w:val="43AEAAD7DD204E9FBED806AD5F46EBC5"/>
    <w:rsid w:val="001A6DDC"/>
    <w:pPr>
      <w:spacing w:after="160" w:line="259" w:lineRule="auto"/>
    </w:pPr>
  </w:style>
  <w:style w:customStyle="1" w:styleId="D67763DDC29A48418E256B8BB28E56E1" w:type="paragraph">
    <w:name w:val="D67763DDC29A48418E256B8BB28E56E1"/>
    <w:rsid w:val="001A6DDC"/>
    <w:pPr>
      <w:spacing w:after="160" w:line="259" w:lineRule="auto"/>
    </w:pPr>
  </w:style>
  <w:style w:customStyle="1" w:styleId="2CB7534F75654CE68601FD114AAAFE15" w:type="paragraph">
    <w:name w:val="2CB7534F75654CE68601FD114AAAFE15"/>
    <w:rsid w:val="001A6DDC"/>
    <w:pPr>
      <w:spacing w:after="160" w:line="259" w:lineRule="auto"/>
    </w:pPr>
  </w:style>
  <w:style w:customStyle="1" w:styleId="5FC22BFAC01A4477A7EFAE680DF90297" w:type="paragraph">
    <w:name w:val="5FC22BFAC01A4477A7EFAE680DF90297"/>
    <w:rsid w:val="001A6DDC"/>
    <w:pPr>
      <w:spacing w:after="160" w:line="259" w:lineRule="auto"/>
    </w:pPr>
  </w:style>
  <w:style w:customStyle="1" w:styleId="2B96B0B6B1244F8FA32744D6F3A579CD" w:type="paragraph">
    <w:name w:val="2B96B0B6B1244F8FA32744D6F3A579CD"/>
    <w:rsid w:val="001A6DDC"/>
    <w:pPr>
      <w:spacing w:after="160" w:line="259" w:lineRule="auto"/>
    </w:pPr>
  </w:style>
  <w:style w:customStyle="1" w:styleId="61D7EB6522F54037AEFFD2834ADD6472" w:type="paragraph">
    <w:name w:val="61D7EB6522F54037AEFFD2834ADD6472"/>
    <w:rsid w:val="001A6DDC"/>
    <w:pPr>
      <w:spacing w:after="160" w:line="259" w:lineRule="auto"/>
    </w:pPr>
  </w:style>
  <w:style w:customStyle="1" w:styleId="0C6992CF429A490391A2640D23DC21E5" w:type="paragraph">
    <w:name w:val="0C6992CF429A490391A2640D23DC21E5"/>
    <w:rsid w:val="001A6DDC"/>
    <w:pPr>
      <w:spacing w:after="160" w:line="259" w:lineRule="auto"/>
    </w:pPr>
  </w:style>
  <w:style w:customStyle="1" w:styleId="23A24319C58B49D49F35A5534DF00E2B" w:type="paragraph">
    <w:name w:val="23A24319C58B49D49F35A5534DF00E2B"/>
    <w:rsid w:val="001A6DDC"/>
    <w:pPr>
      <w:spacing w:after="160" w:line="259" w:lineRule="auto"/>
    </w:pPr>
  </w:style>
  <w:style w:customStyle="1" w:styleId="0C0F7C24770B4FF8AA4C0946ED6E9C2A" w:type="paragraph">
    <w:name w:val="0C0F7C24770B4FF8AA4C0946ED6E9C2A"/>
    <w:rsid w:val="001A6DDC"/>
    <w:pPr>
      <w:spacing w:after="160" w:line="259" w:lineRule="auto"/>
    </w:pPr>
  </w:style>
  <w:style w:customStyle="1" w:styleId="26E9134590864130BB09D10CA38D9526" w:type="paragraph">
    <w:name w:val="26E9134590864130BB09D10CA38D9526"/>
    <w:rsid w:val="001A6DDC"/>
    <w:pPr>
      <w:spacing w:after="160" w:line="259" w:lineRule="auto"/>
    </w:pPr>
  </w:style>
  <w:style w:customStyle="1" w:styleId="D85FCD2EC11C4C09B36FFA001ECAF50F" w:type="paragraph">
    <w:name w:val="D85FCD2EC11C4C09B36FFA001ECAF50F"/>
    <w:rsid w:val="001A6DDC"/>
    <w:pPr>
      <w:spacing w:after="160" w:line="259" w:lineRule="auto"/>
    </w:pPr>
  </w:style>
  <w:style w:customStyle="1" w:styleId="E20E0CB6D1124EB2A5270B1D1525203D" w:type="paragraph">
    <w:name w:val="E20E0CB6D1124EB2A5270B1D1525203D"/>
    <w:rsid w:val="001A6DDC"/>
    <w:pPr>
      <w:spacing w:after="160" w:line="259" w:lineRule="auto"/>
    </w:pPr>
  </w:style>
  <w:style w:customStyle="1" w:styleId="E1058492DB3248E881E8CC2709423D58" w:type="paragraph">
    <w:name w:val="E1058492DB3248E881E8CC2709423D58"/>
    <w:rsid w:val="001A6DDC"/>
    <w:pPr>
      <w:spacing w:after="160" w:line="259" w:lineRule="auto"/>
    </w:pPr>
  </w:style>
  <w:style w:customStyle="1" w:styleId="1284AA878B2F46599A5F54A6FE03B3DD" w:type="paragraph">
    <w:name w:val="1284AA878B2F46599A5F54A6FE03B3DD"/>
    <w:rsid w:val="001A6DDC"/>
    <w:pPr>
      <w:spacing w:after="160" w:line="259" w:lineRule="auto"/>
    </w:pPr>
  </w:style>
  <w:style w:customStyle="1" w:styleId="9C94F79FC9394F87B2C466DA7FCFE1EE" w:type="paragraph">
    <w:name w:val="9C94F79FC9394F87B2C466DA7FCFE1EE"/>
    <w:rsid w:val="001A6DDC"/>
    <w:pPr>
      <w:spacing w:after="160" w:line="259" w:lineRule="auto"/>
    </w:pPr>
  </w:style>
  <w:style w:customStyle="1" w:styleId="6B8E5C504488414F848D7B8BD3BF0043" w:type="paragraph">
    <w:name w:val="6B8E5C504488414F848D7B8BD3BF0043"/>
    <w:rsid w:val="001A6DDC"/>
    <w:pPr>
      <w:spacing w:after="160" w:line="259" w:lineRule="auto"/>
    </w:pPr>
  </w:style>
  <w:style w:customStyle="1" w:styleId="5BDA03DF95BA4E86BCD235A055D68C79" w:type="paragraph">
    <w:name w:val="5BDA03DF95BA4E86BCD235A055D68C79"/>
    <w:rsid w:val="001A6DDC"/>
    <w:pPr>
      <w:spacing w:after="160" w:line="259" w:lineRule="auto"/>
    </w:pPr>
  </w:style>
  <w:style w:customStyle="1" w:styleId="644D4D96B2914A95AE611D5DC8DC0DE1" w:type="paragraph">
    <w:name w:val="644D4D96B2914A95AE611D5DC8DC0DE1"/>
    <w:rsid w:val="001A6DDC"/>
    <w:pPr>
      <w:spacing w:after="160" w:line="259" w:lineRule="auto"/>
    </w:pPr>
  </w:style>
  <w:style w:customStyle="1" w:styleId="2447B63458224952A06DF9D3D350F7CC" w:type="paragraph">
    <w:name w:val="2447B63458224952A06DF9D3D350F7CC"/>
    <w:rsid w:val="001A6DDC"/>
    <w:pPr>
      <w:spacing w:after="160" w:line="259" w:lineRule="auto"/>
    </w:pPr>
  </w:style>
  <w:style w:customStyle="1" w:styleId="9F2B3CB9A042400FA76FA72449BD354C" w:type="paragraph">
    <w:name w:val="9F2B3CB9A042400FA76FA72449BD354C"/>
    <w:rsid w:val="001A6DDC"/>
    <w:pPr>
      <w:spacing w:after="160" w:line="259" w:lineRule="auto"/>
    </w:pPr>
  </w:style>
  <w:style w:customStyle="1" w:styleId="44F5F828DD7A4856A6284A29650A7395" w:type="paragraph">
    <w:name w:val="44F5F828DD7A4856A6284A29650A7395"/>
    <w:rsid w:val="001A6DDC"/>
    <w:pPr>
      <w:spacing w:after="160" w:line="259" w:lineRule="auto"/>
    </w:pPr>
  </w:style>
  <w:style w:customStyle="1" w:styleId="4D6F99ECA16B41C78DA357F7B7AB6B6E" w:type="paragraph">
    <w:name w:val="4D6F99ECA16B41C78DA357F7B7AB6B6E"/>
    <w:rsid w:val="001A6DDC"/>
    <w:pPr>
      <w:spacing w:after="160" w:line="259" w:lineRule="auto"/>
    </w:pPr>
  </w:style>
  <w:style w:customStyle="1" w:styleId="0965A5F452ED4640A670D666DAC52C04" w:type="paragraph">
    <w:name w:val="0965A5F452ED4640A670D666DAC52C04"/>
    <w:rsid w:val="001A6DDC"/>
    <w:pPr>
      <w:spacing w:after="160" w:line="259" w:lineRule="auto"/>
    </w:pPr>
  </w:style>
  <w:style w:customStyle="1" w:styleId="91ABE727202A439094EBDDD51D3DF1F5" w:type="paragraph">
    <w:name w:val="91ABE727202A439094EBDDD51D3DF1F5"/>
    <w:rsid w:val="001A6DDC"/>
    <w:pPr>
      <w:spacing w:after="160" w:line="259" w:lineRule="auto"/>
    </w:pPr>
  </w:style>
  <w:style w:customStyle="1" w:styleId="39636A736FA246EF8721F857120A2782" w:type="paragraph">
    <w:name w:val="39636A736FA246EF8721F857120A2782"/>
    <w:rsid w:val="001A6DDC"/>
    <w:pPr>
      <w:spacing w:after="160" w:line="259" w:lineRule="auto"/>
    </w:pPr>
  </w:style>
  <w:style w:customStyle="1" w:styleId="E9466C67A8C949309923B06ADAEF81EF" w:type="paragraph">
    <w:name w:val="E9466C67A8C949309923B06ADAEF81EF"/>
    <w:rsid w:val="001A6DDC"/>
    <w:pPr>
      <w:spacing w:after="160" w:line="259" w:lineRule="auto"/>
    </w:pPr>
  </w:style>
  <w:style w:customStyle="1" w:styleId="BB9721F0AF484DD59A11D18AEAD43766" w:type="paragraph">
    <w:name w:val="BB9721F0AF484DD59A11D18AEAD43766"/>
    <w:rsid w:val="001A6DDC"/>
    <w:pPr>
      <w:spacing w:after="160" w:line="259" w:lineRule="auto"/>
    </w:pPr>
  </w:style>
  <w:style w:customStyle="1" w:styleId="143EF4CBF59D4CDD9843B8DDEE0B043B" w:type="paragraph">
    <w:name w:val="143EF4CBF59D4CDD9843B8DDEE0B043B"/>
    <w:rsid w:val="001A6DDC"/>
    <w:pPr>
      <w:spacing w:after="160" w:line="259" w:lineRule="auto"/>
    </w:pPr>
  </w:style>
  <w:style w:customStyle="1" w:styleId="2207AAA90B9D493887CB598458640585" w:type="paragraph">
    <w:name w:val="2207AAA90B9D493887CB598458640585"/>
    <w:rsid w:val="001A6DDC"/>
    <w:pPr>
      <w:spacing w:after="160" w:line="259" w:lineRule="auto"/>
    </w:pPr>
  </w:style>
  <w:style w:customStyle="1" w:styleId="1DAD3011A31C4060BF77AFCBC6685E3C" w:type="paragraph">
    <w:name w:val="1DAD3011A31C4060BF77AFCBC6685E3C"/>
    <w:rsid w:val="001A6DDC"/>
    <w:pPr>
      <w:spacing w:after="160" w:line="259" w:lineRule="auto"/>
    </w:pPr>
  </w:style>
  <w:style w:customStyle="1" w:styleId="0F7D1794D146490D8683CB9314E43FC4" w:type="paragraph">
    <w:name w:val="0F7D1794D146490D8683CB9314E43FC4"/>
    <w:rsid w:val="001A6DDC"/>
    <w:pPr>
      <w:spacing w:after="160" w:line="259" w:lineRule="auto"/>
    </w:pPr>
  </w:style>
  <w:style w:customStyle="1" w:styleId="757978F73A30443A947A635078923B12" w:type="paragraph">
    <w:name w:val="757978F73A30443A947A635078923B12"/>
    <w:rsid w:val="001A6DDC"/>
    <w:pPr>
      <w:spacing w:after="160" w:line="259" w:lineRule="auto"/>
    </w:pPr>
  </w:style>
  <w:style w:customStyle="1" w:styleId="F042831B14CB41D9BF5CC073F8113633" w:type="paragraph">
    <w:name w:val="F042831B14CB41D9BF5CC073F8113633"/>
    <w:rsid w:val="001A6DDC"/>
    <w:pPr>
      <w:spacing w:after="160" w:line="259" w:lineRule="auto"/>
    </w:pPr>
  </w:style>
  <w:style w:customStyle="1" w:styleId="F980978ED8974FE18B05B9EE9B627652" w:type="paragraph">
    <w:name w:val="F980978ED8974FE18B05B9EE9B627652"/>
    <w:rsid w:val="001A6DDC"/>
    <w:pPr>
      <w:spacing w:after="160" w:line="259" w:lineRule="auto"/>
    </w:pPr>
  </w:style>
  <w:style w:customStyle="1" w:styleId="D6146F9EE1D040DC9F4CE30DA27BE335" w:type="paragraph">
    <w:name w:val="D6146F9EE1D040DC9F4CE30DA27BE335"/>
    <w:rsid w:val="001A6DDC"/>
    <w:pPr>
      <w:spacing w:after="160" w:line="259" w:lineRule="auto"/>
    </w:pPr>
  </w:style>
  <w:style w:customStyle="1" w:styleId="E3A197E4C9564B8E88E02F91417BEBF7" w:type="paragraph">
    <w:name w:val="E3A197E4C9564B8E88E02F91417BEBF7"/>
    <w:rsid w:val="001A6DDC"/>
    <w:pPr>
      <w:spacing w:after="160" w:line="259" w:lineRule="auto"/>
    </w:pPr>
  </w:style>
  <w:style w:customStyle="1" w:styleId="4741C739CB8549F6B50B5E5D435DCF2A" w:type="paragraph">
    <w:name w:val="4741C739CB8549F6B50B5E5D435DCF2A"/>
    <w:rsid w:val="001A6DDC"/>
    <w:pPr>
      <w:spacing w:after="160" w:line="259" w:lineRule="auto"/>
    </w:pPr>
  </w:style>
  <w:style w:customStyle="1" w:styleId="9DF200A7870D419ABA7ACB24045E49D6" w:type="paragraph">
    <w:name w:val="9DF200A7870D419ABA7ACB24045E49D6"/>
    <w:rsid w:val="001A6DDC"/>
    <w:pPr>
      <w:spacing w:after="160" w:line="259" w:lineRule="auto"/>
    </w:pPr>
  </w:style>
  <w:style w:customStyle="1" w:styleId="AF90BFFB4A9746D78E36B11315A41961" w:type="paragraph">
    <w:name w:val="AF90BFFB4A9746D78E36B11315A41961"/>
    <w:rsid w:val="001A6DDC"/>
    <w:pPr>
      <w:spacing w:after="160" w:line="259" w:lineRule="auto"/>
    </w:pPr>
  </w:style>
  <w:style w:customStyle="1" w:styleId="C65FB56BB0CB466697BCA7603DB85CD7" w:type="paragraph">
    <w:name w:val="C65FB56BB0CB466697BCA7603DB85CD7"/>
    <w:rsid w:val="001A6DDC"/>
    <w:pPr>
      <w:spacing w:after="160" w:line="259" w:lineRule="auto"/>
    </w:pPr>
  </w:style>
  <w:style w:customStyle="1" w:styleId="ECB0485563FD4D54BD4BA20567ACFE11" w:type="paragraph">
    <w:name w:val="ECB0485563FD4D54BD4BA20567ACFE11"/>
    <w:rsid w:val="001A6DDC"/>
    <w:pPr>
      <w:spacing w:after="160" w:line="259" w:lineRule="auto"/>
    </w:pPr>
  </w:style>
  <w:style w:customStyle="1" w:styleId="2EF55C141D0047258A5161E4F6F890CA" w:type="paragraph">
    <w:name w:val="2EF55C141D0047258A5161E4F6F890CA"/>
    <w:rsid w:val="001A6DDC"/>
    <w:pPr>
      <w:spacing w:after="160" w:line="259" w:lineRule="auto"/>
    </w:pPr>
  </w:style>
  <w:style w:customStyle="1" w:styleId="C67F6B9D36644BCA9CA657C65E4E2DD3" w:type="paragraph">
    <w:name w:val="C67F6B9D36644BCA9CA657C65E4E2DD3"/>
    <w:rsid w:val="001A6DDC"/>
    <w:pPr>
      <w:spacing w:after="160" w:line="259" w:lineRule="auto"/>
    </w:pPr>
  </w:style>
  <w:style w:customStyle="1" w:styleId="5F4A2274985446E6A1111BFFB705BB64" w:type="paragraph">
    <w:name w:val="5F4A2274985446E6A1111BFFB705BB64"/>
    <w:rsid w:val="001A6DDC"/>
    <w:pPr>
      <w:spacing w:after="160" w:line="259" w:lineRule="auto"/>
    </w:pPr>
  </w:style>
  <w:style w:customStyle="1" w:styleId="3612A76A3126410582545775DEACD805" w:type="paragraph">
    <w:name w:val="3612A76A3126410582545775DEACD805"/>
    <w:rsid w:val="004C1DDB"/>
    <w:pPr>
      <w:spacing w:after="160" w:line="259" w:lineRule="auto"/>
    </w:pPr>
  </w:style>
  <w:style w:customStyle="1" w:styleId="AE1F94BAB2EC49E3838D068AE72F7F4D" w:type="paragraph">
    <w:name w:val="AE1F94BAB2EC49E3838D068AE72F7F4D"/>
    <w:rsid w:val="004C1DDB"/>
    <w:pPr>
      <w:spacing w:after="160" w:line="259" w:lineRule="auto"/>
    </w:pPr>
  </w:style>
  <w:style w:customStyle="1" w:styleId="03F41F33901F42EBB7FB35AC05710215" w:type="paragraph">
    <w:name w:val="03F41F33901F42EBB7FB35AC05710215"/>
    <w:rsid w:val="004C1DDB"/>
    <w:pPr>
      <w:spacing w:after="160" w:line="259" w:lineRule="auto"/>
    </w:pPr>
  </w:style>
  <w:style w:customStyle="1" w:styleId="465E0EF72C2245A1BB548B85D1C0C8BA" w:type="paragraph">
    <w:name w:val="465E0EF72C2245A1BB548B85D1C0C8BA"/>
    <w:rsid w:val="004C1DDB"/>
    <w:pPr>
      <w:spacing w:after="160" w:line="259" w:lineRule="auto"/>
    </w:pPr>
  </w:style>
  <w:style w:customStyle="1" w:styleId="CF495B0EF39146D984D2E74516823B00" w:type="paragraph">
    <w:name w:val="CF495B0EF39146D984D2E74516823B00"/>
    <w:rsid w:val="004C1DDB"/>
    <w:pPr>
      <w:spacing w:after="160" w:line="259" w:lineRule="auto"/>
    </w:pPr>
  </w:style>
  <w:style w:customStyle="1" w:styleId="0DF29B4BAE9B4BADB041E6B8F869539E" w:type="paragraph">
    <w:name w:val="0DF29B4BAE9B4BADB041E6B8F869539E"/>
    <w:rsid w:val="004C1DDB"/>
    <w:pPr>
      <w:spacing w:after="160" w:line="259" w:lineRule="auto"/>
    </w:pPr>
  </w:style>
  <w:style w:customStyle="1" w:styleId="0A86932B808848C394DA57B7D625556F" w:type="paragraph">
    <w:name w:val="0A86932B808848C394DA57B7D625556F"/>
    <w:rsid w:val="00DA0571"/>
    <w:pPr>
      <w:spacing w:after="160" w:line="259" w:lineRule="auto"/>
    </w:pPr>
  </w:style>
  <w:style w:customStyle="1" w:styleId="534C99E0B0BC4384BC5C0119561664F3" w:type="paragraph">
    <w:name w:val="534C99E0B0BC4384BC5C0119561664F3"/>
    <w:rsid w:val="000609B7"/>
    <w:pPr>
      <w:spacing w:after="160" w:line="259" w:lineRule="auto"/>
    </w:pPr>
  </w:style>
  <w:style w:customStyle="1" w:styleId="22C09966C0CA4D25AE44FBF59B9F8FFC" w:type="paragraph">
    <w:name w:val="22C09966C0CA4D25AE44FBF59B9F8FFC"/>
    <w:rsid w:val="0028195D"/>
    <w:pPr>
      <w:spacing w:after="160" w:line="259" w:lineRule="auto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6</properties:Pages>
  <properties:Words>1888</properties:Words>
  <properties:Characters>10768</properties:Characters>
  <properties:Lines>89</properties:Lines>
  <properties:Paragraphs>25</properties:Paragraphs>
  <properties:TotalTime>1474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12631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2018-03-30T13:08:00Z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