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5C213C" w:rsidR="00902A35" w:rsidP="00902A35" w:rsidRDefault="00902A35" w14:paraId="162f4d2" w14:textId="162f4d2">
      <w:pPr>
        <w:pStyle w:val="3"/>
        <w:jc w:val="center"/>
        <w15:collapsed w:val="fals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конкурсов на получение права осуществлять наземное эфирное вещание с использованием конкретных радиочастот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 января 2019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Pr="00816E5A" w:rsidR="00902A35" w:rsidP="00902A35" w:rsidRDefault="00902A35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Pr="008B145D" w:rsidR="00F76659" w:rsidP="008B145D" w:rsidRDefault="00902A35">
      <w:pPr>
        <w:autoSpaceDE w:val="false"/>
        <w:autoSpaceDN w:val="false"/>
        <w:adjustRightInd w:val="false"/>
        <w:jc w:val="center"/>
        <w:rPr>
          <w:sz w:val="28"/>
        </w:rPr>
      </w:pPr>
      <w:r>
        <w:rPr>
          <w:sz w:val="28"/>
        </w:rPr>
        <w:br/>
      </w:r>
      <w:r w:rsidRPr="00816E5A">
        <w:rPr>
          <w:b/>
          <w:bCs/>
          <w:sz w:val="28"/>
          <w:szCs w:val="28"/>
        </w:rPr>
        <w:t xml:space="preserve">«О проведении конкурсов на получение права осуществлять </w:t>
      </w:r>
      <w:r w:rsidR="001B035F">
        <w:rPr>
          <w:b/>
          <w:bCs/>
          <w:sz w:val="28"/>
          <w:szCs w:val="28"/>
        </w:rPr>
        <w:t>наземное эфирное вещание</w:t>
      </w:r>
      <w:r w:rsidRPr="000F4285">
        <w:rPr>
          <w:b/>
          <w:bCs/>
          <w:sz w:val="28"/>
          <w:szCs w:val="28"/>
        </w:rPr>
        <w:t xml:space="preserve"> </w:t>
      </w:r>
      <w:r w:rsidRPr="00816E5A">
        <w:rPr>
          <w:b/>
          <w:bCs/>
          <w:sz w:val="28"/>
          <w:szCs w:val="28"/>
        </w:rPr>
        <w:t>с использованием конкретных радиочастот»</w:t>
      </w:r>
      <w:r w:rsidR="008B145D">
        <w:rPr>
          <w:b/>
          <w:bCs/>
          <w:sz w:val="28"/>
          <w:szCs w:val="28"/>
        </w:rPr>
        <w:br/>
      </w:r>
      <w:r w:rsidR="00526145">
        <w:rPr>
          <w:b/>
          <w:bCs/>
          <w:sz w:val="28"/>
          <w:szCs w:val="28"/>
        </w:rPr>
        <w:t xml:space="preserve"> </w:t>
      </w:r>
    </w:p>
    <w:p w:rsidR="0080231F" w:rsidP="00902A35" w:rsidRDefault="00902A35">
      <w:pPr>
        <w:ind w:firstLine="697"/>
        <w:jc w:val="both"/>
        <w:rPr>
          <w:sz w:val="28"/>
        </w:rPr>
      </w:pPr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w:history="true" r:id="rId6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 xml:space="preserve">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сообщает, что </w:t>
      </w:r>
      <w:r>
        <w:rPr>
          <w:b/>
          <w:sz w:val="28"/>
          <w:szCs w:val="28"/>
        </w:rPr>
        <w:t>30 января 2019</w:t>
      </w:r>
      <w:r w:rsidRPr="0056508E">
        <w:rPr>
          <w:b/>
          <w:sz w:val="28"/>
          <w:szCs w:val="28"/>
        </w:rPr>
        <w:t xml:space="preserve"> г. </w:t>
      </w:r>
      <w:r w:rsidRPr="0056508E">
        <w:rPr>
          <w:b/>
          <w:sz w:val="28"/>
          <w:szCs w:val="28"/>
        </w:rPr>
        <w:br/>
        <w:t xml:space="preserve">в </w:t>
      </w:r>
      <w:r>
        <w:rPr>
          <w:b/>
          <w:sz w:val="28"/>
          <w:szCs w:val="28"/>
        </w:rPr>
        <w:t>10 часов</w:t>
      </w:r>
      <w:r w:rsidRPr="0056508E">
        <w:rPr>
          <w:b/>
          <w:sz w:val="28"/>
          <w:szCs w:val="28"/>
        </w:rPr>
        <w:t xml:space="preserve"> по адресу: </w:t>
      </w:r>
      <w:r>
        <w:rPr>
          <w:b/>
          <w:sz w:val="28"/>
          <w:szCs w:val="28"/>
        </w:rPr>
        <w:t>г. Москва, Китайгородский проезд, д. 7, стр. 2</w:t>
      </w:r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 комиссии по телерадиовещанию по вопросу проведения конкурсов</w:t>
      </w:r>
      <w:r>
        <w:rPr>
          <w:bCs/>
          <w:sz w:val="28"/>
          <w:szCs w:val="28"/>
        </w:rPr>
        <w:t xml:space="preserve"> на получение права </w:t>
      </w:r>
      <w:r w:rsidRPr="000F4285">
        <w:rPr>
          <w:bCs/>
          <w:sz w:val="28"/>
          <w:szCs w:val="28"/>
        </w:rPr>
        <w:t xml:space="preserve">осуществлять </w:t>
      </w:r>
      <w:r>
        <w:rPr>
          <w:bCs/>
          <w:sz w:val="28"/>
          <w:szCs w:val="28"/>
        </w:rPr>
        <w:t>наземное эфирное вещание</w:t>
      </w:r>
      <w:r w:rsidRPr="000F4285">
        <w:rPr>
          <w:bCs/>
          <w:sz w:val="28"/>
          <w:szCs w:val="28"/>
        </w:rPr>
        <w:t xml:space="preserve"> с исполь</w:t>
      </w:r>
      <w:r>
        <w:rPr>
          <w:bCs/>
          <w:sz w:val="28"/>
          <w:szCs w:val="28"/>
        </w:rPr>
        <w:t>зованием конкретных радиочастот</w:t>
      </w:r>
      <w:r w:rsidRPr="0056508E">
        <w:rPr>
          <w:bCs/>
          <w:sz w:val="28"/>
          <w:szCs w:val="28"/>
        </w:rPr>
        <w:t xml:space="preserve"> (далее – конкурс).</w:t>
      </w:r>
    </w:p>
    <w:p w:rsidRPr="008F2355" w:rsidR="00902A35" w:rsidP="00902A35" w:rsidRDefault="00902A35">
      <w:pPr>
        <w:jc w:val="both"/>
        <w:rPr>
          <w:color w:val="000000" w:themeColor="text1"/>
          <w:sz w:val="28"/>
        </w:rPr>
      </w:pPr>
    </w:p>
    <w:tbl>
      <w:tblPr>
        <w:tblStyle w:val="a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287"/>
      </w:tblGrid>
      <w:tr w:rsidR="00902A35" w:rsidTr="0022032F">
        <w:tc>
          <w:tcPr>
            <w:tcW w:w="9287" w:type="dxa"/>
          </w:tcPr>
          <w:tbl>
            <w:tblPr>
              <w:tblStyle w:val="a9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firstRow="1" w:lastRow="0" w:firstColumn="1" w:lastColumn="0" w:noHBand="0" w:noVBand="1" w:val="04A0"/>
            </w:tblPr>
            <w:tblGrid>
              <w:gridCol w:w="9056"/>
            </w:tblGrid>
            <w:tr w:rsidR="005D0E02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1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Саха /Якутия/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>, Якутск г (87,9 МГц, 0,5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  <w:lang w:val="en-US"/>
                    </w:rPr>
                    <w:t>1 650 000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  <w:lang w:val="en-US"/>
                    </w:rPr>
                    <w:t>33 000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8F2355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ab/>
                  </w:r>
                  <w:r w:rsidRPr="008F2355">
                    <w:rPr>
                      <w:b/>
                      <w:sz w:val="28"/>
                      <w:szCs w:val="28"/>
                    </w:rPr>
                    <w:t>(</w:t>
                  </w:r>
                  <w:r w:rsidR="008F2355"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r w:rsidRPr="008F2355">
                    <w:rPr>
                      <w:b/>
                      <w:sz w:val="28"/>
                      <w:szCs w:val="28"/>
                    </w:rPr>
                    <w:t>оискатель</w:t>
                  </w:r>
                  <w:proofErr w:type="spellEnd"/>
                  <w:r w:rsidRPr="008F2355">
                    <w:rPr>
                      <w:b/>
                      <w:sz w:val="28"/>
                      <w:szCs w:val="28"/>
                    </w:rPr>
                    <w:t xml:space="preserve"> принимает во внимание, что требуется проведение натурных испытаний с РЭС гражданского назначения.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val="en-US"/>
                    </w:rPr>
                    <w:t>Требуется</w:t>
                  </w:r>
                  <w:proofErr w:type="spellEnd"/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val="en-US"/>
                    </w:rPr>
                    <w:t>согласование</w:t>
                  </w:r>
                  <w:proofErr w:type="spellEnd"/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с ФСО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val="en-US"/>
                    </w:rPr>
                    <w:t>России</w:t>
                  </w:r>
                  <w:proofErr w:type="spellEnd"/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val="en-US"/>
                    </w:rPr>
                    <w:t>Согласовано</w:t>
                  </w:r>
                  <w:proofErr w:type="spellEnd"/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val="en-US"/>
                    </w:rPr>
                    <w:t>Минобороны</w:t>
                  </w:r>
                  <w:proofErr w:type="spellEnd"/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val="en-US"/>
                    </w:rPr>
                    <w:t>России</w:t>
                  </w:r>
                  <w:proofErr w:type="spellEnd"/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val="en-US"/>
                    </w:rPr>
                    <w:t>до</w:t>
                  </w:r>
                  <w:proofErr w:type="spellEnd"/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01.04.2019).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</w:tr>
            <w:tr w:rsidR="005D0E02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2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Саха /Якутия/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>, Якутск г (88,3 МГц, 0,5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8F2355">
                    <w:rPr>
                      <w:sz w:val="28"/>
                      <w:szCs w:val="28"/>
                    </w:rPr>
                    <w:t>1 650 000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8F2355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8F2355">
                    <w:rPr>
                      <w:sz w:val="28"/>
                      <w:szCs w:val="28"/>
                    </w:rPr>
                    <w:t>33 000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8F2355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8F2355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8F2355"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r w:rsidRPr="008F2355">
                    <w:rPr>
                      <w:b/>
                      <w:sz w:val="28"/>
                      <w:szCs w:val="28"/>
                    </w:rPr>
                    <w:t>оискатель</w:t>
                  </w:r>
                  <w:proofErr w:type="spellEnd"/>
                  <w:r w:rsidRPr="008F2355">
                    <w:rPr>
                      <w:b/>
                      <w:sz w:val="28"/>
                      <w:szCs w:val="28"/>
                    </w:rPr>
                    <w:t xml:space="preserve"> принимает во внимание, что требуется проведение натурных испытаний с РЭС гражданского назначения. Требуется согласование с ФСО России. Согласовано Минобороны России до 01.04.2019).</w:t>
                  </w:r>
                  <w:r w:rsidRPr="008F235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5D0E02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3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Коми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, Сыктывкар г </w:t>
                  </w:r>
                  <w:r w:rsidRPr="008F2355" w:rsidR="008F2355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(90,4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8F2355">
                    <w:rPr>
                      <w:sz w:val="28"/>
                      <w:szCs w:val="28"/>
                    </w:rPr>
                    <w:t>1 650 000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8F2355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8F2355">
                    <w:rPr>
                      <w:sz w:val="28"/>
                      <w:szCs w:val="28"/>
                    </w:rPr>
                    <w:t>33 000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8F2355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8F2355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8F2355"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r w:rsidRPr="008F2355">
                    <w:rPr>
                      <w:b/>
                      <w:sz w:val="28"/>
                      <w:szCs w:val="28"/>
                    </w:rPr>
                    <w:t>оискатель</w:t>
                  </w:r>
                  <w:proofErr w:type="spellEnd"/>
                  <w:r w:rsidRPr="008F2355">
                    <w:rPr>
                      <w:b/>
                      <w:sz w:val="28"/>
                      <w:szCs w:val="28"/>
                    </w:rPr>
                    <w:t xml:space="preserve"> принимает во внимание, что требуется проведение натурных испытаний с РЭС гражданского назначения. Согласовано Минобороны России до 01.04.2019).</w:t>
                  </w:r>
                  <w:r w:rsidRPr="008F235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5D0E02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4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Коми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, Сыктывкар г </w:t>
                  </w:r>
                  <w:r w:rsidRPr="008F2355" w:rsidR="008F2355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(95,7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8F2355">
                    <w:rPr>
                      <w:sz w:val="28"/>
                      <w:szCs w:val="28"/>
                    </w:rPr>
                    <w:t>1 650 000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8F2355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8F2355">
                    <w:rPr>
                      <w:sz w:val="28"/>
                      <w:szCs w:val="28"/>
                    </w:rPr>
                    <w:t>33 000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8F2355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8F2355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8F2355"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r w:rsidRPr="008F2355">
                    <w:rPr>
                      <w:b/>
                      <w:sz w:val="28"/>
                      <w:szCs w:val="28"/>
                    </w:rPr>
                    <w:t>оискатель</w:t>
                  </w:r>
                  <w:proofErr w:type="spellEnd"/>
                  <w:r w:rsidRPr="008F2355">
                    <w:rPr>
                      <w:b/>
                      <w:sz w:val="28"/>
                      <w:szCs w:val="28"/>
                    </w:rPr>
                    <w:t xml:space="preserve"> принимает во внимание, что требуется проведение натурных испытаний с РЭС гражданского назначения. Согласовано Минобороны России до 01.04.2019).</w:t>
                  </w:r>
                  <w:r w:rsidRPr="008F235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5D0E02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5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Тыва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, Кызыл г </w:t>
                  </w:r>
                  <w:r w:rsidRPr="008F2355" w:rsidR="008F2355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(104,4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8F2355">
                    <w:rPr>
                      <w:sz w:val="28"/>
                      <w:szCs w:val="28"/>
                    </w:rPr>
                    <w:t>1 050 000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8F2355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8F2355">
                    <w:rPr>
                      <w:sz w:val="28"/>
                      <w:szCs w:val="28"/>
                    </w:rPr>
                    <w:t>21 000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8F2355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8F2355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8F2355"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r w:rsidRPr="008F2355">
                    <w:rPr>
                      <w:b/>
                      <w:sz w:val="28"/>
                      <w:szCs w:val="28"/>
                    </w:rPr>
                    <w:t>огласовано</w:t>
                  </w:r>
                  <w:proofErr w:type="spellEnd"/>
                  <w:r w:rsidRPr="008F2355">
                    <w:rPr>
                      <w:b/>
                      <w:sz w:val="28"/>
                      <w:szCs w:val="28"/>
                    </w:rPr>
                    <w:t xml:space="preserve"> Минобороны России до 01.04.2019).</w:t>
                  </w:r>
                  <w:r w:rsidRPr="008F235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5D0E02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6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Тыва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, Кызыл г </w:t>
                  </w:r>
                  <w:r w:rsidRPr="008F2355" w:rsidR="008F2355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(104,8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8F2355">
                    <w:rPr>
                      <w:sz w:val="28"/>
                      <w:szCs w:val="28"/>
                    </w:rPr>
                    <w:t>1 050 000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8F2355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8F2355">
                    <w:rPr>
                      <w:sz w:val="28"/>
                      <w:szCs w:val="28"/>
                    </w:rPr>
                    <w:t>21 000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8F2355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8F2355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8F2355"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r w:rsidRPr="008F2355">
                    <w:rPr>
                      <w:b/>
                      <w:sz w:val="28"/>
                      <w:szCs w:val="28"/>
                    </w:rPr>
                    <w:t>огласовано</w:t>
                  </w:r>
                  <w:proofErr w:type="spellEnd"/>
                  <w:r w:rsidRPr="008F2355">
                    <w:rPr>
                      <w:b/>
                      <w:sz w:val="28"/>
                      <w:szCs w:val="28"/>
                    </w:rPr>
                    <w:t xml:space="preserve"> Минобороны России до 01.04.2019).</w:t>
                  </w:r>
                  <w:r w:rsidRPr="008F235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5D0E02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7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Новосибирская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>, Бердск г (96,6 МГц, 1 кВт, пункт установки передатчика - г. Новосибирск)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8F2355">
                    <w:rPr>
                      <w:sz w:val="28"/>
                      <w:szCs w:val="28"/>
                    </w:rPr>
                    <w:t>950 000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8F2355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8F2355">
                    <w:rPr>
                      <w:sz w:val="28"/>
                      <w:szCs w:val="28"/>
                    </w:rPr>
                    <w:t>19 000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8F2355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8F2355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8F2355"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r w:rsidRPr="008F2355">
                    <w:rPr>
                      <w:b/>
                      <w:sz w:val="28"/>
                      <w:szCs w:val="28"/>
                    </w:rPr>
                    <w:t>оискатель</w:t>
                  </w:r>
                  <w:proofErr w:type="spellEnd"/>
                  <w:r w:rsidRPr="008F2355">
                    <w:rPr>
                      <w:b/>
                      <w:sz w:val="28"/>
                      <w:szCs w:val="28"/>
                    </w:rPr>
                    <w:t xml:space="preserve"> принимает во внимание, что победителем конкурса от 26.02.2014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            </w:r>
                  <w:r w:rsidRPr="008F2355" w:rsidR="008F2355">
                    <w:rPr>
                      <w:b/>
                      <w:sz w:val="28"/>
                      <w:szCs w:val="28"/>
                    </w:rPr>
                    <w:br/>
                  </w:r>
                  <w:r w:rsidRPr="008F2355">
                    <w:rPr>
                      <w:b/>
                      <w:sz w:val="28"/>
                      <w:szCs w:val="28"/>
                    </w:rPr>
                    <w:t>г. Новосибирск, Новосибирская область, 96,6 МГц, 1 кВт, является ООО "Радиостанция "СЕРЕБРЯНЫЙ ДОЖДЬ").</w:t>
                  </w:r>
                  <w:r w:rsidRPr="008F235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5D0E02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8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Нижегородская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>, Арзамас г (87,8 МГц, 0,25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8F2355">
                    <w:rPr>
                      <w:sz w:val="28"/>
                      <w:szCs w:val="28"/>
                    </w:rPr>
                    <w:t>1 000 000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8F2355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8F2355">
                    <w:rPr>
                      <w:sz w:val="28"/>
                      <w:szCs w:val="28"/>
                    </w:rPr>
                    <w:t>20 000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8F2355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8F2355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8F2355"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r w:rsidRPr="008F2355">
                    <w:rPr>
                      <w:b/>
                      <w:sz w:val="28"/>
                      <w:szCs w:val="28"/>
                    </w:rPr>
                    <w:t>оискатель</w:t>
                  </w:r>
                  <w:proofErr w:type="spellEnd"/>
                  <w:r w:rsidRPr="008F2355">
                    <w:rPr>
                      <w:b/>
                      <w:sz w:val="28"/>
                      <w:szCs w:val="28"/>
                    </w:rPr>
                    <w:t xml:space="preserve"> принимает во внимание, что требуется проведение натурных испытаний с РЭС гражданского назначения).</w:t>
                  </w:r>
                  <w:r w:rsidRPr="008F235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5D0E02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9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Нижегородская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>, Арзамас г (89,6 МГц, 0,25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8F2355">
                    <w:rPr>
                      <w:sz w:val="28"/>
                      <w:szCs w:val="28"/>
                    </w:rPr>
                    <w:t>1 000 000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8F2355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8F2355">
                    <w:rPr>
                      <w:sz w:val="28"/>
                      <w:szCs w:val="28"/>
                    </w:rPr>
                    <w:t>20 000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8F2355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8F2355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8F2355"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r w:rsidRPr="008F2355">
                    <w:rPr>
                      <w:b/>
                      <w:sz w:val="28"/>
                      <w:szCs w:val="28"/>
                    </w:rPr>
                    <w:t>оискатель</w:t>
                  </w:r>
                  <w:proofErr w:type="spellEnd"/>
                  <w:r w:rsidRPr="008F2355">
                    <w:rPr>
                      <w:b/>
                      <w:sz w:val="28"/>
                      <w:szCs w:val="28"/>
                    </w:rPr>
                    <w:t xml:space="preserve"> принимает во внимание, что требуется проведение натурных испытаний с РЭС гражданского назначения).</w:t>
                  </w:r>
                  <w:r w:rsidRPr="008F235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5D0E02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10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>Чувашская Республика - Чувашия, Новочебоксарск г (100,3 МГц, 0,25 кВт, пункт установки передатчика - г. Чебоксары)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8F2355">
                    <w:rPr>
                      <w:sz w:val="28"/>
                      <w:szCs w:val="28"/>
                    </w:rPr>
                    <w:t>750 000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8F2355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8F2355">
                    <w:rPr>
                      <w:sz w:val="28"/>
                      <w:szCs w:val="28"/>
                    </w:rPr>
                    <w:t>15 000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8F2355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8F2355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8F2355"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r w:rsidRPr="008F2355">
                    <w:rPr>
                      <w:b/>
                      <w:sz w:val="28"/>
                      <w:szCs w:val="28"/>
                    </w:rPr>
                    <w:t>оискатель</w:t>
                  </w:r>
                  <w:proofErr w:type="spellEnd"/>
                  <w:r w:rsidRPr="008F2355">
                    <w:rPr>
                      <w:b/>
                      <w:sz w:val="28"/>
                      <w:szCs w:val="28"/>
                    </w:rPr>
                    <w:t xml:space="preserve"> принимает во внимание, что лицензия </w:t>
                  </w:r>
                  <w:r w:rsidRPr="008F2355" w:rsidR="008F2355">
                    <w:rPr>
                      <w:b/>
                      <w:sz w:val="28"/>
                      <w:szCs w:val="28"/>
                    </w:rPr>
                    <w:br/>
                  </w:r>
                  <w:r w:rsidRPr="008F2355">
                    <w:rPr>
                      <w:b/>
                      <w:sz w:val="28"/>
                      <w:szCs w:val="28"/>
                    </w:rPr>
                    <w:t xml:space="preserve">на осуществление радиовещания № 22479 от 14.12.2012 выдана </w:t>
                  </w:r>
                  <w:r w:rsidRPr="008F2355" w:rsidR="008F2355">
                    <w:rPr>
                      <w:b/>
                      <w:sz w:val="28"/>
                      <w:szCs w:val="28"/>
                    </w:rPr>
                    <w:br/>
                  </w:r>
                  <w:r w:rsidRPr="008F2355">
                    <w:rPr>
                      <w:b/>
                      <w:sz w:val="28"/>
                      <w:szCs w:val="28"/>
                    </w:rPr>
                    <w:t xml:space="preserve">АУ "НТРК "Чувашии </w:t>
                  </w:r>
                  <w:proofErr w:type="spellStart"/>
                  <w:r w:rsidRPr="008F2355">
                    <w:rPr>
                      <w:b/>
                      <w:sz w:val="28"/>
                      <w:szCs w:val="28"/>
                    </w:rPr>
                    <w:t>Мининформполитики</w:t>
                  </w:r>
                  <w:proofErr w:type="spellEnd"/>
                  <w:r w:rsidRPr="008F2355">
                    <w:rPr>
                      <w:b/>
                      <w:sz w:val="28"/>
                      <w:szCs w:val="28"/>
                    </w:rPr>
                    <w:t xml:space="preserve"> Чувашии" (вещание на частоте 100,3 МГц, 0,25 кВт, г. Чебоксары</w:t>
                  </w:r>
                  <w:bookmarkStart w:name="_GoBack" w:id="0"/>
                  <w:bookmarkEnd w:id="0"/>
                  <w:r w:rsidRPr="008F2355">
                    <w:rPr>
                      <w:b/>
                      <w:sz w:val="28"/>
                      <w:szCs w:val="28"/>
                    </w:rPr>
                    <w:t>).</w:t>
                  </w:r>
                  <w:r w:rsidRPr="008F235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902A35" w:rsidP="00902A35" w:rsidRDefault="00902A35">
            <w:pPr>
              <w:jc w:val="both"/>
              <w:rPr>
                <w:color w:val="000000" w:themeColor="text1"/>
                <w:sz w:val="28"/>
              </w:rPr>
            </w:pPr>
          </w:p>
        </w:tc>
      </w:tr>
    </w:tbl>
    <w:p w:rsidRPr="0080231F" w:rsidR="00E234A1" w:rsidP="00E234A1" w:rsidRDefault="00E234A1">
      <w:pPr>
        <w:ind w:firstLine="540"/>
        <w:jc w:val="both"/>
        <w:rPr>
          <w:b/>
          <w:sz w:val="28"/>
          <w:szCs w:val="28"/>
        </w:rPr>
      </w:pPr>
      <w:r w:rsidRPr="004340D3">
        <w:rPr>
          <w:b/>
          <w:sz w:val="28"/>
        </w:rPr>
        <w:lastRenderedPageBreak/>
        <w:t xml:space="preserve">Требования к участникам конкурсов № </w:t>
      </w:r>
      <w:r>
        <w:rPr>
          <w:b/>
          <w:sz w:val="28"/>
          <w:szCs w:val="28"/>
        </w:rPr>
        <w:t>1-10</w:t>
      </w:r>
      <w:r w:rsidRPr="004340D3">
        <w:rPr>
          <w:b/>
          <w:sz w:val="32"/>
        </w:rPr>
        <w:t>:</w:t>
      </w:r>
      <w:r>
        <w:t xml:space="preserve"> </w:t>
      </w:r>
      <w:r w:rsidRPr="004340D3">
        <w:rPr>
          <w:sz w:val="28"/>
          <w:szCs w:val="28"/>
        </w:rPr>
        <w:t xml:space="preserve">В конкурсах № </w:t>
      </w:r>
      <w:r>
        <w:rPr>
          <w:sz w:val="28"/>
          <w:szCs w:val="28"/>
        </w:rPr>
        <w:t>1-10</w:t>
      </w:r>
      <w:r w:rsidRPr="004340D3">
        <w:rPr>
          <w:sz w:val="28"/>
          <w:szCs w:val="28"/>
        </w:rPr>
        <w:t xml:space="preserve"> могут участвовать юридические лица, зарегистрированные в установленном порядке на территории Российской Федерации, имеющие соответствующую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претендент)</w:t>
      </w:r>
      <w:r w:rsidRPr="004340D3">
        <w:rPr>
          <w:sz w:val="28"/>
          <w:szCs w:val="28"/>
        </w:rPr>
        <w:t>:</w:t>
      </w:r>
    </w:p>
    <w:p w:rsidRPr="004340D3" w:rsidR="00E234A1" w:rsidP="00E234A1" w:rsidRDefault="00E234A1">
      <w:pPr>
        <w:ind w:firstLine="540"/>
        <w:jc w:val="both"/>
        <w:rPr>
          <w:sz w:val="28"/>
          <w:szCs w:val="28"/>
        </w:rPr>
      </w:pPr>
      <w:r w:rsidRPr="004340D3">
        <w:rPr>
          <w:sz w:val="28"/>
          <w:szCs w:val="28"/>
        </w:rPr>
        <w:t xml:space="preserve">универсальную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, в которой указана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 xml:space="preserve">; </w:t>
      </w:r>
    </w:p>
    <w:p w:rsidR="00902A35" w:rsidP="00D31E13" w:rsidRDefault="00E234A1">
      <w:pPr>
        <w:ind w:firstLine="540"/>
        <w:jc w:val="both"/>
        <w:rPr>
          <w:color w:val="000000" w:themeColor="text1"/>
          <w:sz w:val="28"/>
        </w:rPr>
      </w:pPr>
      <w:r w:rsidRPr="004340D3">
        <w:rPr>
          <w:sz w:val="28"/>
          <w:szCs w:val="28"/>
        </w:rPr>
        <w:t xml:space="preserve">либо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в определённой среде, в которой указан</w:t>
      </w:r>
      <w:r w:rsidR="00991BD3">
        <w:rPr>
          <w:sz w:val="28"/>
          <w:szCs w:val="28"/>
        </w:rPr>
        <w:t>а</w:t>
      </w:r>
      <w:r w:rsidRPr="004340D3">
        <w:rPr>
          <w:sz w:val="28"/>
          <w:szCs w:val="28"/>
        </w:rPr>
        <w:t xml:space="preserve">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>.</w:t>
      </w:r>
      <w:r>
        <w:rPr>
          <w:sz w:val="28"/>
          <w:szCs w:val="28"/>
        </w:rPr>
        <w:t>*</w:t>
      </w:r>
    </w:p>
    <w:p w:rsidRPr="00A9068D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1-10</w:t>
      </w:r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(далее - заявка)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 по адресу: </w:t>
      </w:r>
      <w:r>
        <w:rPr>
          <w:sz w:val="28"/>
        </w:rPr>
        <w:t>г. Москва, Китайгородский проезд, д. 7, стр. 2</w:t>
      </w:r>
      <w:r w:rsidRPr="00816E5A">
        <w:rPr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Претенденты вправе направить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заявку в форме электронного документа, подписанного электронной подписью.</w:t>
      </w:r>
    </w:p>
    <w:p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Заявки на участие в конкурсах № </w:t>
      </w:r>
      <w:r>
        <w:rPr>
          <w:sz w:val="28"/>
          <w:szCs w:val="28"/>
        </w:rPr>
        <w:t>1-10</w:t>
      </w:r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r>
        <w:rPr>
          <w:b/>
          <w:bCs/>
          <w:sz w:val="28"/>
          <w:szCs w:val="28"/>
          <w:u w:val="single"/>
        </w:rPr>
        <w:t>24 декабря 2018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в Федеральную службу по надзору в сфере связи, информационных технологий и массовых коммуникаций не позднее </w:t>
      </w:r>
      <w:r>
        <w:rPr>
          <w:b/>
          <w:bCs/>
          <w:sz w:val="28"/>
          <w:szCs w:val="28"/>
          <w:u w:val="single"/>
        </w:rPr>
        <w:t>24 декабря 2018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Заявки на участие в конкурсах, поступившие в Федеральную службу по надзору в сфере связи, информационных технологий и массовых коммуникаций позднее </w:t>
      </w:r>
      <w:r>
        <w:rPr>
          <w:b/>
          <w:bCs/>
          <w:sz w:val="28"/>
          <w:szCs w:val="28"/>
          <w:u w:val="single"/>
        </w:rPr>
        <w:t>24 декабря 2018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Pr="004340D3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r>
        <w:rPr>
          <w:b/>
          <w:bCs/>
          <w:sz w:val="28"/>
          <w:szCs w:val="28"/>
          <w:u w:val="single"/>
        </w:rPr>
        <w:t>24 декабря 2018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r>
        <w:rPr>
          <w:b/>
          <w:bCs/>
          <w:sz w:val="28"/>
          <w:szCs w:val="28"/>
          <w:u w:val="single"/>
        </w:rPr>
        <w:t>24 декабря 2018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lastRenderedPageBreak/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24 декабря 2018</w:t>
      </w:r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в информационном сообщении, заявка считается непринятой.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К участию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1-10</w:t>
      </w:r>
      <w:r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>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816E5A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в) вещатели, действие лицензии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г) претенденты, не соответствующие требованиям к участникам конкурсов, указанным в информационном сообщении;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д) претенденты, не представившие документы, указанные </w:t>
      </w:r>
      <w:r w:rsidRPr="00816E5A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Pr="00816E5A" w:rsidR="00902A35" w:rsidP="00902A35" w:rsidRDefault="00902A35">
      <w:pPr>
        <w:jc w:val="both"/>
        <w:rPr>
          <w:color w:val="000000"/>
          <w:sz w:val="28"/>
          <w:szCs w:val="28"/>
        </w:rPr>
      </w:pPr>
    </w:p>
    <w:p w:rsidR="00902A35" w:rsidP="00902A35" w:rsidRDefault="00902A35">
      <w:pPr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Победителями конкурсов № </w:t>
      </w:r>
      <w:r>
        <w:rPr>
          <w:sz w:val="28"/>
          <w:szCs w:val="28"/>
        </w:rPr>
        <w:t>1-10</w:t>
      </w:r>
      <w:r w:rsidRPr="00816E5A">
        <w:rPr>
          <w:sz w:val="28"/>
          <w:szCs w:val="28"/>
        </w:rPr>
        <w:t>, предметом которых является получение права на осуществление наземного эфирного вещания с использованием радиочастоты, признаются лица, которые согласно оценке Комиссии в соответствии с критериями, указанными в решении о проведении конкурса, представили по совокупности лучшие концепции вещания телеканалов или радиоканалов и их технико-экономические обоснования.</w:t>
      </w:r>
    </w:p>
    <w:p w:rsidRPr="00816E5A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Для участия в конкурсах № </w:t>
      </w:r>
      <w:r>
        <w:rPr>
          <w:sz w:val="28"/>
          <w:szCs w:val="28"/>
        </w:rPr>
        <w:t>1-10</w:t>
      </w:r>
      <w:r w:rsidRPr="00816E5A">
        <w:rPr>
          <w:sz w:val="28"/>
          <w:szCs w:val="28"/>
        </w:rPr>
        <w:t xml:space="preserve"> претендентам необходимо  представить следующие документы:</w:t>
      </w:r>
    </w:p>
    <w:p w:rsidR="00902A35" w:rsidP="00902A35" w:rsidRDefault="00902A35">
      <w:pPr>
        <w:jc w:val="both"/>
        <w:rPr>
          <w:sz w:val="28"/>
          <w:szCs w:val="28"/>
        </w:rPr>
      </w:pP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1) заявка на участие в соответствующем конкурсе;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</w: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3) развернутая концепция вещания и ее технико-экономическое обоснование, в том числе бизнес-план с указанием источников финансирования;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4) копия платежного поручения об уплате конкурсного взноса;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5) </w:t>
      </w:r>
      <w:r w:rsidRPr="00991BD3" w:rsidR="00991BD3">
        <w:rPr>
          <w:sz w:val="28"/>
          <w:szCs w:val="28"/>
        </w:rPr>
        <w:t>заверенная копия устава юридического лица;</w:t>
      </w:r>
    </w:p>
    <w:p w:rsidRPr="00991BD3" w:rsidR="00991BD3" w:rsidP="00991BD3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6)</w:t>
      </w:r>
      <w:r w:rsidRPr="00991BD3" w:rsidR="00991BD3">
        <w:t xml:space="preserve"> </w:t>
      </w:r>
      <w:r w:rsidRPr="00991BD3" w:rsidR="00991BD3">
        <w:rPr>
          <w:sz w:val="28"/>
          <w:szCs w:val="28"/>
        </w:rPr>
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(для претендентов, созданных в форме обществ с ограниченной ответственностью), иной документ, содержащий в соответствии </w:t>
      </w:r>
    </w:p>
    <w:p w:rsidRPr="00816E5A" w:rsidR="00902A35" w:rsidP="00991BD3" w:rsidRDefault="00991BD3">
      <w:pPr>
        <w:jc w:val="both"/>
        <w:rPr>
          <w:sz w:val="28"/>
          <w:szCs w:val="28"/>
        </w:rPr>
      </w:pPr>
      <w:r w:rsidRPr="00991BD3">
        <w:rPr>
          <w:sz w:val="28"/>
          <w:szCs w:val="28"/>
        </w:rPr>
        <w:lastRenderedPageBreak/>
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</w:t>
      </w:r>
      <w:r w:rsidRPr="00816E5A" w:rsidR="00902A35">
        <w:rPr>
          <w:sz w:val="28"/>
          <w:szCs w:val="28"/>
        </w:rPr>
        <w:t>;</w:t>
      </w:r>
    </w:p>
    <w:p w:rsidR="00902A35" w:rsidP="00902A35" w:rsidRDefault="00991BD3">
      <w:pPr>
        <w:jc w:val="both"/>
        <w:rPr>
          <w:sz w:val="28"/>
        </w:rPr>
      </w:pPr>
      <w:r>
        <w:rPr>
          <w:sz w:val="28"/>
          <w:szCs w:val="28"/>
        </w:rPr>
        <w:t>7</w:t>
      </w:r>
      <w:r w:rsidRPr="00816E5A" w:rsidR="00902A35">
        <w:rPr>
          <w:sz w:val="28"/>
          <w:szCs w:val="28"/>
        </w:rPr>
        <w:t>)</w:t>
      </w:r>
      <w:r w:rsidRPr="00816E5A" w:rsidR="00902A35">
        <w:rPr>
          <w:b/>
          <w:sz w:val="28"/>
          <w:szCs w:val="28"/>
        </w:rPr>
        <w:t xml:space="preserve"> </w:t>
      </w:r>
      <w:r w:rsidRPr="00816E5A" w:rsidR="00902A35">
        <w:rPr>
          <w:sz w:val="28"/>
          <w:szCs w:val="28"/>
        </w:rPr>
        <w:t>Справка о профессиональной подготовке специалисто</w:t>
      </w:r>
      <w:r w:rsidR="00902A35">
        <w:rPr>
          <w:sz w:val="28"/>
          <w:szCs w:val="28"/>
        </w:rPr>
        <w:t>в средства массовой информации</w:t>
      </w:r>
      <w:r w:rsidRPr="00816E5A" w:rsidR="00902A35">
        <w:rPr>
          <w:sz w:val="28"/>
          <w:szCs w:val="28"/>
        </w:rPr>
        <w:t>.</w:t>
      </w:r>
    </w:p>
    <w:p w:rsidR="00991BD3" w:rsidP="00902A35" w:rsidRDefault="00991BD3">
      <w:pPr>
        <w:jc w:val="both"/>
        <w:rPr>
          <w:sz w:val="28"/>
        </w:rPr>
      </w:pPr>
    </w:p>
    <w:p w:rsidR="00902A35" w:rsidP="00902A35" w:rsidRDefault="00902A35">
      <w:pPr>
        <w:jc w:val="both"/>
        <w:rPr>
          <w:sz w:val="28"/>
        </w:rPr>
      </w:pPr>
      <w:r w:rsidRPr="00816E5A">
        <w:rPr>
          <w:b/>
          <w:bCs/>
          <w:sz w:val="28"/>
          <w:szCs w:val="28"/>
        </w:rPr>
        <w:t>Кроме того, предоставляются 3 копии всех вышеперечисленных документов</w:t>
      </w:r>
      <w:r>
        <w:rPr>
          <w:b/>
          <w:bCs/>
          <w:sz w:val="28"/>
          <w:szCs w:val="28"/>
        </w:rPr>
        <w:t>, сформированные в комплекты,</w:t>
      </w:r>
      <w:r w:rsidRPr="00816E5A">
        <w:rPr>
          <w:b/>
          <w:bCs/>
          <w:sz w:val="28"/>
          <w:szCs w:val="28"/>
        </w:rPr>
        <w:t xml:space="preserve"> и отсканированная копия с оригинала в электронном виде в формате PDF на CD-носителях, </w:t>
      </w:r>
      <w:proofErr w:type="spellStart"/>
      <w:r w:rsidRPr="00816E5A">
        <w:rPr>
          <w:b/>
          <w:bCs/>
          <w:sz w:val="28"/>
          <w:szCs w:val="28"/>
        </w:rPr>
        <w:t>флеш</w:t>
      </w:r>
      <w:proofErr w:type="spellEnd"/>
      <w:r w:rsidRPr="00816E5A">
        <w:rPr>
          <w:b/>
          <w:bCs/>
          <w:sz w:val="28"/>
          <w:szCs w:val="28"/>
        </w:rPr>
        <w:t>-картах.</w:t>
      </w:r>
    </w:p>
    <w:p w:rsidRPr="00816E5A" w:rsidR="00902A35" w:rsidP="00902A35" w:rsidRDefault="00902A35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816E5A">
        <w:rPr>
          <w:b/>
          <w:sz w:val="28"/>
        </w:rPr>
        <w:t>Федеральной службы по надзору в сфере связи, информационных технологий и массовых коммуникаций</w:t>
      </w:r>
      <w:r w:rsidRPr="00816E5A">
        <w:rPr>
          <w:b/>
          <w:bCs/>
          <w:sz w:val="28"/>
          <w:szCs w:val="28"/>
        </w:rPr>
        <w:t xml:space="preserve"> в разделе «Федеральная конкурсная комиссия по телерадиовещанию».</w:t>
      </w:r>
    </w:p>
    <w:p w:rsidRPr="005201DD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 </w:t>
      </w:r>
    </w:p>
    <w:p w:rsidRPr="007A621E" w:rsidR="00902A35" w:rsidP="00902A35" w:rsidRDefault="00902A35">
      <w:pPr>
        <w:jc w:val="both"/>
        <w:rPr>
          <w:b/>
          <w:sz w:val="28"/>
          <w:szCs w:val="28"/>
        </w:rPr>
      </w:pPr>
      <w:r w:rsidRPr="007A621E">
        <w:rPr>
          <w:b/>
          <w:sz w:val="28"/>
          <w:szCs w:val="28"/>
        </w:rPr>
        <w:t xml:space="preserve">Реквизиты для внесения конкурсного взноса (для конкурсов № </w:t>
      </w:r>
      <w:r>
        <w:rPr>
          <w:b/>
          <w:sz w:val="28"/>
          <w:szCs w:val="28"/>
        </w:rPr>
        <w:t>1-10</w:t>
      </w:r>
      <w:r w:rsidRPr="007A621E">
        <w:rPr>
          <w:b/>
          <w:sz w:val="28"/>
          <w:szCs w:val="28"/>
        </w:rPr>
        <w:t xml:space="preserve">): </w:t>
      </w:r>
    </w:p>
    <w:p w:rsidR="00902A35" w:rsidP="00902A35" w:rsidRDefault="00902A35">
      <w:pPr>
        <w:jc w:val="both"/>
        <w:rPr>
          <w:sz w:val="28"/>
          <w:szCs w:val="28"/>
        </w:rPr>
      </w:pPr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</w:t>
      </w:r>
      <w:sdt>
        <w:sdtPr>
          <w:rPr>
            <w:sz w:val="28"/>
            <w:szCs w:val="28"/>
          </w:rPr>
          <w:tag w:val="claimantName"/>
          <w:id w:val="-1326594551"/>
          <w:placeholder>
            <w:docPart w:val="2F53543CE55F44838DDC11E91A55EE5D"/>
          </w:placeholder>
          <w:text/>
        </w:sdtPr>
        <w:sdtEndPr/>
        <w:sdtContent>
          <w:r w:rsidRPr="004340D3">
            <w:rPr>
              <w:sz w:val="28"/>
              <w:szCs w:val="28"/>
            </w:rPr>
            <w:t>Межрегиональное операционное управление Федерального казначейства (</w:t>
          </w:r>
          <w:proofErr w:type="spellStart"/>
          <w:r w:rsidRPr="004340D3">
            <w:rPr>
              <w:sz w:val="28"/>
              <w:szCs w:val="28"/>
            </w:rPr>
            <w:t>Роскомнадзор</w:t>
          </w:r>
          <w:proofErr w:type="spellEnd"/>
          <w:r w:rsidRPr="004340D3">
            <w:rPr>
              <w:sz w:val="28"/>
              <w:szCs w:val="28"/>
            </w:rPr>
            <w:t>)</w:t>
          </w:r>
        </w:sdtContent>
      </w:sdt>
    </w:p>
    <w:p w:rsidRPr="00816E5A"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Лицевой счет - </w:t>
      </w:r>
      <w:sdt>
        <w:sdtPr>
          <w:rPr>
            <w:sz w:val="28"/>
            <w:szCs w:val="28"/>
          </w:rPr>
          <w:tag w:val="personalAccount"/>
          <w:id w:val="-545609300"/>
          <w:placeholder>
            <w:docPart w:val="571C663ECDA547F0B86C1A602A3B28DA"/>
          </w:placeholder>
          <w:text/>
        </w:sdtPr>
        <w:sdtEndPr/>
        <w:sdtContent>
          <w:r>
            <w:rPr>
              <w:sz w:val="28"/>
              <w:szCs w:val="28"/>
            </w:rPr>
            <w:t>05951000960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</w:t>
      </w:r>
      <w:sdt>
        <w:sdtPr>
          <w:rPr>
            <w:sz w:val="28"/>
            <w:szCs w:val="28"/>
          </w:rPr>
          <w:tag w:val="inn"/>
          <w:id w:val="-2138239212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7705846236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КПП </w:t>
      </w:r>
      <w:sdt>
        <w:sdtPr>
          <w:rPr>
            <w:sz w:val="28"/>
            <w:szCs w:val="28"/>
          </w:rPr>
          <w:tag w:val="kpp"/>
          <w:id w:val="2125878735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770501001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 получателя - </w:t>
      </w:r>
      <w:sdt>
        <w:sdtPr>
          <w:rPr>
            <w:sz w:val="28"/>
          </w:rPr>
          <w:tag w:val="bankName"/>
          <w:id w:val="-2121593869"/>
          <w:placeholder>
            <w:docPart w:val="4F8366ED85074E24B21AD52CE9B7E8E0"/>
          </w:placeholder>
          <w:text/>
        </w:sdtPr>
        <w:sdtEndPr/>
        <w:sdtContent>
          <w:r w:rsidRPr="007A621E">
            <w:rPr>
              <w:sz w:val="28"/>
            </w:rPr>
            <w:t>Операционный департамент Банка России г. Москва 701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</w:t>
      </w:r>
      <w:sdt>
        <w:sdtPr>
          <w:rPr>
            <w:sz w:val="28"/>
            <w:szCs w:val="28"/>
          </w:rPr>
          <w:tag w:val="bankCode"/>
          <w:id w:val="-1139187687"/>
          <w:placeholder>
            <w:docPart w:val="A52810AB0A8A4BEEB1DE930948F286BE"/>
          </w:placeholder>
          <w:text/>
        </w:sdtPr>
        <w:sdtEndPr/>
        <w:sdtContent>
          <w:r>
            <w:rPr>
              <w:sz w:val="28"/>
              <w:szCs w:val="28"/>
            </w:rPr>
            <w:t>044501002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Расчётный счет </w:t>
      </w:r>
      <w:sdt>
        <w:sdtPr>
          <w:rPr>
            <w:sz w:val="28"/>
            <w:szCs w:val="28"/>
          </w:rPr>
          <w:tag w:val="bankAccount"/>
          <w:id w:val="1434398710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40302810900001001901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>Корр. счет - нет</w:t>
      </w:r>
    </w:p>
    <w:p w:rsidR="00902A35" w:rsidP="00902A35" w:rsidRDefault="00902A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Назначение платежа: </w:t>
      </w:r>
      <w:sdt>
        <w:sdtPr>
          <w:rPr>
            <w:b/>
            <w:bCs/>
            <w:sz w:val="28"/>
            <w:szCs w:val="28"/>
          </w:rPr>
          <w:tag w:val="chargeTypeName"/>
          <w:id w:val="260266227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bCs/>
              <w:sz w:val="28"/>
              <w:szCs w:val="28"/>
            </w:rPr>
            <w:t>2 % единовременной платы (НДС не облагается)</w:t>
          </w:r>
        </w:sdtContent>
      </w:sdt>
      <w:r>
        <w:rPr>
          <w:b/>
          <w:bCs/>
          <w:sz w:val="28"/>
          <w:szCs w:val="28"/>
        </w:rPr>
        <w:t>, предмет конкурса.</w:t>
      </w:r>
    </w:p>
    <w:p w:rsidR="00902A35" w:rsidP="00902A35" w:rsidRDefault="00902A35">
      <w:pPr>
        <w:jc w:val="both"/>
        <w:rPr>
          <w:bCs/>
          <w:sz w:val="28"/>
          <w:szCs w:val="28"/>
        </w:rPr>
      </w:pPr>
    </w:p>
    <w:p w:rsidR="00902A35" w:rsidP="00902A35" w:rsidRDefault="00902A35">
      <w:pPr>
        <w:jc w:val="both"/>
        <w:rPr>
          <w:bCs/>
          <w:sz w:val="28"/>
          <w:szCs w:val="28"/>
        </w:rPr>
      </w:pPr>
    </w:p>
    <w:p w:rsidRPr="001B035F" w:rsidR="001B035F" w:rsidP="001B035F" w:rsidRDefault="001B035F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Конкурсные взносы участников Конкурса, не признанных победителями, лиц, не допущенных к участию в Конкурсе, либо участников Конкурса в случае признания Конкурса несостоявшимся возвращаются им в течение 15 рабочих дней со дня подписания протокола об итогах Конкурса. Конкурсные документы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Pr="001B035F" w:rsidR="001B035F" w:rsidP="001B035F" w:rsidRDefault="001B035F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B035F">
        <w:rPr>
          <w:bCs/>
          <w:sz w:val="28"/>
          <w:szCs w:val="28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B035F">
        <w:rPr>
          <w:bCs/>
          <w:sz w:val="28"/>
          <w:szCs w:val="28"/>
        </w:rPr>
        <w:br/>
        <w:t>2 лет с даты подписания протокола Федеральной конкурсной комиссии по телерадиовещанию об итогах конкурса.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lastRenderedPageBreak/>
        <w:t xml:space="preserve">Итоги конкурса аннулируются в случаях, установленных пунктом </w:t>
      </w:r>
      <w:r w:rsidRPr="001B035F">
        <w:rPr>
          <w:bCs/>
          <w:sz w:val="28"/>
          <w:szCs w:val="28"/>
        </w:rPr>
        <w:br/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25: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bookmarkStart w:name="Par123" w:id="1"/>
      <w:bookmarkEnd w:id="1"/>
      <w:r w:rsidRPr="001B035F">
        <w:rPr>
          <w:bCs/>
          <w:sz w:val="28"/>
          <w:szCs w:val="28"/>
        </w:rPr>
        <w:t xml:space="preserve">- в случае непредставления победителем конкурса заявления о выделении конкретных радиочастот в срок, установленный </w:t>
      </w:r>
      <w:hyperlink w:tooltip="ПРАВИЛА" w:history="true" w:anchor="Par140">
        <w:r w:rsidRPr="001B035F">
          <w:rPr>
            <w:bCs/>
            <w:sz w:val="28"/>
            <w:szCs w:val="28"/>
          </w:rPr>
          <w:t>Правилами</w:t>
        </w:r>
      </w:hyperlink>
      <w:r w:rsidRPr="001B035F">
        <w:rPr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Федерации»;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- в случае </w:t>
      </w:r>
      <w:proofErr w:type="spellStart"/>
      <w:r w:rsidRPr="001B035F">
        <w:rPr>
          <w:bCs/>
          <w:sz w:val="28"/>
          <w:szCs w:val="28"/>
        </w:rPr>
        <w:t>неперечисления</w:t>
      </w:r>
      <w:proofErr w:type="spellEnd"/>
      <w:r w:rsidRPr="001B035F">
        <w:rPr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true" w:anchor="Par123">
        <w:r w:rsidRPr="001B035F">
          <w:rPr>
            <w:bCs/>
            <w:sz w:val="28"/>
            <w:szCs w:val="28"/>
          </w:rPr>
          <w:t>подпункте "а"</w:t>
        </w:r>
      </w:hyperlink>
      <w:r w:rsidRPr="001B035F">
        <w:rPr>
          <w:bCs/>
          <w:sz w:val="28"/>
          <w:szCs w:val="28"/>
        </w:rPr>
        <w:t xml:space="preserve"> пункта 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             от 26 января 2012 г. № 25.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Pr="001B035F" w:rsidR="001B035F" w:rsidP="001B035F" w:rsidRDefault="001B035F">
      <w:pPr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>В случае отказа в выделении конкретных радиочастот по причине предоставления заявления о выделении конкретных радиочастот по истечении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902A35" w:rsidP="00902A35" w:rsidRDefault="00902A35">
      <w:pPr>
        <w:ind w:firstLine="540"/>
        <w:jc w:val="both"/>
        <w:rPr>
          <w:sz w:val="28"/>
          <w:szCs w:val="28"/>
        </w:rPr>
      </w:pPr>
    </w:p>
    <w:p w:rsidR="00902A35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* Обращаем внимание претендентов на необходимость предоставления </w:t>
      </w:r>
      <w:r>
        <w:rPr>
          <w:b/>
          <w:sz w:val="28"/>
        </w:rPr>
        <w:t xml:space="preserve">для участия в конкурсах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1-10</w:t>
      </w:r>
      <w:r>
        <w:rPr>
          <w:b/>
          <w:sz w:val="28"/>
        </w:rPr>
        <w:t>:</w:t>
      </w:r>
    </w:p>
    <w:p w:rsidR="00902A35" w:rsidP="00902A35" w:rsidRDefault="00902A35">
      <w:pPr>
        <w:ind w:firstLine="540"/>
        <w:jc w:val="both"/>
        <w:rPr>
          <w:b/>
          <w:sz w:val="28"/>
        </w:rPr>
      </w:pPr>
      <w:r>
        <w:rPr>
          <w:b/>
          <w:sz w:val="28"/>
        </w:rPr>
        <w:t xml:space="preserve">универсальной лицензии 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, в которой указана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</w:rPr>
        <w:t xml:space="preserve">; </w:t>
      </w:r>
    </w:p>
    <w:p w:rsidR="00902A35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либо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в опред</w:t>
      </w:r>
      <w:r w:rsidR="002A6E61">
        <w:rPr>
          <w:b/>
          <w:sz w:val="28"/>
          <w:szCs w:val="28"/>
        </w:rPr>
        <w:t>елённой среде, в которой указана</w:t>
      </w:r>
      <w:r w:rsidRPr="007A621E">
        <w:rPr>
          <w:b/>
          <w:sz w:val="28"/>
          <w:szCs w:val="28"/>
        </w:rPr>
        <w:t xml:space="preserve">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  <w:szCs w:val="28"/>
        </w:rPr>
        <w:t>.</w:t>
      </w:r>
    </w:p>
    <w:p w:rsidR="002A6E61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>В связи с этим претендентам необходимо заранее обратиться в лицензирующий орган (</w:t>
      </w:r>
      <w:proofErr w:type="spellStart"/>
      <w:r w:rsidRPr="007A621E">
        <w:rPr>
          <w:b/>
          <w:sz w:val="28"/>
        </w:rPr>
        <w:t>Роскомнадзор</w:t>
      </w:r>
      <w:proofErr w:type="spellEnd"/>
      <w:r w:rsidRPr="007A621E">
        <w:rPr>
          <w:b/>
          <w:sz w:val="28"/>
        </w:rPr>
        <w:t xml:space="preserve">) для получения </w:t>
      </w:r>
      <w:r w:rsidRPr="007A621E">
        <w:rPr>
          <w:b/>
          <w:sz w:val="28"/>
        </w:rPr>
        <w:lastRenderedPageBreak/>
        <w:t xml:space="preserve">(переоформления) соответствующей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</w:rPr>
        <w:t xml:space="preserve"> согласно требованиям к участникам конкурсов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1-10</w:t>
      </w:r>
      <w:r w:rsidR="002A6E61">
        <w:rPr>
          <w:b/>
          <w:sz w:val="28"/>
        </w:rPr>
        <w:t>.</w:t>
      </w:r>
    </w:p>
    <w:p w:rsidRPr="001A37C1" w:rsidR="00902A35" w:rsidP="002A6E61" w:rsidRDefault="00902A35">
      <w:pPr>
        <w:jc w:val="both"/>
        <w:rPr>
          <w:b/>
          <w:sz w:val="32"/>
          <w:szCs w:val="28"/>
        </w:rPr>
      </w:pPr>
    </w:p>
    <w:p w:rsidRPr="00316B1A" w:rsidR="00902A35" w:rsidP="00316B1A" w:rsidRDefault="00902A35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t>Справки по телефон</w:t>
      </w:r>
      <w:r w:rsidR="002A6E61">
        <w:rPr>
          <w:b/>
          <w:sz w:val="28"/>
          <w:szCs w:val="28"/>
        </w:rPr>
        <w:t>ам</w:t>
      </w:r>
      <w:r w:rsidRPr="00816E5A">
        <w:rPr>
          <w:b/>
          <w:sz w:val="28"/>
          <w:szCs w:val="28"/>
        </w:rPr>
        <w:t xml:space="preserve">: </w:t>
      </w:r>
      <w:r w:rsidR="002A6E61">
        <w:rPr>
          <w:b/>
          <w:sz w:val="28"/>
          <w:szCs w:val="28"/>
          <w:u w:val="single"/>
        </w:rPr>
        <w:t xml:space="preserve">(495) 587-40-66; </w:t>
      </w:r>
      <w:r w:rsidRPr="00816E5A" w:rsidR="002A6E61">
        <w:rPr>
          <w:b/>
          <w:sz w:val="28"/>
          <w:szCs w:val="28"/>
          <w:u w:val="single"/>
        </w:rPr>
        <w:t xml:space="preserve">(495) </w:t>
      </w:r>
      <w:r w:rsidR="002A6E61">
        <w:rPr>
          <w:b/>
          <w:sz w:val="28"/>
          <w:szCs w:val="28"/>
          <w:u w:val="single"/>
        </w:rPr>
        <w:t>5</w:t>
      </w:r>
      <w:r w:rsidRPr="00816E5A" w:rsidR="002A6E61">
        <w:rPr>
          <w:b/>
          <w:sz w:val="28"/>
          <w:szCs w:val="28"/>
          <w:u w:val="single"/>
        </w:rPr>
        <w:t>87-</w:t>
      </w:r>
      <w:r w:rsidR="002A6E61">
        <w:rPr>
          <w:b/>
          <w:sz w:val="28"/>
          <w:szCs w:val="28"/>
          <w:u w:val="single"/>
        </w:rPr>
        <w:t>40</w:t>
      </w:r>
      <w:r w:rsidRPr="00816E5A" w:rsidR="002A6E61">
        <w:rPr>
          <w:b/>
          <w:sz w:val="28"/>
          <w:szCs w:val="28"/>
          <w:u w:val="single"/>
        </w:rPr>
        <w:t>-</w:t>
      </w:r>
      <w:r w:rsidR="002A6E61">
        <w:rPr>
          <w:b/>
          <w:sz w:val="28"/>
          <w:szCs w:val="28"/>
          <w:u w:val="single"/>
        </w:rPr>
        <w:t>81</w:t>
      </w:r>
    </w:p>
    <w:sectPr w:rsidRPr="00316B1A" w:rsidR="00902A35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hint="default" w:cs="Times New Roman"/>
      </w:rPr>
    </w:lvl>
    <w:lvl w:ilvl="1" w:tplc="04190019" w:tentative="true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true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41D76"/>
    <w:rsid w:val="00056578"/>
    <w:rsid w:val="000635D2"/>
    <w:rsid w:val="0007149E"/>
    <w:rsid w:val="0007174B"/>
    <w:rsid w:val="00072BAA"/>
    <w:rsid w:val="00082888"/>
    <w:rsid w:val="00085D48"/>
    <w:rsid w:val="000A3BAA"/>
    <w:rsid w:val="000A4291"/>
    <w:rsid w:val="000B5C9B"/>
    <w:rsid w:val="000B6A1A"/>
    <w:rsid w:val="000C143E"/>
    <w:rsid w:val="000D1467"/>
    <w:rsid w:val="000E0B1A"/>
    <w:rsid w:val="000E568E"/>
    <w:rsid w:val="000F3CAE"/>
    <w:rsid w:val="000F4285"/>
    <w:rsid w:val="00110E0D"/>
    <w:rsid w:val="001350AE"/>
    <w:rsid w:val="00156A2D"/>
    <w:rsid w:val="00161027"/>
    <w:rsid w:val="00176935"/>
    <w:rsid w:val="00176EC0"/>
    <w:rsid w:val="00183DC6"/>
    <w:rsid w:val="001912CA"/>
    <w:rsid w:val="001A4E48"/>
    <w:rsid w:val="001B035F"/>
    <w:rsid w:val="001C3E78"/>
    <w:rsid w:val="001C50AB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A6E61"/>
    <w:rsid w:val="002C0228"/>
    <w:rsid w:val="002D4F3E"/>
    <w:rsid w:val="002E7337"/>
    <w:rsid w:val="002F03B1"/>
    <w:rsid w:val="002F1776"/>
    <w:rsid w:val="00306187"/>
    <w:rsid w:val="00314497"/>
    <w:rsid w:val="00316B1A"/>
    <w:rsid w:val="00324810"/>
    <w:rsid w:val="00327372"/>
    <w:rsid w:val="00335366"/>
    <w:rsid w:val="00337DC3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D0E02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C7261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80017B"/>
    <w:rsid w:val="008016AD"/>
    <w:rsid w:val="0080231F"/>
    <w:rsid w:val="00804594"/>
    <w:rsid w:val="00812E7D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2355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1BD3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F77"/>
    <w:rsid w:val="00C06E55"/>
    <w:rsid w:val="00C1069F"/>
    <w:rsid w:val="00C167F1"/>
    <w:rsid w:val="00C33DA9"/>
    <w:rsid w:val="00C45019"/>
    <w:rsid w:val="00C5451E"/>
    <w:rsid w:val="00C6307C"/>
    <w:rsid w:val="00C630E1"/>
    <w:rsid w:val="00C66002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31E13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0709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Body Tex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true" w:after="100" w:afterAutospacing="true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30" w:customStyle="true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styleId="a4" w:customStyle="true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styleId="20" w:customStyle="true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styleId="ac" w:customStyle="true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styleId="ae" w:customStyle="tru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Calibri" w:eastAsia="Times New Roman" w:hAnsi="Calibr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Body Tex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62900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styleId="3" w:type="paragraph">
    <w:name w:val="heading 3"/>
    <w:basedOn w:val="a"/>
    <w:link w:val="30"/>
    <w:uiPriority w:val="99"/>
    <w:qFormat/>
    <w:rsid w:val="00362900"/>
    <w:pPr>
      <w:spacing w:after="100" w:afterAutospacing="1" w:before="100" w:beforeAutospacing="1"/>
      <w:outlineLvl w:val="2"/>
    </w:pPr>
    <w:rPr>
      <w:rFonts w:ascii="Arial" w:cs="Arial" w:hAnsi="Arial"/>
      <w:b/>
      <w:bCs/>
      <w:color w:val="A95F21"/>
      <w:sz w:val="21"/>
      <w:szCs w:val="21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30" w:type="character">
    <w:name w:val="Заголовок 3 Знак"/>
    <w:basedOn w:val="a0"/>
    <w:link w:val="3"/>
    <w:uiPriority w:val="99"/>
    <w:locked/>
    <w:rsid w:val="00362900"/>
    <w:rPr>
      <w:rFonts w:ascii="Arial" w:cs="Arial" w:hAnsi="Arial"/>
      <w:b/>
      <w:bCs/>
      <w:color w:val="A95F21"/>
      <w:sz w:val="21"/>
      <w:szCs w:val="21"/>
      <w:lang w:eastAsia="ru-RU" w:val="x-none"/>
    </w:rPr>
  </w:style>
  <w:style w:styleId="a3" w:type="paragraph">
    <w:name w:val="Body Text"/>
    <w:basedOn w:val="a"/>
    <w:link w:val="a4"/>
    <w:uiPriority w:val="99"/>
    <w:rsid w:val="00362900"/>
    <w:pPr>
      <w:spacing w:after="120"/>
    </w:pPr>
  </w:style>
  <w:style w:customStyle="1" w:styleId="a4" w:type="character">
    <w:name w:val="Основной текст Знак"/>
    <w:basedOn w:val="a0"/>
    <w:link w:val="a3"/>
    <w:uiPriority w:val="99"/>
    <w:locked/>
    <w:rsid w:val="00362900"/>
    <w:rPr>
      <w:rFonts w:ascii="Times New Roman" w:cs="Times New Roman" w:hAnsi="Times New Roman"/>
      <w:sz w:val="24"/>
      <w:szCs w:val="24"/>
      <w:lang w:eastAsia="ru-RU" w:val="x-none"/>
    </w:rPr>
  </w:style>
  <w:style w:styleId="a5" w:type="paragraph">
    <w:name w:val="Balloon Text"/>
    <w:basedOn w:val="a"/>
    <w:link w:val="a6"/>
    <w:uiPriority w:val="99"/>
    <w:semiHidden/>
    <w:rsid w:val="00592FC5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locked/>
    <w:rPr>
      <w:rFonts w:ascii="Tahoma" w:cs="Tahoma" w:hAnsi="Tahoma"/>
      <w:sz w:val="16"/>
      <w:szCs w:val="16"/>
    </w:rPr>
  </w:style>
  <w:style w:styleId="2" w:type="paragraph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customStyle="1" w:styleId="20" w:type="character">
    <w:name w:val="Основной текст с отступом 2 Знак"/>
    <w:basedOn w:val="a0"/>
    <w:link w:val="2"/>
    <w:uiPriority w:val="99"/>
    <w:locked/>
    <w:rsid w:val="0078328B"/>
    <w:rPr>
      <w:rFonts w:ascii="Times New Roman" w:cs="Times New Roman" w:hAnsi="Times New Roman"/>
      <w:sz w:val="24"/>
      <w:szCs w:val="24"/>
    </w:rPr>
  </w:style>
  <w:style w:styleId="a7" w:type="paragraph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styleId="a8" w:type="character">
    <w:name w:val="Placeholder Text"/>
    <w:basedOn w:val="a0"/>
    <w:uiPriority w:val="99"/>
    <w:semiHidden/>
    <w:rsid w:val="00CB3EC3"/>
    <w:rPr>
      <w:color w:val="808080"/>
    </w:rPr>
  </w:style>
  <w:style w:styleId="a9" w:type="table">
    <w:name w:val="Table Grid"/>
    <w:basedOn w:val="a1"/>
    <w:locked/>
    <w:rsid w:val="00CB3E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a" w:type="character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styleId="ab" w:type="paragraph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customStyle="1" w:styleId="ac" w:type="character">
    <w:name w:val="Текст примечания Знак"/>
    <w:basedOn w:val="a0"/>
    <w:link w:val="ab"/>
    <w:uiPriority w:val="99"/>
    <w:semiHidden/>
    <w:rsid w:val="00902A35"/>
    <w:rPr>
      <w:rFonts w:ascii="Times New Roman" w:cs="Times New Roman" w:hAnsi="Times New Roman"/>
      <w:sz w:val="20"/>
      <w:szCs w:val="20"/>
    </w:rPr>
  </w:style>
  <w:style w:styleId="ad" w:type="paragraph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customStyle="1" w:styleId="ae" w:type="character">
    <w:name w:val="Тема примечания Знак"/>
    <w:basedOn w:val="ac"/>
    <w:link w:val="ad"/>
    <w:uiPriority w:val="99"/>
    <w:semiHidden/>
    <w:rsid w:val="00902A35"/>
    <w:rPr>
      <w:rFonts w:ascii="Times New Roman" w:cs="Times New Roman" w:hAnsi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ivs>
    <w:div w:id="103353378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glossary/document.xml" Type="http://schemas.openxmlformats.org/officeDocument/2006/relationships/glossaryDocument" Id="rId8"/><Relationship Target="stylesWithEffects.xml" Type="http://schemas.microsoft.com/office/2007/relationships/stylesWithEffects" Id="rId3"/><Relationship Target="fontTable.xml" Type="http://schemas.openxmlformats.org/officeDocument/2006/relationships/fontTable" Id="rId7"/><Relationship Target="styles.xml" Type="http://schemas.openxmlformats.org/officeDocument/2006/relationships/styles" Id="rId2"/><Relationship Target="numbering.xml" Type="http://schemas.openxmlformats.org/officeDocument/2006/relationships/numbering" Id="rId1"/><Relationship TargetMode="External" Target="garantF1://93369.125221" Type="http://schemas.openxmlformats.org/officeDocument/2006/relationships/hyperlink" Id="rId6"/><Relationship Target="webSettings.xml" Type="http://schemas.openxmlformats.org/officeDocument/2006/relationships/webSettings" Id="rId5"/><Relationship Target="settings.xml" Type="http://schemas.openxmlformats.org/officeDocument/2006/relationships/settings" Id="rId4"/><Relationship Target="theme/theme1.xml" Type="http://schemas.openxmlformats.org/officeDocument/2006/relationships/theme" Id="rId9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CA014D08EE3B4B17B099823E0701E5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DA1BD6-9E37-4F0A-94AB-0DE7B5529B99}"/>
      </w:docPartPr>
      <w:docPartBody>
        <w:p w:rsidR="004C1DDB" w:rsidP="001A6DDC" w:rsidRDefault="001A6DDC">
          <w:pPr>
            <w:pStyle w:val="CA014D08EE3B4B17B099823E0701E5AF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53543CE55F44838DDC11E91A55EE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DAF5A7-C3F8-4E7C-BFA0-23881B8EF1AC}"/>
      </w:docPartPr>
      <w:docPartBody>
        <w:p w:rsidR="004C1DDB" w:rsidP="001A6DDC" w:rsidRDefault="001A6DDC">
          <w:pPr>
            <w:pStyle w:val="2F53543CE55F44838DDC11E91A55EE5D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71C663ECDA547F0B86C1A602A3B28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54DA3-01BB-43CD-99C8-5A0C26F91F66}"/>
      </w:docPartPr>
      <w:docPartBody>
        <w:p w:rsidR="004C1DDB" w:rsidP="001A6DDC" w:rsidRDefault="001A6DDC">
          <w:pPr>
            <w:pStyle w:val="571C663ECDA547F0B86C1A602A3B28DA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8366ED85074E24B21AD52CE9B7E8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5462B7-E59C-4AA3-B463-309D30F0C70B}"/>
      </w:docPartPr>
      <w:docPartBody>
        <w:p w:rsidR="004C1DDB" w:rsidP="001A6DDC" w:rsidRDefault="001A6DDC">
          <w:pPr>
            <w:pStyle w:val="4F8366ED85074E24B21AD52CE9B7E8E0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2810AB0A8A4BEEB1DE930948F286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83675E-7900-4712-BEE6-D222332296F7}"/>
      </w:docPartPr>
      <w:docPartBody>
        <w:p w:rsidR="004C1DDB" w:rsidP="001A6DDC" w:rsidRDefault="001A6DDC">
          <w:pPr>
            <w:pStyle w:val="A52810AB0A8A4BEEB1DE930948F286BE"/>
          </w:pPr>
          <w:r w:rsidRPr="00F86C3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AE"/>
    <w:rsid w:val="000609B7"/>
    <w:rsid w:val="00096BBB"/>
    <w:rsid w:val="001766EE"/>
    <w:rsid w:val="001A6DDC"/>
    <w:rsid w:val="001C5119"/>
    <w:rsid w:val="001F72C3"/>
    <w:rsid w:val="0028195D"/>
    <w:rsid w:val="00323551"/>
    <w:rsid w:val="004C1DDB"/>
    <w:rsid w:val="004D0494"/>
    <w:rsid w:val="004D36AE"/>
    <w:rsid w:val="004D576D"/>
    <w:rsid w:val="004E1372"/>
    <w:rsid w:val="005001ED"/>
    <w:rsid w:val="005966CB"/>
    <w:rsid w:val="005C3BBF"/>
    <w:rsid w:val="005E0876"/>
    <w:rsid w:val="00607B06"/>
    <w:rsid w:val="007D48A2"/>
    <w:rsid w:val="007F46A8"/>
    <w:rsid w:val="00801348"/>
    <w:rsid w:val="00886A57"/>
    <w:rsid w:val="00896D72"/>
    <w:rsid w:val="008C3C08"/>
    <w:rsid w:val="008D2AB6"/>
    <w:rsid w:val="008E44ED"/>
    <w:rsid w:val="009225A1"/>
    <w:rsid w:val="009B1CE9"/>
    <w:rsid w:val="009B315C"/>
    <w:rsid w:val="009D6142"/>
    <w:rsid w:val="00A241C1"/>
    <w:rsid w:val="00A449FB"/>
    <w:rsid w:val="00A47DB8"/>
    <w:rsid w:val="00A6401E"/>
    <w:rsid w:val="00AE1F7C"/>
    <w:rsid w:val="00B34A6F"/>
    <w:rsid w:val="00B8423F"/>
    <w:rsid w:val="00BE6820"/>
    <w:rsid w:val="00C20314"/>
    <w:rsid w:val="00C32580"/>
    <w:rsid w:val="00C537CA"/>
    <w:rsid w:val="00C64C2B"/>
    <w:rsid w:val="00CC361E"/>
    <w:rsid w:val="00D75928"/>
    <w:rsid w:val="00DA0571"/>
    <w:rsid w:val="00EC41E5"/>
    <w:rsid w:val="00F71181"/>
    <w:rsid w:val="00F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195D"/>
    <w:rPr>
      <w:color w:val="808080"/>
    </w:rPr>
  </w:style>
  <w:style w:type="paragraph" w:styleId="29C677306C394425A564CF7CBE4313A4" w:customStyle="true">
    <w:name w:val="29C677306C394425A564CF7CBE4313A4"/>
    <w:rsid w:val="008C3C08"/>
    <w:pPr>
      <w:spacing w:after="160" w:line="259" w:lineRule="auto"/>
    </w:pPr>
  </w:style>
  <w:style w:type="paragraph" w:styleId="401AEBB86E5441378E19A1E9D0010F3A" w:customStyle="true">
    <w:name w:val="401AEBB86E5441378E19A1E9D0010F3A"/>
    <w:rsid w:val="008C3C08"/>
    <w:pPr>
      <w:spacing w:after="160" w:line="259" w:lineRule="auto"/>
    </w:pPr>
  </w:style>
  <w:style w:type="paragraph" w:styleId="FDC6A0D84AC942F58E153B13B17759AA" w:customStyle="true">
    <w:name w:val="FDC6A0D84AC942F58E153B13B17759AA"/>
    <w:rsid w:val="008C3C08"/>
    <w:pPr>
      <w:spacing w:after="160" w:line="259" w:lineRule="auto"/>
    </w:pPr>
  </w:style>
  <w:style w:type="paragraph" w:styleId="8C7EB07C516F4A649FD8DEEF0DD303AE" w:customStyle="true">
    <w:name w:val="8C7EB07C516F4A649FD8DEEF0DD303AE"/>
    <w:rsid w:val="008C3C08"/>
    <w:pPr>
      <w:spacing w:after="160" w:line="259" w:lineRule="auto"/>
    </w:pPr>
  </w:style>
  <w:style w:type="paragraph" w:styleId="6442345BB8A647A5B62A4A6AB9234EB9" w:customStyle="true">
    <w:name w:val="6442345BB8A647A5B62A4A6AB9234EB9"/>
    <w:rsid w:val="008C3C08"/>
    <w:pPr>
      <w:spacing w:after="160" w:line="259" w:lineRule="auto"/>
    </w:pPr>
  </w:style>
  <w:style w:type="paragraph" w:styleId="16AFA43D6A774BF5B83703613EC184F9" w:customStyle="true">
    <w:name w:val="16AFA43D6A774BF5B83703613EC184F9"/>
    <w:rsid w:val="008C3C08"/>
    <w:pPr>
      <w:spacing w:after="160" w:line="259" w:lineRule="auto"/>
    </w:pPr>
  </w:style>
  <w:style w:type="paragraph" w:styleId="0616EA4E253C4EC99E4F5E08F09B7EB5" w:customStyle="true">
    <w:name w:val="0616EA4E253C4EC99E4F5E08F09B7EB5"/>
    <w:rsid w:val="008C3C08"/>
    <w:pPr>
      <w:spacing w:after="160" w:line="259" w:lineRule="auto"/>
    </w:pPr>
  </w:style>
  <w:style w:type="paragraph" w:styleId="707CF65E4A584614BE7A46A37C86DAB4" w:customStyle="true">
    <w:name w:val="707CF65E4A584614BE7A46A37C86DAB4"/>
    <w:rsid w:val="008C3C08"/>
    <w:pPr>
      <w:spacing w:after="160" w:line="259" w:lineRule="auto"/>
    </w:pPr>
  </w:style>
  <w:style w:type="paragraph" w:styleId="308C4E84F84D44D881276AC6FAFC0AA7" w:customStyle="true">
    <w:name w:val="308C4E84F84D44D881276AC6FAFC0AA7"/>
    <w:rsid w:val="008C3C08"/>
    <w:pPr>
      <w:spacing w:after="160" w:line="259" w:lineRule="auto"/>
    </w:pPr>
  </w:style>
  <w:style w:type="paragraph" w:styleId="4E66F334E761480A81E1DE62292F4766" w:customStyle="true">
    <w:name w:val="4E66F334E761480A81E1DE62292F4766"/>
    <w:rsid w:val="008C3C08"/>
    <w:pPr>
      <w:spacing w:after="160" w:line="259" w:lineRule="auto"/>
    </w:pPr>
  </w:style>
  <w:style w:type="paragraph" w:styleId="98A1BD4205954B2D94D76B8D59C501F6" w:customStyle="true">
    <w:name w:val="98A1BD4205954B2D94D76B8D59C501F6"/>
    <w:rsid w:val="008C3C08"/>
    <w:pPr>
      <w:spacing w:after="160" w:line="259" w:lineRule="auto"/>
    </w:pPr>
  </w:style>
  <w:style w:type="paragraph" w:styleId="C548AC44A4BC4BF4B33A5D4484B2A077" w:customStyle="true">
    <w:name w:val="C548AC44A4BC4BF4B33A5D4484B2A077"/>
    <w:rsid w:val="008C3C08"/>
    <w:pPr>
      <w:spacing w:after="160" w:line="259" w:lineRule="auto"/>
    </w:pPr>
  </w:style>
  <w:style w:type="paragraph" w:styleId="047A6E1DF51F41A6A4250797D39E608E" w:customStyle="true">
    <w:name w:val="047A6E1DF51F41A6A4250797D39E608E"/>
    <w:rsid w:val="008C3C08"/>
    <w:pPr>
      <w:spacing w:after="160" w:line="259" w:lineRule="auto"/>
    </w:pPr>
  </w:style>
  <w:style w:type="paragraph" w:styleId="A1D629490D114D01A055ED0D05567542" w:customStyle="true">
    <w:name w:val="A1D629490D114D01A055ED0D05567542"/>
    <w:rsid w:val="008C3C08"/>
    <w:pPr>
      <w:spacing w:after="160" w:line="259" w:lineRule="auto"/>
    </w:pPr>
  </w:style>
  <w:style w:type="paragraph" w:styleId="AE4263122CE142C0BF6E97FD90F7C995" w:customStyle="true">
    <w:name w:val="AE4263122CE142C0BF6E97FD90F7C995"/>
    <w:rsid w:val="008C3C08"/>
    <w:pPr>
      <w:spacing w:after="160" w:line="259" w:lineRule="auto"/>
    </w:pPr>
  </w:style>
  <w:style w:type="paragraph" w:styleId="BD28F6094E5249C19301A4BA6A230A43" w:customStyle="true">
    <w:name w:val="BD28F6094E5249C19301A4BA6A230A43"/>
    <w:rsid w:val="008C3C08"/>
    <w:pPr>
      <w:spacing w:after="160" w:line="259" w:lineRule="auto"/>
    </w:pPr>
  </w:style>
  <w:style w:type="paragraph" w:styleId="6D1C5E236E1B4F1E902136B27D704D6C" w:customStyle="true">
    <w:name w:val="6D1C5E236E1B4F1E902136B27D704D6C"/>
    <w:rsid w:val="009B1CE9"/>
    <w:pPr>
      <w:spacing w:after="160" w:line="259" w:lineRule="auto"/>
    </w:pPr>
  </w:style>
  <w:style w:type="paragraph" w:styleId="12DFA879081F42BEBC6D222727777EDE" w:customStyle="true">
    <w:name w:val="12DFA879081F42BEBC6D222727777EDE"/>
    <w:rsid w:val="005001ED"/>
    <w:pPr>
      <w:spacing w:after="160" w:line="259" w:lineRule="auto"/>
    </w:pPr>
  </w:style>
  <w:style w:type="paragraph" w:styleId="3CE39520487346FFB7A761B8BF811319" w:customStyle="true">
    <w:name w:val="3CE39520487346FFB7A761B8BF811319"/>
    <w:rsid w:val="005001ED"/>
    <w:pPr>
      <w:spacing w:after="160" w:line="259" w:lineRule="auto"/>
    </w:pPr>
  </w:style>
  <w:style w:type="paragraph" w:styleId="D089FE0375CC4D108CA35812DABC2C69" w:customStyle="true">
    <w:name w:val="D089FE0375CC4D108CA35812DABC2C69"/>
    <w:rsid w:val="005001ED"/>
    <w:pPr>
      <w:spacing w:after="160" w:line="259" w:lineRule="auto"/>
    </w:pPr>
  </w:style>
  <w:style w:type="paragraph" w:styleId="53D247765DB145919AB308CBA9A17987" w:customStyle="true">
    <w:name w:val="53D247765DB145919AB308CBA9A17987"/>
    <w:rsid w:val="005001ED"/>
    <w:pPr>
      <w:spacing w:after="160" w:line="259" w:lineRule="auto"/>
    </w:pPr>
  </w:style>
  <w:style w:type="paragraph" w:styleId="4D8B28B6D2F9409CABFC48C508C6F550" w:customStyle="true">
    <w:name w:val="4D8B28B6D2F9409CABFC48C508C6F550"/>
    <w:rsid w:val="005001ED"/>
    <w:pPr>
      <w:spacing w:after="160" w:line="259" w:lineRule="auto"/>
    </w:pPr>
  </w:style>
  <w:style w:type="paragraph" w:styleId="01FC77A10BC24AA9821DCF15D3AF71A0" w:customStyle="true">
    <w:name w:val="01FC77A10BC24AA9821DCF15D3AF71A0"/>
    <w:rsid w:val="005001ED"/>
    <w:pPr>
      <w:spacing w:after="160" w:line="259" w:lineRule="auto"/>
    </w:pPr>
  </w:style>
  <w:style w:type="paragraph" w:styleId="ACE7BE0FA42146928ED276E4183ED221" w:customStyle="true">
    <w:name w:val="ACE7BE0FA42146928ED276E4183ED221"/>
    <w:rsid w:val="005001ED"/>
    <w:pPr>
      <w:spacing w:after="160" w:line="259" w:lineRule="auto"/>
    </w:pPr>
  </w:style>
  <w:style w:type="paragraph" w:styleId="124FAD7CDF1B4A5B85740F13639788AF" w:customStyle="true">
    <w:name w:val="124FAD7CDF1B4A5B85740F13639788AF"/>
    <w:rsid w:val="005001ED"/>
    <w:pPr>
      <w:spacing w:after="160" w:line="259" w:lineRule="auto"/>
    </w:pPr>
  </w:style>
  <w:style w:type="paragraph" w:styleId="246B48C4AC8A484AB7A497211C82D0A0" w:customStyle="true">
    <w:name w:val="246B48C4AC8A484AB7A497211C82D0A0"/>
    <w:rsid w:val="005001ED"/>
    <w:pPr>
      <w:spacing w:after="160" w:line="259" w:lineRule="auto"/>
    </w:pPr>
  </w:style>
  <w:style w:type="paragraph" w:styleId="0E5B8EA4AFD6448ABBDA4193B2F1A469" w:customStyle="true">
    <w:name w:val="0E5B8EA4AFD6448ABBDA4193B2F1A469"/>
    <w:rsid w:val="005001ED"/>
    <w:pPr>
      <w:spacing w:after="160" w:line="259" w:lineRule="auto"/>
    </w:pPr>
  </w:style>
  <w:style w:type="paragraph" w:styleId="59D9A83024004D75B4EC266A805049C8" w:customStyle="true">
    <w:name w:val="59D9A83024004D75B4EC266A805049C8"/>
    <w:rsid w:val="005001ED"/>
    <w:pPr>
      <w:spacing w:after="160" w:line="259" w:lineRule="auto"/>
    </w:pPr>
  </w:style>
  <w:style w:type="paragraph" w:styleId="8EDF64189CD649568AFF4DB827315024" w:customStyle="true">
    <w:name w:val="8EDF64189CD649568AFF4DB827315024"/>
    <w:rsid w:val="005001ED"/>
    <w:pPr>
      <w:spacing w:after="160" w:line="259" w:lineRule="auto"/>
    </w:pPr>
  </w:style>
  <w:style w:type="paragraph" w:styleId="E56E7B9DEB624F0799BBE013D2BB64A3" w:customStyle="true">
    <w:name w:val="E56E7B9DEB624F0799BBE013D2BB64A3"/>
    <w:rsid w:val="005001ED"/>
    <w:pPr>
      <w:spacing w:after="160" w:line="259" w:lineRule="auto"/>
    </w:pPr>
  </w:style>
  <w:style w:type="paragraph" w:styleId="D7E8C9556D054C04B5E194D65F9B7D2A" w:customStyle="true">
    <w:name w:val="D7E8C9556D054C04B5E194D65F9B7D2A"/>
    <w:rsid w:val="005001ED"/>
    <w:pPr>
      <w:spacing w:after="160" w:line="259" w:lineRule="auto"/>
    </w:pPr>
  </w:style>
  <w:style w:type="paragraph" w:styleId="86F442CC9DE34CC8898353348C43FC23" w:customStyle="true">
    <w:name w:val="86F442CC9DE34CC8898353348C43FC23"/>
    <w:rsid w:val="005001ED"/>
    <w:pPr>
      <w:spacing w:after="160" w:line="259" w:lineRule="auto"/>
    </w:pPr>
  </w:style>
  <w:style w:type="paragraph" w:styleId="DA7125215BC6498CBB46AFFEF7EAD1EE" w:customStyle="true">
    <w:name w:val="DA7125215BC6498CBB46AFFEF7EAD1EE"/>
    <w:rsid w:val="005001ED"/>
    <w:pPr>
      <w:spacing w:after="160" w:line="259" w:lineRule="auto"/>
    </w:pPr>
  </w:style>
  <w:style w:type="paragraph" w:styleId="7820EF9CBD0B4414B2C3306BD3C56028" w:customStyle="true">
    <w:name w:val="7820EF9CBD0B4414B2C3306BD3C56028"/>
    <w:rsid w:val="005001ED"/>
    <w:pPr>
      <w:spacing w:after="160" w:line="259" w:lineRule="auto"/>
    </w:pPr>
  </w:style>
  <w:style w:type="paragraph" w:styleId="DAEFE1E8E0424801862B42DBCDBB6DD3" w:customStyle="true">
    <w:name w:val="DAEFE1E8E0424801862B42DBCDBB6DD3"/>
    <w:rsid w:val="005001ED"/>
    <w:pPr>
      <w:spacing w:after="160" w:line="259" w:lineRule="auto"/>
    </w:pPr>
  </w:style>
  <w:style w:type="paragraph" w:styleId="51E64DBA31A44675A244B831D011E39C" w:customStyle="true">
    <w:name w:val="51E64DBA31A44675A244B831D011E39C"/>
    <w:rsid w:val="005001ED"/>
    <w:pPr>
      <w:spacing w:after="160" w:line="259" w:lineRule="auto"/>
    </w:pPr>
  </w:style>
  <w:style w:type="paragraph" w:styleId="F3767B695A334D2AB9E9880CC86C29D4" w:customStyle="true">
    <w:name w:val="F3767B695A334D2AB9E9880CC86C29D4"/>
    <w:rsid w:val="005001ED"/>
    <w:pPr>
      <w:spacing w:after="160" w:line="259" w:lineRule="auto"/>
    </w:pPr>
  </w:style>
  <w:style w:type="paragraph" w:styleId="F38AD95621CC470FBB9AF133DBDB6C5B" w:customStyle="true">
    <w:name w:val="F38AD95621CC470FBB9AF133DBDB6C5B"/>
    <w:rsid w:val="005001ED"/>
    <w:pPr>
      <w:spacing w:after="160" w:line="259" w:lineRule="auto"/>
    </w:pPr>
  </w:style>
  <w:style w:type="paragraph" w:styleId="42604EFBB93544E4B9B490E370A946CC" w:customStyle="true">
    <w:name w:val="42604EFBB93544E4B9B490E370A946CC"/>
    <w:rsid w:val="005001ED"/>
    <w:pPr>
      <w:spacing w:after="160" w:line="259" w:lineRule="auto"/>
    </w:pPr>
  </w:style>
  <w:style w:type="paragraph" w:styleId="E822C6D2FB504DA5AA5A443BE8AA70DC" w:customStyle="true">
    <w:name w:val="E822C6D2FB504DA5AA5A443BE8AA70DC"/>
    <w:rsid w:val="005001ED"/>
    <w:pPr>
      <w:spacing w:after="160" w:line="259" w:lineRule="auto"/>
    </w:pPr>
  </w:style>
  <w:style w:type="paragraph" w:styleId="581F47F62E1A42EC9C9211A3D256D777" w:customStyle="true">
    <w:name w:val="581F47F62E1A42EC9C9211A3D256D777"/>
    <w:rsid w:val="005001ED"/>
    <w:pPr>
      <w:spacing w:after="160" w:line="259" w:lineRule="auto"/>
    </w:pPr>
  </w:style>
  <w:style w:type="paragraph" w:styleId="09AA34F3D669483392F9548D69E07FC5" w:customStyle="true">
    <w:name w:val="09AA34F3D669483392F9548D69E07FC5"/>
    <w:rsid w:val="005001ED"/>
    <w:pPr>
      <w:spacing w:after="160" w:line="259" w:lineRule="auto"/>
    </w:pPr>
  </w:style>
  <w:style w:type="paragraph" w:styleId="12A2C23661D245B0B85A1FA479A75068" w:customStyle="true">
    <w:name w:val="12A2C23661D245B0B85A1FA479A75068"/>
    <w:rsid w:val="005001ED"/>
    <w:pPr>
      <w:spacing w:after="160" w:line="259" w:lineRule="auto"/>
    </w:pPr>
  </w:style>
  <w:style w:type="paragraph" w:styleId="96A4DEE393604813A436B37AE9CA9A13" w:customStyle="true">
    <w:name w:val="96A4DEE393604813A436B37AE9CA9A13"/>
    <w:rsid w:val="005001ED"/>
    <w:pPr>
      <w:spacing w:after="160" w:line="259" w:lineRule="auto"/>
    </w:pPr>
  </w:style>
  <w:style w:type="paragraph" w:styleId="E9E4B4C0C11A424A8775DA279EACA0F4" w:customStyle="true">
    <w:name w:val="E9E4B4C0C11A424A8775DA279EACA0F4"/>
    <w:rsid w:val="005001ED"/>
    <w:pPr>
      <w:spacing w:after="160" w:line="259" w:lineRule="auto"/>
    </w:pPr>
  </w:style>
  <w:style w:type="paragraph" w:styleId="18584CDB43D04D819DF321384DDB6DF8" w:customStyle="true">
    <w:name w:val="18584CDB43D04D819DF321384DDB6DF8"/>
    <w:rsid w:val="005001ED"/>
    <w:pPr>
      <w:spacing w:after="160" w:line="259" w:lineRule="auto"/>
    </w:pPr>
  </w:style>
  <w:style w:type="paragraph" w:styleId="92CCB76507F54FE9892E114E55E82E0D" w:customStyle="true">
    <w:name w:val="92CCB76507F54FE9892E114E55E82E0D"/>
    <w:rsid w:val="005001ED"/>
    <w:pPr>
      <w:spacing w:after="160" w:line="259" w:lineRule="auto"/>
    </w:pPr>
  </w:style>
  <w:style w:type="paragraph" w:styleId="5CFE0E3DD77B489890DC606223F84E27" w:customStyle="true">
    <w:name w:val="5CFE0E3DD77B489890DC606223F84E27"/>
    <w:rsid w:val="007D48A2"/>
    <w:pPr>
      <w:spacing w:after="160" w:line="259" w:lineRule="auto"/>
    </w:pPr>
  </w:style>
  <w:style w:type="paragraph" w:styleId="A017E3DBBD2A4345BEDA2FB2D8F5D70B" w:customStyle="true">
    <w:name w:val="A017E3DBBD2A4345BEDA2FB2D8F5D70B"/>
    <w:rsid w:val="007D48A2"/>
    <w:pPr>
      <w:spacing w:after="160" w:line="259" w:lineRule="auto"/>
    </w:pPr>
  </w:style>
  <w:style w:type="paragraph" w:styleId="8724966DCD6245CFB7108AE9C2FD722A" w:customStyle="true">
    <w:name w:val="8724966DCD6245CFB7108AE9C2FD722A"/>
    <w:rsid w:val="007D48A2"/>
    <w:pPr>
      <w:spacing w:after="160" w:line="259" w:lineRule="auto"/>
    </w:pPr>
  </w:style>
  <w:style w:type="paragraph" w:styleId="51336A49AFAD45F59D22CB5043E77AFD" w:customStyle="true">
    <w:name w:val="51336A49AFAD45F59D22CB5043E77AFD"/>
    <w:rsid w:val="007D48A2"/>
    <w:pPr>
      <w:spacing w:after="160" w:line="259" w:lineRule="auto"/>
    </w:pPr>
  </w:style>
  <w:style w:type="paragraph" w:styleId="99F6C1B054CC40CD80A17A4EB6DA85F3" w:customStyle="true">
    <w:name w:val="99F6C1B054CC40CD80A17A4EB6DA85F3"/>
    <w:rsid w:val="007D48A2"/>
    <w:pPr>
      <w:spacing w:after="160" w:line="259" w:lineRule="auto"/>
    </w:pPr>
  </w:style>
  <w:style w:type="paragraph" w:styleId="23DB584D33E84159B0B99513A42980FB" w:customStyle="true">
    <w:name w:val="23DB584D33E84159B0B99513A42980FB"/>
    <w:rsid w:val="007D48A2"/>
    <w:pPr>
      <w:spacing w:after="160" w:line="259" w:lineRule="auto"/>
    </w:pPr>
  </w:style>
  <w:style w:type="paragraph" w:styleId="F2AE68F271D24F95B431D2C6C0A74006" w:customStyle="true">
    <w:name w:val="F2AE68F271D24F95B431D2C6C0A74006"/>
    <w:rsid w:val="007D48A2"/>
    <w:pPr>
      <w:spacing w:after="160" w:line="259" w:lineRule="auto"/>
    </w:pPr>
  </w:style>
  <w:style w:type="paragraph" w:styleId="D16BBC86AB0B45EF8715E41EB5E904D0" w:customStyle="true">
    <w:name w:val="D16BBC86AB0B45EF8715E41EB5E904D0"/>
    <w:rsid w:val="009225A1"/>
    <w:pPr>
      <w:spacing w:after="160" w:line="259" w:lineRule="auto"/>
    </w:pPr>
  </w:style>
  <w:style w:type="paragraph" w:styleId="B042C45D1D074BADB051F05F50A87D65" w:customStyle="true">
    <w:name w:val="B042C45D1D074BADB051F05F50A87D65"/>
    <w:rsid w:val="009225A1"/>
    <w:pPr>
      <w:spacing w:after="160" w:line="259" w:lineRule="auto"/>
    </w:pPr>
  </w:style>
  <w:style w:type="paragraph" w:styleId="F54AE487C5D44EB4B1E7DFD8839D1482" w:customStyle="true">
    <w:name w:val="F54AE487C5D44EB4B1E7DFD8839D1482"/>
    <w:rsid w:val="009225A1"/>
    <w:pPr>
      <w:spacing w:after="160" w:line="259" w:lineRule="auto"/>
    </w:pPr>
  </w:style>
  <w:style w:type="paragraph" w:styleId="4F2C77E657964411BE3E458B5B6A6520" w:customStyle="true">
    <w:name w:val="4F2C77E657964411BE3E458B5B6A6520"/>
    <w:rsid w:val="009225A1"/>
    <w:pPr>
      <w:spacing w:after="160" w:line="259" w:lineRule="auto"/>
    </w:pPr>
  </w:style>
  <w:style w:type="paragraph" w:styleId="B3B4CD99E59941AF9B389EF4707E613D" w:customStyle="true">
    <w:name w:val="B3B4CD99E59941AF9B389EF4707E613D"/>
    <w:rsid w:val="00A6401E"/>
    <w:pPr>
      <w:spacing w:after="160" w:line="259" w:lineRule="auto"/>
    </w:pPr>
  </w:style>
  <w:style w:type="paragraph" w:styleId="7D5549A265054BAE9E5D672639178C2A" w:customStyle="true">
    <w:name w:val="7D5549A265054BAE9E5D672639178C2A"/>
    <w:rsid w:val="00A6401E"/>
    <w:pPr>
      <w:spacing w:after="160" w:line="259" w:lineRule="auto"/>
    </w:pPr>
  </w:style>
  <w:style w:type="paragraph" w:styleId="DE20E64D82E143DFBA5FE3F8868CFE05" w:customStyle="true">
    <w:name w:val="DE20E64D82E143DFBA5FE3F8868CFE05"/>
    <w:rsid w:val="00A6401E"/>
    <w:pPr>
      <w:spacing w:after="160" w:line="259" w:lineRule="auto"/>
    </w:pPr>
  </w:style>
  <w:style w:type="paragraph" w:styleId="86F48602F69D4BABA6048280531004D2" w:customStyle="true">
    <w:name w:val="86F48602F69D4BABA6048280531004D2"/>
    <w:rsid w:val="00A6401E"/>
    <w:pPr>
      <w:spacing w:after="160" w:line="259" w:lineRule="auto"/>
    </w:pPr>
  </w:style>
  <w:style w:type="paragraph" w:styleId="0A8AA0281A474690964DF302B804FACA" w:customStyle="true">
    <w:name w:val="0A8AA0281A474690964DF302B804FACA"/>
    <w:rsid w:val="00A6401E"/>
    <w:pPr>
      <w:spacing w:after="160" w:line="259" w:lineRule="auto"/>
    </w:pPr>
  </w:style>
  <w:style w:type="paragraph" w:styleId="E039D2086D3D493F88825AB00F41200B" w:customStyle="true">
    <w:name w:val="E039D2086D3D493F88825AB00F41200B"/>
    <w:rsid w:val="00A6401E"/>
    <w:pPr>
      <w:spacing w:after="160" w:line="259" w:lineRule="auto"/>
    </w:pPr>
  </w:style>
  <w:style w:type="paragraph" w:styleId="A4CE40E0177742A39D17E2E511E78CEB" w:customStyle="true">
    <w:name w:val="A4CE40E0177742A39D17E2E511E78CEB"/>
    <w:rsid w:val="00A6401E"/>
    <w:pPr>
      <w:spacing w:after="160" w:line="259" w:lineRule="auto"/>
    </w:pPr>
  </w:style>
  <w:style w:type="paragraph" w:styleId="79AAFA74355D4481A792B0BB87BA20BA" w:customStyle="true">
    <w:name w:val="79AAFA74355D4481A792B0BB87BA20BA"/>
    <w:rsid w:val="00A6401E"/>
    <w:pPr>
      <w:spacing w:after="160" w:line="259" w:lineRule="auto"/>
    </w:pPr>
  </w:style>
  <w:style w:type="paragraph" w:styleId="2F0CA402CF0E4DBB96EBB45A61ACA56D" w:customStyle="true">
    <w:name w:val="2F0CA402CF0E4DBB96EBB45A61ACA56D"/>
    <w:rsid w:val="00A6401E"/>
    <w:pPr>
      <w:spacing w:after="160" w:line="259" w:lineRule="auto"/>
    </w:pPr>
  </w:style>
  <w:style w:type="paragraph" w:styleId="6EEA6E27E0DC4FDBAE9CA32C6DFC0D68" w:customStyle="true">
    <w:name w:val="6EEA6E27E0DC4FDBAE9CA32C6DFC0D68"/>
    <w:rsid w:val="00A6401E"/>
    <w:pPr>
      <w:spacing w:after="160" w:line="259" w:lineRule="auto"/>
    </w:pPr>
  </w:style>
  <w:style w:type="paragraph" w:styleId="911E070A1D4C402BB791947481032FD8" w:customStyle="true">
    <w:name w:val="911E070A1D4C402BB791947481032FD8"/>
    <w:rsid w:val="00A6401E"/>
    <w:pPr>
      <w:spacing w:after="160" w:line="259" w:lineRule="auto"/>
    </w:pPr>
  </w:style>
  <w:style w:type="paragraph" w:styleId="A82F6CE49F6D44E7A870AD9905F59A6B" w:customStyle="true">
    <w:name w:val="A82F6CE49F6D44E7A870AD9905F59A6B"/>
    <w:rsid w:val="00A6401E"/>
    <w:pPr>
      <w:spacing w:after="160" w:line="259" w:lineRule="auto"/>
    </w:pPr>
  </w:style>
  <w:style w:type="paragraph" w:styleId="273741304743481DB282F40B561B7E34" w:customStyle="true">
    <w:name w:val="273741304743481DB282F40B561B7E34"/>
    <w:rsid w:val="00A6401E"/>
    <w:pPr>
      <w:spacing w:after="160" w:line="259" w:lineRule="auto"/>
    </w:pPr>
  </w:style>
  <w:style w:type="paragraph" w:styleId="FEFAD33A91924F58B076C6478C04BEB6" w:customStyle="true">
    <w:name w:val="FEFAD33A91924F58B076C6478C04BEB6"/>
    <w:rsid w:val="00A6401E"/>
    <w:pPr>
      <w:spacing w:after="160" w:line="259" w:lineRule="auto"/>
    </w:pPr>
  </w:style>
  <w:style w:type="paragraph" w:styleId="81C7560E086E431E835B2FC2546F34A3" w:customStyle="true">
    <w:name w:val="81C7560E086E431E835B2FC2546F34A3"/>
    <w:rsid w:val="001A6DDC"/>
    <w:pPr>
      <w:spacing w:after="160" w:line="259" w:lineRule="auto"/>
    </w:pPr>
  </w:style>
  <w:style w:type="paragraph" w:styleId="6BE9D0C51792406D9838CC36483ADA98" w:customStyle="true">
    <w:name w:val="6BE9D0C51792406D9838CC36483ADA98"/>
    <w:rsid w:val="001A6DDC"/>
    <w:pPr>
      <w:spacing w:after="160" w:line="259" w:lineRule="auto"/>
    </w:pPr>
  </w:style>
  <w:style w:type="paragraph" w:styleId="07D4208F82124FED85A898DFFB120023" w:customStyle="true">
    <w:name w:val="07D4208F82124FED85A898DFFB120023"/>
    <w:rsid w:val="001A6DDC"/>
    <w:pPr>
      <w:spacing w:after="160" w:line="259" w:lineRule="auto"/>
    </w:pPr>
  </w:style>
  <w:style w:type="paragraph" w:styleId="BCEB76FD54294012993D3635AAF470CF" w:customStyle="true">
    <w:name w:val="BCEB76FD54294012993D3635AAF470CF"/>
    <w:rsid w:val="001A6DDC"/>
    <w:pPr>
      <w:spacing w:after="160" w:line="259" w:lineRule="auto"/>
    </w:pPr>
  </w:style>
  <w:style w:type="paragraph" w:styleId="A71BD701435F43BEACC804BF95A82373" w:customStyle="true">
    <w:name w:val="A71BD701435F43BEACC804BF95A82373"/>
    <w:rsid w:val="001A6DDC"/>
    <w:pPr>
      <w:spacing w:after="160" w:line="259" w:lineRule="auto"/>
    </w:pPr>
  </w:style>
  <w:style w:type="paragraph" w:styleId="B79B2355C1194DAD8D8BDA1E559589F7" w:customStyle="true">
    <w:name w:val="B79B2355C1194DAD8D8BDA1E559589F7"/>
    <w:rsid w:val="001A6DDC"/>
    <w:pPr>
      <w:spacing w:after="160" w:line="259" w:lineRule="auto"/>
    </w:pPr>
  </w:style>
  <w:style w:type="paragraph" w:styleId="FEB9BA3254CB47EABF66FC53F9E453CB" w:customStyle="true">
    <w:name w:val="FEB9BA3254CB47EABF66FC53F9E453CB"/>
    <w:rsid w:val="001A6DDC"/>
    <w:pPr>
      <w:spacing w:after="160" w:line="259" w:lineRule="auto"/>
    </w:pPr>
  </w:style>
  <w:style w:type="paragraph" w:styleId="8F04A69A41F54FD9B76D1818E5FE645C" w:customStyle="true">
    <w:name w:val="8F04A69A41F54FD9B76D1818E5FE645C"/>
    <w:rsid w:val="001A6DDC"/>
    <w:pPr>
      <w:spacing w:after="160" w:line="259" w:lineRule="auto"/>
    </w:pPr>
  </w:style>
  <w:style w:type="paragraph" w:styleId="1F1425AAA3D74FD4B0820CED6587826F" w:customStyle="true">
    <w:name w:val="1F1425AAA3D74FD4B0820CED6587826F"/>
    <w:rsid w:val="001A6DDC"/>
    <w:pPr>
      <w:spacing w:after="160" w:line="259" w:lineRule="auto"/>
    </w:pPr>
  </w:style>
  <w:style w:type="paragraph" w:styleId="C6D8E82A18274BEAA5C0B943389E957B" w:customStyle="true">
    <w:name w:val="C6D8E82A18274BEAA5C0B943389E957B"/>
    <w:rsid w:val="001A6DDC"/>
    <w:pPr>
      <w:spacing w:after="160" w:line="259" w:lineRule="auto"/>
    </w:pPr>
  </w:style>
  <w:style w:type="paragraph" w:styleId="9281A8769CBB4A2D8F02CB35C376D29D" w:customStyle="true">
    <w:name w:val="9281A8769CBB4A2D8F02CB35C376D29D"/>
    <w:rsid w:val="001A6DDC"/>
    <w:pPr>
      <w:spacing w:after="160" w:line="259" w:lineRule="auto"/>
    </w:pPr>
  </w:style>
  <w:style w:type="paragraph" w:styleId="0811195BDA6943E7985625DC58684671" w:customStyle="true">
    <w:name w:val="0811195BDA6943E7985625DC58684671"/>
    <w:rsid w:val="001A6DDC"/>
    <w:pPr>
      <w:spacing w:after="160" w:line="259" w:lineRule="auto"/>
    </w:pPr>
  </w:style>
  <w:style w:type="paragraph" w:styleId="3C37111703F64008997C7BB27FFCAC9B" w:customStyle="true">
    <w:name w:val="3C37111703F64008997C7BB27FFCAC9B"/>
    <w:rsid w:val="001A6DDC"/>
    <w:pPr>
      <w:spacing w:after="160" w:line="259" w:lineRule="auto"/>
    </w:pPr>
  </w:style>
  <w:style w:type="paragraph" w:styleId="16B08192C92641F7930942711C43AE23" w:customStyle="true">
    <w:name w:val="16B08192C92641F7930942711C43AE23"/>
    <w:rsid w:val="001A6DDC"/>
    <w:pPr>
      <w:spacing w:after="160" w:line="259" w:lineRule="auto"/>
    </w:pPr>
  </w:style>
  <w:style w:type="paragraph" w:styleId="16D64B4F58B8499D97140B7AC98EADC4" w:customStyle="true">
    <w:name w:val="16D64B4F58B8499D97140B7AC98EADC4"/>
    <w:rsid w:val="001A6DDC"/>
    <w:pPr>
      <w:spacing w:after="160" w:line="259" w:lineRule="auto"/>
    </w:pPr>
  </w:style>
  <w:style w:type="paragraph" w:styleId="7BD78406BCED4E90B0C5A559A5FBB3DD" w:customStyle="true">
    <w:name w:val="7BD78406BCED4E90B0C5A559A5FBB3DD"/>
    <w:rsid w:val="001A6DDC"/>
    <w:pPr>
      <w:spacing w:after="160" w:line="259" w:lineRule="auto"/>
    </w:pPr>
  </w:style>
  <w:style w:type="paragraph" w:styleId="CA014D08EE3B4B17B099823E0701E5AF" w:customStyle="true">
    <w:name w:val="CA014D08EE3B4B17B099823E0701E5AF"/>
    <w:rsid w:val="001A6DDC"/>
    <w:pPr>
      <w:spacing w:after="160" w:line="259" w:lineRule="auto"/>
    </w:pPr>
  </w:style>
  <w:style w:type="paragraph" w:styleId="76D9ECFCAED341F58C7D9206CF238E5E" w:customStyle="true">
    <w:name w:val="76D9ECFCAED341F58C7D9206CF238E5E"/>
    <w:rsid w:val="001A6DDC"/>
    <w:pPr>
      <w:spacing w:after="160" w:line="259" w:lineRule="auto"/>
    </w:pPr>
  </w:style>
  <w:style w:type="paragraph" w:styleId="5DF67B8DA8BD4EBABBD49F5CF0FAC42C" w:customStyle="true">
    <w:name w:val="5DF67B8DA8BD4EBABBD49F5CF0FAC42C"/>
    <w:rsid w:val="001A6DDC"/>
    <w:pPr>
      <w:spacing w:after="160" w:line="259" w:lineRule="auto"/>
    </w:pPr>
  </w:style>
  <w:style w:type="paragraph" w:styleId="A9301CDD5C4B4A8B90B19A5AEBC1D254" w:customStyle="true">
    <w:name w:val="A9301CDD5C4B4A8B90B19A5AEBC1D254"/>
    <w:rsid w:val="001A6DDC"/>
    <w:pPr>
      <w:spacing w:after="160" w:line="259" w:lineRule="auto"/>
    </w:pPr>
  </w:style>
  <w:style w:type="paragraph" w:styleId="5682375887A2401EA509A6A689061BB2" w:customStyle="true">
    <w:name w:val="5682375887A2401EA509A6A689061BB2"/>
    <w:rsid w:val="001A6DDC"/>
    <w:pPr>
      <w:spacing w:after="160" w:line="259" w:lineRule="auto"/>
    </w:pPr>
  </w:style>
  <w:style w:type="paragraph" w:styleId="5A10006373084A389E2D94DEE052AB4C" w:customStyle="true">
    <w:name w:val="5A10006373084A389E2D94DEE052AB4C"/>
    <w:rsid w:val="001A6DDC"/>
    <w:pPr>
      <w:spacing w:after="160" w:line="259" w:lineRule="auto"/>
    </w:pPr>
  </w:style>
  <w:style w:type="paragraph" w:styleId="A7B594833C91440A8F91C00CD2D4B908" w:customStyle="true">
    <w:name w:val="A7B594833C91440A8F91C00CD2D4B908"/>
    <w:rsid w:val="001A6DDC"/>
    <w:pPr>
      <w:spacing w:after="160" w:line="259" w:lineRule="auto"/>
    </w:pPr>
  </w:style>
  <w:style w:type="paragraph" w:styleId="73D57EF16D134F62B89380AC60317889" w:customStyle="true">
    <w:name w:val="73D57EF16D134F62B89380AC60317889"/>
    <w:rsid w:val="001A6DDC"/>
    <w:pPr>
      <w:spacing w:after="160" w:line="259" w:lineRule="auto"/>
    </w:pPr>
  </w:style>
  <w:style w:type="paragraph" w:styleId="24BE68F6EF754197918D95C06AD8351D" w:customStyle="true">
    <w:name w:val="24BE68F6EF754197918D95C06AD8351D"/>
    <w:rsid w:val="001A6DDC"/>
    <w:pPr>
      <w:spacing w:after="160" w:line="259" w:lineRule="auto"/>
    </w:pPr>
  </w:style>
  <w:style w:type="paragraph" w:styleId="A74B0749DAED4FAE91E12F7571C537FD" w:customStyle="true">
    <w:name w:val="A74B0749DAED4FAE91E12F7571C537FD"/>
    <w:rsid w:val="001A6DDC"/>
    <w:pPr>
      <w:spacing w:after="160" w:line="259" w:lineRule="auto"/>
    </w:pPr>
  </w:style>
  <w:style w:type="paragraph" w:styleId="09F76CB9C6064CF0A31CD92E91D961E8" w:customStyle="true">
    <w:name w:val="09F76CB9C6064CF0A31CD92E91D961E8"/>
    <w:rsid w:val="001A6DDC"/>
    <w:pPr>
      <w:spacing w:after="160" w:line="259" w:lineRule="auto"/>
    </w:pPr>
  </w:style>
  <w:style w:type="paragraph" w:styleId="218BB160C0074775979BAEEA590B545B" w:customStyle="true">
    <w:name w:val="218BB160C0074775979BAEEA590B545B"/>
    <w:rsid w:val="001A6DDC"/>
    <w:pPr>
      <w:spacing w:after="160" w:line="259" w:lineRule="auto"/>
    </w:pPr>
  </w:style>
  <w:style w:type="paragraph" w:styleId="185B92AD999B4761BC5B0915F970019B" w:customStyle="true">
    <w:name w:val="185B92AD999B4761BC5B0915F970019B"/>
    <w:rsid w:val="001A6DDC"/>
    <w:pPr>
      <w:spacing w:after="160" w:line="259" w:lineRule="auto"/>
    </w:pPr>
  </w:style>
  <w:style w:type="paragraph" w:styleId="9765FF5C8AAC471C99157951540DF808" w:customStyle="true">
    <w:name w:val="9765FF5C8AAC471C99157951540DF808"/>
    <w:rsid w:val="001A6DDC"/>
    <w:pPr>
      <w:spacing w:after="160" w:line="259" w:lineRule="auto"/>
    </w:pPr>
  </w:style>
  <w:style w:type="paragraph" w:styleId="9EDEC9D678704D9DB0CB01CCE940A172" w:customStyle="true">
    <w:name w:val="9EDEC9D678704D9DB0CB01CCE940A172"/>
    <w:rsid w:val="001A6DDC"/>
    <w:pPr>
      <w:spacing w:after="160" w:line="259" w:lineRule="auto"/>
    </w:pPr>
  </w:style>
  <w:style w:type="paragraph" w:styleId="2F53543CE55F44838DDC11E91A55EE5D" w:customStyle="true">
    <w:name w:val="2F53543CE55F44838DDC11E91A55EE5D"/>
    <w:rsid w:val="001A6DDC"/>
    <w:pPr>
      <w:spacing w:after="160" w:line="259" w:lineRule="auto"/>
    </w:pPr>
  </w:style>
  <w:style w:type="paragraph" w:styleId="571C663ECDA547F0B86C1A602A3B28DA" w:customStyle="true">
    <w:name w:val="571C663ECDA547F0B86C1A602A3B28DA"/>
    <w:rsid w:val="001A6DDC"/>
    <w:pPr>
      <w:spacing w:after="160" w:line="259" w:lineRule="auto"/>
    </w:pPr>
  </w:style>
  <w:style w:type="paragraph" w:styleId="4F8366ED85074E24B21AD52CE9B7E8E0" w:customStyle="true">
    <w:name w:val="4F8366ED85074E24B21AD52CE9B7E8E0"/>
    <w:rsid w:val="001A6DDC"/>
    <w:pPr>
      <w:spacing w:after="160" w:line="259" w:lineRule="auto"/>
    </w:pPr>
  </w:style>
  <w:style w:type="paragraph" w:styleId="A52810AB0A8A4BEEB1DE930948F286BE" w:customStyle="true">
    <w:name w:val="A52810AB0A8A4BEEB1DE930948F286BE"/>
    <w:rsid w:val="001A6DDC"/>
    <w:pPr>
      <w:spacing w:after="160" w:line="259" w:lineRule="auto"/>
    </w:pPr>
  </w:style>
  <w:style w:type="paragraph" w:styleId="F8DBB6ACF73B4D9399CFF7E02A41F21A" w:customStyle="true">
    <w:name w:val="F8DBB6ACF73B4D9399CFF7E02A41F21A"/>
    <w:rsid w:val="001A6DDC"/>
    <w:pPr>
      <w:spacing w:after="160" w:line="259" w:lineRule="auto"/>
    </w:pPr>
  </w:style>
  <w:style w:type="paragraph" w:styleId="D378AD4C9AF94937804C15E79DCCB552" w:customStyle="true">
    <w:name w:val="D378AD4C9AF94937804C15E79DCCB552"/>
    <w:rsid w:val="001A6DDC"/>
    <w:pPr>
      <w:spacing w:after="160" w:line="259" w:lineRule="auto"/>
    </w:pPr>
  </w:style>
  <w:style w:type="paragraph" w:styleId="A0EE042462434F2CB4999263D5C7696B" w:customStyle="true">
    <w:name w:val="A0EE042462434F2CB4999263D5C7696B"/>
    <w:rsid w:val="001A6DDC"/>
    <w:pPr>
      <w:spacing w:after="160" w:line="259" w:lineRule="auto"/>
    </w:pPr>
  </w:style>
  <w:style w:type="paragraph" w:styleId="705EC4C2E9D84735A2CF515A674B9CA7" w:customStyle="true">
    <w:name w:val="705EC4C2E9D84735A2CF515A674B9CA7"/>
    <w:rsid w:val="001A6DDC"/>
    <w:pPr>
      <w:spacing w:after="160" w:line="259" w:lineRule="auto"/>
    </w:pPr>
  </w:style>
  <w:style w:type="paragraph" w:styleId="1724071289B14921A25B84CE58E34F1E" w:customStyle="true">
    <w:name w:val="1724071289B14921A25B84CE58E34F1E"/>
    <w:rsid w:val="001A6DDC"/>
    <w:pPr>
      <w:spacing w:after="160" w:line="259" w:lineRule="auto"/>
    </w:pPr>
  </w:style>
  <w:style w:type="paragraph" w:styleId="071C3D340939412398DC7FDB72BE9EA1" w:customStyle="true">
    <w:name w:val="071C3D340939412398DC7FDB72BE9EA1"/>
    <w:rsid w:val="001A6DDC"/>
    <w:pPr>
      <w:spacing w:after="160" w:line="259" w:lineRule="auto"/>
    </w:pPr>
  </w:style>
  <w:style w:type="paragraph" w:styleId="0E9EC8C28EDC41D7BD488E1A45D92BE2" w:customStyle="true">
    <w:name w:val="0E9EC8C28EDC41D7BD488E1A45D92BE2"/>
    <w:rsid w:val="001A6DDC"/>
    <w:pPr>
      <w:spacing w:after="160" w:line="259" w:lineRule="auto"/>
    </w:pPr>
  </w:style>
  <w:style w:type="paragraph" w:styleId="D794E2156F064803981BCC3EBCCE25C0" w:customStyle="true">
    <w:name w:val="D794E2156F064803981BCC3EBCCE25C0"/>
    <w:rsid w:val="001A6DDC"/>
    <w:pPr>
      <w:spacing w:after="160" w:line="259" w:lineRule="auto"/>
    </w:pPr>
  </w:style>
  <w:style w:type="paragraph" w:styleId="858CAFF6739342439A406C2D3F0A602D" w:customStyle="true">
    <w:name w:val="858CAFF6739342439A406C2D3F0A602D"/>
    <w:rsid w:val="001A6DDC"/>
    <w:pPr>
      <w:spacing w:after="160" w:line="259" w:lineRule="auto"/>
    </w:pPr>
  </w:style>
  <w:style w:type="paragraph" w:styleId="4707AA0154F840659702874327D0493B" w:customStyle="true">
    <w:name w:val="4707AA0154F840659702874327D0493B"/>
    <w:rsid w:val="001A6DDC"/>
    <w:pPr>
      <w:spacing w:after="160" w:line="259" w:lineRule="auto"/>
    </w:pPr>
  </w:style>
  <w:style w:type="paragraph" w:styleId="D64AAB5DDCC54D829C3BF47DBCA2EBCE" w:customStyle="true">
    <w:name w:val="D64AAB5DDCC54D829C3BF47DBCA2EBCE"/>
    <w:rsid w:val="001A6DDC"/>
    <w:pPr>
      <w:spacing w:after="160" w:line="259" w:lineRule="auto"/>
    </w:pPr>
  </w:style>
  <w:style w:type="paragraph" w:styleId="390D95335F084E7DB8CF7132DA52255B" w:customStyle="true">
    <w:name w:val="390D95335F084E7DB8CF7132DA52255B"/>
    <w:rsid w:val="001A6DDC"/>
    <w:pPr>
      <w:spacing w:after="160" w:line="259" w:lineRule="auto"/>
    </w:pPr>
  </w:style>
  <w:style w:type="paragraph" w:styleId="25EA959F5ADB4208B4620A725565A11A" w:customStyle="true">
    <w:name w:val="25EA959F5ADB4208B4620A725565A11A"/>
    <w:rsid w:val="001A6DDC"/>
    <w:pPr>
      <w:spacing w:after="160" w:line="259" w:lineRule="auto"/>
    </w:pPr>
  </w:style>
  <w:style w:type="paragraph" w:styleId="82E0C81B768445FA9FAAA6411D673508" w:customStyle="true">
    <w:name w:val="82E0C81B768445FA9FAAA6411D673508"/>
    <w:rsid w:val="001A6DDC"/>
    <w:pPr>
      <w:spacing w:after="160" w:line="259" w:lineRule="auto"/>
    </w:pPr>
  </w:style>
  <w:style w:type="paragraph" w:styleId="F2E92957F34140BDBA2E2BD437E38A29" w:customStyle="true">
    <w:name w:val="F2E92957F34140BDBA2E2BD437E38A29"/>
    <w:rsid w:val="001A6DDC"/>
    <w:pPr>
      <w:spacing w:after="160" w:line="259" w:lineRule="auto"/>
    </w:pPr>
  </w:style>
  <w:style w:type="paragraph" w:styleId="AAE3A9B243BE461D8709212813379418" w:customStyle="true">
    <w:name w:val="AAE3A9B243BE461D8709212813379418"/>
    <w:rsid w:val="001A6DDC"/>
    <w:pPr>
      <w:spacing w:after="160" w:line="259" w:lineRule="auto"/>
    </w:pPr>
  </w:style>
  <w:style w:type="paragraph" w:styleId="BA9ACF7B374244DDB0C8101AB804F16A" w:customStyle="true">
    <w:name w:val="BA9ACF7B374244DDB0C8101AB804F16A"/>
    <w:rsid w:val="001A6DDC"/>
    <w:pPr>
      <w:spacing w:after="160" w:line="259" w:lineRule="auto"/>
    </w:pPr>
  </w:style>
  <w:style w:type="paragraph" w:styleId="928D3AAE9AA548CC9AB1D302603FA32A" w:customStyle="true">
    <w:name w:val="928D3AAE9AA548CC9AB1D302603FA32A"/>
    <w:rsid w:val="001A6DDC"/>
    <w:pPr>
      <w:spacing w:after="160" w:line="259" w:lineRule="auto"/>
    </w:pPr>
  </w:style>
  <w:style w:type="paragraph" w:styleId="64920352638144D3B8C694F47EC54C7B" w:customStyle="true">
    <w:name w:val="64920352638144D3B8C694F47EC54C7B"/>
    <w:rsid w:val="001A6DDC"/>
    <w:pPr>
      <w:spacing w:after="160" w:line="259" w:lineRule="auto"/>
    </w:pPr>
  </w:style>
  <w:style w:type="paragraph" w:styleId="71B70C2D9A864CD4BD6EC3CC3AA3B024" w:customStyle="true">
    <w:name w:val="71B70C2D9A864CD4BD6EC3CC3AA3B024"/>
    <w:rsid w:val="001A6DDC"/>
    <w:pPr>
      <w:spacing w:after="160" w:line="259" w:lineRule="auto"/>
    </w:pPr>
  </w:style>
  <w:style w:type="paragraph" w:styleId="790C521C9CBA4114A1F1CC77CA3BDA92" w:customStyle="true">
    <w:name w:val="790C521C9CBA4114A1F1CC77CA3BDA92"/>
    <w:rsid w:val="001A6DDC"/>
    <w:pPr>
      <w:spacing w:after="160" w:line="259" w:lineRule="auto"/>
    </w:pPr>
  </w:style>
  <w:style w:type="paragraph" w:styleId="E88F77A622C24978B55E25243FEAD5FC" w:customStyle="true">
    <w:name w:val="E88F77A622C24978B55E25243FEAD5FC"/>
    <w:rsid w:val="001A6DDC"/>
    <w:pPr>
      <w:spacing w:after="160" w:line="259" w:lineRule="auto"/>
    </w:pPr>
  </w:style>
  <w:style w:type="paragraph" w:styleId="5A9290F780054FCC80DD7FD28F602D60" w:customStyle="true">
    <w:name w:val="5A9290F780054FCC80DD7FD28F602D60"/>
    <w:rsid w:val="001A6DDC"/>
    <w:pPr>
      <w:spacing w:after="160" w:line="259" w:lineRule="auto"/>
    </w:pPr>
  </w:style>
  <w:style w:type="paragraph" w:styleId="3C2E38F9D48E4907951B46F020809C8C" w:customStyle="true">
    <w:name w:val="3C2E38F9D48E4907951B46F020809C8C"/>
    <w:rsid w:val="001A6DDC"/>
    <w:pPr>
      <w:spacing w:after="160" w:line="259" w:lineRule="auto"/>
    </w:pPr>
  </w:style>
  <w:style w:type="paragraph" w:styleId="59CC75253F944E37A081583CCA236D19" w:customStyle="true">
    <w:name w:val="59CC75253F944E37A081583CCA236D19"/>
    <w:rsid w:val="001A6DDC"/>
    <w:pPr>
      <w:spacing w:after="160" w:line="259" w:lineRule="auto"/>
    </w:pPr>
  </w:style>
  <w:style w:type="paragraph" w:styleId="6DF899D8167E405798A66623B8074D82" w:customStyle="true">
    <w:name w:val="6DF899D8167E405798A66623B8074D82"/>
    <w:rsid w:val="001A6DDC"/>
    <w:pPr>
      <w:spacing w:after="160" w:line="259" w:lineRule="auto"/>
    </w:pPr>
  </w:style>
  <w:style w:type="paragraph" w:styleId="75AD3530FA9A40DC9CD73D44EEB62DBE" w:customStyle="true">
    <w:name w:val="75AD3530FA9A40DC9CD73D44EEB62DBE"/>
    <w:rsid w:val="001A6DDC"/>
    <w:pPr>
      <w:spacing w:after="160" w:line="259" w:lineRule="auto"/>
    </w:pPr>
  </w:style>
  <w:style w:type="paragraph" w:styleId="9CB37AFB5B5D450E96D137548F6C67F9" w:customStyle="true">
    <w:name w:val="9CB37AFB5B5D450E96D137548F6C67F9"/>
    <w:rsid w:val="001A6DDC"/>
    <w:pPr>
      <w:spacing w:after="160" w:line="259" w:lineRule="auto"/>
    </w:pPr>
  </w:style>
  <w:style w:type="paragraph" w:styleId="EDDB03742D1A47F4B537A5F4673DB27E" w:customStyle="true">
    <w:name w:val="EDDB03742D1A47F4B537A5F4673DB27E"/>
    <w:rsid w:val="001A6DDC"/>
    <w:pPr>
      <w:spacing w:after="160" w:line="259" w:lineRule="auto"/>
    </w:pPr>
  </w:style>
  <w:style w:type="paragraph" w:styleId="6C6E04D49B1B4FC483A5EF1460B636E1" w:customStyle="true">
    <w:name w:val="6C6E04D49B1B4FC483A5EF1460B636E1"/>
    <w:rsid w:val="001A6DDC"/>
    <w:pPr>
      <w:spacing w:after="160" w:line="259" w:lineRule="auto"/>
    </w:pPr>
  </w:style>
  <w:style w:type="paragraph" w:styleId="D826E2C6B2AD4916AB0681BF88D5CDAA" w:customStyle="true">
    <w:name w:val="D826E2C6B2AD4916AB0681BF88D5CDAA"/>
    <w:rsid w:val="001A6DDC"/>
    <w:pPr>
      <w:spacing w:after="160" w:line="259" w:lineRule="auto"/>
    </w:pPr>
  </w:style>
  <w:style w:type="paragraph" w:styleId="07AB7F6B2EDC45588BB80F3A77E0FA37" w:customStyle="true">
    <w:name w:val="07AB7F6B2EDC45588BB80F3A77E0FA37"/>
    <w:rsid w:val="001A6DDC"/>
    <w:pPr>
      <w:spacing w:after="160" w:line="259" w:lineRule="auto"/>
    </w:pPr>
  </w:style>
  <w:style w:type="paragraph" w:styleId="29A6929C0D7A4D3E91D65095EAC4AB56" w:customStyle="true">
    <w:name w:val="29A6929C0D7A4D3E91D65095EAC4AB56"/>
    <w:rsid w:val="001A6DDC"/>
    <w:pPr>
      <w:spacing w:after="160" w:line="259" w:lineRule="auto"/>
    </w:pPr>
  </w:style>
  <w:style w:type="paragraph" w:styleId="F89C791B7C19444A926F0EE6517D203F" w:customStyle="true">
    <w:name w:val="F89C791B7C19444A926F0EE6517D203F"/>
    <w:rsid w:val="001A6DDC"/>
    <w:pPr>
      <w:spacing w:after="160" w:line="259" w:lineRule="auto"/>
    </w:pPr>
  </w:style>
  <w:style w:type="paragraph" w:styleId="600A12F58ED0462FA886DD142A77ED85" w:customStyle="true">
    <w:name w:val="600A12F58ED0462FA886DD142A77ED85"/>
    <w:rsid w:val="001A6DDC"/>
    <w:pPr>
      <w:spacing w:after="160" w:line="259" w:lineRule="auto"/>
    </w:pPr>
  </w:style>
  <w:style w:type="paragraph" w:styleId="64FC067D04634EF8B48E539B752EBCF5" w:customStyle="true">
    <w:name w:val="64FC067D04634EF8B48E539B752EBCF5"/>
    <w:rsid w:val="001A6DDC"/>
    <w:pPr>
      <w:spacing w:after="160" w:line="259" w:lineRule="auto"/>
    </w:pPr>
  </w:style>
  <w:style w:type="paragraph" w:styleId="533A35C2B2004D38B13FF2F209ECDF9E" w:customStyle="true">
    <w:name w:val="533A35C2B2004D38B13FF2F209ECDF9E"/>
    <w:rsid w:val="001A6DDC"/>
    <w:pPr>
      <w:spacing w:after="160" w:line="259" w:lineRule="auto"/>
    </w:pPr>
  </w:style>
  <w:style w:type="paragraph" w:styleId="C99539ED93604B4FA3C847448281D874" w:customStyle="true">
    <w:name w:val="C99539ED93604B4FA3C847448281D874"/>
    <w:rsid w:val="001A6DDC"/>
    <w:pPr>
      <w:spacing w:after="160" w:line="259" w:lineRule="auto"/>
    </w:pPr>
  </w:style>
  <w:style w:type="paragraph" w:styleId="7118AD41047742B596B8CFA25A8193A5" w:customStyle="true">
    <w:name w:val="7118AD41047742B596B8CFA25A8193A5"/>
    <w:rsid w:val="001A6DDC"/>
    <w:pPr>
      <w:spacing w:after="160" w:line="259" w:lineRule="auto"/>
    </w:pPr>
  </w:style>
  <w:style w:type="paragraph" w:styleId="7F4C62FD7837448BB1EB0D7B573B74B7" w:customStyle="true">
    <w:name w:val="7F4C62FD7837448BB1EB0D7B573B74B7"/>
    <w:rsid w:val="001A6DDC"/>
    <w:pPr>
      <w:spacing w:after="160" w:line="259" w:lineRule="auto"/>
    </w:pPr>
  </w:style>
  <w:style w:type="paragraph" w:styleId="3980E246B7014D6788D9216D93FDED03" w:customStyle="true">
    <w:name w:val="3980E246B7014D6788D9216D93FDED03"/>
    <w:rsid w:val="001A6DDC"/>
    <w:pPr>
      <w:spacing w:after="160" w:line="259" w:lineRule="auto"/>
    </w:pPr>
  </w:style>
  <w:style w:type="paragraph" w:styleId="29C69D5490574EF7A6B6B0868E829108" w:customStyle="true">
    <w:name w:val="29C69D5490574EF7A6B6B0868E829108"/>
    <w:rsid w:val="001A6DDC"/>
    <w:pPr>
      <w:spacing w:after="160" w:line="259" w:lineRule="auto"/>
    </w:pPr>
  </w:style>
  <w:style w:type="paragraph" w:styleId="684B297F06AD4A64957A91647F7E6806" w:customStyle="true">
    <w:name w:val="684B297F06AD4A64957A91647F7E6806"/>
    <w:rsid w:val="001A6DDC"/>
    <w:pPr>
      <w:spacing w:after="160" w:line="259" w:lineRule="auto"/>
    </w:pPr>
  </w:style>
  <w:style w:type="paragraph" w:styleId="BBC6BA8C64E846FE96AC06B654DDD438" w:customStyle="true">
    <w:name w:val="BBC6BA8C64E846FE96AC06B654DDD438"/>
    <w:rsid w:val="001A6DDC"/>
    <w:pPr>
      <w:spacing w:after="160" w:line="259" w:lineRule="auto"/>
    </w:pPr>
  </w:style>
  <w:style w:type="paragraph" w:styleId="91E3C0C74ED94BC08070AA1F6C311888" w:customStyle="true">
    <w:name w:val="91E3C0C74ED94BC08070AA1F6C311888"/>
    <w:rsid w:val="001A6DDC"/>
    <w:pPr>
      <w:spacing w:after="160" w:line="259" w:lineRule="auto"/>
    </w:pPr>
  </w:style>
  <w:style w:type="paragraph" w:styleId="468F18DAB1E64AC49FD746AEACAEF318" w:customStyle="true">
    <w:name w:val="468F18DAB1E64AC49FD746AEACAEF318"/>
    <w:rsid w:val="001A6DDC"/>
    <w:pPr>
      <w:spacing w:after="160" w:line="259" w:lineRule="auto"/>
    </w:pPr>
  </w:style>
  <w:style w:type="paragraph" w:styleId="43AEAAD7DD204E9FBED806AD5F46EBC5" w:customStyle="true">
    <w:name w:val="43AEAAD7DD204E9FBED806AD5F46EBC5"/>
    <w:rsid w:val="001A6DDC"/>
    <w:pPr>
      <w:spacing w:after="160" w:line="259" w:lineRule="auto"/>
    </w:pPr>
  </w:style>
  <w:style w:type="paragraph" w:styleId="D67763DDC29A48418E256B8BB28E56E1" w:customStyle="true">
    <w:name w:val="D67763DDC29A48418E256B8BB28E56E1"/>
    <w:rsid w:val="001A6DDC"/>
    <w:pPr>
      <w:spacing w:after="160" w:line="259" w:lineRule="auto"/>
    </w:pPr>
  </w:style>
  <w:style w:type="paragraph" w:styleId="2CB7534F75654CE68601FD114AAAFE15" w:customStyle="true">
    <w:name w:val="2CB7534F75654CE68601FD114AAAFE15"/>
    <w:rsid w:val="001A6DDC"/>
    <w:pPr>
      <w:spacing w:after="160" w:line="259" w:lineRule="auto"/>
    </w:pPr>
  </w:style>
  <w:style w:type="paragraph" w:styleId="5FC22BFAC01A4477A7EFAE680DF90297" w:customStyle="true">
    <w:name w:val="5FC22BFAC01A4477A7EFAE680DF90297"/>
    <w:rsid w:val="001A6DDC"/>
    <w:pPr>
      <w:spacing w:after="160" w:line="259" w:lineRule="auto"/>
    </w:pPr>
  </w:style>
  <w:style w:type="paragraph" w:styleId="2B96B0B6B1244F8FA32744D6F3A579CD" w:customStyle="true">
    <w:name w:val="2B96B0B6B1244F8FA32744D6F3A579CD"/>
    <w:rsid w:val="001A6DDC"/>
    <w:pPr>
      <w:spacing w:after="160" w:line="259" w:lineRule="auto"/>
    </w:pPr>
  </w:style>
  <w:style w:type="paragraph" w:styleId="61D7EB6522F54037AEFFD2834ADD6472" w:customStyle="true">
    <w:name w:val="61D7EB6522F54037AEFFD2834ADD6472"/>
    <w:rsid w:val="001A6DDC"/>
    <w:pPr>
      <w:spacing w:after="160" w:line="259" w:lineRule="auto"/>
    </w:pPr>
  </w:style>
  <w:style w:type="paragraph" w:styleId="0C6992CF429A490391A2640D23DC21E5" w:customStyle="true">
    <w:name w:val="0C6992CF429A490391A2640D23DC21E5"/>
    <w:rsid w:val="001A6DDC"/>
    <w:pPr>
      <w:spacing w:after="160" w:line="259" w:lineRule="auto"/>
    </w:pPr>
  </w:style>
  <w:style w:type="paragraph" w:styleId="23A24319C58B49D49F35A5534DF00E2B" w:customStyle="true">
    <w:name w:val="23A24319C58B49D49F35A5534DF00E2B"/>
    <w:rsid w:val="001A6DDC"/>
    <w:pPr>
      <w:spacing w:after="160" w:line="259" w:lineRule="auto"/>
    </w:pPr>
  </w:style>
  <w:style w:type="paragraph" w:styleId="0C0F7C24770B4FF8AA4C0946ED6E9C2A" w:customStyle="true">
    <w:name w:val="0C0F7C24770B4FF8AA4C0946ED6E9C2A"/>
    <w:rsid w:val="001A6DDC"/>
    <w:pPr>
      <w:spacing w:after="160" w:line="259" w:lineRule="auto"/>
    </w:pPr>
  </w:style>
  <w:style w:type="paragraph" w:styleId="26E9134590864130BB09D10CA38D9526" w:customStyle="true">
    <w:name w:val="26E9134590864130BB09D10CA38D9526"/>
    <w:rsid w:val="001A6DDC"/>
    <w:pPr>
      <w:spacing w:after="160" w:line="259" w:lineRule="auto"/>
    </w:pPr>
  </w:style>
  <w:style w:type="paragraph" w:styleId="D85FCD2EC11C4C09B36FFA001ECAF50F" w:customStyle="true">
    <w:name w:val="D85FCD2EC11C4C09B36FFA001ECAF50F"/>
    <w:rsid w:val="001A6DDC"/>
    <w:pPr>
      <w:spacing w:after="160" w:line="259" w:lineRule="auto"/>
    </w:pPr>
  </w:style>
  <w:style w:type="paragraph" w:styleId="E20E0CB6D1124EB2A5270B1D1525203D" w:customStyle="true">
    <w:name w:val="E20E0CB6D1124EB2A5270B1D1525203D"/>
    <w:rsid w:val="001A6DDC"/>
    <w:pPr>
      <w:spacing w:after="160" w:line="259" w:lineRule="auto"/>
    </w:pPr>
  </w:style>
  <w:style w:type="paragraph" w:styleId="E1058492DB3248E881E8CC2709423D58" w:customStyle="true">
    <w:name w:val="E1058492DB3248E881E8CC2709423D58"/>
    <w:rsid w:val="001A6DDC"/>
    <w:pPr>
      <w:spacing w:after="160" w:line="259" w:lineRule="auto"/>
    </w:pPr>
  </w:style>
  <w:style w:type="paragraph" w:styleId="1284AA878B2F46599A5F54A6FE03B3DD" w:customStyle="true">
    <w:name w:val="1284AA878B2F46599A5F54A6FE03B3DD"/>
    <w:rsid w:val="001A6DDC"/>
    <w:pPr>
      <w:spacing w:after="160" w:line="259" w:lineRule="auto"/>
    </w:pPr>
  </w:style>
  <w:style w:type="paragraph" w:styleId="9C94F79FC9394F87B2C466DA7FCFE1EE" w:customStyle="true">
    <w:name w:val="9C94F79FC9394F87B2C466DA7FCFE1EE"/>
    <w:rsid w:val="001A6DDC"/>
    <w:pPr>
      <w:spacing w:after="160" w:line="259" w:lineRule="auto"/>
    </w:pPr>
  </w:style>
  <w:style w:type="paragraph" w:styleId="6B8E5C504488414F848D7B8BD3BF0043" w:customStyle="true">
    <w:name w:val="6B8E5C504488414F848D7B8BD3BF0043"/>
    <w:rsid w:val="001A6DDC"/>
    <w:pPr>
      <w:spacing w:after="160" w:line="259" w:lineRule="auto"/>
    </w:pPr>
  </w:style>
  <w:style w:type="paragraph" w:styleId="5BDA03DF95BA4E86BCD235A055D68C79" w:customStyle="true">
    <w:name w:val="5BDA03DF95BA4E86BCD235A055D68C79"/>
    <w:rsid w:val="001A6DDC"/>
    <w:pPr>
      <w:spacing w:after="160" w:line="259" w:lineRule="auto"/>
    </w:pPr>
  </w:style>
  <w:style w:type="paragraph" w:styleId="644D4D96B2914A95AE611D5DC8DC0DE1" w:customStyle="true">
    <w:name w:val="644D4D96B2914A95AE611D5DC8DC0DE1"/>
    <w:rsid w:val="001A6DDC"/>
    <w:pPr>
      <w:spacing w:after="160" w:line="259" w:lineRule="auto"/>
    </w:pPr>
  </w:style>
  <w:style w:type="paragraph" w:styleId="2447B63458224952A06DF9D3D350F7CC" w:customStyle="true">
    <w:name w:val="2447B63458224952A06DF9D3D350F7CC"/>
    <w:rsid w:val="001A6DDC"/>
    <w:pPr>
      <w:spacing w:after="160" w:line="259" w:lineRule="auto"/>
    </w:pPr>
  </w:style>
  <w:style w:type="paragraph" w:styleId="9F2B3CB9A042400FA76FA72449BD354C" w:customStyle="true">
    <w:name w:val="9F2B3CB9A042400FA76FA72449BD354C"/>
    <w:rsid w:val="001A6DDC"/>
    <w:pPr>
      <w:spacing w:after="160" w:line="259" w:lineRule="auto"/>
    </w:pPr>
  </w:style>
  <w:style w:type="paragraph" w:styleId="44F5F828DD7A4856A6284A29650A7395" w:customStyle="true">
    <w:name w:val="44F5F828DD7A4856A6284A29650A7395"/>
    <w:rsid w:val="001A6DDC"/>
    <w:pPr>
      <w:spacing w:after="160" w:line="259" w:lineRule="auto"/>
    </w:pPr>
  </w:style>
  <w:style w:type="paragraph" w:styleId="4D6F99ECA16B41C78DA357F7B7AB6B6E" w:customStyle="true">
    <w:name w:val="4D6F99ECA16B41C78DA357F7B7AB6B6E"/>
    <w:rsid w:val="001A6DDC"/>
    <w:pPr>
      <w:spacing w:after="160" w:line="259" w:lineRule="auto"/>
    </w:pPr>
  </w:style>
  <w:style w:type="paragraph" w:styleId="0965A5F452ED4640A670D666DAC52C04" w:customStyle="true">
    <w:name w:val="0965A5F452ED4640A670D666DAC52C04"/>
    <w:rsid w:val="001A6DDC"/>
    <w:pPr>
      <w:spacing w:after="160" w:line="259" w:lineRule="auto"/>
    </w:pPr>
  </w:style>
  <w:style w:type="paragraph" w:styleId="91ABE727202A439094EBDDD51D3DF1F5" w:customStyle="true">
    <w:name w:val="91ABE727202A439094EBDDD51D3DF1F5"/>
    <w:rsid w:val="001A6DDC"/>
    <w:pPr>
      <w:spacing w:after="160" w:line="259" w:lineRule="auto"/>
    </w:pPr>
  </w:style>
  <w:style w:type="paragraph" w:styleId="39636A736FA246EF8721F857120A2782" w:customStyle="true">
    <w:name w:val="39636A736FA246EF8721F857120A2782"/>
    <w:rsid w:val="001A6DDC"/>
    <w:pPr>
      <w:spacing w:after="160" w:line="259" w:lineRule="auto"/>
    </w:pPr>
  </w:style>
  <w:style w:type="paragraph" w:styleId="E9466C67A8C949309923B06ADAEF81EF" w:customStyle="true">
    <w:name w:val="E9466C67A8C949309923B06ADAEF81EF"/>
    <w:rsid w:val="001A6DDC"/>
    <w:pPr>
      <w:spacing w:after="160" w:line="259" w:lineRule="auto"/>
    </w:pPr>
  </w:style>
  <w:style w:type="paragraph" w:styleId="BB9721F0AF484DD59A11D18AEAD43766" w:customStyle="true">
    <w:name w:val="BB9721F0AF484DD59A11D18AEAD43766"/>
    <w:rsid w:val="001A6DDC"/>
    <w:pPr>
      <w:spacing w:after="160" w:line="259" w:lineRule="auto"/>
    </w:pPr>
  </w:style>
  <w:style w:type="paragraph" w:styleId="143EF4CBF59D4CDD9843B8DDEE0B043B" w:customStyle="true">
    <w:name w:val="143EF4CBF59D4CDD9843B8DDEE0B043B"/>
    <w:rsid w:val="001A6DDC"/>
    <w:pPr>
      <w:spacing w:after="160" w:line="259" w:lineRule="auto"/>
    </w:pPr>
  </w:style>
  <w:style w:type="paragraph" w:styleId="2207AAA90B9D493887CB598458640585" w:customStyle="true">
    <w:name w:val="2207AAA90B9D493887CB598458640585"/>
    <w:rsid w:val="001A6DDC"/>
    <w:pPr>
      <w:spacing w:after="160" w:line="259" w:lineRule="auto"/>
    </w:pPr>
  </w:style>
  <w:style w:type="paragraph" w:styleId="1DAD3011A31C4060BF77AFCBC6685E3C" w:customStyle="true">
    <w:name w:val="1DAD3011A31C4060BF77AFCBC6685E3C"/>
    <w:rsid w:val="001A6DDC"/>
    <w:pPr>
      <w:spacing w:after="160" w:line="259" w:lineRule="auto"/>
    </w:pPr>
  </w:style>
  <w:style w:type="paragraph" w:styleId="0F7D1794D146490D8683CB9314E43FC4" w:customStyle="true">
    <w:name w:val="0F7D1794D146490D8683CB9314E43FC4"/>
    <w:rsid w:val="001A6DDC"/>
    <w:pPr>
      <w:spacing w:after="160" w:line="259" w:lineRule="auto"/>
    </w:pPr>
  </w:style>
  <w:style w:type="paragraph" w:styleId="757978F73A30443A947A635078923B12" w:customStyle="true">
    <w:name w:val="757978F73A30443A947A635078923B12"/>
    <w:rsid w:val="001A6DDC"/>
    <w:pPr>
      <w:spacing w:after="160" w:line="259" w:lineRule="auto"/>
    </w:pPr>
  </w:style>
  <w:style w:type="paragraph" w:styleId="F042831B14CB41D9BF5CC073F8113633" w:customStyle="true">
    <w:name w:val="F042831B14CB41D9BF5CC073F8113633"/>
    <w:rsid w:val="001A6DDC"/>
    <w:pPr>
      <w:spacing w:after="160" w:line="259" w:lineRule="auto"/>
    </w:pPr>
  </w:style>
  <w:style w:type="paragraph" w:styleId="F980978ED8974FE18B05B9EE9B627652" w:customStyle="true">
    <w:name w:val="F980978ED8974FE18B05B9EE9B627652"/>
    <w:rsid w:val="001A6DDC"/>
    <w:pPr>
      <w:spacing w:after="160" w:line="259" w:lineRule="auto"/>
    </w:pPr>
  </w:style>
  <w:style w:type="paragraph" w:styleId="D6146F9EE1D040DC9F4CE30DA27BE335" w:customStyle="true">
    <w:name w:val="D6146F9EE1D040DC9F4CE30DA27BE335"/>
    <w:rsid w:val="001A6DDC"/>
    <w:pPr>
      <w:spacing w:after="160" w:line="259" w:lineRule="auto"/>
    </w:pPr>
  </w:style>
  <w:style w:type="paragraph" w:styleId="E3A197E4C9564B8E88E02F91417BEBF7" w:customStyle="true">
    <w:name w:val="E3A197E4C9564B8E88E02F91417BEBF7"/>
    <w:rsid w:val="001A6DDC"/>
    <w:pPr>
      <w:spacing w:after="160" w:line="259" w:lineRule="auto"/>
    </w:pPr>
  </w:style>
  <w:style w:type="paragraph" w:styleId="4741C739CB8549F6B50B5E5D435DCF2A" w:customStyle="true">
    <w:name w:val="4741C739CB8549F6B50B5E5D435DCF2A"/>
    <w:rsid w:val="001A6DDC"/>
    <w:pPr>
      <w:spacing w:after="160" w:line="259" w:lineRule="auto"/>
    </w:pPr>
  </w:style>
  <w:style w:type="paragraph" w:styleId="9DF200A7870D419ABA7ACB24045E49D6" w:customStyle="true">
    <w:name w:val="9DF200A7870D419ABA7ACB24045E49D6"/>
    <w:rsid w:val="001A6DDC"/>
    <w:pPr>
      <w:spacing w:after="160" w:line="259" w:lineRule="auto"/>
    </w:pPr>
  </w:style>
  <w:style w:type="paragraph" w:styleId="AF90BFFB4A9746D78E36B11315A41961" w:customStyle="true">
    <w:name w:val="AF90BFFB4A9746D78E36B11315A41961"/>
    <w:rsid w:val="001A6DDC"/>
    <w:pPr>
      <w:spacing w:after="160" w:line="259" w:lineRule="auto"/>
    </w:pPr>
  </w:style>
  <w:style w:type="paragraph" w:styleId="C65FB56BB0CB466697BCA7603DB85CD7" w:customStyle="true">
    <w:name w:val="C65FB56BB0CB466697BCA7603DB85CD7"/>
    <w:rsid w:val="001A6DDC"/>
    <w:pPr>
      <w:spacing w:after="160" w:line="259" w:lineRule="auto"/>
    </w:pPr>
  </w:style>
  <w:style w:type="paragraph" w:styleId="ECB0485563FD4D54BD4BA20567ACFE11" w:customStyle="true">
    <w:name w:val="ECB0485563FD4D54BD4BA20567ACFE11"/>
    <w:rsid w:val="001A6DDC"/>
    <w:pPr>
      <w:spacing w:after="160" w:line="259" w:lineRule="auto"/>
    </w:pPr>
  </w:style>
  <w:style w:type="paragraph" w:styleId="2EF55C141D0047258A5161E4F6F890CA" w:customStyle="true">
    <w:name w:val="2EF55C141D0047258A5161E4F6F890CA"/>
    <w:rsid w:val="001A6DDC"/>
    <w:pPr>
      <w:spacing w:after="160" w:line="259" w:lineRule="auto"/>
    </w:pPr>
  </w:style>
  <w:style w:type="paragraph" w:styleId="C67F6B9D36644BCA9CA657C65E4E2DD3" w:customStyle="true">
    <w:name w:val="C67F6B9D36644BCA9CA657C65E4E2DD3"/>
    <w:rsid w:val="001A6DDC"/>
    <w:pPr>
      <w:spacing w:after="160" w:line="259" w:lineRule="auto"/>
    </w:pPr>
  </w:style>
  <w:style w:type="paragraph" w:styleId="5F4A2274985446E6A1111BFFB705BB64" w:customStyle="true">
    <w:name w:val="5F4A2274985446E6A1111BFFB705BB64"/>
    <w:rsid w:val="001A6DDC"/>
    <w:pPr>
      <w:spacing w:after="160" w:line="259" w:lineRule="auto"/>
    </w:pPr>
  </w:style>
  <w:style w:type="paragraph" w:styleId="3612A76A3126410582545775DEACD805" w:customStyle="true">
    <w:name w:val="3612A76A3126410582545775DEACD805"/>
    <w:rsid w:val="004C1DDB"/>
    <w:pPr>
      <w:spacing w:after="160" w:line="259" w:lineRule="auto"/>
    </w:pPr>
  </w:style>
  <w:style w:type="paragraph" w:styleId="AE1F94BAB2EC49E3838D068AE72F7F4D" w:customStyle="true">
    <w:name w:val="AE1F94BAB2EC49E3838D068AE72F7F4D"/>
    <w:rsid w:val="004C1DDB"/>
    <w:pPr>
      <w:spacing w:after="160" w:line="259" w:lineRule="auto"/>
    </w:pPr>
  </w:style>
  <w:style w:type="paragraph" w:styleId="03F41F33901F42EBB7FB35AC05710215" w:customStyle="true">
    <w:name w:val="03F41F33901F42EBB7FB35AC05710215"/>
    <w:rsid w:val="004C1DDB"/>
    <w:pPr>
      <w:spacing w:after="160" w:line="259" w:lineRule="auto"/>
    </w:pPr>
  </w:style>
  <w:style w:type="paragraph" w:styleId="465E0EF72C2245A1BB548B85D1C0C8BA" w:customStyle="true">
    <w:name w:val="465E0EF72C2245A1BB548B85D1C0C8BA"/>
    <w:rsid w:val="004C1DDB"/>
    <w:pPr>
      <w:spacing w:after="160" w:line="259" w:lineRule="auto"/>
    </w:pPr>
  </w:style>
  <w:style w:type="paragraph" w:styleId="CF495B0EF39146D984D2E74516823B00" w:customStyle="true">
    <w:name w:val="CF495B0EF39146D984D2E74516823B00"/>
    <w:rsid w:val="004C1DDB"/>
    <w:pPr>
      <w:spacing w:after="160" w:line="259" w:lineRule="auto"/>
    </w:pPr>
  </w:style>
  <w:style w:type="paragraph" w:styleId="0DF29B4BAE9B4BADB041E6B8F869539E" w:customStyle="true">
    <w:name w:val="0DF29B4BAE9B4BADB041E6B8F869539E"/>
    <w:rsid w:val="004C1DDB"/>
    <w:pPr>
      <w:spacing w:after="160" w:line="259" w:lineRule="auto"/>
    </w:pPr>
  </w:style>
  <w:style w:type="paragraph" w:styleId="0A86932B808848C394DA57B7D625556F" w:customStyle="true">
    <w:name w:val="0A86932B808848C394DA57B7D625556F"/>
    <w:rsid w:val="00DA0571"/>
    <w:pPr>
      <w:spacing w:after="160" w:line="259" w:lineRule="auto"/>
    </w:pPr>
  </w:style>
  <w:style w:type="paragraph" w:styleId="534C99E0B0BC4384BC5C0119561664F3" w:customStyle="true">
    <w:name w:val="534C99E0B0BC4384BC5C0119561664F3"/>
    <w:rsid w:val="000609B7"/>
    <w:pPr>
      <w:spacing w:after="160" w:line="259" w:lineRule="auto"/>
    </w:pPr>
  </w:style>
  <w:style w:type="paragraph" w:styleId="22C09966C0CA4D25AE44FBF59B9F8FFC" w:customStyle="true">
    <w:name w:val="22C09966C0CA4D25AE44FBF59B9F8FFC"/>
    <w:rsid w:val="0028195D"/>
    <w:pPr>
      <w:spacing w:after="160" w:line="259" w:lineRule="auto"/>
    </w:p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28195D"/>
    <w:rPr>
      <w:color w:val="808080"/>
    </w:rPr>
  </w:style>
  <w:style w:customStyle="1" w:styleId="29C677306C394425A564CF7CBE4313A4" w:type="paragraph">
    <w:name w:val="29C677306C394425A564CF7CBE4313A4"/>
    <w:rsid w:val="008C3C08"/>
    <w:pPr>
      <w:spacing w:after="160" w:line="259" w:lineRule="auto"/>
    </w:pPr>
  </w:style>
  <w:style w:customStyle="1" w:styleId="401AEBB86E5441378E19A1E9D0010F3A" w:type="paragraph">
    <w:name w:val="401AEBB86E5441378E19A1E9D0010F3A"/>
    <w:rsid w:val="008C3C08"/>
    <w:pPr>
      <w:spacing w:after="160" w:line="259" w:lineRule="auto"/>
    </w:pPr>
  </w:style>
  <w:style w:customStyle="1" w:styleId="FDC6A0D84AC942F58E153B13B17759AA" w:type="paragraph">
    <w:name w:val="FDC6A0D84AC942F58E153B13B17759AA"/>
    <w:rsid w:val="008C3C08"/>
    <w:pPr>
      <w:spacing w:after="160" w:line="259" w:lineRule="auto"/>
    </w:pPr>
  </w:style>
  <w:style w:customStyle="1" w:styleId="8C7EB07C516F4A649FD8DEEF0DD303AE" w:type="paragraph">
    <w:name w:val="8C7EB07C516F4A649FD8DEEF0DD303AE"/>
    <w:rsid w:val="008C3C08"/>
    <w:pPr>
      <w:spacing w:after="160" w:line="259" w:lineRule="auto"/>
    </w:pPr>
  </w:style>
  <w:style w:customStyle="1" w:styleId="6442345BB8A647A5B62A4A6AB9234EB9" w:type="paragraph">
    <w:name w:val="6442345BB8A647A5B62A4A6AB9234EB9"/>
    <w:rsid w:val="008C3C08"/>
    <w:pPr>
      <w:spacing w:after="160" w:line="259" w:lineRule="auto"/>
    </w:pPr>
  </w:style>
  <w:style w:customStyle="1" w:styleId="16AFA43D6A774BF5B83703613EC184F9" w:type="paragraph">
    <w:name w:val="16AFA43D6A774BF5B83703613EC184F9"/>
    <w:rsid w:val="008C3C08"/>
    <w:pPr>
      <w:spacing w:after="160" w:line="259" w:lineRule="auto"/>
    </w:pPr>
  </w:style>
  <w:style w:customStyle="1" w:styleId="0616EA4E253C4EC99E4F5E08F09B7EB5" w:type="paragraph">
    <w:name w:val="0616EA4E253C4EC99E4F5E08F09B7EB5"/>
    <w:rsid w:val="008C3C08"/>
    <w:pPr>
      <w:spacing w:after="160" w:line="259" w:lineRule="auto"/>
    </w:pPr>
  </w:style>
  <w:style w:customStyle="1" w:styleId="707CF65E4A584614BE7A46A37C86DAB4" w:type="paragraph">
    <w:name w:val="707CF65E4A584614BE7A46A37C86DAB4"/>
    <w:rsid w:val="008C3C08"/>
    <w:pPr>
      <w:spacing w:after="160" w:line="259" w:lineRule="auto"/>
    </w:pPr>
  </w:style>
  <w:style w:customStyle="1" w:styleId="308C4E84F84D44D881276AC6FAFC0AA7" w:type="paragraph">
    <w:name w:val="308C4E84F84D44D881276AC6FAFC0AA7"/>
    <w:rsid w:val="008C3C08"/>
    <w:pPr>
      <w:spacing w:after="160" w:line="259" w:lineRule="auto"/>
    </w:pPr>
  </w:style>
  <w:style w:customStyle="1" w:styleId="4E66F334E761480A81E1DE62292F4766" w:type="paragraph">
    <w:name w:val="4E66F334E761480A81E1DE62292F4766"/>
    <w:rsid w:val="008C3C08"/>
    <w:pPr>
      <w:spacing w:after="160" w:line="259" w:lineRule="auto"/>
    </w:pPr>
  </w:style>
  <w:style w:customStyle="1" w:styleId="98A1BD4205954B2D94D76B8D59C501F6" w:type="paragraph">
    <w:name w:val="98A1BD4205954B2D94D76B8D59C501F6"/>
    <w:rsid w:val="008C3C08"/>
    <w:pPr>
      <w:spacing w:after="160" w:line="259" w:lineRule="auto"/>
    </w:pPr>
  </w:style>
  <w:style w:customStyle="1" w:styleId="C548AC44A4BC4BF4B33A5D4484B2A077" w:type="paragraph">
    <w:name w:val="C548AC44A4BC4BF4B33A5D4484B2A077"/>
    <w:rsid w:val="008C3C08"/>
    <w:pPr>
      <w:spacing w:after="160" w:line="259" w:lineRule="auto"/>
    </w:pPr>
  </w:style>
  <w:style w:customStyle="1" w:styleId="047A6E1DF51F41A6A4250797D39E608E" w:type="paragraph">
    <w:name w:val="047A6E1DF51F41A6A4250797D39E608E"/>
    <w:rsid w:val="008C3C08"/>
    <w:pPr>
      <w:spacing w:after="160" w:line="259" w:lineRule="auto"/>
    </w:pPr>
  </w:style>
  <w:style w:customStyle="1" w:styleId="A1D629490D114D01A055ED0D05567542" w:type="paragraph">
    <w:name w:val="A1D629490D114D01A055ED0D05567542"/>
    <w:rsid w:val="008C3C08"/>
    <w:pPr>
      <w:spacing w:after="160" w:line="259" w:lineRule="auto"/>
    </w:pPr>
  </w:style>
  <w:style w:customStyle="1" w:styleId="AE4263122CE142C0BF6E97FD90F7C995" w:type="paragraph">
    <w:name w:val="AE4263122CE142C0BF6E97FD90F7C995"/>
    <w:rsid w:val="008C3C08"/>
    <w:pPr>
      <w:spacing w:after="160" w:line="259" w:lineRule="auto"/>
    </w:pPr>
  </w:style>
  <w:style w:customStyle="1" w:styleId="BD28F6094E5249C19301A4BA6A230A43" w:type="paragraph">
    <w:name w:val="BD28F6094E5249C19301A4BA6A230A43"/>
    <w:rsid w:val="008C3C08"/>
    <w:pPr>
      <w:spacing w:after="160" w:line="259" w:lineRule="auto"/>
    </w:pPr>
  </w:style>
  <w:style w:customStyle="1" w:styleId="6D1C5E236E1B4F1E902136B27D704D6C" w:type="paragraph">
    <w:name w:val="6D1C5E236E1B4F1E902136B27D704D6C"/>
    <w:rsid w:val="009B1CE9"/>
    <w:pPr>
      <w:spacing w:after="160" w:line="259" w:lineRule="auto"/>
    </w:pPr>
  </w:style>
  <w:style w:customStyle="1" w:styleId="12DFA879081F42BEBC6D222727777EDE" w:type="paragraph">
    <w:name w:val="12DFA879081F42BEBC6D222727777EDE"/>
    <w:rsid w:val="005001ED"/>
    <w:pPr>
      <w:spacing w:after="160" w:line="259" w:lineRule="auto"/>
    </w:pPr>
  </w:style>
  <w:style w:customStyle="1" w:styleId="3CE39520487346FFB7A761B8BF811319" w:type="paragraph">
    <w:name w:val="3CE39520487346FFB7A761B8BF811319"/>
    <w:rsid w:val="005001ED"/>
    <w:pPr>
      <w:spacing w:after="160" w:line="259" w:lineRule="auto"/>
    </w:pPr>
  </w:style>
  <w:style w:customStyle="1" w:styleId="D089FE0375CC4D108CA35812DABC2C69" w:type="paragraph">
    <w:name w:val="D089FE0375CC4D108CA35812DABC2C69"/>
    <w:rsid w:val="005001ED"/>
    <w:pPr>
      <w:spacing w:after="160" w:line="259" w:lineRule="auto"/>
    </w:pPr>
  </w:style>
  <w:style w:customStyle="1" w:styleId="53D247765DB145919AB308CBA9A17987" w:type="paragraph">
    <w:name w:val="53D247765DB145919AB308CBA9A17987"/>
    <w:rsid w:val="005001ED"/>
    <w:pPr>
      <w:spacing w:after="160" w:line="259" w:lineRule="auto"/>
    </w:pPr>
  </w:style>
  <w:style w:customStyle="1" w:styleId="4D8B28B6D2F9409CABFC48C508C6F550" w:type="paragraph">
    <w:name w:val="4D8B28B6D2F9409CABFC48C508C6F550"/>
    <w:rsid w:val="005001ED"/>
    <w:pPr>
      <w:spacing w:after="160" w:line="259" w:lineRule="auto"/>
    </w:pPr>
  </w:style>
  <w:style w:customStyle="1" w:styleId="01FC77A10BC24AA9821DCF15D3AF71A0" w:type="paragraph">
    <w:name w:val="01FC77A10BC24AA9821DCF15D3AF71A0"/>
    <w:rsid w:val="005001ED"/>
    <w:pPr>
      <w:spacing w:after="160" w:line="259" w:lineRule="auto"/>
    </w:pPr>
  </w:style>
  <w:style w:customStyle="1" w:styleId="ACE7BE0FA42146928ED276E4183ED221" w:type="paragraph">
    <w:name w:val="ACE7BE0FA42146928ED276E4183ED221"/>
    <w:rsid w:val="005001ED"/>
    <w:pPr>
      <w:spacing w:after="160" w:line="259" w:lineRule="auto"/>
    </w:pPr>
  </w:style>
  <w:style w:customStyle="1" w:styleId="124FAD7CDF1B4A5B85740F13639788AF" w:type="paragraph">
    <w:name w:val="124FAD7CDF1B4A5B85740F13639788AF"/>
    <w:rsid w:val="005001ED"/>
    <w:pPr>
      <w:spacing w:after="160" w:line="259" w:lineRule="auto"/>
    </w:pPr>
  </w:style>
  <w:style w:customStyle="1" w:styleId="246B48C4AC8A484AB7A497211C82D0A0" w:type="paragraph">
    <w:name w:val="246B48C4AC8A484AB7A497211C82D0A0"/>
    <w:rsid w:val="005001ED"/>
    <w:pPr>
      <w:spacing w:after="160" w:line="259" w:lineRule="auto"/>
    </w:pPr>
  </w:style>
  <w:style w:customStyle="1" w:styleId="0E5B8EA4AFD6448ABBDA4193B2F1A469" w:type="paragraph">
    <w:name w:val="0E5B8EA4AFD6448ABBDA4193B2F1A469"/>
    <w:rsid w:val="005001ED"/>
    <w:pPr>
      <w:spacing w:after="160" w:line="259" w:lineRule="auto"/>
    </w:pPr>
  </w:style>
  <w:style w:customStyle="1" w:styleId="59D9A83024004D75B4EC266A805049C8" w:type="paragraph">
    <w:name w:val="59D9A83024004D75B4EC266A805049C8"/>
    <w:rsid w:val="005001ED"/>
    <w:pPr>
      <w:spacing w:after="160" w:line="259" w:lineRule="auto"/>
    </w:pPr>
  </w:style>
  <w:style w:customStyle="1" w:styleId="8EDF64189CD649568AFF4DB827315024" w:type="paragraph">
    <w:name w:val="8EDF64189CD649568AFF4DB827315024"/>
    <w:rsid w:val="005001ED"/>
    <w:pPr>
      <w:spacing w:after="160" w:line="259" w:lineRule="auto"/>
    </w:pPr>
  </w:style>
  <w:style w:customStyle="1" w:styleId="E56E7B9DEB624F0799BBE013D2BB64A3" w:type="paragraph">
    <w:name w:val="E56E7B9DEB624F0799BBE013D2BB64A3"/>
    <w:rsid w:val="005001ED"/>
    <w:pPr>
      <w:spacing w:after="160" w:line="259" w:lineRule="auto"/>
    </w:pPr>
  </w:style>
  <w:style w:customStyle="1" w:styleId="D7E8C9556D054C04B5E194D65F9B7D2A" w:type="paragraph">
    <w:name w:val="D7E8C9556D054C04B5E194D65F9B7D2A"/>
    <w:rsid w:val="005001ED"/>
    <w:pPr>
      <w:spacing w:after="160" w:line="259" w:lineRule="auto"/>
    </w:pPr>
  </w:style>
  <w:style w:customStyle="1" w:styleId="86F442CC9DE34CC8898353348C43FC23" w:type="paragraph">
    <w:name w:val="86F442CC9DE34CC8898353348C43FC23"/>
    <w:rsid w:val="005001ED"/>
    <w:pPr>
      <w:spacing w:after="160" w:line="259" w:lineRule="auto"/>
    </w:pPr>
  </w:style>
  <w:style w:customStyle="1" w:styleId="DA7125215BC6498CBB46AFFEF7EAD1EE" w:type="paragraph">
    <w:name w:val="DA7125215BC6498CBB46AFFEF7EAD1EE"/>
    <w:rsid w:val="005001ED"/>
    <w:pPr>
      <w:spacing w:after="160" w:line="259" w:lineRule="auto"/>
    </w:pPr>
  </w:style>
  <w:style w:customStyle="1" w:styleId="7820EF9CBD0B4414B2C3306BD3C56028" w:type="paragraph">
    <w:name w:val="7820EF9CBD0B4414B2C3306BD3C56028"/>
    <w:rsid w:val="005001ED"/>
    <w:pPr>
      <w:spacing w:after="160" w:line="259" w:lineRule="auto"/>
    </w:pPr>
  </w:style>
  <w:style w:customStyle="1" w:styleId="DAEFE1E8E0424801862B42DBCDBB6DD3" w:type="paragraph">
    <w:name w:val="DAEFE1E8E0424801862B42DBCDBB6DD3"/>
    <w:rsid w:val="005001ED"/>
    <w:pPr>
      <w:spacing w:after="160" w:line="259" w:lineRule="auto"/>
    </w:pPr>
  </w:style>
  <w:style w:customStyle="1" w:styleId="51E64DBA31A44675A244B831D011E39C" w:type="paragraph">
    <w:name w:val="51E64DBA31A44675A244B831D011E39C"/>
    <w:rsid w:val="005001ED"/>
    <w:pPr>
      <w:spacing w:after="160" w:line="259" w:lineRule="auto"/>
    </w:pPr>
  </w:style>
  <w:style w:customStyle="1" w:styleId="F3767B695A334D2AB9E9880CC86C29D4" w:type="paragraph">
    <w:name w:val="F3767B695A334D2AB9E9880CC86C29D4"/>
    <w:rsid w:val="005001ED"/>
    <w:pPr>
      <w:spacing w:after="160" w:line="259" w:lineRule="auto"/>
    </w:pPr>
  </w:style>
  <w:style w:customStyle="1" w:styleId="F38AD95621CC470FBB9AF133DBDB6C5B" w:type="paragraph">
    <w:name w:val="F38AD95621CC470FBB9AF133DBDB6C5B"/>
    <w:rsid w:val="005001ED"/>
    <w:pPr>
      <w:spacing w:after="160" w:line="259" w:lineRule="auto"/>
    </w:pPr>
  </w:style>
  <w:style w:customStyle="1" w:styleId="42604EFBB93544E4B9B490E370A946CC" w:type="paragraph">
    <w:name w:val="42604EFBB93544E4B9B490E370A946CC"/>
    <w:rsid w:val="005001ED"/>
    <w:pPr>
      <w:spacing w:after="160" w:line="259" w:lineRule="auto"/>
    </w:pPr>
  </w:style>
  <w:style w:customStyle="1" w:styleId="E822C6D2FB504DA5AA5A443BE8AA70DC" w:type="paragraph">
    <w:name w:val="E822C6D2FB504DA5AA5A443BE8AA70DC"/>
    <w:rsid w:val="005001ED"/>
    <w:pPr>
      <w:spacing w:after="160" w:line="259" w:lineRule="auto"/>
    </w:pPr>
  </w:style>
  <w:style w:customStyle="1" w:styleId="581F47F62E1A42EC9C9211A3D256D777" w:type="paragraph">
    <w:name w:val="581F47F62E1A42EC9C9211A3D256D777"/>
    <w:rsid w:val="005001ED"/>
    <w:pPr>
      <w:spacing w:after="160" w:line="259" w:lineRule="auto"/>
    </w:pPr>
  </w:style>
  <w:style w:customStyle="1" w:styleId="09AA34F3D669483392F9548D69E07FC5" w:type="paragraph">
    <w:name w:val="09AA34F3D669483392F9548D69E07FC5"/>
    <w:rsid w:val="005001ED"/>
    <w:pPr>
      <w:spacing w:after="160" w:line="259" w:lineRule="auto"/>
    </w:pPr>
  </w:style>
  <w:style w:customStyle="1" w:styleId="12A2C23661D245B0B85A1FA479A75068" w:type="paragraph">
    <w:name w:val="12A2C23661D245B0B85A1FA479A75068"/>
    <w:rsid w:val="005001ED"/>
    <w:pPr>
      <w:spacing w:after="160" w:line="259" w:lineRule="auto"/>
    </w:pPr>
  </w:style>
  <w:style w:customStyle="1" w:styleId="96A4DEE393604813A436B37AE9CA9A13" w:type="paragraph">
    <w:name w:val="96A4DEE393604813A436B37AE9CA9A13"/>
    <w:rsid w:val="005001ED"/>
    <w:pPr>
      <w:spacing w:after="160" w:line="259" w:lineRule="auto"/>
    </w:pPr>
  </w:style>
  <w:style w:customStyle="1" w:styleId="E9E4B4C0C11A424A8775DA279EACA0F4" w:type="paragraph">
    <w:name w:val="E9E4B4C0C11A424A8775DA279EACA0F4"/>
    <w:rsid w:val="005001ED"/>
    <w:pPr>
      <w:spacing w:after="160" w:line="259" w:lineRule="auto"/>
    </w:pPr>
  </w:style>
  <w:style w:customStyle="1" w:styleId="18584CDB43D04D819DF321384DDB6DF8" w:type="paragraph">
    <w:name w:val="18584CDB43D04D819DF321384DDB6DF8"/>
    <w:rsid w:val="005001ED"/>
    <w:pPr>
      <w:spacing w:after="160" w:line="259" w:lineRule="auto"/>
    </w:pPr>
  </w:style>
  <w:style w:customStyle="1" w:styleId="92CCB76507F54FE9892E114E55E82E0D" w:type="paragraph">
    <w:name w:val="92CCB76507F54FE9892E114E55E82E0D"/>
    <w:rsid w:val="005001ED"/>
    <w:pPr>
      <w:spacing w:after="160" w:line="259" w:lineRule="auto"/>
    </w:pPr>
  </w:style>
  <w:style w:customStyle="1" w:styleId="5CFE0E3DD77B489890DC606223F84E27" w:type="paragraph">
    <w:name w:val="5CFE0E3DD77B489890DC606223F84E27"/>
    <w:rsid w:val="007D48A2"/>
    <w:pPr>
      <w:spacing w:after="160" w:line="259" w:lineRule="auto"/>
    </w:pPr>
  </w:style>
  <w:style w:customStyle="1" w:styleId="A017E3DBBD2A4345BEDA2FB2D8F5D70B" w:type="paragraph">
    <w:name w:val="A017E3DBBD2A4345BEDA2FB2D8F5D70B"/>
    <w:rsid w:val="007D48A2"/>
    <w:pPr>
      <w:spacing w:after="160" w:line="259" w:lineRule="auto"/>
    </w:pPr>
  </w:style>
  <w:style w:customStyle="1" w:styleId="8724966DCD6245CFB7108AE9C2FD722A" w:type="paragraph">
    <w:name w:val="8724966DCD6245CFB7108AE9C2FD722A"/>
    <w:rsid w:val="007D48A2"/>
    <w:pPr>
      <w:spacing w:after="160" w:line="259" w:lineRule="auto"/>
    </w:pPr>
  </w:style>
  <w:style w:customStyle="1" w:styleId="51336A49AFAD45F59D22CB5043E77AFD" w:type="paragraph">
    <w:name w:val="51336A49AFAD45F59D22CB5043E77AFD"/>
    <w:rsid w:val="007D48A2"/>
    <w:pPr>
      <w:spacing w:after="160" w:line="259" w:lineRule="auto"/>
    </w:pPr>
  </w:style>
  <w:style w:customStyle="1" w:styleId="99F6C1B054CC40CD80A17A4EB6DA85F3" w:type="paragraph">
    <w:name w:val="99F6C1B054CC40CD80A17A4EB6DA85F3"/>
    <w:rsid w:val="007D48A2"/>
    <w:pPr>
      <w:spacing w:after="160" w:line="259" w:lineRule="auto"/>
    </w:pPr>
  </w:style>
  <w:style w:customStyle="1" w:styleId="23DB584D33E84159B0B99513A42980FB" w:type="paragraph">
    <w:name w:val="23DB584D33E84159B0B99513A42980FB"/>
    <w:rsid w:val="007D48A2"/>
    <w:pPr>
      <w:spacing w:after="160" w:line="259" w:lineRule="auto"/>
    </w:pPr>
  </w:style>
  <w:style w:customStyle="1" w:styleId="F2AE68F271D24F95B431D2C6C0A74006" w:type="paragraph">
    <w:name w:val="F2AE68F271D24F95B431D2C6C0A74006"/>
    <w:rsid w:val="007D48A2"/>
    <w:pPr>
      <w:spacing w:after="160" w:line="259" w:lineRule="auto"/>
    </w:pPr>
  </w:style>
  <w:style w:customStyle="1" w:styleId="D16BBC86AB0B45EF8715E41EB5E904D0" w:type="paragraph">
    <w:name w:val="D16BBC86AB0B45EF8715E41EB5E904D0"/>
    <w:rsid w:val="009225A1"/>
    <w:pPr>
      <w:spacing w:after="160" w:line="259" w:lineRule="auto"/>
    </w:pPr>
  </w:style>
  <w:style w:customStyle="1" w:styleId="B042C45D1D074BADB051F05F50A87D65" w:type="paragraph">
    <w:name w:val="B042C45D1D074BADB051F05F50A87D65"/>
    <w:rsid w:val="009225A1"/>
    <w:pPr>
      <w:spacing w:after="160" w:line="259" w:lineRule="auto"/>
    </w:pPr>
  </w:style>
  <w:style w:customStyle="1" w:styleId="F54AE487C5D44EB4B1E7DFD8839D1482" w:type="paragraph">
    <w:name w:val="F54AE487C5D44EB4B1E7DFD8839D1482"/>
    <w:rsid w:val="009225A1"/>
    <w:pPr>
      <w:spacing w:after="160" w:line="259" w:lineRule="auto"/>
    </w:pPr>
  </w:style>
  <w:style w:customStyle="1" w:styleId="4F2C77E657964411BE3E458B5B6A6520" w:type="paragraph">
    <w:name w:val="4F2C77E657964411BE3E458B5B6A6520"/>
    <w:rsid w:val="009225A1"/>
    <w:pPr>
      <w:spacing w:after="160" w:line="259" w:lineRule="auto"/>
    </w:pPr>
  </w:style>
  <w:style w:customStyle="1" w:styleId="B3B4CD99E59941AF9B389EF4707E613D" w:type="paragraph">
    <w:name w:val="B3B4CD99E59941AF9B389EF4707E613D"/>
    <w:rsid w:val="00A6401E"/>
    <w:pPr>
      <w:spacing w:after="160" w:line="259" w:lineRule="auto"/>
    </w:pPr>
  </w:style>
  <w:style w:customStyle="1" w:styleId="7D5549A265054BAE9E5D672639178C2A" w:type="paragraph">
    <w:name w:val="7D5549A265054BAE9E5D672639178C2A"/>
    <w:rsid w:val="00A6401E"/>
    <w:pPr>
      <w:spacing w:after="160" w:line="259" w:lineRule="auto"/>
    </w:pPr>
  </w:style>
  <w:style w:customStyle="1" w:styleId="DE20E64D82E143DFBA5FE3F8868CFE05" w:type="paragraph">
    <w:name w:val="DE20E64D82E143DFBA5FE3F8868CFE05"/>
    <w:rsid w:val="00A6401E"/>
    <w:pPr>
      <w:spacing w:after="160" w:line="259" w:lineRule="auto"/>
    </w:pPr>
  </w:style>
  <w:style w:customStyle="1" w:styleId="86F48602F69D4BABA6048280531004D2" w:type="paragraph">
    <w:name w:val="86F48602F69D4BABA6048280531004D2"/>
    <w:rsid w:val="00A6401E"/>
    <w:pPr>
      <w:spacing w:after="160" w:line="259" w:lineRule="auto"/>
    </w:pPr>
  </w:style>
  <w:style w:customStyle="1" w:styleId="0A8AA0281A474690964DF302B804FACA" w:type="paragraph">
    <w:name w:val="0A8AA0281A474690964DF302B804FACA"/>
    <w:rsid w:val="00A6401E"/>
    <w:pPr>
      <w:spacing w:after="160" w:line="259" w:lineRule="auto"/>
    </w:pPr>
  </w:style>
  <w:style w:customStyle="1" w:styleId="E039D2086D3D493F88825AB00F41200B" w:type="paragraph">
    <w:name w:val="E039D2086D3D493F88825AB00F41200B"/>
    <w:rsid w:val="00A6401E"/>
    <w:pPr>
      <w:spacing w:after="160" w:line="259" w:lineRule="auto"/>
    </w:pPr>
  </w:style>
  <w:style w:customStyle="1" w:styleId="A4CE40E0177742A39D17E2E511E78CEB" w:type="paragraph">
    <w:name w:val="A4CE40E0177742A39D17E2E511E78CEB"/>
    <w:rsid w:val="00A6401E"/>
    <w:pPr>
      <w:spacing w:after="160" w:line="259" w:lineRule="auto"/>
    </w:pPr>
  </w:style>
  <w:style w:customStyle="1" w:styleId="79AAFA74355D4481A792B0BB87BA20BA" w:type="paragraph">
    <w:name w:val="79AAFA74355D4481A792B0BB87BA20BA"/>
    <w:rsid w:val="00A6401E"/>
    <w:pPr>
      <w:spacing w:after="160" w:line="259" w:lineRule="auto"/>
    </w:pPr>
  </w:style>
  <w:style w:customStyle="1" w:styleId="2F0CA402CF0E4DBB96EBB45A61ACA56D" w:type="paragraph">
    <w:name w:val="2F0CA402CF0E4DBB96EBB45A61ACA56D"/>
    <w:rsid w:val="00A6401E"/>
    <w:pPr>
      <w:spacing w:after="160" w:line="259" w:lineRule="auto"/>
    </w:pPr>
  </w:style>
  <w:style w:customStyle="1" w:styleId="6EEA6E27E0DC4FDBAE9CA32C6DFC0D68" w:type="paragraph">
    <w:name w:val="6EEA6E27E0DC4FDBAE9CA32C6DFC0D68"/>
    <w:rsid w:val="00A6401E"/>
    <w:pPr>
      <w:spacing w:after="160" w:line="259" w:lineRule="auto"/>
    </w:pPr>
  </w:style>
  <w:style w:customStyle="1" w:styleId="911E070A1D4C402BB791947481032FD8" w:type="paragraph">
    <w:name w:val="911E070A1D4C402BB791947481032FD8"/>
    <w:rsid w:val="00A6401E"/>
    <w:pPr>
      <w:spacing w:after="160" w:line="259" w:lineRule="auto"/>
    </w:pPr>
  </w:style>
  <w:style w:customStyle="1" w:styleId="A82F6CE49F6D44E7A870AD9905F59A6B" w:type="paragraph">
    <w:name w:val="A82F6CE49F6D44E7A870AD9905F59A6B"/>
    <w:rsid w:val="00A6401E"/>
    <w:pPr>
      <w:spacing w:after="160" w:line="259" w:lineRule="auto"/>
    </w:pPr>
  </w:style>
  <w:style w:customStyle="1" w:styleId="273741304743481DB282F40B561B7E34" w:type="paragraph">
    <w:name w:val="273741304743481DB282F40B561B7E34"/>
    <w:rsid w:val="00A6401E"/>
    <w:pPr>
      <w:spacing w:after="160" w:line="259" w:lineRule="auto"/>
    </w:pPr>
  </w:style>
  <w:style w:customStyle="1" w:styleId="FEFAD33A91924F58B076C6478C04BEB6" w:type="paragraph">
    <w:name w:val="FEFAD33A91924F58B076C6478C04BEB6"/>
    <w:rsid w:val="00A6401E"/>
    <w:pPr>
      <w:spacing w:after="160" w:line="259" w:lineRule="auto"/>
    </w:pPr>
  </w:style>
  <w:style w:customStyle="1" w:styleId="81C7560E086E431E835B2FC2546F34A3" w:type="paragraph">
    <w:name w:val="81C7560E086E431E835B2FC2546F34A3"/>
    <w:rsid w:val="001A6DDC"/>
    <w:pPr>
      <w:spacing w:after="160" w:line="259" w:lineRule="auto"/>
    </w:pPr>
  </w:style>
  <w:style w:customStyle="1" w:styleId="6BE9D0C51792406D9838CC36483ADA98" w:type="paragraph">
    <w:name w:val="6BE9D0C51792406D9838CC36483ADA98"/>
    <w:rsid w:val="001A6DDC"/>
    <w:pPr>
      <w:spacing w:after="160" w:line="259" w:lineRule="auto"/>
    </w:pPr>
  </w:style>
  <w:style w:customStyle="1" w:styleId="07D4208F82124FED85A898DFFB120023" w:type="paragraph">
    <w:name w:val="07D4208F82124FED85A898DFFB120023"/>
    <w:rsid w:val="001A6DDC"/>
    <w:pPr>
      <w:spacing w:after="160" w:line="259" w:lineRule="auto"/>
    </w:pPr>
  </w:style>
  <w:style w:customStyle="1" w:styleId="BCEB76FD54294012993D3635AAF470CF" w:type="paragraph">
    <w:name w:val="BCEB76FD54294012993D3635AAF470CF"/>
    <w:rsid w:val="001A6DDC"/>
    <w:pPr>
      <w:spacing w:after="160" w:line="259" w:lineRule="auto"/>
    </w:pPr>
  </w:style>
  <w:style w:customStyle="1" w:styleId="A71BD701435F43BEACC804BF95A82373" w:type="paragraph">
    <w:name w:val="A71BD701435F43BEACC804BF95A82373"/>
    <w:rsid w:val="001A6DDC"/>
    <w:pPr>
      <w:spacing w:after="160" w:line="259" w:lineRule="auto"/>
    </w:pPr>
  </w:style>
  <w:style w:customStyle="1" w:styleId="B79B2355C1194DAD8D8BDA1E559589F7" w:type="paragraph">
    <w:name w:val="B79B2355C1194DAD8D8BDA1E559589F7"/>
    <w:rsid w:val="001A6DDC"/>
    <w:pPr>
      <w:spacing w:after="160" w:line="259" w:lineRule="auto"/>
    </w:pPr>
  </w:style>
  <w:style w:customStyle="1" w:styleId="FEB9BA3254CB47EABF66FC53F9E453CB" w:type="paragraph">
    <w:name w:val="FEB9BA3254CB47EABF66FC53F9E453CB"/>
    <w:rsid w:val="001A6DDC"/>
    <w:pPr>
      <w:spacing w:after="160" w:line="259" w:lineRule="auto"/>
    </w:pPr>
  </w:style>
  <w:style w:customStyle="1" w:styleId="8F04A69A41F54FD9B76D1818E5FE645C" w:type="paragraph">
    <w:name w:val="8F04A69A41F54FD9B76D1818E5FE645C"/>
    <w:rsid w:val="001A6DDC"/>
    <w:pPr>
      <w:spacing w:after="160" w:line="259" w:lineRule="auto"/>
    </w:pPr>
  </w:style>
  <w:style w:customStyle="1" w:styleId="1F1425AAA3D74FD4B0820CED6587826F" w:type="paragraph">
    <w:name w:val="1F1425AAA3D74FD4B0820CED6587826F"/>
    <w:rsid w:val="001A6DDC"/>
    <w:pPr>
      <w:spacing w:after="160" w:line="259" w:lineRule="auto"/>
    </w:pPr>
  </w:style>
  <w:style w:customStyle="1" w:styleId="C6D8E82A18274BEAA5C0B943389E957B" w:type="paragraph">
    <w:name w:val="C6D8E82A18274BEAA5C0B943389E957B"/>
    <w:rsid w:val="001A6DDC"/>
    <w:pPr>
      <w:spacing w:after="160" w:line="259" w:lineRule="auto"/>
    </w:pPr>
  </w:style>
  <w:style w:customStyle="1" w:styleId="9281A8769CBB4A2D8F02CB35C376D29D" w:type="paragraph">
    <w:name w:val="9281A8769CBB4A2D8F02CB35C376D29D"/>
    <w:rsid w:val="001A6DDC"/>
    <w:pPr>
      <w:spacing w:after="160" w:line="259" w:lineRule="auto"/>
    </w:pPr>
  </w:style>
  <w:style w:customStyle="1" w:styleId="0811195BDA6943E7985625DC58684671" w:type="paragraph">
    <w:name w:val="0811195BDA6943E7985625DC58684671"/>
    <w:rsid w:val="001A6DDC"/>
    <w:pPr>
      <w:spacing w:after="160" w:line="259" w:lineRule="auto"/>
    </w:pPr>
  </w:style>
  <w:style w:customStyle="1" w:styleId="3C37111703F64008997C7BB27FFCAC9B" w:type="paragraph">
    <w:name w:val="3C37111703F64008997C7BB27FFCAC9B"/>
    <w:rsid w:val="001A6DDC"/>
    <w:pPr>
      <w:spacing w:after="160" w:line="259" w:lineRule="auto"/>
    </w:pPr>
  </w:style>
  <w:style w:customStyle="1" w:styleId="16B08192C92641F7930942711C43AE23" w:type="paragraph">
    <w:name w:val="16B08192C92641F7930942711C43AE23"/>
    <w:rsid w:val="001A6DDC"/>
    <w:pPr>
      <w:spacing w:after="160" w:line="259" w:lineRule="auto"/>
    </w:pPr>
  </w:style>
  <w:style w:customStyle="1" w:styleId="16D64B4F58B8499D97140B7AC98EADC4" w:type="paragraph">
    <w:name w:val="16D64B4F58B8499D97140B7AC98EADC4"/>
    <w:rsid w:val="001A6DDC"/>
    <w:pPr>
      <w:spacing w:after="160" w:line="259" w:lineRule="auto"/>
    </w:pPr>
  </w:style>
  <w:style w:customStyle="1" w:styleId="7BD78406BCED4E90B0C5A559A5FBB3DD" w:type="paragraph">
    <w:name w:val="7BD78406BCED4E90B0C5A559A5FBB3DD"/>
    <w:rsid w:val="001A6DDC"/>
    <w:pPr>
      <w:spacing w:after="160" w:line="259" w:lineRule="auto"/>
    </w:pPr>
  </w:style>
  <w:style w:customStyle="1" w:styleId="CA014D08EE3B4B17B099823E0701E5AF" w:type="paragraph">
    <w:name w:val="CA014D08EE3B4B17B099823E0701E5AF"/>
    <w:rsid w:val="001A6DDC"/>
    <w:pPr>
      <w:spacing w:after="160" w:line="259" w:lineRule="auto"/>
    </w:pPr>
  </w:style>
  <w:style w:customStyle="1" w:styleId="76D9ECFCAED341F58C7D9206CF238E5E" w:type="paragraph">
    <w:name w:val="76D9ECFCAED341F58C7D9206CF238E5E"/>
    <w:rsid w:val="001A6DDC"/>
    <w:pPr>
      <w:spacing w:after="160" w:line="259" w:lineRule="auto"/>
    </w:pPr>
  </w:style>
  <w:style w:customStyle="1" w:styleId="5DF67B8DA8BD4EBABBD49F5CF0FAC42C" w:type="paragraph">
    <w:name w:val="5DF67B8DA8BD4EBABBD49F5CF0FAC42C"/>
    <w:rsid w:val="001A6DDC"/>
    <w:pPr>
      <w:spacing w:after="160" w:line="259" w:lineRule="auto"/>
    </w:pPr>
  </w:style>
  <w:style w:customStyle="1" w:styleId="A9301CDD5C4B4A8B90B19A5AEBC1D254" w:type="paragraph">
    <w:name w:val="A9301CDD5C4B4A8B90B19A5AEBC1D254"/>
    <w:rsid w:val="001A6DDC"/>
    <w:pPr>
      <w:spacing w:after="160" w:line="259" w:lineRule="auto"/>
    </w:pPr>
  </w:style>
  <w:style w:customStyle="1" w:styleId="5682375887A2401EA509A6A689061BB2" w:type="paragraph">
    <w:name w:val="5682375887A2401EA509A6A689061BB2"/>
    <w:rsid w:val="001A6DDC"/>
    <w:pPr>
      <w:spacing w:after="160" w:line="259" w:lineRule="auto"/>
    </w:pPr>
  </w:style>
  <w:style w:customStyle="1" w:styleId="5A10006373084A389E2D94DEE052AB4C" w:type="paragraph">
    <w:name w:val="5A10006373084A389E2D94DEE052AB4C"/>
    <w:rsid w:val="001A6DDC"/>
    <w:pPr>
      <w:spacing w:after="160" w:line="259" w:lineRule="auto"/>
    </w:pPr>
  </w:style>
  <w:style w:customStyle="1" w:styleId="A7B594833C91440A8F91C00CD2D4B908" w:type="paragraph">
    <w:name w:val="A7B594833C91440A8F91C00CD2D4B908"/>
    <w:rsid w:val="001A6DDC"/>
    <w:pPr>
      <w:spacing w:after="160" w:line="259" w:lineRule="auto"/>
    </w:pPr>
  </w:style>
  <w:style w:customStyle="1" w:styleId="73D57EF16D134F62B89380AC60317889" w:type="paragraph">
    <w:name w:val="73D57EF16D134F62B89380AC60317889"/>
    <w:rsid w:val="001A6DDC"/>
    <w:pPr>
      <w:spacing w:after="160" w:line="259" w:lineRule="auto"/>
    </w:pPr>
  </w:style>
  <w:style w:customStyle="1" w:styleId="24BE68F6EF754197918D95C06AD8351D" w:type="paragraph">
    <w:name w:val="24BE68F6EF754197918D95C06AD8351D"/>
    <w:rsid w:val="001A6DDC"/>
    <w:pPr>
      <w:spacing w:after="160" w:line="259" w:lineRule="auto"/>
    </w:pPr>
  </w:style>
  <w:style w:customStyle="1" w:styleId="A74B0749DAED4FAE91E12F7571C537FD" w:type="paragraph">
    <w:name w:val="A74B0749DAED4FAE91E12F7571C537FD"/>
    <w:rsid w:val="001A6DDC"/>
    <w:pPr>
      <w:spacing w:after="160" w:line="259" w:lineRule="auto"/>
    </w:pPr>
  </w:style>
  <w:style w:customStyle="1" w:styleId="09F76CB9C6064CF0A31CD92E91D961E8" w:type="paragraph">
    <w:name w:val="09F76CB9C6064CF0A31CD92E91D961E8"/>
    <w:rsid w:val="001A6DDC"/>
    <w:pPr>
      <w:spacing w:after="160" w:line="259" w:lineRule="auto"/>
    </w:pPr>
  </w:style>
  <w:style w:customStyle="1" w:styleId="218BB160C0074775979BAEEA590B545B" w:type="paragraph">
    <w:name w:val="218BB160C0074775979BAEEA590B545B"/>
    <w:rsid w:val="001A6DDC"/>
    <w:pPr>
      <w:spacing w:after="160" w:line="259" w:lineRule="auto"/>
    </w:pPr>
  </w:style>
  <w:style w:customStyle="1" w:styleId="185B92AD999B4761BC5B0915F970019B" w:type="paragraph">
    <w:name w:val="185B92AD999B4761BC5B0915F970019B"/>
    <w:rsid w:val="001A6DDC"/>
    <w:pPr>
      <w:spacing w:after="160" w:line="259" w:lineRule="auto"/>
    </w:pPr>
  </w:style>
  <w:style w:customStyle="1" w:styleId="9765FF5C8AAC471C99157951540DF808" w:type="paragraph">
    <w:name w:val="9765FF5C8AAC471C99157951540DF808"/>
    <w:rsid w:val="001A6DDC"/>
    <w:pPr>
      <w:spacing w:after="160" w:line="259" w:lineRule="auto"/>
    </w:pPr>
  </w:style>
  <w:style w:customStyle="1" w:styleId="9EDEC9D678704D9DB0CB01CCE940A172" w:type="paragraph">
    <w:name w:val="9EDEC9D678704D9DB0CB01CCE940A172"/>
    <w:rsid w:val="001A6DDC"/>
    <w:pPr>
      <w:spacing w:after="160" w:line="259" w:lineRule="auto"/>
    </w:pPr>
  </w:style>
  <w:style w:customStyle="1" w:styleId="2F53543CE55F44838DDC11E91A55EE5D" w:type="paragraph">
    <w:name w:val="2F53543CE55F44838DDC11E91A55EE5D"/>
    <w:rsid w:val="001A6DDC"/>
    <w:pPr>
      <w:spacing w:after="160" w:line="259" w:lineRule="auto"/>
    </w:pPr>
  </w:style>
  <w:style w:customStyle="1" w:styleId="571C663ECDA547F0B86C1A602A3B28DA" w:type="paragraph">
    <w:name w:val="571C663ECDA547F0B86C1A602A3B28DA"/>
    <w:rsid w:val="001A6DDC"/>
    <w:pPr>
      <w:spacing w:after="160" w:line="259" w:lineRule="auto"/>
    </w:pPr>
  </w:style>
  <w:style w:customStyle="1" w:styleId="4F8366ED85074E24B21AD52CE9B7E8E0" w:type="paragraph">
    <w:name w:val="4F8366ED85074E24B21AD52CE9B7E8E0"/>
    <w:rsid w:val="001A6DDC"/>
    <w:pPr>
      <w:spacing w:after="160" w:line="259" w:lineRule="auto"/>
    </w:pPr>
  </w:style>
  <w:style w:customStyle="1" w:styleId="A52810AB0A8A4BEEB1DE930948F286BE" w:type="paragraph">
    <w:name w:val="A52810AB0A8A4BEEB1DE930948F286BE"/>
    <w:rsid w:val="001A6DDC"/>
    <w:pPr>
      <w:spacing w:after="160" w:line="259" w:lineRule="auto"/>
    </w:pPr>
  </w:style>
  <w:style w:customStyle="1" w:styleId="F8DBB6ACF73B4D9399CFF7E02A41F21A" w:type="paragraph">
    <w:name w:val="F8DBB6ACF73B4D9399CFF7E02A41F21A"/>
    <w:rsid w:val="001A6DDC"/>
    <w:pPr>
      <w:spacing w:after="160" w:line="259" w:lineRule="auto"/>
    </w:pPr>
  </w:style>
  <w:style w:customStyle="1" w:styleId="D378AD4C9AF94937804C15E79DCCB552" w:type="paragraph">
    <w:name w:val="D378AD4C9AF94937804C15E79DCCB552"/>
    <w:rsid w:val="001A6DDC"/>
    <w:pPr>
      <w:spacing w:after="160" w:line="259" w:lineRule="auto"/>
    </w:pPr>
  </w:style>
  <w:style w:customStyle="1" w:styleId="A0EE042462434F2CB4999263D5C7696B" w:type="paragraph">
    <w:name w:val="A0EE042462434F2CB4999263D5C7696B"/>
    <w:rsid w:val="001A6DDC"/>
    <w:pPr>
      <w:spacing w:after="160" w:line="259" w:lineRule="auto"/>
    </w:pPr>
  </w:style>
  <w:style w:customStyle="1" w:styleId="705EC4C2E9D84735A2CF515A674B9CA7" w:type="paragraph">
    <w:name w:val="705EC4C2E9D84735A2CF515A674B9CA7"/>
    <w:rsid w:val="001A6DDC"/>
    <w:pPr>
      <w:spacing w:after="160" w:line="259" w:lineRule="auto"/>
    </w:pPr>
  </w:style>
  <w:style w:customStyle="1" w:styleId="1724071289B14921A25B84CE58E34F1E" w:type="paragraph">
    <w:name w:val="1724071289B14921A25B84CE58E34F1E"/>
    <w:rsid w:val="001A6DDC"/>
    <w:pPr>
      <w:spacing w:after="160" w:line="259" w:lineRule="auto"/>
    </w:pPr>
  </w:style>
  <w:style w:customStyle="1" w:styleId="071C3D340939412398DC7FDB72BE9EA1" w:type="paragraph">
    <w:name w:val="071C3D340939412398DC7FDB72BE9EA1"/>
    <w:rsid w:val="001A6DDC"/>
    <w:pPr>
      <w:spacing w:after="160" w:line="259" w:lineRule="auto"/>
    </w:pPr>
  </w:style>
  <w:style w:customStyle="1" w:styleId="0E9EC8C28EDC41D7BD488E1A45D92BE2" w:type="paragraph">
    <w:name w:val="0E9EC8C28EDC41D7BD488E1A45D92BE2"/>
    <w:rsid w:val="001A6DDC"/>
    <w:pPr>
      <w:spacing w:after="160" w:line="259" w:lineRule="auto"/>
    </w:pPr>
  </w:style>
  <w:style w:customStyle="1" w:styleId="D794E2156F064803981BCC3EBCCE25C0" w:type="paragraph">
    <w:name w:val="D794E2156F064803981BCC3EBCCE25C0"/>
    <w:rsid w:val="001A6DDC"/>
    <w:pPr>
      <w:spacing w:after="160" w:line="259" w:lineRule="auto"/>
    </w:pPr>
  </w:style>
  <w:style w:customStyle="1" w:styleId="858CAFF6739342439A406C2D3F0A602D" w:type="paragraph">
    <w:name w:val="858CAFF6739342439A406C2D3F0A602D"/>
    <w:rsid w:val="001A6DDC"/>
    <w:pPr>
      <w:spacing w:after="160" w:line="259" w:lineRule="auto"/>
    </w:pPr>
  </w:style>
  <w:style w:customStyle="1" w:styleId="4707AA0154F840659702874327D0493B" w:type="paragraph">
    <w:name w:val="4707AA0154F840659702874327D0493B"/>
    <w:rsid w:val="001A6DDC"/>
    <w:pPr>
      <w:spacing w:after="160" w:line="259" w:lineRule="auto"/>
    </w:pPr>
  </w:style>
  <w:style w:customStyle="1" w:styleId="D64AAB5DDCC54D829C3BF47DBCA2EBCE" w:type="paragraph">
    <w:name w:val="D64AAB5DDCC54D829C3BF47DBCA2EBCE"/>
    <w:rsid w:val="001A6DDC"/>
    <w:pPr>
      <w:spacing w:after="160" w:line="259" w:lineRule="auto"/>
    </w:pPr>
  </w:style>
  <w:style w:customStyle="1" w:styleId="390D95335F084E7DB8CF7132DA52255B" w:type="paragraph">
    <w:name w:val="390D95335F084E7DB8CF7132DA52255B"/>
    <w:rsid w:val="001A6DDC"/>
    <w:pPr>
      <w:spacing w:after="160" w:line="259" w:lineRule="auto"/>
    </w:pPr>
  </w:style>
  <w:style w:customStyle="1" w:styleId="25EA959F5ADB4208B4620A725565A11A" w:type="paragraph">
    <w:name w:val="25EA959F5ADB4208B4620A725565A11A"/>
    <w:rsid w:val="001A6DDC"/>
    <w:pPr>
      <w:spacing w:after="160" w:line="259" w:lineRule="auto"/>
    </w:pPr>
  </w:style>
  <w:style w:customStyle="1" w:styleId="82E0C81B768445FA9FAAA6411D673508" w:type="paragraph">
    <w:name w:val="82E0C81B768445FA9FAAA6411D673508"/>
    <w:rsid w:val="001A6DDC"/>
    <w:pPr>
      <w:spacing w:after="160" w:line="259" w:lineRule="auto"/>
    </w:pPr>
  </w:style>
  <w:style w:customStyle="1" w:styleId="F2E92957F34140BDBA2E2BD437E38A29" w:type="paragraph">
    <w:name w:val="F2E92957F34140BDBA2E2BD437E38A29"/>
    <w:rsid w:val="001A6DDC"/>
    <w:pPr>
      <w:spacing w:after="160" w:line="259" w:lineRule="auto"/>
    </w:pPr>
  </w:style>
  <w:style w:customStyle="1" w:styleId="AAE3A9B243BE461D8709212813379418" w:type="paragraph">
    <w:name w:val="AAE3A9B243BE461D8709212813379418"/>
    <w:rsid w:val="001A6DDC"/>
    <w:pPr>
      <w:spacing w:after="160" w:line="259" w:lineRule="auto"/>
    </w:pPr>
  </w:style>
  <w:style w:customStyle="1" w:styleId="BA9ACF7B374244DDB0C8101AB804F16A" w:type="paragraph">
    <w:name w:val="BA9ACF7B374244DDB0C8101AB804F16A"/>
    <w:rsid w:val="001A6DDC"/>
    <w:pPr>
      <w:spacing w:after="160" w:line="259" w:lineRule="auto"/>
    </w:pPr>
  </w:style>
  <w:style w:customStyle="1" w:styleId="928D3AAE9AA548CC9AB1D302603FA32A" w:type="paragraph">
    <w:name w:val="928D3AAE9AA548CC9AB1D302603FA32A"/>
    <w:rsid w:val="001A6DDC"/>
    <w:pPr>
      <w:spacing w:after="160" w:line="259" w:lineRule="auto"/>
    </w:pPr>
  </w:style>
  <w:style w:customStyle="1" w:styleId="64920352638144D3B8C694F47EC54C7B" w:type="paragraph">
    <w:name w:val="64920352638144D3B8C694F47EC54C7B"/>
    <w:rsid w:val="001A6DDC"/>
    <w:pPr>
      <w:spacing w:after="160" w:line="259" w:lineRule="auto"/>
    </w:pPr>
  </w:style>
  <w:style w:customStyle="1" w:styleId="71B70C2D9A864CD4BD6EC3CC3AA3B024" w:type="paragraph">
    <w:name w:val="71B70C2D9A864CD4BD6EC3CC3AA3B024"/>
    <w:rsid w:val="001A6DDC"/>
    <w:pPr>
      <w:spacing w:after="160" w:line="259" w:lineRule="auto"/>
    </w:pPr>
  </w:style>
  <w:style w:customStyle="1" w:styleId="790C521C9CBA4114A1F1CC77CA3BDA92" w:type="paragraph">
    <w:name w:val="790C521C9CBA4114A1F1CC77CA3BDA92"/>
    <w:rsid w:val="001A6DDC"/>
    <w:pPr>
      <w:spacing w:after="160" w:line="259" w:lineRule="auto"/>
    </w:pPr>
  </w:style>
  <w:style w:customStyle="1" w:styleId="E88F77A622C24978B55E25243FEAD5FC" w:type="paragraph">
    <w:name w:val="E88F77A622C24978B55E25243FEAD5FC"/>
    <w:rsid w:val="001A6DDC"/>
    <w:pPr>
      <w:spacing w:after="160" w:line="259" w:lineRule="auto"/>
    </w:pPr>
  </w:style>
  <w:style w:customStyle="1" w:styleId="5A9290F780054FCC80DD7FD28F602D60" w:type="paragraph">
    <w:name w:val="5A9290F780054FCC80DD7FD28F602D60"/>
    <w:rsid w:val="001A6DDC"/>
    <w:pPr>
      <w:spacing w:after="160" w:line="259" w:lineRule="auto"/>
    </w:pPr>
  </w:style>
  <w:style w:customStyle="1" w:styleId="3C2E38F9D48E4907951B46F020809C8C" w:type="paragraph">
    <w:name w:val="3C2E38F9D48E4907951B46F020809C8C"/>
    <w:rsid w:val="001A6DDC"/>
    <w:pPr>
      <w:spacing w:after="160" w:line="259" w:lineRule="auto"/>
    </w:pPr>
  </w:style>
  <w:style w:customStyle="1" w:styleId="59CC75253F944E37A081583CCA236D19" w:type="paragraph">
    <w:name w:val="59CC75253F944E37A081583CCA236D19"/>
    <w:rsid w:val="001A6DDC"/>
    <w:pPr>
      <w:spacing w:after="160" w:line="259" w:lineRule="auto"/>
    </w:pPr>
  </w:style>
  <w:style w:customStyle="1" w:styleId="6DF899D8167E405798A66623B8074D82" w:type="paragraph">
    <w:name w:val="6DF899D8167E405798A66623B8074D82"/>
    <w:rsid w:val="001A6DDC"/>
    <w:pPr>
      <w:spacing w:after="160" w:line="259" w:lineRule="auto"/>
    </w:pPr>
  </w:style>
  <w:style w:customStyle="1" w:styleId="75AD3530FA9A40DC9CD73D44EEB62DBE" w:type="paragraph">
    <w:name w:val="75AD3530FA9A40DC9CD73D44EEB62DBE"/>
    <w:rsid w:val="001A6DDC"/>
    <w:pPr>
      <w:spacing w:after="160" w:line="259" w:lineRule="auto"/>
    </w:pPr>
  </w:style>
  <w:style w:customStyle="1" w:styleId="9CB37AFB5B5D450E96D137548F6C67F9" w:type="paragraph">
    <w:name w:val="9CB37AFB5B5D450E96D137548F6C67F9"/>
    <w:rsid w:val="001A6DDC"/>
    <w:pPr>
      <w:spacing w:after="160" w:line="259" w:lineRule="auto"/>
    </w:pPr>
  </w:style>
  <w:style w:customStyle="1" w:styleId="EDDB03742D1A47F4B537A5F4673DB27E" w:type="paragraph">
    <w:name w:val="EDDB03742D1A47F4B537A5F4673DB27E"/>
    <w:rsid w:val="001A6DDC"/>
    <w:pPr>
      <w:spacing w:after="160" w:line="259" w:lineRule="auto"/>
    </w:pPr>
  </w:style>
  <w:style w:customStyle="1" w:styleId="6C6E04D49B1B4FC483A5EF1460B636E1" w:type="paragraph">
    <w:name w:val="6C6E04D49B1B4FC483A5EF1460B636E1"/>
    <w:rsid w:val="001A6DDC"/>
    <w:pPr>
      <w:spacing w:after="160" w:line="259" w:lineRule="auto"/>
    </w:pPr>
  </w:style>
  <w:style w:customStyle="1" w:styleId="D826E2C6B2AD4916AB0681BF88D5CDAA" w:type="paragraph">
    <w:name w:val="D826E2C6B2AD4916AB0681BF88D5CDAA"/>
    <w:rsid w:val="001A6DDC"/>
    <w:pPr>
      <w:spacing w:after="160" w:line="259" w:lineRule="auto"/>
    </w:pPr>
  </w:style>
  <w:style w:customStyle="1" w:styleId="07AB7F6B2EDC45588BB80F3A77E0FA37" w:type="paragraph">
    <w:name w:val="07AB7F6B2EDC45588BB80F3A77E0FA37"/>
    <w:rsid w:val="001A6DDC"/>
    <w:pPr>
      <w:spacing w:after="160" w:line="259" w:lineRule="auto"/>
    </w:pPr>
  </w:style>
  <w:style w:customStyle="1" w:styleId="29A6929C0D7A4D3E91D65095EAC4AB56" w:type="paragraph">
    <w:name w:val="29A6929C0D7A4D3E91D65095EAC4AB56"/>
    <w:rsid w:val="001A6DDC"/>
    <w:pPr>
      <w:spacing w:after="160" w:line="259" w:lineRule="auto"/>
    </w:pPr>
  </w:style>
  <w:style w:customStyle="1" w:styleId="F89C791B7C19444A926F0EE6517D203F" w:type="paragraph">
    <w:name w:val="F89C791B7C19444A926F0EE6517D203F"/>
    <w:rsid w:val="001A6DDC"/>
    <w:pPr>
      <w:spacing w:after="160" w:line="259" w:lineRule="auto"/>
    </w:pPr>
  </w:style>
  <w:style w:customStyle="1" w:styleId="600A12F58ED0462FA886DD142A77ED85" w:type="paragraph">
    <w:name w:val="600A12F58ED0462FA886DD142A77ED85"/>
    <w:rsid w:val="001A6DDC"/>
    <w:pPr>
      <w:spacing w:after="160" w:line="259" w:lineRule="auto"/>
    </w:pPr>
  </w:style>
  <w:style w:customStyle="1" w:styleId="64FC067D04634EF8B48E539B752EBCF5" w:type="paragraph">
    <w:name w:val="64FC067D04634EF8B48E539B752EBCF5"/>
    <w:rsid w:val="001A6DDC"/>
    <w:pPr>
      <w:spacing w:after="160" w:line="259" w:lineRule="auto"/>
    </w:pPr>
  </w:style>
  <w:style w:customStyle="1" w:styleId="533A35C2B2004D38B13FF2F209ECDF9E" w:type="paragraph">
    <w:name w:val="533A35C2B2004D38B13FF2F209ECDF9E"/>
    <w:rsid w:val="001A6DDC"/>
    <w:pPr>
      <w:spacing w:after="160" w:line="259" w:lineRule="auto"/>
    </w:pPr>
  </w:style>
  <w:style w:customStyle="1" w:styleId="C99539ED93604B4FA3C847448281D874" w:type="paragraph">
    <w:name w:val="C99539ED93604B4FA3C847448281D874"/>
    <w:rsid w:val="001A6DDC"/>
    <w:pPr>
      <w:spacing w:after="160" w:line="259" w:lineRule="auto"/>
    </w:pPr>
  </w:style>
  <w:style w:customStyle="1" w:styleId="7118AD41047742B596B8CFA25A8193A5" w:type="paragraph">
    <w:name w:val="7118AD41047742B596B8CFA25A8193A5"/>
    <w:rsid w:val="001A6DDC"/>
    <w:pPr>
      <w:spacing w:after="160" w:line="259" w:lineRule="auto"/>
    </w:pPr>
  </w:style>
  <w:style w:customStyle="1" w:styleId="7F4C62FD7837448BB1EB0D7B573B74B7" w:type="paragraph">
    <w:name w:val="7F4C62FD7837448BB1EB0D7B573B74B7"/>
    <w:rsid w:val="001A6DDC"/>
    <w:pPr>
      <w:spacing w:after="160" w:line="259" w:lineRule="auto"/>
    </w:pPr>
  </w:style>
  <w:style w:customStyle="1" w:styleId="3980E246B7014D6788D9216D93FDED03" w:type="paragraph">
    <w:name w:val="3980E246B7014D6788D9216D93FDED03"/>
    <w:rsid w:val="001A6DDC"/>
    <w:pPr>
      <w:spacing w:after="160" w:line="259" w:lineRule="auto"/>
    </w:pPr>
  </w:style>
  <w:style w:customStyle="1" w:styleId="29C69D5490574EF7A6B6B0868E829108" w:type="paragraph">
    <w:name w:val="29C69D5490574EF7A6B6B0868E829108"/>
    <w:rsid w:val="001A6DDC"/>
    <w:pPr>
      <w:spacing w:after="160" w:line="259" w:lineRule="auto"/>
    </w:pPr>
  </w:style>
  <w:style w:customStyle="1" w:styleId="684B297F06AD4A64957A91647F7E6806" w:type="paragraph">
    <w:name w:val="684B297F06AD4A64957A91647F7E6806"/>
    <w:rsid w:val="001A6DDC"/>
    <w:pPr>
      <w:spacing w:after="160" w:line="259" w:lineRule="auto"/>
    </w:pPr>
  </w:style>
  <w:style w:customStyle="1" w:styleId="BBC6BA8C64E846FE96AC06B654DDD438" w:type="paragraph">
    <w:name w:val="BBC6BA8C64E846FE96AC06B654DDD438"/>
    <w:rsid w:val="001A6DDC"/>
    <w:pPr>
      <w:spacing w:after="160" w:line="259" w:lineRule="auto"/>
    </w:pPr>
  </w:style>
  <w:style w:customStyle="1" w:styleId="91E3C0C74ED94BC08070AA1F6C311888" w:type="paragraph">
    <w:name w:val="91E3C0C74ED94BC08070AA1F6C311888"/>
    <w:rsid w:val="001A6DDC"/>
    <w:pPr>
      <w:spacing w:after="160" w:line="259" w:lineRule="auto"/>
    </w:pPr>
  </w:style>
  <w:style w:customStyle="1" w:styleId="468F18DAB1E64AC49FD746AEACAEF318" w:type="paragraph">
    <w:name w:val="468F18DAB1E64AC49FD746AEACAEF318"/>
    <w:rsid w:val="001A6DDC"/>
    <w:pPr>
      <w:spacing w:after="160" w:line="259" w:lineRule="auto"/>
    </w:pPr>
  </w:style>
  <w:style w:customStyle="1" w:styleId="43AEAAD7DD204E9FBED806AD5F46EBC5" w:type="paragraph">
    <w:name w:val="43AEAAD7DD204E9FBED806AD5F46EBC5"/>
    <w:rsid w:val="001A6DDC"/>
    <w:pPr>
      <w:spacing w:after="160" w:line="259" w:lineRule="auto"/>
    </w:pPr>
  </w:style>
  <w:style w:customStyle="1" w:styleId="D67763DDC29A48418E256B8BB28E56E1" w:type="paragraph">
    <w:name w:val="D67763DDC29A48418E256B8BB28E56E1"/>
    <w:rsid w:val="001A6DDC"/>
    <w:pPr>
      <w:spacing w:after="160" w:line="259" w:lineRule="auto"/>
    </w:pPr>
  </w:style>
  <w:style w:customStyle="1" w:styleId="2CB7534F75654CE68601FD114AAAFE15" w:type="paragraph">
    <w:name w:val="2CB7534F75654CE68601FD114AAAFE15"/>
    <w:rsid w:val="001A6DDC"/>
    <w:pPr>
      <w:spacing w:after="160" w:line="259" w:lineRule="auto"/>
    </w:pPr>
  </w:style>
  <w:style w:customStyle="1" w:styleId="5FC22BFAC01A4477A7EFAE680DF90297" w:type="paragraph">
    <w:name w:val="5FC22BFAC01A4477A7EFAE680DF90297"/>
    <w:rsid w:val="001A6DDC"/>
    <w:pPr>
      <w:spacing w:after="160" w:line="259" w:lineRule="auto"/>
    </w:pPr>
  </w:style>
  <w:style w:customStyle="1" w:styleId="2B96B0B6B1244F8FA32744D6F3A579CD" w:type="paragraph">
    <w:name w:val="2B96B0B6B1244F8FA32744D6F3A579CD"/>
    <w:rsid w:val="001A6DDC"/>
    <w:pPr>
      <w:spacing w:after="160" w:line="259" w:lineRule="auto"/>
    </w:pPr>
  </w:style>
  <w:style w:customStyle="1" w:styleId="61D7EB6522F54037AEFFD2834ADD6472" w:type="paragraph">
    <w:name w:val="61D7EB6522F54037AEFFD2834ADD6472"/>
    <w:rsid w:val="001A6DDC"/>
    <w:pPr>
      <w:spacing w:after="160" w:line="259" w:lineRule="auto"/>
    </w:pPr>
  </w:style>
  <w:style w:customStyle="1" w:styleId="0C6992CF429A490391A2640D23DC21E5" w:type="paragraph">
    <w:name w:val="0C6992CF429A490391A2640D23DC21E5"/>
    <w:rsid w:val="001A6DDC"/>
    <w:pPr>
      <w:spacing w:after="160" w:line="259" w:lineRule="auto"/>
    </w:pPr>
  </w:style>
  <w:style w:customStyle="1" w:styleId="23A24319C58B49D49F35A5534DF00E2B" w:type="paragraph">
    <w:name w:val="23A24319C58B49D49F35A5534DF00E2B"/>
    <w:rsid w:val="001A6DDC"/>
    <w:pPr>
      <w:spacing w:after="160" w:line="259" w:lineRule="auto"/>
    </w:pPr>
  </w:style>
  <w:style w:customStyle="1" w:styleId="0C0F7C24770B4FF8AA4C0946ED6E9C2A" w:type="paragraph">
    <w:name w:val="0C0F7C24770B4FF8AA4C0946ED6E9C2A"/>
    <w:rsid w:val="001A6DDC"/>
    <w:pPr>
      <w:spacing w:after="160" w:line="259" w:lineRule="auto"/>
    </w:pPr>
  </w:style>
  <w:style w:customStyle="1" w:styleId="26E9134590864130BB09D10CA38D9526" w:type="paragraph">
    <w:name w:val="26E9134590864130BB09D10CA38D9526"/>
    <w:rsid w:val="001A6DDC"/>
    <w:pPr>
      <w:spacing w:after="160" w:line="259" w:lineRule="auto"/>
    </w:pPr>
  </w:style>
  <w:style w:customStyle="1" w:styleId="D85FCD2EC11C4C09B36FFA001ECAF50F" w:type="paragraph">
    <w:name w:val="D85FCD2EC11C4C09B36FFA001ECAF50F"/>
    <w:rsid w:val="001A6DDC"/>
    <w:pPr>
      <w:spacing w:after="160" w:line="259" w:lineRule="auto"/>
    </w:pPr>
  </w:style>
  <w:style w:customStyle="1" w:styleId="E20E0CB6D1124EB2A5270B1D1525203D" w:type="paragraph">
    <w:name w:val="E20E0CB6D1124EB2A5270B1D1525203D"/>
    <w:rsid w:val="001A6DDC"/>
    <w:pPr>
      <w:spacing w:after="160" w:line="259" w:lineRule="auto"/>
    </w:pPr>
  </w:style>
  <w:style w:customStyle="1" w:styleId="E1058492DB3248E881E8CC2709423D58" w:type="paragraph">
    <w:name w:val="E1058492DB3248E881E8CC2709423D58"/>
    <w:rsid w:val="001A6DDC"/>
    <w:pPr>
      <w:spacing w:after="160" w:line="259" w:lineRule="auto"/>
    </w:pPr>
  </w:style>
  <w:style w:customStyle="1" w:styleId="1284AA878B2F46599A5F54A6FE03B3DD" w:type="paragraph">
    <w:name w:val="1284AA878B2F46599A5F54A6FE03B3DD"/>
    <w:rsid w:val="001A6DDC"/>
    <w:pPr>
      <w:spacing w:after="160" w:line="259" w:lineRule="auto"/>
    </w:pPr>
  </w:style>
  <w:style w:customStyle="1" w:styleId="9C94F79FC9394F87B2C466DA7FCFE1EE" w:type="paragraph">
    <w:name w:val="9C94F79FC9394F87B2C466DA7FCFE1EE"/>
    <w:rsid w:val="001A6DDC"/>
    <w:pPr>
      <w:spacing w:after="160" w:line="259" w:lineRule="auto"/>
    </w:pPr>
  </w:style>
  <w:style w:customStyle="1" w:styleId="6B8E5C504488414F848D7B8BD3BF0043" w:type="paragraph">
    <w:name w:val="6B8E5C504488414F848D7B8BD3BF0043"/>
    <w:rsid w:val="001A6DDC"/>
    <w:pPr>
      <w:spacing w:after="160" w:line="259" w:lineRule="auto"/>
    </w:pPr>
  </w:style>
  <w:style w:customStyle="1" w:styleId="5BDA03DF95BA4E86BCD235A055D68C79" w:type="paragraph">
    <w:name w:val="5BDA03DF95BA4E86BCD235A055D68C79"/>
    <w:rsid w:val="001A6DDC"/>
    <w:pPr>
      <w:spacing w:after="160" w:line="259" w:lineRule="auto"/>
    </w:pPr>
  </w:style>
  <w:style w:customStyle="1" w:styleId="644D4D96B2914A95AE611D5DC8DC0DE1" w:type="paragraph">
    <w:name w:val="644D4D96B2914A95AE611D5DC8DC0DE1"/>
    <w:rsid w:val="001A6DDC"/>
    <w:pPr>
      <w:spacing w:after="160" w:line="259" w:lineRule="auto"/>
    </w:pPr>
  </w:style>
  <w:style w:customStyle="1" w:styleId="2447B63458224952A06DF9D3D350F7CC" w:type="paragraph">
    <w:name w:val="2447B63458224952A06DF9D3D350F7CC"/>
    <w:rsid w:val="001A6DDC"/>
    <w:pPr>
      <w:spacing w:after="160" w:line="259" w:lineRule="auto"/>
    </w:pPr>
  </w:style>
  <w:style w:customStyle="1" w:styleId="9F2B3CB9A042400FA76FA72449BD354C" w:type="paragraph">
    <w:name w:val="9F2B3CB9A042400FA76FA72449BD354C"/>
    <w:rsid w:val="001A6DDC"/>
    <w:pPr>
      <w:spacing w:after="160" w:line="259" w:lineRule="auto"/>
    </w:pPr>
  </w:style>
  <w:style w:customStyle="1" w:styleId="44F5F828DD7A4856A6284A29650A7395" w:type="paragraph">
    <w:name w:val="44F5F828DD7A4856A6284A29650A7395"/>
    <w:rsid w:val="001A6DDC"/>
    <w:pPr>
      <w:spacing w:after="160" w:line="259" w:lineRule="auto"/>
    </w:pPr>
  </w:style>
  <w:style w:customStyle="1" w:styleId="4D6F99ECA16B41C78DA357F7B7AB6B6E" w:type="paragraph">
    <w:name w:val="4D6F99ECA16B41C78DA357F7B7AB6B6E"/>
    <w:rsid w:val="001A6DDC"/>
    <w:pPr>
      <w:spacing w:after="160" w:line="259" w:lineRule="auto"/>
    </w:pPr>
  </w:style>
  <w:style w:customStyle="1" w:styleId="0965A5F452ED4640A670D666DAC52C04" w:type="paragraph">
    <w:name w:val="0965A5F452ED4640A670D666DAC52C04"/>
    <w:rsid w:val="001A6DDC"/>
    <w:pPr>
      <w:spacing w:after="160" w:line="259" w:lineRule="auto"/>
    </w:pPr>
  </w:style>
  <w:style w:customStyle="1" w:styleId="91ABE727202A439094EBDDD51D3DF1F5" w:type="paragraph">
    <w:name w:val="91ABE727202A439094EBDDD51D3DF1F5"/>
    <w:rsid w:val="001A6DDC"/>
    <w:pPr>
      <w:spacing w:after="160" w:line="259" w:lineRule="auto"/>
    </w:pPr>
  </w:style>
  <w:style w:customStyle="1" w:styleId="39636A736FA246EF8721F857120A2782" w:type="paragraph">
    <w:name w:val="39636A736FA246EF8721F857120A2782"/>
    <w:rsid w:val="001A6DDC"/>
    <w:pPr>
      <w:spacing w:after="160" w:line="259" w:lineRule="auto"/>
    </w:pPr>
  </w:style>
  <w:style w:customStyle="1" w:styleId="E9466C67A8C949309923B06ADAEF81EF" w:type="paragraph">
    <w:name w:val="E9466C67A8C949309923B06ADAEF81EF"/>
    <w:rsid w:val="001A6DDC"/>
    <w:pPr>
      <w:spacing w:after="160" w:line="259" w:lineRule="auto"/>
    </w:pPr>
  </w:style>
  <w:style w:customStyle="1" w:styleId="BB9721F0AF484DD59A11D18AEAD43766" w:type="paragraph">
    <w:name w:val="BB9721F0AF484DD59A11D18AEAD43766"/>
    <w:rsid w:val="001A6DDC"/>
    <w:pPr>
      <w:spacing w:after="160" w:line="259" w:lineRule="auto"/>
    </w:pPr>
  </w:style>
  <w:style w:customStyle="1" w:styleId="143EF4CBF59D4CDD9843B8DDEE0B043B" w:type="paragraph">
    <w:name w:val="143EF4CBF59D4CDD9843B8DDEE0B043B"/>
    <w:rsid w:val="001A6DDC"/>
    <w:pPr>
      <w:spacing w:after="160" w:line="259" w:lineRule="auto"/>
    </w:pPr>
  </w:style>
  <w:style w:customStyle="1" w:styleId="2207AAA90B9D493887CB598458640585" w:type="paragraph">
    <w:name w:val="2207AAA90B9D493887CB598458640585"/>
    <w:rsid w:val="001A6DDC"/>
    <w:pPr>
      <w:spacing w:after="160" w:line="259" w:lineRule="auto"/>
    </w:pPr>
  </w:style>
  <w:style w:customStyle="1" w:styleId="1DAD3011A31C4060BF77AFCBC6685E3C" w:type="paragraph">
    <w:name w:val="1DAD3011A31C4060BF77AFCBC6685E3C"/>
    <w:rsid w:val="001A6DDC"/>
    <w:pPr>
      <w:spacing w:after="160" w:line="259" w:lineRule="auto"/>
    </w:pPr>
  </w:style>
  <w:style w:customStyle="1" w:styleId="0F7D1794D146490D8683CB9314E43FC4" w:type="paragraph">
    <w:name w:val="0F7D1794D146490D8683CB9314E43FC4"/>
    <w:rsid w:val="001A6DDC"/>
    <w:pPr>
      <w:spacing w:after="160" w:line="259" w:lineRule="auto"/>
    </w:pPr>
  </w:style>
  <w:style w:customStyle="1" w:styleId="757978F73A30443A947A635078923B12" w:type="paragraph">
    <w:name w:val="757978F73A30443A947A635078923B12"/>
    <w:rsid w:val="001A6DDC"/>
    <w:pPr>
      <w:spacing w:after="160" w:line="259" w:lineRule="auto"/>
    </w:pPr>
  </w:style>
  <w:style w:customStyle="1" w:styleId="F042831B14CB41D9BF5CC073F8113633" w:type="paragraph">
    <w:name w:val="F042831B14CB41D9BF5CC073F8113633"/>
    <w:rsid w:val="001A6DDC"/>
    <w:pPr>
      <w:spacing w:after="160" w:line="259" w:lineRule="auto"/>
    </w:pPr>
  </w:style>
  <w:style w:customStyle="1" w:styleId="F980978ED8974FE18B05B9EE9B627652" w:type="paragraph">
    <w:name w:val="F980978ED8974FE18B05B9EE9B627652"/>
    <w:rsid w:val="001A6DDC"/>
    <w:pPr>
      <w:spacing w:after="160" w:line="259" w:lineRule="auto"/>
    </w:pPr>
  </w:style>
  <w:style w:customStyle="1" w:styleId="D6146F9EE1D040DC9F4CE30DA27BE335" w:type="paragraph">
    <w:name w:val="D6146F9EE1D040DC9F4CE30DA27BE335"/>
    <w:rsid w:val="001A6DDC"/>
    <w:pPr>
      <w:spacing w:after="160" w:line="259" w:lineRule="auto"/>
    </w:pPr>
  </w:style>
  <w:style w:customStyle="1" w:styleId="E3A197E4C9564B8E88E02F91417BEBF7" w:type="paragraph">
    <w:name w:val="E3A197E4C9564B8E88E02F91417BEBF7"/>
    <w:rsid w:val="001A6DDC"/>
    <w:pPr>
      <w:spacing w:after="160" w:line="259" w:lineRule="auto"/>
    </w:pPr>
  </w:style>
  <w:style w:customStyle="1" w:styleId="4741C739CB8549F6B50B5E5D435DCF2A" w:type="paragraph">
    <w:name w:val="4741C739CB8549F6B50B5E5D435DCF2A"/>
    <w:rsid w:val="001A6DDC"/>
    <w:pPr>
      <w:spacing w:after="160" w:line="259" w:lineRule="auto"/>
    </w:pPr>
  </w:style>
  <w:style w:customStyle="1" w:styleId="9DF200A7870D419ABA7ACB24045E49D6" w:type="paragraph">
    <w:name w:val="9DF200A7870D419ABA7ACB24045E49D6"/>
    <w:rsid w:val="001A6DDC"/>
    <w:pPr>
      <w:spacing w:after="160" w:line="259" w:lineRule="auto"/>
    </w:pPr>
  </w:style>
  <w:style w:customStyle="1" w:styleId="AF90BFFB4A9746D78E36B11315A41961" w:type="paragraph">
    <w:name w:val="AF90BFFB4A9746D78E36B11315A41961"/>
    <w:rsid w:val="001A6DDC"/>
    <w:pPr>
      <w:spacing w:after="160" w:line="259" w:lineRule="auto"/>
    </w:pPr>
  </w:style>
  <w:style w:customStyle="1" w:styleId="C65FB56BB0CB466697BCA7603DB85CD7" w:type="paragraph">
    <w:name w:val="C65FB56BB0CB466697BCA7603DB85CD7"/>
    <w:rsid w:val="001A6DDC"/>
    <w:pPr>
      <w:spacing w:after="160" w:line="259" w:lineRule="auto"/>
    </w:pPr>
  </w:style>
  <w:style w:customStyle="1" w:styleId="ECB0485563FD4D54BD4BA20567ACFE11" w:type="paragraph">
    <w:name w:val="ECB0485563FD4D54BD4BA20567ACFE11"/>
    <w:rsid w:val="001A6DDC"/>
    <w:pPr>
      <w:spacing w:after="160" w:line="259" w:lineRule="auto"/>
    </w:pPr>
  </w:style>
  <w:style w:customStyle="1" w:styleId="2EF55C141D0047258A5161E4F6F890CA" w:type="paragraph">
    <w:name w:val="2EF55C141D0047258A5161E4F6F890CA"/>
    <w:rsid w:val="001A6DDC"/>
    <w:pPr>
      <w:spacing w:after="160" w:line="259" w:lineRule="auto"/>
    </w:pPr>
  </w:style>
  <w:style w:customStyle="1" w:styleId="C67F6B9D36644BCA9CA657C65E4E2DD3" w:type="paragraph">
    <w:name w:val="C67F6B9D36644BCA9CA657C65E4E2DD3"/>
    <w:rsid w:val="001A6DDC"/>
    <w:pPr>
      <w:spacing w:after="160" w:line="259" w:lineRule="auto"/>
    </w:pPr>
  </w:style>
  <w:style w:customStyle="1" w:styleId="5F4A2274985446E6A1111BFFB705BB64" w:type="paragraph">
    <w:name w:val="5F4A2274985446E6A1111BFFB705BB64"/>
    <w:rsid w:val="001A6DDC"/>
    <w:pPr>
      <w:spacing w:after="160" w:line="259" w:lineRule="auto"/>
    </w:pPr>
  </w:style>
  <w:style w:customStyle="1" w:styleId="3612A76A3126410582545775DEACD805" w:type="paragraph">
    <w:name w:val="3612A76A3126410582545775DEACD805"/>
    <w:rsid w:val="004C1DDB"/>
    <w:pPr>
      <w:spacing w:after="160" w:line="259" w:lineRule="auto"/>
    </w:pPr>
  </w:style>
  <w:style w:customStyle="1" w:styleId="AE1F94BAB2EC49E3838D068AE72F7F4D" w:type="paragraph">
    <w:name w:val="AE1F94BAB2EC49E3838D068AE72F7F4D"/>
    <w:rsid w:val="004C1DDB"/>
    <w:pPr>
      <w:spacing w:after="160" w:line="259" w:lineRule="auto"/>
    </w:pPr>
  </w:style>
  <w:style w:customStyle="1" w:styleId="03F41F33901F42EBB7FB35AC05710215" w:type="paragraph">
    <w:name w:val="03F41F33901F42EBB7FB35AC05710215"/>
    <w:rsid w:val="004C1DDB"/>
    <w:pPr>
      <w:spacing w:after="160" w:line="259" w:lineRule="auto"/>
    </w:pPr>
  </w:style>
  <w:style w:customStyle="1" w:styleId="465E0EF72C2245A1BB548B85D1C0C8BA" w:type="paragraph">
    <w:name w:val="465E0EF72C2245A1BB548B85D1C0C8BA"/>
    <w:rsid w:val="004C1DDB"/>
    <w:pPr>
      <w:spacing w:after="160" w:line="259" w:lineRule="auto"/>
    </w:pPr>
  </w:style>
  <w:style w:customStyle="1" w:styleId="CF495B0EF39146D984D2E74516823B00" w:type="paragraph">
    <w:name w:val="CF495B0EF39146D984D2E74516823B00"/>
    <w:rsid w:val="004C1DDB"/>
    <w:pPr>
      <w:spacing w:after="160" w:line="259" w:lineRule="auto"/>
    </w:pPr>
  </w:style>
  <w:style w:customStyle="1" w:styleId="0DF29B4BAE9B4BADB041E6B8F869539E" w:type="paragraph">
    <w:name w:val="0DF29B4BAE9B4BADB041E6B8F869539E"/>
    <w:rsid w:val="004C1DDB"/>
    <w:pPr>
      <w:spacing w:after="160" w:line="259" w:lineRule="auto"/>
    </w:pPr>
  </w:style>
  <w:style w:customStyle="1" w:styleId="0A86932B808848C394DA57B7D625556F" w:type="paragraph">
    <w:name w:val="0A86932B808848C394DA57B7D625556F"/>
    <w:rsid w:val="00DA0571"/>
    <w:pPr>
      <w:spacing w:after="160" w:line="259" w:lineRule="auto"/>
    </w:pPr>
  </w:style>
  <w:style w:customStyle="1" w:styleId="534C99E0B0BC4384BC5C0119561664F3" w:type="paragraph">
    <w:name w:val="534C99E0B0BC4384BC5C0119561664F3"/>
    <w:rsid w:val="000609B7"/>
    <w:pPr>
      <w:spacing w:after="160" w:line="259" w:lineRule="auto"/>
    </w:pPr>
  </w:style>
  <w:style w:customStyle="1" w:styleId="22C09966C0CA4D25AE44FBF59B9F8FFC" w:type="paragraph">
    <w:name w:val="22C09966C0CA4D25AE44FBF59B9F8FFC"/>
    <w:rsid w:val="0028195D"/>
    <w:pPr>
      <w:spacing w:after="160" w:line="259" w:lineRule="auto"/>
    </w:p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8</properties:Pages>
  <properties:Words>2410</properties:Words>
  <properties:Characters>13737</properties:Characters>
  <properties:Lines>114</properties:Lines>
  <properties:Paragraphs>32</properties:Paragraphs>
  <properties:TotalTime>1477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properties:TitlesOfParts>
  <properties:LinksUpToDate>false</properties:LinksUpToDate>
  <properties:CharactersWithSpaces>16115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2016-09-17T12:40:00Z</dcterms:created>
  <dc:creator>1</dc:creator>
  <cp:lastModifiedBy>docx4j</cp:lastModifiedBy>
  <cp:lastPrinted>2015-02-27T09:24:00Z</cp:lastPrinted>
  <dcterms:modified xmlns:xsi="http://www.w3.org/2001/XMLSchema-instance" xsi:type="dcterms:W3CDTF">2018-11-30T11:44:00Z</dcterms:modified>
  <cp:revision>40</cp:revision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</cp:coreProperties>
</file>