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01" w:rsidRDefault="00445A01" w:rsidP="009E323F">
      <w:pPr>
        <w:tabs>
          <w:tab w:val="left" w:pos="6180"/>
          <w:tab w:val="right" w:pos="15136"/>
        </w:tabs>
        <w:jc w:val="center"/>
        <w:rPr>
          <w:b/>
          <w:sz w:val="28"/>
          <w:szCs w:val="28"/>
          <w:lang w:val="ru-RU"/>
        </w:rPr>
      </w:pPr>
    </w:p>
    <w:p w:rsidR="009E323F" w:rsidRDefault="009E323F" w:rsidP="009E323F">
      <w:pPr>
        <w:tabs>
          <w:tab w:val="left" w:pos="6180"/>
          <w:tab w:val="right" w:pos="1513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9E323F" w:rsidRPr="00FB403F" w:rsidRDefault="009E323F" w:rsidP="009E323F">
      <w:pPr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03F">
        <w:rPr>
          <w:rFonts w:ascii="Times New Roman" w:hAnsi="Times New Roman" w:cs="Times New Roman"/>
          <w:b/>
          <w:sz w:val="28"/>
          <w:szCs w:val="28"/>
          <w:lang w:val="ru-RU"/>
        </w:rPr>
        <w:t>ПРЕДПИСАНИЯ ОРГАНИЗАЦИЯМ, ОСУЩЕСТВЛЯЮЩИМ ТЕЛЕРАДИОВЕЩАТЕЛЬНУЮ ДЕЯТЕЛЬНОСТЬ, ВЫНЕСЕННЫЕ РОСКОМНАДЗОРОМ в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FB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:rsidR="009E323F" w:rsidRPr="0048098C" w:rsidRDefault="009E323F" w:rsidP="009E323F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4684"/>
        <w:gridCol w:w="2262"/>
        <w:gridCol w:w="3152"/>
        <w:gridCol w:w="1703"/>
        <w:gridCol w:w="565"/>
        <w:gridCol w:w="1858"/>
      </w:tblGrid>
      <w:tr w:rsidR="009E323F" w:rsidRPr="0048098C" w:rsidTr="005F718C">
        <w:trPr>
          <w:tblHeader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E323F" w:rsidRPr="0048098C" w:rsidRDefault="009E323F" w:rsidP="005F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9E323F" w:rsidRPr="0048098C" w:rsidRDefault="009E323F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9E323F" w:rsidRPr="0048098C" w:rsidRDefault="009E323F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9E323F" w:rsidRPr="0048098C" w:rsidRDefault="009E323F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9E323F" w:rsidRPr="0048098C" w:rsidRDefault="009E323F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E323F" w:rsidRPr="0048098C" w:rsidRDefault="009E323F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9E323F" w:rsidRPr="0048098C" w:rsidTr="005F718C">
        <w:trPr>
          <w:trHeight w:val="170"/>
        </w:trPr>
        <w:tc>
          <w:tcPr>
            <w:tcW w:w="1498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9E323F" w:rsidRPr="0048098C" w:rsidRDefault="009E323F" w:rsidP="005F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23F" w:rsidRPr="0048098C" w:rsidTr="005F718C"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9E323F" w:rsidRPr="0048098C" w:rsidRDefault="009E323F" w:rsidP="005F718C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9E323F" w:rsidRPr="0011660F" w:rsidRDefault="009E323F" w:rsidP="0050232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300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215</w:t>
            </w:r>
          </w:p>
        </w:tc>
      </w:tr>
      <w:tr w:rsidR="009E323F" w:rsidRPr="0048098C" w:rsidTr="005F718C"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9E323F" w:rsidRPr="0048098C" w:rsidRDefault="009E323F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9E323F" w:rsidRPr="00844848" w:rsidRDefault="00053E88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9E323F" w:rsidRPr="009F62BA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E323F" w:rsidRPr="00F54DD6" w:rsidRDefault="009F62BA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9F62BA" w:rsidRPr="00A91403" w:rsidRDefault="009F62BA" w:rsidP="009F62B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«Глазов-ТВ»)</w:t>
            </w:r>
          </w:p>
        </w:tc>
        <w:tc>
          <w:tcPr>
            <w:tcW w:w="2262" w:type="dxa"/>
          </w:tcPr>
          <w:p w:rsidR="009E323F" w:rsidRPr="00F54DD6" w:rsidRDefault="009F62BA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23974 от 25.07.2013</w:t>
            </w:r>
          </w:p>
        </w:tc>
        <w:tc>
          <w:tcPr>
            <w:tcW w:w="3152" w:type="dxa"/>
          </w:tcPr>
          <w:p w:rsidR="009E323F" w:rsidRPr="00A91403" w:rsidRDefault="009F62BA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Глазов Удмуртской Республики</w:t>
            </w:r>
          </w:p>
        </w:tc>
        <w:tc>
          <w:tcPr>
            <w:tcW w:w="1703" w:type="dxa"/>
          </w:tcPr>
          <w:p w:rsidR="009E323F" w:rsidRPr="00F54DD6" w:rsidRDefault="009F62BA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E323F" w:rsidRPr="00F54DD6" w:rsidRDefault="009F62BA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28.02.2020</w:t>
            </w:r>
          </w:p>
        </w:tc>
      </w:tr>
      <w:tr w:rsidR="009B7417" w:rsidRPr="009B7417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B7417" w:rsidRDefault="009B741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9B7417" w:rsidRDefault="009B7417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«Новосибирск ТВ»</w:t>
            </w:r>
            <w:proofErr w:type="gramEnd"/>
          </w:p>
        </w:tc>
        <w:tc>
          <w:tcPr>
            <w:tcW w:w="2262" w:type="dxa"/>
          </w:tcPr>
          <w:p w:rsidR="009B7417" w:rsidRDefault="009B741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28763 от 16.06.2017</w:t>
            </w:r>
          </w:p>
        </w:tc>
        <w:tc>
          <w:tcPr>
            <w:tcW w:w="3152" w:type="dxa"/>
          </w:tcPr>
          <w:p w:rsidR="009B7417" w:rsidRDefault="009B741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Новосибирская область</w:t>
            </w:r>
          </w:p>
        </w:tc>
        <w:tc>
          <w:tcPr>
            <w:tcW w:w="1703" w:type="dxa"/>
          </w:tcPr>
          <w:p w:rsidR="009B7417" w:rsidRDefault="009B741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B7417" w:rsidRDefault="009B741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58EC" w:rsidRPr="008B58EC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8B58EC" w:rsidRDefault="008B58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8B58EC" w:rsidRDefault="008B58EC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РК «Русский стандарт»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«Ижевск 95,8»)</w:t>
            </w:r>
          </w:p>
        </w:tc>
        <w:tc>
          <w:tcPr>
            <w:tcW w:w="2262" w:type="dxa"/>
          </w:tcPr>
          <w:p w:rsidR="008B58EC" w:rsidRDefault="008B58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26226 от 17.12.20014</w:t>
            </w:r>
          </w:p>
        </w:tc>
        <w:tc>
          <w:tcPr>
            <w:tcW w:w="3152" w:type="dxa"/>
          </w:tcPr>
          <w:p w:rsidR="008B58EC" w:rsidRDefault="008B58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Удмуртская Республика</w:t>
            </w:r>
          </w:p>
        </w:tc>
        <w:tc>
          <w:tcPr>
            <w:tcW w:w="1703" w:type="dxa"/>
          </w:tcPr>
          <w:p w:rsidR="008B58EC" w:rsidRDefault="008B58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58EC" w:rsidRDefault="008B58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07.08.2020</w:t>
            </w:r>
          </w:p>
        </w:tc>
      </w:tr>
      <w:tr w:rsidR="00353598" w:rsidRPr="00353598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53598" w:rsidRDefault="00353598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353598" w:rsidRDefault="00353598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«Редакция газеты «Рабочая Балахна»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«Вести Балахны»)</w:t>
            </w:r>
          </w:p>
        </w:tc>
        <w:tc>
          <w:tcPr>
            <w:tcW w:w="2262" w:type="dxa"/>
          </w:tcPr>
          <w:p w:rsidR="00353598" w:rsidRDefault="00353598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30014 от 08.11.2019</w:t>
            </w:r>
          </w:p>
        </w:tc>
        <w:tc>
          <w:tcPr>
            <w:tcW w:w="3152" w:type="dxa"/>
          </w:tcPr>
          <w:p w:rsidR="00353598" w:rsidRDefault="00353598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Нижегородская область</w:t>
            </w:r>
          </w:p>
        </w:tc>
        <w:tc>
          <w:tcPr>
            <w:tcW w:w="1703" w:type="dxa"/>
          </w:tcPr>
          <w:p w:rsidR="00353598" w:rsidRDefault="00353598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53598" w:rsidRDefault="00353598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07.08.2020</w:t>
            </w:r>
          </w:p>
        </w:tc>
      </w:tr>
      <w:tr w:rsidR="0046271B" w:rsidRPr="0046271B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6271B" w:rsidRDefault="0046271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46271B" w:rsidRDefault="0046271B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«БАЛАНС»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«Гималаи»)</w:t>
            </w:r>
          </w:p>
        </w:tc>
        <w:tc>
          <w:tcPr>
            <w:tcW w:w="2262" w:type="dxa"/>
          </w:tcPr>
          <w:p w:rsidR="0046271B" w:rsidRDefault="0046271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24040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12.08.2013</w:t>
            </w:r>
          </w:p>
        </w:tc>
        <w:tc>
          <w:tcPr>
            <w:tcW w:w="3152" w:type="dxa"/>
          </w:tcPr>
          <w:p w:rsidR="0046271B" w:rsidRDefault="0046271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46271B" w:rsidRDefault="0046271B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6271B" w:rsidRDefault="0046271B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1401FB" w:rsidRPr="001401FB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684" w:type="dxa"/>
          </w:tcPr>
          <w:p w:rsidR="001401FB" w:rsidRDefault="001401FB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«Весна»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Чайка ФМ»)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27388 от 10.12.2015</w:t>
            </w:r>
          </w:p>
        </w:tc>
        <w:tc>
          <w:tcPr>
            <w:tcW w:w="3152" w:type="dxa"/>
          </w:tcPr>
          <w:p w:rsidR="001401FB" w:rsidRDefault="001401FB" w:rsidP="001401F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1401FB" w:rsidRDefault="001401FB" w:rsidP="001401F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1401FB" w:rsidRPr="001401FB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1401FB" w:rsidRDefault="001401FB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«Крона маркетинг»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«Тюмень ФМ»)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29070 от 21.12.2017</w:t>
            </w:r>
          </w:p>
        </w:tc>
        <w:tc>
          <w:tcPr>
            <w:tcW w:w="3152" w:type="dxa"/>
          </w:tcPr>
          <w:p w:rsidR="001401FB" w:rsidRDefault="001401FB" w:rsidP="001401F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Тюмень</w:t>
            </w:r>
          </w:p>
        </w:tc>
        <w:tc>
          <w:tcPr>
            <w:tcW w:w="1703" w:type="dxa"/>
          </w:tcPr>
          <w:p w:rsidR="001401FB" w:rsidRDefault="001401FB" w:rsidP="001401F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1401F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053E88" w:rsidRPr="00053E88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053E88" w:rsidRDefault="00053E88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053E88" w:rsidRDefault="00053E88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РИ «НТРК «Ингушетия»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Онгушт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053E88" w:rsidRDefault="00053E88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29704 от 15.03.2019</w:t>
            </w:r>
          </w:p>
        </w:tc>
        <w:tc>
          <w:tcPr>
            <w:tcW w:w="3152" w:type="dxa"/>
          </w:tcPr>
          <w:p w:rsidR="00053E88" w:rsidRDefault="00053E88" w:rsidP="001401F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Ингушетия: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Назрань</w:t>
            </w:r>
          </w:p>
        </w:tc>
        <w:tc>
          <w:tcPr>
            <w:tcW w:w="1703" w:type="dxa"/>
          </w:tcPr>
          <w:p w:rsidR="00053E88" w:rsidRDefault="00053E88" w:rsidP="001401F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3E88" w:rsidRDefault="00053E88" w:rsidP="001401F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053E88" w:rsidRDefault="00053E88" w:rsidP="001401F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053E88" w:rsidRPr="00053E88" w:rsidTr="005F718C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053E88" w:rsidRDefault="00053E88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053E88" w:rsidRPr="00053E88" w:rsidRDefault="00053E88" w:rsidP="009B741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Интерлинк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«Небо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053E88" w:rsidRDefault="00053E88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28420 от 30.12.2016</w:t>
            </w:r>
          </w:p>
        </w:tc>
        <w:tc>
          <w:tcPr>
            <w:tcW w:w="3152" w:type="dxa"/>
          </w:tcPr>
          <w:p w:rsidR="00053E88" w:rsidRDefault="00053E88" w:rsidP="001401F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Нижегородская область</w:t>
            </w:r>
          </w:p>
        </w:tc>
        <w:tc>
          <w:tcPr>
            <w:tcW w:w="1703" w:type="dxa"/>
          </w:tcPr>
          <w:p w:rsidR="00053E88" w:rsidRDefault="00053E88" w:rsidP="001401F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053E88" w:rsidRDefault="00053E88" w:rsidP="001401F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1401FB" w:rsidRPr="00053E88" w:rsidTr="005F718C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1401FB" w:rsidRPr="0048098C" w:rsidRDefault="001401FB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Неосуществление вещания более трех месяцев 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1401FB" w:rsidRPr="006D7F88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1401FB" w:rsidRPr="00657248" w:rsidTr="005F718C">
        <w:tc>
          <w:tcPr>
            <w:tcW w:w="756" w:type="dxa"/>
            <w:tcBorders>
              <w:left w:val="single" w:sz="4" w:space="0" w:color="000000"/>
            </w:tcBorders>
          </w:tcPr>
          <w:p w:rsidR="001401FB" w:rsidRPr="00F54DD6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1401FB" w:rsidRPr="00DC4DF1" w:rsidRDefault="001401FB" w:rsidP="006572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«Кострома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«Кострома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1401FB" w:rsidRPr="00F54DD6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28187 от 05.10.2016</w:t>
            </w:r>
          </w:p>
        </w:tc>
        <w:tc>
          <w:tcPr>
            <w:tcW w:w="3152" w:type="dxa"/>
          </w:tcPr>
          <w:p w:rsidR="001401FB" w:rsidRPr="004F113E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Кострома</w:t>
            </w:r>
          </w:p>
        </w:tc>
        <w:tc>
          <w:tcPr>
            <w:tcW w:w="1703" w:type="dxa"/>
          </w:tcPr>
          <w:p w:rsidR="001401FB" w:rsidRPr="00F54DD6" w:rsidRDefault="001401FB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Pr="00F54DD6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1401FB" w:rsidRPr="009460CF" w:rsidTr="005F718C"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1401FB" w:rsidRDefault="001401FB" w:rsidP="009460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«Рубин-ТВ»)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28233 от 18.10.2016</w:t>
            </w:r>
          </w:p>
        </w:tc>
        <w:tc>
          <w:tcPr>
            <w:tcW w:w="315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Оса Пермского края</w:t>
            </w:r>
          </w:p>
        </w:tc>
        <w:tc>
          <w:tcPr>
            <w:tcW w:w="1703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1401FB" w:rsidRPr="00024154" w:rsidTr="00A17061">
        <w:trPr>
          <w:trHeight w:val="645"/>
        </w:trPr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1401FB" w:rsidRDefault="001401FB" w:rsidP="0002415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Сызранское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радио», «Радио Шансон»)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24118 от 20.08.2013</w:t>
            </w:r>
          </w:p>
        </w:tc>
        <w:tc>
          <w:tcPr>
            <w:tcW w:w="315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Сызрань Самарской области</w:t>
            </w:r>
          </w:p>
        </w:tc>
        <w:tc>
          <w:tcPr>
            <w:tcW w:w="1703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28.02.2020</w:t>
            </w:r>
          </w:p>
        </w:tc>
      </w:tr>
      <w:tr w:rsidR="001401FB" w:rsidRPr="00A17061" w:rsidTr="005F718C"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684" w:type="dxa"/>
          </w:tcPr>
          <w:p w:rsidR="001401FB" w:rsidRDefault="001401FB" w:rsidP="00A170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-Мастер»,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27841 от 27.05.2016</w:t>
            </w:r>
          </w:p>
        </w:tc>
        <w:tc>
          <w:tcPr>
            <w:tcW w:w="315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Новороссийск Краснодарского края</w:t>
            </w:r>
          </w:p>
        </w:tc>
        <w:tc>
          <w:tcPr>
            <w:tcW w:w="1703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1401FB" w:rsidRPr="00A17061" w:rsidTr="005F718C"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1401FB" w:rsidRDefault="001401FB" w:rsidP="00A170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«Новая Волна»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«Новая волна»)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20943 от 30.05.2002</w:t>
            </w:r>
          </w:p>
        </w:tc>
        <w:tc>
          <w:tcPr>
            <w:tcW w:w="315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Михайловка Волгоградской области</w:t>
            </w:r>
          </w:p>
        </w:tc>
        <w:tc>
          <w:tcPr>
            <w:tcW w:w="1703" w:type="dxa"/>
          </w:tcPr>
          <w:p w:rsidR="001401FB" w:rsidRDefault="001401FB" w:rsidP="00A1706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1401FB" w:rsidRPr="00A17061" w:rsidTr="005F718C"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1401FB" w:rsidRPr="00A17061" w:rsidRDefault="001401FB" w:rsidP="00A170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«Российская Вещательная Корпорация»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A1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– «ТРК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 (Телерадиокомпания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1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Вещательная Корпорация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1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1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1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A1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22490 от 14.12.2012</w:t>
            </w:r>
          </w:p>
        </w:tc>
        <w:tc>
          <w:tcPr>
            <w:tcW w:w="315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Владивосток Приморского края</w:t>
            </w:r>
          </w:p>
        </w:tc>
        <w:tc>
          <w:tcPr>
            <w:tcW w:w="1703" w:type="dxa"/>
          </w:tcPr>
          <w:p w:rsidR="001401FB" w:rsidRDefault="001401FB" w:rsidP="00A1706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1401FB" w:rsidRPr="0046271B" w:rsidTr="005F718C">
        <w:tc>
          <w:tcPr>
            <w:tcW w:w="756" w:type="dxa"/>
            <w:tcBorders>
              <w:lef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1401FB" w:rsidRDefault="001401FB" w:rsidP="00A170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«Студия «Губерния»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«Студия «Губерния», «ТНТ»)</w:t>
            </w:r>
          </w:p>
        </w:tc>
        <w:tc>
          <w:tcPr>
            <w:tcW w:w="226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20540 от 20.04.2012</w:t>
            </w:r>
          </w:p>
        </w:tc>
        <w:tc>
          <w:tcPr>
            <w:tcW w:w="3152" w:type="dxa"/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Воронеж</w:t>
            </w:r>
          </w:p>
        </w:tc>
        <w:tc>
          <w:tcPr>
            <w:tcW w:w="1703" w:type="dxa"/>
          </w:tcPr>
          <w:p w:rsidR="001401FB" w:rsidRDefault="001401FB" w:rsidP="00A1706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401FB" w:rsidRDefault="001401FB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8B1757" w:rsidRPr="008B1757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P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8B1757" w:rsidRDefault="008B1757" w:rsidP="008B17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ТРК «Башкортостан» РБ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«БСТ»)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ТВ№24077 от 12.08.2013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Башкортостан</w:t>
            </w:r>
          </w:p>
        </w:tc>
        <w:tc>
          <w:tcPr>
            <w:tcW w:w="1703" w:type="dxa"/>
          </w:tcPr>
          <w:p w:rsidR="008B1757" w:rsidRDefault="008B1757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8B1757" w:rsidRPr="008B1757" w:rsidTr="005F718C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8B1757" w:rsidRPr="006D7F88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территории распространения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8B1757" w:rsidRPr="00844848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8B1757" w:rsidRPr="00F65FF9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«Дайджест-</w:t>
            </w:r>
            <w:r w:rsidRPr="00F6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Дача»)</w:t>
            </w:r>
          </w:p>
        </w:tc>
        <w:tc>
          <w:tcPr>
            <w:tcW w:w="2262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23951 от 26.07.2013</w:t>
            </w:r>
          </w:p>
        </w:tc>
        <w:tc>
          <w:tcPr>
            <w:tcW w:w="3152" w:type="dxa"/>
          </w:tcPr>
          <w:p w:rsidR="008B1757" w:rsidRPr="004F113E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</w:tc>
        <w:tc>
          <w:tcPr>
            <w:tcW w:w="1703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684" w:type="dxa"/>
          </w:tcPr>
          <w:p w:rsidR="008B1757" w:rsidRPr="00F65FF9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«Наше время Томск»,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26307 от 06.02.2015</w:t>
            </w:r>
          </w:p>
        </w:tc>
        <w:tc>
          <w:tcPr>
            <w:tcW w:w="3152" w:type="dxa"/>
          </w:tcPr>
          <w:p w:rsidR="008B1757" w:rsidRPr="004F113E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</w:tc>
        <w:tc>
          <w:tcPr>
            <w:tcW w:w="1703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8B1757" w:rsidRPr="00F65FF9" w:rsidRDefault="008B1757" w:rsidP="00D00D0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«Энергия Томск»,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25359 от 07.05.2014</w:t>
            </w:r>
          </w:p>
        </w:tc>
        <w:tc>
          <w:tcPr>
            <w:tcW w:w="3152" w:type="dxa"/>
          </w:tcPr>
          <w:p w:rsidR="008B1757" w:rsidRPr="004F113E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</w:tc>
        <w:tc>
          <w:tcPr>
            <w:tcW w:w="1703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8B1757" w:rsidRDefault="008B1757" w:rsidP="00D00D0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«СФ-медиа»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«СФ-медиа», «Русское Радио»)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23306 от 11.04.2013</w:t>
            </w:r>
          </w:p>
        </w:tc>
        <w:tc>
          <w:tcPr>
            <w:tcW w:w="3152" w:type="dxa"/>
          </w:tcPr>
          <w:p w:rsidR="008B1757" w:rsidRDefault="008B1757" w:rsidP="008D75E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Самарской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Нефтегорск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Сергиевск</w:t>
            </w:r>
          </w:p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D00D0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 106,4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8B1757" w:rsidRPr="0011660F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«Златоустовская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Вера – Южный Урал», «Радио Вера»)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20786 от 14.05.2012</w:t>
            </w:r>
          </w:p>
        </w:tc>
        <w:tc>
          <w:tcPr>
            <w:tcW w:w="3152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Челябинской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Златоуст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Миасс</w:t>
            </w:r>
          </w:p>
        </w:tc>
        <w:tc>
          <w:tcPr>
            <w:tcW w:w="1703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106,4 МГц 102,2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28.02.2020</w:t>
            </w:r>
          </w:p>
        </w:tc>
      </w:tr>
      <w:tr w:rsidR="008B1757" w:rsidRPr="00FF119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8B1757" w:rsidRDefault="008B1757" w:rsidP="00FF119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«Сокол»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«97,3», «Радио-Дача»)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21979 от 02.10.2013</w:t>
            </w:r>
          </w:p>
        </w:tc>
        <w:tc>
          <w:tcPr>
            <w:tcW w:w="3152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Киселевск Кемеровской области</w:t>
            </w:r>
          </w:p>
        </w:tc>
        <w:tc>
          <w:tcPr>
            <w:tcW w:w="1703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03.03.2020</w:t>
            </w:r>
          </w:p>
        </w:tc>
      </w:tr>
      <w:tr w:rsidR="008B1757" w:rsidRPr="00094888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8B1757" w:rsidRDefault="008B1757" w:rsidP="0009488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Сибсвязьинформ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28012 от 27.07.2016</w:t>
            </w:r>
          </w:p>
        </w:tc>
        <w:tc>
          <w:tcPr>
            <w:tcW w:w="3152" w:type="dxa"/>
          </w:tcPr>
          <w:p w:rsidR="008B1757" w:rsidRDefault="008B1757" w:rsidP="0009488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Киселевск Кемеровской области</w:t>
            </w:r>
          </w:p>
        </w:tc>
        <w:tc>
          <w:tcPr>
            <w:tcW w:w="1703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11.03.2020</w:t>
            </w:r>
          </w:p>
        </w:tc>
      </w:tr>
      <w:tr w:rsidR="008B1757" w:rsidRPr="0050232F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8B1757" w:rsidRDefault="008B1757" w:rsidP="0050232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Родных Дорог»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Родных Дорог»,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1»)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30105 от 17.01.2020</w:t>
            </w:r>
          </w:p>
        </w:tc>
        <w:tc>
          <w:tcPr>
            <w:tcW w:w="3152" w:type="dxa"/>
          </w:tcPr>
          <w:p w:rsidR="008B1757" w:rsidRDefault="008B1757" w:rsidP="0050232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16.03.2020</w:t>
            </w:r>
          </w:p>
        </w:tc>
      </w:tr>
      <w:tr w:rsidR="008B1757" w:rsidRPr="00F00FC5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684" w:type="dxa"/>
          </w:tcPr>
          <w:p w:rsidR="008B1757" w:rsidRPr="00F00FC5" w:rsidRDefault="008B1757" w:rsidP="00F00FC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«Концерн «Радио-Центр»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00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F00FC5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F00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0FC5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00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27648 от 18.03.2016</w:t>
            </w:r>
          </w:p>
        </w:tc>
        <w:tc>
          <w:tcPr>
            <w:tcW w:w="3152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577A4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8B1757" w:rsidRPr="00F00FC5" w:rsidRDefault="008B1757" w:rsidP="00F00FC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«Пульс-Р»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 Ростов–на – Дону», «Европа Плюс»)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24024 от 07.08.2013</w:t>
            </w:r>
          </w:p>
        </w:tc>
        <w:tc>
          <w:tcPr>
            <w:tcW w:w="3152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 пункты Ростовской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Ростов-на-Дону,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Батайск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Pr="000F6D59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14.07.2020</w:t>
            </w:r>
          </w:p>
        </w:tc>
      </w:tr>
      <w:tr w:rsidR="008B1757" w:rsidRPr="00577A4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8B1757" w:rsidRDefault="008B1757" w:rsidP="00F00FC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«РИА Ленинск»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«Ленинск +», «ТНТ»)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22691 от 29.12.2012</w:t>
            </w:r>
          </w:p>
        </w:tc>
        <w:tc>
          <w:tcPr>
            <w:tcW w:w="3152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14.07.2020</w:t>
            </w:r>
          </w:p>
        </w:tc>
      </w:tr>
      <w:tr w:rsidR="008B1757" w:rsidRPr="00577A4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«Ленинск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«Ленинск ТВ», «Домашний»)</w:t>
            </w:r>
          </w:p>
        </w:tc>
        <w:tc>
          <w:tcPr>
            <w:tcW w:w="226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23612 от 24.05.2013</w:t>
            </w:r>
          </w:p>
        </w:tc>
        <w:tc>
          <w:tcPr>
            <w:tcW w:w="315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14.07.2020</w:t>
            </w:r>
          </w:p>
        </w:tc>
      </w:tr>
      <w:tr w:rsidR="008B1757" w:rsidRPr="008B58E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Портал Шахты»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Шахты»,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23686 от 10.06.2013</w:t>
            </w:r>
          </w:p>
        </w:tc>
        <w:tc>
          <w:tcPr>
            <w:tcW w:w="315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Шахты Ростовской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07.08.2020</w:t>
            </w:r>
          </w:p>
        </w:tc>
      </w:tr>
      <w:tr w:rsidR="008B1757" w:rsidRPr="00CB4B9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«КАПИТАЛ»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НАРА ФМ»)</w:t>
            </w:r>
          </w:p>
        </w:tc>
        <w:tc>
          <w:tcPr>
            <w:tcW w:w="226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27967 от 19.07.2016</w:t>
            </w:r>
          </w:p>
        </w:tc>
        <w:tc>
          <w:tcPr>
            <w:tcW w:w="315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Ольховка,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Наро-Фоминский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Московской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7D7BD2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«Юг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СМИ – «Юг Медиа Плюс»,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«Радиостанция ХИТ-ФМ»)</w:t>
            </w:r>
            <w:proofErr w:type="gramEnd"/>
          </w:p>
        </w:tc>
        <w:tc>
          <w:tcPr>
            <w:tcW w:w="226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25505 от 16.06.2014</w:t>
            </w:r>
          </w:p>
        </w:tc>
        <w:tc>
          <w:tcPr>
            <w:tcW w:w="3152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 пункты Ростовской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Новошахтинск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Шахты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МГ\ц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23.11.2020</w:t>
            </w:r>
          </w:p>
        </w:tc>
      </w:tr>
      <w:tr w:rsidR="008B1757" w:rsidRPr="007D7BD2" w:rsidTr="005F718C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8B1757" w:rsidRPr="003C21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8B1757" w:rsidRPr="000E48EE" w:rsidRDefault="006300C6" w:rsidP="00BC37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166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Pr="00033236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8B1757" w:rsidRPr="0004560F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Энергия 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(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Ulan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60F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  <w:p w:rsidR="008B1757" w:rsidRPr="0004560F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21379 от 25.07.2012</w:t>
            </w:r>
          </w:p>
        </w:tc>
        <w:tc>
          <w:tcPr>
            <w:tcW w:w="3152" w:type="dxa"/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8B1757" w:rsidRPr="0004560F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«Енисей-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«Первое районное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28877 от 24.08.2017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Лесосиби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асноярского края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Кантемировская телекомпания «КТК»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Кантемировка»,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Ваня»)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21140 от 26.06.2012</w:t>
            </w:r>
          </w:p>
        </w:tc>
        <w:tc>
          <w:tcPr>
            <w:tcW w:w="3152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Воронежской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Кантемировка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Райновское</w:t>
            </w:r>
            <w:proofErr w:type="spellEnd"/>
          </w:p>
        </w:tc>
        <w:tc>
          <w:tcPr>
            <w:tcW w:w="1703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 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Вышневолоцкое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«ФАВОРИТ-ФМ»,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28164 от 30.09.2016</w:t>
            </w:r>
          </w:p>
        </w:tc>
        <w:tc>
          <w:tcPr>
            <w:tcW w:w="3152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Вышний Волочек Тверской области</w:t>
            </w:r>
          </w:p>
        </w:tc>
        <w:tc>
          <w:tcPr>
            <w:tcW w:w="1703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«АНАСТАСИЯ»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«Чехов-ФМ»,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«РАДИО-ЛЮБОВЬ»)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29138 от 14.02.2018</w:t>
            </w:r>
          </w:p>
        </w:tc>
        <w:tc>
          <w:tcPr>
            <w:tcW w:w="3152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Чехов Московской области</w:t>
            </w:r>
          </w:p>
        </w:tc>
        <w:tc>
          <w:tcPr>
            <w:tcW w:w="1703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684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МП МО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«Городской радиоузел»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«Наше Радио»)</w:t>
            </w:r>
            <w:proofErr w:type="gramEnd"/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21746 от 30.08.2012</w:t>
            </w:r>
          </w:p>
        </w:tc>
        <w:tc>
          <w:tcPr>
            <w:tcW w:w="3152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8B1757" w:rsidRPr="0004560F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«Практика+»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«Республика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«Такси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25574 от 01.07.2014</w:t>
            </w:r>
          </w:p>
        </w:tc>
        <w:tc>
          <w:tcPr>
            <w:tcW w:w="3152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Можга Удмуртской Республики</w:t>
            </w:r>
          </w:p>
        </w:tc>
        <w:tc>
          <w:tcPr>
            <w:tcW w:w="1703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2E48BB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8B1757" w:rsidRPr="00F65FF9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«Дайджест-</w:t>
            </w:r>
            <w:r w:rsidRPr="00F65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Дача»)</w:t>
            </w:r>
          </w:p>
        </w:tc>
        <w:tc>
          <w:tcPr>
            <w:tcW w:w="2262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23951 от 26.07.2013</w:t>
            </w:r>
          </w:p>
        </w:tc>
        <w:tc>
          <w:tcPr>
            <w:tcW w:w="3152" w:type="dxa"/>
          </w:tcPr>
          <w:p w:rsidR="008B1757" w:rsidRPr="004F113E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</w:tc>
        <w:tc>
          <w:tcPr>
            <w:tcW w:w="1703" w:type="dxa"/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 Новый Арбат»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«Позитив», «Дорожное радио»)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22590 от 21.12.2012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Белово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области-Кузбасс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657248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8B1757" w:rsidRDefault="008B1757" w:rsidP="0065724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ЗАО «Балтик Плюс»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«Балтик Плюс»)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27281 от 30.10.2015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 Калининградской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8B1757" w:rsidRPr="0004560F" w:rsidRDefault="008B1757" w:rsidP="00BB7C0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«Город», «</w:t>
            </w:r>
            <w:proofErr w:type="spellStart"/>
            <w:r w:rsidRPr="00045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осБизнесКонсалтинг</w:t>
            </w:r>
            <w:proofErr w:type="spellEnd"/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29251 от 23.04.2018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Рязанская область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РИА «Феникс»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28397 от 28.12.2016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Саха (Якутия)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8B1757" w:rsidRDefault="008B1757" w:rsidP="0004560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«Форум»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«Региональная телевизионная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компания-Тихорецк», «ТНТ»)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28530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08.02.2017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Тихорецк Краснодарского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F54DD6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8B1757" w:rsidRPr="00BE6FA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4684" w:type="dxa"/>
          </w:tcPr>
          <w:p w:rsidR="008B1757" w:rsidRDefault="008B1757" w:rsidP="00BE6FA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Дача в Артеме»,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Радио Дача»)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20376 от 05.04.2012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Артем Приморского края 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16.01.2020</w:t>
            </w:r>
          </w:p>
        </w:tc>
      </w:tr>
      <w:tr w:rsidR="008B1757" w:rsidRPr="00480FC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8B1757" w:rsidRPr="00480FC6" w:rsidRDefault="008B1757" w:rsidP="00480FC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СПОРТ»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0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«Спорт </w:t>
            </w:r>
            <w:r w:rsidRPr="00480FC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80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80FC6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Pr="00480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0FC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80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29604 от 29.12.2018</w:t>
            </w:r>
          </w:p>
        </w:tc>
        <w:tc>
          <w:tcPr>
            <w:tcW w:w="3152" w:type="dxa"/>
          </w:tcPr>
          <w:p w:rsidR="008B1757" w:rsidRPr="008A00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8B1757" w:rsidRPr="00DC4DF1" w:rsidRDefault="008B1757" w:rsidP="00DC4D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«Эс-Си-Эс»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«Эс-Си-Эс»,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25725 от 05.07.2014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Смоленск</w:t>
            </w:r>
          </w:p>
        </w:tc>
        <w:tc>
          <w:tcPr>
            <w:tcW w:w="1703" w:type="dxa"/>
          </w:tcPr>
          <w:p w:rsidR="008B1757" w:rsidRPr="000F6D59" w:rsidRDefault="008B1757" w:rsidP="00DC4DF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8B1757" w:rsidRDefault="008B1757" w:rsidP="0021596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 «АНТ», </w:t>
            </w:r>
            <w:proofErr w:type="spellStart"/>
            <w:r w:rsidRPr="00045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осБизнесКонсалтинг</w:t>
            </w:r>
            <w:proofErr w:type="spellEnd"/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27428 от 18.12.2015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Аргун Чеченской Республики 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8B1757" w:rsidRDefault="008B1757" w:rsidP="0021596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ЭсГраунд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«Пятый Рим», «Дорожное радио»)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22365 от 28.1.2012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8B1757" w:rsidRPr="000F6D59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657248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8B1757" w:rsidRDefault="008B1757" w:rsidP="0065724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«Ассоциация кабельного телевидения»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«Чепецкие новости», «ТВ – 21 М»)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« 26578 от 10.04.2015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Кирово-Чепецк Кировской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8B1757" w:rsidRPr="00215964" w:rsidRDefault="008B1757" w:rsidP="0021596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«Телерадиокомпания «НКН»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«Армавир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«РАДИО-ЛЮБОВЬ»)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21397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25.07.2012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Армавир Краснодарского края 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4684" w:type="dxa"/>
          </w:tcPr>
          <w:p w:rsidR="008B1757" w:rsidRPr="005F0E05" w:rsidRDefault="008B1757" w:rsidP="005F0E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«ГЛОРИЯ»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«Шансон-Регион-100,0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23994 от 31.07.2013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Кропоткин Краснодарского края </w:t>
            </w:r>
          </w:p>
        </w:tc>
        <w:tc>
          <w:tcPr>
            <w:tcW w:w="1703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МО «Мирный» «Муниципал-сервис»</w:t>
            </w:r>
          </w:p>
          <w:p w:rsidR="008B1757" w:rsidRPr="005F0E05" w:rsidRDefault="008B1757" w:rsidP="005F0E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5F0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F0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Мирнинская</w:t>
            </w:r>
            <w:proofErr w:type="spellEnd"/>
            <w:r w:rsidRPr="005F0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 (МТК)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29815 от 13.06.2019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Архангельской области</w:t>
            </w:r>
          </w:p>
        </w:tc>
        <w:tc>
          <w:tcPr>
            <w:tcW w:w="1703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«ФМ»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25333 от 07.05.2014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Костомукша Республики Карелия </w:t>
            </w:r>
          </w:p>
        </w:tc>
        <w:tc>
          <w:tcPr>
            <w:tcW w:w="1703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«Тайшет-ТВ»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Телевизионный Канал (ТТК)», «ТНТ»)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28084 от 25.08.2016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Тайшет Иркутской области</w:t>
            </w:r>
          </w:p>
        </w:tc>
        <w:tc>
          <w:tcPr>
            <w:tcW w:w="1703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«Данилова»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«Арго ТВ 8»)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21615 от 02.08.2012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Тайшет Иркутской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DC4DF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684" w:type="dxa"/>
          </w:tcPr>
          <w:p w:rsidR="008B1757" w:rsidRDefault="008B1757" w:rsidP="005F0E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«СМИ Тазовского района»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«Студия Факт»,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26302 от 06.02.2015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Тазовский Тазовского района ЯНАО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8B1757" w:rsidRPr="00657248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8B1757" w:rsidRDefault="008B1757" w:rsidP="0065724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РД РГВК «Дагестан» им. Гаруна Курбанова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«Спутниковое телевидение Дагестана»)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27824 от 20.05.2016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27.01.2020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4684" w:type="dxa"/>
          </w:tcPr>
          <w:p w:rsidR="008B1757" w:rsidRDefault="008B1757" w:rsidP="00D00D0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-ФМ»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«Анапа 95,5 ФМ», «Радио-Дача»)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29045 от 07.12.2017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Анапа Краснодарского края</w:t>
            </w:r>
          </w:p>
        </w:tc>
        <w:tc>
          <w:tcPr>
            <w:tcW w:w="1703" w:type="dxa"/>
          </w:tcPr>
          <w:p w:rsidR="008B1757" w:rsidRPr="000F6D59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684" w:type="dxa"/>
          </w:tcPr>
          <w:p w:rsidR="008B1757" w:rsidRPr="00D00D0C" w:rsidRDefault="008B1757" w:rsidP="00D00D0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«Актив-97»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«Ретро ФМ-Казань»,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24377 от 04.10.2013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Казань Республики Татарстан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684" w:type="dxa"/>
          </w:tcPr>
          <w:p w:rsidR="008B1757" w:rsidRDefault="008B1757" w:rsidP="008D75E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«Сибирское радио»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Дача Абакан»,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«Радио-Дача»)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22788 от 30.01.2013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Абакан Республики Хакасия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8B1757" w:rsidRDefault="008B1757" w:rsidP="008D75E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«Студия-1»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«Студия-1»,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«Первый развлекательный СТС»)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23905 от 22.07.2013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Октябрьский Республики Башкортостан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8B1757" w:rsidRDefault="008B1757" w:rsidP="008D75E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МУП «Союз-ТВ»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«Чусовское телевидение «Союз-ТВ», «Первый развлекательный СТС»)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26897 от 14.07.2015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Чусовой Пермского края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8B1757" w:rsidRPr="00D00D0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8B1757" w:rsidRPr="008D75EF" w:rsidRDefault="008B1757" w:rsidP="008D75E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ТРК «Сибирь»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</w:t>
            </w:r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</w:t>
            </w:r>
            <w:proofErr w:type="spellStart"/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Нефтеюганского</w:t>
            </w:r>
            <w:proofErr w:type="spellEnd"/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«РАДИО-ЛЮБОВЬ»)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25161 от 14.03.2014</w:t>
            </w:r>
          </w:p>
        </w:tc>
        <w:tc>
          <w:tcPr>
            <w:tcW w:w="3152" w:type="dxa"/>
          </w:tcPr>
          <w:p w:rsidR="008B1757" w:rsidRPr="008D75EF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ХМАО-Югры: </w:t>
            </w:r>
            <w:proofErr w:type="spellStart"/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Нефтеюганский</w:t>
            </w:r>
            <w:proofErr w:type="spellEnd"/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Лемпино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Нефтеюганский</w:t>
            </w:r>
            <w:proofErr w:type="spellEnd"/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8D7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Нефтеюганск</w:t>
            </w:r>
          </w:p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103,2МГц</w:t>
            </w:r>
          </w:p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8B1757" w:rsidRPr="00D84B8F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4684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 «Информационный телеканал «Хибины ТВ»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«Народное радио Хибины», «Радиостанция ХИТ-ФМ»)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22081 от 18.10.2012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Апатиты  Мурманской области 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28.02.2020</w:t>
            </w:r>
          </w:p>
        </w:tc>
      </w:tr>
      <w:tr w:rsidR="008B1757" w:rsidRPr="00D84B8F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684" w:type="dxa"/>
          </w:tcPr>
          <w:p w:rsidR="008B1757" w:rsidRPr="00D84B8F" w:rsidRDefault="008B1757" w:rsidP="00D84B8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«Служба антенн телевидения-ТВ» (СМИ – «Радио Рубцовск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22727 от 16.01.2013</w:t>
            </w:r>
          </w:p>
        </w:tc>
        <w:tc>
          <w:tcPr>
            <w:tcW w:w="3152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Рубцовск Алтайского края</w:t>
            </w:r>
          </w:p>
        </w:tc>
        <w:tc>
          <w:tcPr>
            <w:tcW w:w="1703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28.02.2020</w:t>
            </w:r>
          </w:p>
        </w:tc>
      </w:tr>
      <w:tr w:rsidR="008B1757" w:rsidRPr="00D84B8F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4684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«ТВ 24»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Якутии», «Радио России»)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20369 от 05.04.2012</w:t>
            </w:r>
          </w:p>
        </w:tc>
        <w:tc>
          <w:tcPr>
            <w:tcW w:w="3152" w:type="dxa"/>
          </w:tcPr>
          <w:p w:rsidR="008B1757" w:rsidRDefault="008B1757" w:rsidP="00D84B8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Саха (Якутия)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28.02.2020</w:t>
            </w:r>
          </w:p>
        </w:tc>
      </w:tr>
      <w:tr w:rsidR="008B1757" w:rsidRPr="002F14D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684" w:type="dxa"/>
          </w:tcPr>
          <w:p w:rsidR="008B1757" w:rsidRPr="002F14DD" w:rsidRDefault="008B1757" w:rsidP="002F14D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Юмор»,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24421 от 04.10.2013</w:t>
            </w:r>
          </w:p>
        </w:tc>
        <w:tc>
          <w:tcPr>
            <w:tcW w:w="3152" w:type="dxa"/>
          </w:tcPr>
          <w:p w:rsidR="008B1757" w:rsidRDefault="008B1757" w:rsidP="005D5A7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Шадринск Курганской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684" w:type="dxa"/>
          </w:tcPr>
          <w:p w:rsidR="008B1757" w:rsidRDefault="008B1757" w:rsidP="00BB7C0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Карачаево-Черкесское республиканское государственное автономное учреждение «Центр развития связи и коммуникаций» (СМИ – «Телеканал  «Архыз 24»)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29241 от 11.04.2018</w:t>
            </w:r>
          </w:p>
        </w:tc>
        <w:tc>
          <w:tcPr>
            <w:tcW w:w="3152" w:type="dxa"/>
          </w:tcPr>
          <w:p w:rsidR="008B1757" w:rsidRDefault="008B1757" w:rsidP="005D5A7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 Федерация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4684" w:type="dxa"/>
          </w:tcPr>
          <w:p w:rsidR="008B1757" w:rsidRDefault="008B1757" w:rsidP="00BB7C0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творчества детей и молодежи» Убинского района НСО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«Убинское радио», «РАДИО 54»)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29366 от 20.07.2018</w:t>
            </w:r>
          </w:p>
        </w:tc>
        <w:tc>
          <w:tcPr>
            <w:tcW w:w="3152" w:type="dxa"/>
          </w:tcPr>
          <w:p w:rsidR="008B1757" w:rsidRDefault="008B1757" w:rsidP="005D5A7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Убинское Убинского района Новосибирской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4684" w:type="dxa"/>
          </w:tcPr>
          <w:p w:rsidR="008B1757" w:rsidRDefault="008B1757" w:rsidP="00BB7C0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«НДС»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«НДС – Новости Деловой Среды», «</w:t>
            </w:r>
            <w:proofErr w:type="spellStart"/>
            <w:r w:rsidRPr="00045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осБизнесКонсалтинг</w:t>
            </w:r>
            <w:proofErr w:type="spellEnd"/>
            <w:r w:rsidRPr="00045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27402 от 10.12.2015</w:t>
            </w:r>
          </w:p>
        </w:tc>
        <w:tc>
          <w:tcPr>
            <w:tcW w:w="3152" w:type="dxa"/>
          </w:tcPr>
          <w:p w:rsidR="008B1757" w:rsidRDefault="008B1757" w:rsidP="005D5A7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4684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«Своя Компания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«Своё»,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«Первое пионерское радио»)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28646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14.04.2017</w:t>
            </w:r>
          </w:p>
        </w:tc>
        <w:tc>
          <w:tcPr>
            <w:tcW w:w="3152" w:type="dxa"/>
          </w:tcPr>
          <w:p w:rsidR="008B1757" w:rsidRDefault="008B1757" w:rsidP="005D5A7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Черемхово Иркутской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42.</w:t>
            </w:r>
          </w:p>
        </w:tc>
        <w:tc>
          <w:tcPr>
            <w:tcW w:w="4684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«Европа Плюс Серов»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Серов»,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26259 от 26.01.2015</w:t>
            </w:r>
          </w:p>
        </w:tc>
        <w:tc>
          <w:tcPr>
            <w:tcW w:w="3152" w:type="dxa"/>
          </w:tcPr>
          <w:p w:rsidR="008B1757" w:rsidRDefault="008B1757" w:rsidP="005D5A7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4684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«Волга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«Восемьдесят восемь и семь», «Радио Рекорд»)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20109 от 02.03.2012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Саратовской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Саратов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4684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Русский Проект»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Русский проект», «Милицейская волна»)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23361 от 22.04.2013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Ульяновской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Вешкайма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Новоспасское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 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BB7C0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4684" w:type="dxa"/>
          </w:tcPr>
          <w:p w:rsidR="008B1757" w:rsidRDefault="008B1757" w:rsidP="00411AC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ГРУПП»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 Сафоново», «Европа Плюс»)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29211 от 13.03.2018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Сафоново Смоленской области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9B7417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4684" w:type="dxa"/>
          </w:tcPr>
          <w:p w:rsidR="008B1757" w:rsidRDefault="008B1757" w:rsidP="009B741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предприятие «Аргус»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«ВТК «Аргус»)</w:t>
            </w:r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25529 от 19.06.2014</w:t>
            </w:r>
          </w:p>
        </w:tc>
        <w:tc>
          <w:tcPr>
            <w:tcW w:w="315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Воронеж</w:t>
            </w:r>
          </w:p>
        </w:tc>
        <w:tc>
          <w:tcPr>
            <w:tcW w:w="1703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4684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ГАУК «МЭТР»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«Марий Эл Радио»</w:t>
            </w:r>
            <w:proofErr w:type="gramEnd"/>
          </w:p>
        </w:tc>
        <w:tc>
          <w:tcPr>
            <w:tcW w:w="2262" w:type="dxa"/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29161 от 22.02.2018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Йошкар-Ола Республики Марий Эл</w:t>
            </w:r>
          </w:p>
        </w:tc>
        <w:tc>
          <w:tcPr>
            <w:tcW w:w="1703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4684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студия телерадиовещания»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29694 от 01.03.2019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49.</w:t>
            </w:r>
          </w:p>
        </w:tc>
        <w:tc>
          <w:tcPr>
            <w:tcW w:w="4684" w:type="dxa"/>
          </w:tcPr>
          <w:p w:rsidR="008B1757" w:rsidRDefault="008B1757" w:rsidP="00ED76B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D8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84B8F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8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4B8F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8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20607 от 27.04.2012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Бирск Республики Башкортостан</w:t>
            </w:r>
          </w:p>
        </w:tc>
        <w:tc>
          <w:tcPr>
            <w:tcW w:w="1703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4684" w:type="dxa"/>
          </w:tcPr>
          <w:p w:rsidR="008B1757" w:rsidRDefault="008B1757" w:rsidP="00ED76B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«Позитив»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«Позитивное радио», </w:t>
            </w:r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«НАЦИОНАЛЬНАЯ РАДИОСТАНЦИЯ «ЗВЕЗДА-</w:t>
            </w:r>
            <w:proofErr w:type="gramStart"/>
            <w:r w:rsidRPr="005F6D9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27598 от 04.03.2016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4684" w:type="dxa"/>
          </w:tcPr>
          <w:p w:rsidR="008B1757" w:rsidRDefault="008B1757" w:rsidP="00ED76B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ТТД «Синком»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«Синком»,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27210 от 02.10.2015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Сургут ХМАО-Югры</w:t>
            </w:r>
          </w:p>
        </w:tc>
        <w:tc>
          <w:tcPr>
            <w:tcW w:w="1703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4684" w:type="dxa"/>
          </w:tcPr>
          <w:p w:rsidR="008B1757" w:rsidRPr="00ED76B2" w:rsidRDefault="008B1757" w:rsidP="00ED76B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Сафоново»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«Арго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25211 от 31.03.2014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Сафоново Смоленской области</w:t>
            </w:r>
          </w:p>
        </w:tc>
        <w:tc>
          <w:tcPr>
            <w:tcW w:w="1703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4684" w:type="dxa"/>
          </w:tcPr>
          <w:p w:rsidR="008B1757" w:rsidRDefault="008B1757" w:rsidP="00ED76B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«МИКС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«МИКС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27501 от 22.01.2016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Михайловска Волгоградской области</w:t>
            </w:r>
          </w:p>
        </w:tc>
        <w:tc>
          <w:tcPr>
            <w:tcW w:w="1703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11.03.2020</w:t>
            </w:r>
          </w:p>
        </w:tc>
      </w:tr>
      <w:tr w:rsidR="008B1757" w:rsidRPr="00AA1AE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4684" w:type="dxa"/>
          </w:tcPr>
          <w:p w:rsidR="008B1757" w:rsidRDefault="008B1757" w:rsidP="00FF5A4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«ТВЦ «ПЛАНЕТА»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«ОРЕНБУРГСКОЕ РЕГИОНАЛЬНОЕ ТЕЛЕВИДЕНИЕ (ОРТ)»</w:t>
            </w:r>
            <w:proofErr w:type="gramEnd"/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23139 от 15.03.2013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Оренбургской области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11.03.2020</w:t>
            </w:r>
          </w:p>
        </w:tc>
      </w:tr>
      <w:tr w:rsidR="008B1757" w:rsidRPr="00ED0B6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4684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«Европа плюс.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Уфа»,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  <w:proofErr w:type="gramEnd"/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26033 от 07.11.2014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Уфа Республики Башкортостан</w:t>
            </w:r>
          </w:p>
        </w:tc>
        <w:tc>
          <w:tcPr>
            <w:tcW w:w="1703" w:type="dxa"/>
          </w:tcPr>
          <w:p w:rsidR="008B1757" w:rsidRPr="000F6D59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13.03.2020</w:t>
            </w:r>
          </w:p>
        </w:tc>
      </w:tr>
      <w:tr w:rsidR="008B1757" w:rsidRPr="00ED0B6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56.</w:t>
            </w:r>
          </w:p>
        </w:tc>
        <w:tc>
          <w:tcPr>
            <w:tcW w:w="4684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«Три Ангела»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«Три Ангела»)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23897 от 22.07.2013</w:t>
            </w:r>
          </w:p>
        </w:tc>
        <w:tc>
          <w:tcPr>
            <w:tcW w:w="315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16.03.2020</w:t>
            </w:r>
          </w:p>
        </w:tc>
      </w:tr>
      <w:tr w:rsidR="008B1757" w:rsidRPr="00ED0B6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4684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20841 от24.05.2012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Шахты Ростовской области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16.03.2020</w:t>
            </w:r>
          </w:p>
        </w:tc>
      </w:tr>
      <w:tr w:rsidR="008B1757" w:rsidRPr="00464768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4684" w:type="dxa"/>
          </w:tcPr>
          <w:p w:rsidR="008B1757" w:rsidRDefault="008B1757" w:rsidP="0046476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«Айлант»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Коми»,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22735 от 16.01.2013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16.03.2020</w:t>
            </w:r>
          </w:p>
        </w:tc>
      </w:tr>
      <w:tr w:rsidR="008B1757" w:rsidRPr="00464768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4684" w:type="dxa"/>
          </w:tcPr>
          <w:p w:rsidR="008B1757" w:rsidRDefault="008B1757" w:rsidP="0019720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-Кущевская»,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21802 от 03.09.2012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Кущевская Краснодарского края</w:t>
            </w:r>
          </w:p>
        </w:tc>
        <w:tc>
          <w:tcPr>
            <w:tcW w:w="1703" w:type="dxa"/>
          </w:tcPr>
          <w:p w:rsidR="008B1757" w:rsidRPr="000F6D59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16.03.2020</w:t>
            </w:r>
          </w:p>
        </w:tc>
      </w:tr>
      <w:tr w:rsidR="008B1757" w:rsidRPr="00284AB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4684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«Янаул 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РБ»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Янаульское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 Республики Башкортостан», «ТНТ»)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24987 от 03.02.2014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Янаул Республики Башкортостан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284AB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4684" w:type="dxa"/>
          </w:tcPr>
          <w:p w:rsidR="008B1757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«Химки-СМИ»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«Химки-СМИ-ТВ»)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25918 от 29.09.2014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Химки Московской области</w:t>
            </w:r>
          </w:p>
        </w:tc>
        <w:tc>
          <w:tcPr>
            <w:tcW w:w="1703" w:type="dxa"/>
          </w:tcPr>
          <w:p w:rsidR="008B1757" w:rsidRDefault="008B1757" w:rsidP="00284AB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284AB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4684" w:type="dxa"/>
          </w:tcPr>
          <w:p w:rsidR="008B1757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«ВИТА-ТВ»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«Вита-ТВ»)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21409 от 25.07.2012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284AB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4684" w:type="dxa"/>
          </w:tcPr>
          <w:p w:rsidR="008B1757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«ЭФКАТЕ»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«ЭФКАТЕ»,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21900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14.09.2012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Сочи Краснодарского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284AB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64.</w:t>
            </w:r>
          </w:p>
        </w:tc>
        <w:tc>
          <w:tcPr>
            <w:tcW w:w="4684" w:type="dxa"/>
          </w:tcPr>
          <w:p w:rsidR="008B1757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«Первое Региональное Радио»</w:t>
            </w:r>
          </w:p>
          <w:p w:rsidR="008B1757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«Радиостанция ХИТ-ФМ»)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24666 от 28.11.2013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284AB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4684" w:type="dxa"/>
          </w:tcPr>
          <w:p w:rsidR="008B1757" w:rsidRPr="003F4E3A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«Азимут-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21035 от 18.06.2012</w:t>
            </w:r>
          </w:p>
        </w:tc>
        <w:tc>
          <w:tcPr>
            <w:tcW w:w="3152" w:type="dxa"/>
          </w:tcPr>
          <w:p w:rsidR="008B1757" w:rsidRDefault="008B1757" w:rsidP="00ED0B6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284AB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4684" w:type="dxa"/>
          </w:tcPr>
          <w:p w:rsidR="008B1757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 «ЛОГОС»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«Черкесская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27204 от 02.10.2015</w:t>
            </w:r>
          </w:p>
        </w:tc>
        <w:tc>
          <w:tcPr>
            <w:tcW w:w="3152" w:type="dxa"/>
          </w:tcPr>
          <w:p w:rsidR="008B1757" w:rsidRDefault="008B1757" w:rsidP="003F4E3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Черкесск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Карачаево-Черкесской Республики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8B1757" w:rsidRPr="00B033F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4684" w:type="dxa"/>
          </w:tcPr>
          <w:p w:rsidR="008B1757" w:rsidRPr="00B033FA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«Юмор-ФМ-Регион»,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«Юмор-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26682 от 18.05.2020</w:t>
            </w:r>
          </w:p>
        </w:tc>
        <w:tc>
          <w:tcPr>
            <w:tcW w:w="3152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18.03.2020</w:t>
            </w:r>
          </w:p>
        </w:tc>
      </w:tr>
      <w:tr w:rsidR="008B1757" w:rsidRPr="00B033F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4684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«КЧР-Телеком»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«Архыз-24»)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29506 от 19.10.2018</w:t>
            </w:r>
          </w:p>
        </w:tc>
        <w:tc>
          <w:tcPr>
            <w:tcW w:w="3152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Карачаевск Карачаево-Черкесской Республики </w:t>
            </w:r>
          </w:p>
        </w:tc>
        <w:tc>
          <w:tcPr>
            <w:tcW w:w="1703" w:type="dxa"/>
          </w:tcPr>
          <w:p w:rsidR="008B1757" w:rsidRPr="000F6D59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18.03.2020</w:t>
            </w:r>
          </w:p>
        </w:tc>
      </w:tr>
      <w:tr w:rsidR="008B1757" w:rsidRPr="00B033F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4684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«Медиа-холдинг «СЛОВО»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городской телеканал»)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25296 от 18.04.2014</w:t>
            </w:r>
          </w:p>
        </w:tc>
        <w:tc>
          <w:tcPr>
            <w:tcW w:w="3152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18.03.2020</w:t>
            </w:r>
          </w:p>
        </w:tc>
      </w:tr>
      <w:tr w:rsidR="008B1757" w:rsidRPr="00B033F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4684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-Улан-Удэ»,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20139 от 13.03.2012</w:t>
            </w:r>
          </w:p>
        </w:tc>
        <w:tc>
          <w:tcPr>
            <w:tcW w:w="3152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18.03.2020</w:t>
            </w:r>
          </w:p>
        </w:tc>
      </w:tr>
      <w:tr w:rsidR="008B1757" w:rsidRPr="00C1234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71.</w:t>
            </w:r>
          </w:p>
        </w:tc>
        <w:tc>
          <w:tcPr>
            <w:tcW w:w="4684" w:type="dxa"/>
          </w:tcPr>
          <w:p w:rsidR="008B1757" w:rsidRPr="00C1234C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25313 от 29.04.2014</w:t>
            </w:r>
          </w:p>
        </w:tc>
        <w:tc>
          <w:tcPr>
            <w:tcW w:w="3152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Пермского края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</w:tr>
      <w:tr w:rsidR="008B1757" w:rsidRPr="00C1234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4684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«Вещательная корпорация «ТЕЛЕСФЕРА»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«7 канал Красноярск»,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C4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4DF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24859 от 26.12.2013</w:t>
            </w:r>
          </w:p>
        </w:tc>
        <w:tc>
          <w:tcPr>
            <w:tcW w:w="3152" w:type="dxa"/>
          </w:tcPr>
          <w:p w:rsidR="008B1757" w:rsidRDefault="008B1757" w:rsidP="00B033F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</w:tr>
      <w:tr w:rsidR="008B1757" w:rsidRPr="00C1234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4684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«ИАВ»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Волгоградский канал.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телевидение Волгограда»)</w:t>
            </w:r>
            <w:proofErr w:type="gramEnd"/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26607 от 24.04.2015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Волгоград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Волжский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20.03.2020</w:t>
            </w:r>
          </w:p>
        </w:tc>
      </w:tr>
      <w:tr w:rsidR="008B1757" w:rsidRPr="008B58EC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4684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ТВ-ИРКУТСК»,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23738 от 20.06.2013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Иркутск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07.08.2020</w:t>
            </w:r>
          </w:p>
        </w:tc>
      </w:tr>
      <w:tr w:rsidR="008B1757" w:rsidRPr="00292AF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4684" w:type="dxa"/>
          </w:tcPr>
          <w:p w:rsidR="008B1757" w:rsidRPr="00292AFE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«НИИЦ»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7 </w:t>
            </w:r>
            <w:proofErr w:type="spellStart"/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Нягань</w:t>
            </w:r>
            <w:proofErr w:type="spellEnd"/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7 (</w:t>
            </w:r>
            <w:r w:rsidRPr="00292AFE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7)»)</w:t>
            </w:r>
          </w:p>
        </w:tc>
        <w:tc>
          <w:tcPr>
            <w:tcW w:w="2262" w:type="dxa"/>
          </w:tcPr>
          <w:p w:rsidR="008B1757" w:rsidRPr="00292AFE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25238 от 04.04.2014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ХМАО-Югры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8B1757" w:rsidRPr="00292AF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4684" w:type="dxa"/>
          </w:tcPr>
          <w:p w:rsidR="008B1757" w:rsidRPr="00292AFE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«ИНТЕРЛАЙН»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20006 от 15.02.2012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Якутск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Саха (Якутия)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8B1757" w:rsidRPr="00292AF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«АВТОРАДИО – СЕРОВ»,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27701 от 14.01.2016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8B1757" w:rsidRPr="00292AF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Каргапольского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«ТВ 24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«04 24 канал – Каргаполье», «ТНТ»)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26531 от 08.04.2015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Каргаполье Курганской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8B1757" w:rsidRPr="00292AF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 инфо (ЛТВ инфо)»</w:t>
            </w:r>
            <w:proofErr w:type="gramEnd"/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26939 от 24.07.2015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Приморский край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8B1757" w:rsidRPr="00292AFE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«Сасово 100,2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24155 от 27.08.2013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Сасово Рязанской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17.08.2020</w:t>
            </w:r>
          </w:p>
        </w:tc>
      </w:tr>
      <w:tr w:rsidR="008B1757" w:rsidRPr="007756A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«Позитив»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«Позитивное радио», «</w:t>
            </w:r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РАДИОСТАНЦИЯ «ЗВЕЗДА-</w:t>
            </w:r>
            <w:proofErr w:type="gramStart"/>
            <w:r w:rsidRPr="005F6D9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27598 от 04.03.2016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17.09.2020</w:t>
            </w:r>
          </w:p>
        </w:tc>
      </w:tr>
      <w:tr w:rsidR="008B1757" w:rsidRPr="008669F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4684" w:type="dxa"/>
          </w:tcPr>
          <w:p w:rsidR="008B1757" w:rsidRPr="008669F4" w:rsidRDefault="008B1757" w:rsidP="00D359C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«ГРАНД-медиа»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8669F4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9F4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Pr="008669F4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24233 от 11.09.2013</w:t>
            </w:r>
          </w:p>
        </w:tc>
        <w:tc>
          <w:tcPr>
            <w:tcW w:w="3152" w:type="dxa"/>
          </w:tcPr>
          <w:p w:rsidR="008B1757" w:rsidRPr="008669F4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9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669F4">
              <w:rPr>
                <w:rFonts w:ascii="Times New Roman" w:hAnsi="Times New Roman" w:cs="Times New Roman"/>
                <w:sz w:val="24"/>
                <w:szCs w:val="24"/>
              </w:rPr>
              <w:t>Лиски</w:t>
            </w:r>
            <w:proofErr w:type="spellEnd"/>
            <w:r w:rsidRPr="008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9F4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proofErr w:type="spellEnd"/>
            <w:r w:rsidRPr="008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9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8B1757" w:rsidRPr="008669F4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Pr="008669F4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21.09.2020</w:t>
            </w:r>
          </w:p>
        </w:tc>
      </w:tr>
      <w:tr w:rsidR="008B1757" w:rsidRPr="008669F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4684" w:type="dxa"/>
          </w:tcPr>
          <w:p w:rsidR="008B1757" w:rsidRPr="008669F4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Вышневолоцкая</w:t>
            </w:r>
            <w:proofErr w:type="spellEnd"/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телерадиовещательная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Молодежная орбита», «Радио 7 (</w:t>
            </w:r>
            <w:r w:rsidRPr="008669F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27931 от 06.07.2016</w:t>
            </w:r>
          </w:p>
        </w:tc>
        <w:tc>
          <w:tcPr>
            <w:tcW w:w="3152" w:type="dxa"/>
          </w:tcPr>
          <w:p w:rsidR="008B1757" w:rsidRPr="008669F4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Вышний Волочек Тверской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4684" w:type="dxa"/>
          </w:tcPr>
          <w:p w:rsidR="008B1757" w:rsidRPr="008669F4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«Тавро»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«Иваново 69,29»,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22348 от 28.11.2012</w:t>
            </w:r>
          </w:p>
        </w:tc>
        <w:tc>
          <w:tcPr>
            <w:tcW w:w="3152" w:type="dxa"/>
          </w:tcPr>
          <w:p w:rsidR="008B1757" w:rsidRPr="008669F4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69,29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4684" w:type="dxa"/>
          </w:tcPr>
          <w:p w:rsidR="008B1757" w:rsidRPr="00F71FB0" w:rsidRDefault="008B1757" w:rsidP="00F71FB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«Серов ФМ-ТВ»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1000»,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23800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05.07.2013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Серов Свердловской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86.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СЕВЕР»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«Медиа Север»,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76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5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29764 от 19.04.2019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Бирск Республики Башкортостан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4684" w:type="dxa"/>
          </w:tcPr>
          <w:p w:rsidR="008B1757" w:rsidRPr="00F71FB0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«Медиа-группа «Поколение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Нефтекамске»,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21571 от 02.08.2012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Нефтекамск Республики Башкортостан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4684" w:type="dxa"/>
          </w:tcPr>
          <w:p w:rsidR="008B1757" w:rsidRPr="002E4B22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4B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Шарангское</w:t>
            </w:r>
            <w:proofErr w:type="spellEnd"/>
            <w:r w:rsidRPr="002E4B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муниципальное предприятие «</w:t>
            </w:r>
            <w:proofErr w:type="spellStart"/>
            <w:r w:rsidRPr="002E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Шарангское</w:t>
            </w:r>
            <w:proofErr w:type="spellEnd"/>
            <w:r w:rsidRPr="002E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 «Истоки»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Шарангское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25382 от 14.05.2014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Нижегородской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4684" w:type="dxa"/>
          </w:tcPr>
          <w:p w:rsidR="008B1757" w:rsidRPr="002E4B22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ТелеВидеоКомпания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(СМИ – «Новый Век», «ТНТ»)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26818 от 19.06.2015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Кызыл Республики Тыва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ООО «Верные Решения»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(СМИ – «Радио «Верные Решения», «РАДИО-ЛЮБОВЬ»)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25265 от 11.04.2014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Выборг Ленинградской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F71FB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4684" w:type="dxa"/>
          </w:tcPr>
          <w:p w:rsidR="008B1757" w:rsidRPr="002E4B22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 ГАУ РСО-Алания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E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«НТК «Осетия-</w:t>
            </w:r>
            <w:proofErr w:type="spellStart"/>
            <w:r w:rsidRPr="002E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Ирыстон</w:t>
            </w:r>
            <w:proofErr w:type="spellEnd"/>
            <w:r w:rsidRPr="002E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«Осетия-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Ирыстон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28886 от 24.08.2017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8B1757" w:rsidRPr="001401F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4684" w:type="dxa"/>
          </w:tcPr>
          <w:p w:rsidR="008B1757" w:rsidRPr="002E4B22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«Рекламно-техническая фирма»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«Туапсе 100 и 5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23628 от 04.06.2013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Туапсе Краснодарского края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8B1757" w:rsidRPr="001401F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ОБНИНСК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«ОБНИНСК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«Петербург – 5 канал»)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24158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27.08.2013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Обнинск Калужской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области 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8B1757" w:rsidRPr="001401F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94.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Ура – Уральское радио», «РАДИО-ЛЮБОВЬ»)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23637 от 04.06.2013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Усолье-Сибирское Иркутской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8B1757" w:rsidRPr="001401F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Стелла»,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«Милицейская волна»)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25076 от 18.02.2014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Новомосковск Тульской области</w:t>
            </w:r>
          </w:p>
        </w:tc>
        <w:tc>
          <w:tcPr>
            <w:tcW w:w="1703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8B1757" w:rsidRPr="001401F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4684" w:type="dxa"/>
          </w:tcPr>
          <w:p w:rsidR="008B1757" w:rsidRPr="000F5D1B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«Север-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26825 от 19.06.2015</w:t>
            </w:r>
          </w:p>
        </w:tc>
        <w:tc>
          <w:tcPr>
            <w:tcW w:w="3152" w:type="dxa"/>
          </w:tcPr>
          <w:p w:rsidR="008B1757" w:rsidRDefault="008B1757" w:rsidP="00FF3A2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Ненецкого автономного округа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8B1757" w:rsidRPr="001401F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 Ульяновск», «Европа Плюс»)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28289 от 03.11.2016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Ульяновск</w:t>
            </w:r>
          </w:p>
        </w:tc>
        <w:tc>
          <w:tcPr>
            <w:tcW w:w="1703" w:type="dxa"/>
          </w:tcPr>
          <w:p w:rsidR="008B1757" w:rsidRPr="000F6D59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29.09.2020</w:t>
            </w:r>
          </w:p>
        </w:tc>
      </w:tr>
      <w:tr w:rsidR="008B1757" w:rsidRPr="00445A0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4684" w:type="dxa"/>
          </w:tcPr>
          <w:p w:rsidR="008B1757" w:rsidRPr="00445A01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«Азимут-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21035 от 18.06.2012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8B1757" w:rsidRPr="00445A0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«Русское радио Комсомольск»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«Форт-Пост Ком»,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25414 от 21.05.2014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Комсомольск-на-Амуре Хабаровского края 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8B1757" w:rsidRPr="00EA139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«МЕСТКОМ»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«Местная компания»,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«Европа Плюс»)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24271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13.09.2013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Кропоткин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Краснодарского края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09.10.2020</w:t>
            </w:r>
          </w:p>
        </w:tc>
      </w:tr>
      <w:tr w:rsidR="008B1757" w:rsidRPr="00DE736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101.</w:t>
            </w:r>
          </w:p>
        </w:tc>
        <w:tc>
          <w:tcPr>
            <w:tcW w:w="4684" w:type="dxa"/>
          </w:tcPr>
          <w:p w:rsidR="008B1757" w:rsidRPr="00DE736B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Форест-Медив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«Арт-Стиль», «Юмор-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26634 от 27.04.2015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Лесосиби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асноярского края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15.10.2020</w:t>
            </w:r>
          </w:p>
        </w:tc>
      </w:tr>
      <w:tr w:rsidR="008B1757" w:rsidRPr="00DE736B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«Химки-СМИ»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«Химки-СМИ-ТВ»)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25918 от 29.09.2014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Химки Московской области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15.10.2020</w:t>
            </w:r>
          </w:p>
        </w:tc>
      </w:tr>
      <w:tr w:rsidR="008B1757" w:rsidRPr="00647E5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ТелеОмск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-АКМЭ»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«Омская телевизионная компания», «Продвижение»)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26369 от 04.03.2015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16.10.2020</w:t>
            </w:r>
          </w:p>
        </w:tc>
      </w:tr>
      <w:tr w:rsidR="008B1757" w:rsidRPr="00647E5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«Энергия+»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Анжеро-Судженске», «Русское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20471 от 12.04.2012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Анжеро-Судженск Кемеровской области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16.10.2020</w:t>
            </w:r>
          </w:p>
        </w:tc>
      </w:tr>
      <w:tr w:rsidR="008B1757" w:rsidRPr="00647E54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«СПРУТ-МЕДИА»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«Твой любимый», «Че»)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29663 от 19.02.2019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Удмуртской Республики: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Сарапул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Северный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Сигаево</w:t>
            </w:r>
            <w:proofErr w:type="spellEnd"/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16.10.2020</w:t>
            </w:r>
          </w:p>
        </w:tc>
      </w:tr>
      <w:tr w:rsidR="008B1757" w:rsidRPr="0095665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«Муравленко</w:t>
            </w:r>
            <w:r w:rsidR="00396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 w:rsidR="00396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Муравленко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="00CB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271791</w:t>
            </w:r>
            <w:r w:rsidR="00126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28.9.2015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Муравленко ЯНАО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20.10.2020</w:t>
            </w:r>
          </w:p>
        </w:tc>
      </w:tr>
      <w:tr w:rsidR="008B1757" w:rsidRPr="00956659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-Плюс»</w:t>
            </w:r>
          </w:p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«Серов-ТВ», «Продвижение»)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29873 от 12.07.2019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«Своя Компания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«Своё»,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28646 от 14.04.2017</w:t>
            </w:r>
          </w:p>
        </w:tc>
        <w:tc>
          <w:tcPr>
            <w:tcW w:w="3152" w:type="dxa"/>
          </w:tcPr>
          <w:p w:rsidR="008B1757" w:rsidRDefault="008B1757" w:rsidP="00C123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Черемхово Иркутской области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«Европа Плюс Серов»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 Серов»,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26259 от 26.01.2015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Мастер»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«Бесконечность»)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28669 от 03.05.2017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Темрюк Краснодарского края 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«БНТВ»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Бежецк»,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25687 от 28.07ю2014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Бежецк Тверской области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«Н-Радио»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МАКСИМУМ Радио (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409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9840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27961 от 14.07.2016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Невинномысск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Ставрополь</w:t>
            </w:r>
          </w:p>
        </w:tc>
        <w:tc>
          <w:tcPr>
            <w:tcW w:w="1703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E56DE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107,8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4684" w:type="dxa"/>
          </w:tcPr>
          <w:p w:rsidR="008B1757" w:rsidRPr="000B2176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«Спутник в Крыму</w:t>
            </w:r>
            <w:r w:rsidRPr="000B21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 w:rsidRPr="00330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30109">
              <w:rPr>
                <w:rFonts w:ascii="Times New Roman" w:hAnsi="Times New Roman" w:cs="Times New Roman"/>
                <w:sz w:val="24"/>
                <w:szCs w:val="24"/>
              </w:rPr>
              <w:t>SPUTNIK</w:t>
            </w:r>
            <w:r w:rsidRPr="00330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27548 от 02.02.2016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Крым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ОМКУ «Телепрограмма «ОМТ»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телевидение», «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32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2D1B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26282 от 26.01.2015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Оленино Тверской области</w:t>
            </w:r>
          </w:p>
        </w:tc>
        <w:tc>
          <w:tcPr>
            <w:tcW w:w="1703" w:type="dxa"/>
          </w:tcPr>
          <w:p w:rsidR="008B1757" w:rsidRPr="000F6D59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115.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РА «Медиатор»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«Альтернативное телевидение Бурятии»)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26007 от 31.10.2014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Бурятия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Иркутская область</w:t>
            </w:r>
          </w:p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29626 от 11.01.2019</w:t>
            </w:r>
          </w:p>
        </w:tc>
        <w:tc>
          <w:tcPr>
            <w:tcW w:w="3152" w:type="dxa"/>
          </w:tcPr>
          <w:p w:rsidR="008B1757" w:rsidRDefault="008B1757" w:rsidP="009F57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Нальчик Кабардино-Балкарской Республики 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1757" w:rsidRPr="009F578D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117.</w:t>
            </w:r>
          </w:p>
        </w:tc>
        <w:tc>
          <w:tcPr>
            <w:tcW w:w="4684" w:type="dxa"/>
          </w:tcPr>
          <w:p w:rsidR="008B1757" w:rsidRPr="00330109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«РОКС-Тайм»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</w:t>
            </w:r>
            <w:r w:rsidRPr="00330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7 (</w:t>
            </w:r>
            <w:r w:rsidRPr="00330109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330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27729 от 27.04.2016</w:t>
            </w:r>
          </w:p>
        </w:tc>
        <w:tc>
          <w:tcPr>
            <w:tcW w:w="3152" w:type="dxa"/>
          </w:tcPr>
          <w:p w:rsidR="008B1757" w:rsidRDefault="008B1757" w:rsidP="0033010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Саратов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33010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«Дом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Стар Великие Луки»,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22726 от 16.01.2013</w:t>
            </w:r>
          </w:p>
        </w:tc>
        <w:tc>
          <w:tcPr>
            <w:tcW w:w="3152" w:type="dxa"/>
          </w:tcPr>
          <w:p w:rsidR="008B1757" w:rsidRDefault="008B1757" w:rsidP="0033010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Великие Луки Псковской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«ЭКС-про»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«ТНТ»)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20995 от 04.06.2012</w:t>
            </w:r>
          </w:p>
        </w:tc>
        <w:tc>
          <w:tcPr>
            <w:tcW w:w="3152" w:type="dxa"/>
          </w:tcPr>
          <w:p w:rsidR="008B1757" w:rsidRDefault="008B1757" w:rsidP="0033010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Поморье», «Золотой век»)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23838 от 05.07.2013</w:t>
            </w:r>
          </w:p>
        </w:tc>
        <w:tc>
          <w:tcPr>
            <w:tcW w:w="3152" w:type="dxa"/>
          </w:tcPr>
          <w:p w:rsidR="008B1757" w:rsidRDefault="008B1757" w:rsidP="0033010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Беломорск Республики Карелия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121.</w:t>
            </w:r>
          </w:p>
        </w:tc>
        <w:tc>
          <w:tcPr>
            <w:tcW w:w="4684" w:type="dxa"/>
          </w:tcPr>
          <w:p w:rsidR="008B1757" w:rsidRPr="00230FAA" w:rsidRDefault="008B1757" w:rsidP="00230FA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Рекламно-продюсерский центр «</w:t>
            </w:r>
            <w:r w:rsidRPr="0023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 РОСЫ»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«СИЕСТА»)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29789 от 08.05.2019</w:t>
            </w:r>
          </w:p>
        </w:tc>
        <w:tc>
          <w:tcPr>
            <w:tcW w:w="3152" w:type="dxa"/>
          </w:tcPr>
          <w:p w:rsidR="008B1757" w:rsidRDefault="008B1757" w:rsidP="0033010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122.</w:t>
            </w:r>
          </w:p>
        </w:tc>
        <w:tc>
          <w:tcPr>
            <w:tcW w:w="4684" w:type="dxa"/>
          </w:tcPr>
          <w:p w:rsidR="008B1757" w:rsidRPr="00230FAA" w:rsidRDefault="008B1757" w:rsidP="00230FA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«Юг-Медиа»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«Юг Медиа Плюс», «Радиостанция ХИТ-ФМ»)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25505 от 16.06.2014</w:t>
            </w:r>
          </w:p>
        </w:tc>
        <w:tc>
          <w:tcPr>
            <w:tcW w:w="3152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Новошахтинск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Шахты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4684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«МИКС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«МИКС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27501 от 22.01.2016</w:t>
            </w:r>
          </w:p>
        </w:tc>
        <w:tc>
          <w:tcPr>
            <w:tcW w:w="3152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Михайловка Волгоградской области 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4684" w:type="dxa"/>
          </w:tcPr>
          <w:p w:rsidR="008B1757" w:rsidRPr="0095522D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«Производственно-коммерческая фирма «Магнат»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«Магнат»,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26767 от 09.06.2015</w:t>
            </w:r>
          </w:p>
        </w:tc>
        <w:tc>
          <w:tcPr>
            <w:tcW w:w="3152" w:type="dxa"/>
          </w:tcPr>
          <w:p w:rsidR="008B1757" w:rsidRDefault="008B1757" w:rsidP="0095522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Волгоград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Волжский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«ОТВ74»,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«НАЦИОНАЛЬНАЯ РАДИОСТАНЦИЯ «ЗВЕЗДА-</w:t>
            </w:r>
            <w:proofErr w:type="gramStart"/>
            <w:r w:rsidRPr="005F6D9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29429 от 24.08.2018</w:t>
            </w:r>
          </w:p>
        </w:tc>
        <w:tc>
          <w:tcPr>
            <w:tcW w:w="3152" w:type="dxa"/>
          </w:tcPr>
          <w:p w:rsidR="008B1757" w:rsidRDefault="008B1757" w:rsidP="0095522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Челябинской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«НПФ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-Калининград»,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28841 от 02.08.2017</w:t>
            </w:r>
          </w:p>
        </w:tc>
        <w:tc>
          <w:tcPr>
            <w:tcW w:w="3152" w:type="dxa"/>
          </w:tcPr>
          <w:p w:rsidR="008B1757" w:rsidRDefault="008B1757" w:rsidP="0095522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Калининградской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Советск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Черняховск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A43F9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«ИВЕР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«ИВЕР МЕДИА»,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«Милицейская волна»)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21842 от 07.09.202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Тульской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Алексин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Ефремов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A43F9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71,51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«Информационно-издательский центр «Слава труду»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«Говорит Аромашево», «Радио 7»)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27668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01.04.2016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с. Аромашево Тюменской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области 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230FA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129.</w:t>
            </w:r>
          </w:p>
        </w:tc>
        <w:tc>
          <w:tcPr>
            <w:tcW w:w="4684" w:type="dxa"/>
          </w:tcPr>
          <w:p w:rsidR="008B1757" w:rsidRPr="00054CA3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«МЕГАФОН-ТВ»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«Белая волна»)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22769 от 25.01.2013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«Информационно-просветительский центр «Хабаровская студия телевидения»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«Хабаровск»)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26083 от 21.11.2014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«96,6 ФМ ОБНИНСК»,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25370 от 14.05.2014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 РГАУ «Центр развития связи и коммуникаций»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«Архыз 24»)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29241 от 11.04.2015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«Саранск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«Саранское телевидение», «Петербург – 5 канал»)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20557 от 20.04.2012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Саранск Республики Мордовия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«Заозерский КТРП»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23063 от13.03.2013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Мурманской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творчества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54»)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29366 от 20.07.2018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Убинское Новосибирской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«Генератор»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«Море Позитива»,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7F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F7341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23249 от 04.04.2013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Тюмень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054CA3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137.</w:t>
            </w:r>
          </w:p>
        </w:tc>
        <w:tc>
          <w:tcPr>
            <w:tcW w:w="4684" w:type="dxa"/>
          </w:tcPr>
          <w:p w:rsidR="008B1757" w:rsidRDefault="008B1757" w:rsidP="00292AF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«КРИК-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23702 от 17.06.2013</w:t>
            </w:r>
          </w:p>
        </w:tc>
        <w:tc>
          <w:tcPr>
            <w:tcW w:w="3152" w:type="dxa"/>
          </w:tcPr>
          <w:p w:rsidR="008B1757" w:rsidRDefault="008B1757" w:rsidP="00A43F9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337F2A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138.</w:t>
            </w:r>
          </w:p>
        </w:tc>
        <w:tc>
          <w:tcPr>
            <w:tcW w:w="4684" w:type="dxa"/>
          </w:tcPr>
          <w:p w:rsidR="008B1757" w:rsidRPr="00337F2A" w:rsidRDefault="008B1757" w:rsidP="00337F2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-Владивосток»,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102,8</w:t>
            </w:r>
            <w:r w:rsidRPr="0033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24089 от 20.08.2013</w:t>
            </w:r>
          </w:p>
        </w:tc>
        <w:tc>
          <w:tcPr>
            <w:tcW w:w="3152" w:type="dxa"/>
          </w:tcPr>
          <w:p w:rsidR="008B1757" w:rsidRDefault="008B1757" w:rsidP="00337F2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Арсеньев Приморского края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«Золотые огни»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«Огни золотые», «Радио Дача»)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28147 от 15.09.2016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РМ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ЦМПиИ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ГО Богданович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«ТВ-Богданович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»,)</w:t>
            </w:r>
            <w:proofErr w:type="gramEnd"/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30020 от 08.11.2019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26185 от 30.12.2014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Геленджик Краснодарского края </w:t>
            </w:r>
          </w:p>
        </w:tc>
        <w:tc>
          <w:tcPr>
            <w:tcW w:w="1703" w:type="dxa"/>
          </w:tcPr>
          <w:p w:rsidR="008B1757" w:rsidRDefault="008B1757" w:rsidP="00230FA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-Кущевская,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21802 от 03.09.2012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Кущевская Краснодарского края</w:t>
            </w:r>
          </w:p>
        </w:tc>
        <w:tc>
          <w:tcPr>
            <w:tcW w:w="1703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«Объектив»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«Объектив 59»)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22700 от 29.12.2012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«Универсал»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«Радиоволна», «Новое радио»)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23587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24.05.2013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Обнинск Калужской области</w:t>
            </w:r>
          </w:p>
        </w:tc>
        <w:tc>
          <w:tcPr>
            <w:tcW w:w="1703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145.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«ТРК «Кирсанов»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«Кирсанов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29441 от 31.08.2018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Кирсанов Тамбовской области</w:t>
            </w:r>
          </w:p>
        </w:tc>
        <w:tc>
          <w:tcPr>
            <w:tcW w:w="1703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Смородина»)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27603 от 04.03.2016</w:t>
            </w:r>
          </w:p>
        </w:tc>
        <w:tc>
          <w:tcPr>
            <w:tcW w:w="3152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Сарапул Удмуртской Республики</w:t>
            </w:r>
          </w:p>
        </w:tc>
        <w:tc>
          <w:tcPr>
            <w:tcW w:w="1703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Автозвук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-Биробиджан»,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21681 от 24.08.2012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AB3896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148.</w:t>
            </w:r>
          </w:p>
        </w:tc>
        <w:tc>
          <w:tcPr>
            <w:tcW w:w="4684" w:type="dxa"/>
          </w:tcPr>
          <w:p w:rsidR="008B1757" w:rsidRPr="002E3EEA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«Вещатель-МЕДИА»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-Саратов»,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21964 от 02.10.2012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8B1757" w:rsidRPr="000F6D59" w:rsidRDefault="008B1757" w:rsidP="002E3EE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29.10.2020</w:t>
            </w:r>
          </w:p>
        </w:tc>
      </w:tr>
      <w:tr w:rsidR="008B1757" w:rsidRPr="00C35AC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149.</w:t>
            </w:r>
          </w:p>
        </w:tc>
        <w:tc>
          <w:tcPr>
            <w:tcW w:w="4684" w:type="dxa"/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«Телевидение «Поиск»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«Поиск»)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29643 от 25.11.2019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Клин Московской области</w:t>
            </w:r>
          </w:p>
        </w:tc>
        <w:tc>
          <w:tcPr>
            <w:tcW w:w="1703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C35A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</w:tr>
      <w:tr w:rsidR="008B1757" w:rsidRPr="00C35AC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«Айлант»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 Коми»,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22735 от 16.01.2013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</w:t>
            </w:r>
          </w:p>
        </w:tc>
        <w:tc>
          <w:tcPr>
            <w:tcW w:w="1703" w:type="dxa"/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20.11.2020</w:t>
            </w:r>
          </w:p>
        </w:tc>
      </w:tr>
      <w:tr w:rsidR="008B1757" w:rsidRPr="00C35AC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151.</w:t>
            </w:r>
          </w:p>
        </w:tc>
        <w:tc>
          <w:tcPr>
            <w:tcW w:w="4684" w:type="dxa"/>
          </w:tcPr>
          <w:p w:rsidR="008B1757" w:rsidRDefault="008B1757" w:rsidP="00AB38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«Айлант»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 Коми»,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28078 от 25.08.2016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8B1757" w:rsidRPr="000F6D59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</w:tr>
      <w:tr w:rsidR="008B1757" w:rsidRPr="00C35AC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152.</w:t>
            </w:r>
          </w:p>
        </w:tc>
        <w:tc>
          <w:tcPr>
            <w:tcW w:w="4684" w:type="dxa"/>
          </w:tcPr>
          <w:p w:rsidR="008B1757" w:rsidRPr="002E71C4" w:rsidRDefault="008B1757" w:rsidP="002E71C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«Поколение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Pr="002E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20121 от 13.03.2020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</w:tr>
      <w:tr w:rsidR="008B1757" w:rsidRPr="00C35AC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153.</w:t>
            </w:r>
          </w:p>
        </w:tc>
        <w:tc>
          <w:tcPr>
            <w:tcW w:w="4684" w:type="dxa"/>
          </w:tcPr>
          <w:p w:rsidR="008B1757" w:rsidRDefault="008B1757" w:rsidP="002E71C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МУП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«Кабельное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«Видео-Дон», «Интерактивный телевизионный канал «Дамский клуб»)</w:t>
            </w:r>
          </w:p>
          <w:p w:rsidR="008B1757" w:rsidRDefault="008B1757" w:rsidP="002E71C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23607 от 24.05.2013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Воронежской области</w:t>
            </w:r>
          </w:p>
        </w:tc>
        <w:tc>
          <w:tcPr>
            <w:tcW w:w="1703" w:type="dxa"/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20.11.2020</w:t>
            </w:r>
          </w:p>
        </w:tc>
      </w:tr>
      <w:tr w:rsidR="008B1757" w:rsidRPr="006262B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Pr="006262B1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684" w:type="dxa"/>
          </w:tcPr>
          <w:p w:rsidR="008B1757" w:rsidRPr="006262B1" w:rsidRDefault="008B1757" w:rsidP="002E71C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ХМАО-Югры «Окружная телерадиокомпания «Югра»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«Югра»)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28035 от 08.08.2016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23.11.2020</w:t>
            </w:r>
          </w:p>
        </w:tc>
      </w:tr>
      <w:tr w:rsidR="008B1757" w:rsidRPr="00C35AC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4684" w:type="dxa"/>
          </w:tcPr>
          <w:p w:rsidR="008B1757" w:rsidRDefault="008B1757" w:rsidP="002E71C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«Городское рекламное агентство»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«Панорама Нижневартовска»,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105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05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25228 от 01.04.2014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Нижневартовск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23.11.2020</w:t>
            </w:r>
          </w:p>
        </w:tc>
      </w:tr>
      <w:tr w:rsidR="008B1757" w:rsidRPr="00C35AC0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4684" w:type="dxa"/>
          </w:tcPr>
          <w:p w:rsidR="008B1757" w:rsidRDefault="008B1757" w:rsidP="00105F34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«Европа Плюс Благовещенск»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«Европа Плюс Благовещенск»)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24151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27.08.2013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Благовещенск Амурской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23.11.2020</w:t>
            </w:r>
          </w:p>
        </w:tc>
      </w:tr>
      <w:tr w:rsidR="008B1757" w:rsidRPr="006262B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157.</w:t>
            </w:r>
          </w:p>
        </w:tc>
        <w:tc>
          <w:tcPr>
            <w:tcW w:w="4684" w:type="dxa"/>
          </w:tcPr>
          <w:p w:rsidR="008B1757" w:rsidRDefault="008B1757" w:rsidP="00DB631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СМИ – «ТВ РАКУРС»,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«Национальная телевизионная компания «ЗВЕЗДА» (НТК ЗВЕЗДА)»)</w:t>
            </w:r>
            <w:proofErr w:type="gramEnd"/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27741 от 29.04.2016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Кемеровская область</w:t>
            </w:r>
          </w:p>
        </w:tc>
        <w:tc>
          <w:tcPr>
            <w:tcW w:w="1703" w:type="dxa"/>
          </w:tcPr>
          <w:p w:rsidR="008B1757" w:rsidRDefault="008B1757" w:rsidP="006262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8B17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23.11.2020</w:t>
            </w:r>
          </w:p>
        </w:tc>
      </w:tr>
      <w:tr w:rsidR="008B1757" w:rsidRPr="006262B1" w:rsidTr="005F718C">
        <w:tc>
          <w:tcPr>
            <w:tcW w:w="756" w:type="dxa"/>
            <w:tcBorders>
              <w:left w:val="single" w:sz="4" w:space="0" w:color="000000"/>
            </w:tcBorders>
          </w:tcPr>
          <w:p w:rsidR="008B1757" w:rsidRDefault="008B1757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4684" w:type="dxa"/>
          </w:tcPr>
          <w:p w:rsidR="008B1757" w:rsidRDefault="008B1757" w:rsidP="00DB631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Коряжемское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Коряжма»)</w:t>
            </w:r>
          </w:p>
        </w:tc>
        <w:tc>
          <w:tcPr>
            <w:tcW w:w="2262" w:type="dxa"/>
          </w:tcPr>
          <w:p w:rsidR="008B1757" w:rsidRDefault="008B1757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26913 от 21.07.2015</w:t>
            </w:r>
          </w:p>
        </w:tc>
        <w:tc>
          <w:tcPr>
            <w:tcW w:w="3152" w:type="dxa"/>
          </w:tcPr>
          <w:p w:rsidR="008B1757" w:rsidRDefault="008B1757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Коряжма Архангельской области</w:t>
            </w:r>
          </w:p>
        </w:tc>
        <w:tc>
          <w:tcPr>
            <w:tcW w:w="1703" w:type="dxa"/>
          </w:tcPr>
          <w:p w:rsidR="008B1757" w:rsidRDefault="008B1757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8B1757" w:rsidRDefault="008B1757" w:rsidP="008B17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24.11.2020</w:t>
            </w:r>
          </w:p>
        </w:tc>
      </w:tr>
      <w:tr w:rsidR="00B97203" w:rsidRPr="00B97203" w:rsidTr="005F718C">
        <w:tc>
          <w:tcPr>
            <w:tcW w:w="756" w:type="dxa"/>
            <w:tcBorders>
              <w:left w:val="single" w:sz="4" w:space="0" w:color="000000"/>
            </w:tcBorders>
          </w:tcPr>
          <w:p w:rsidR="00B97203" w:rsidRDefault="00B97203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</w:t>
            </w:r>
          </w:p>
        </w:tc>
        <w:tc>
          <w:tcPr>
            <w:tcW w:w="4684" w:type="dxa"/>
          </w:tcPr>
          <w:p w:rsidR="00B97203" w:rsidRDefault="00B97203" w:rsidP="00B9720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«ТВК-6 канал»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«ТВК- 6 канал», «Домашний»)</w:t>
            </w:r>
          </w:p>
        </w:tc>
        <w:tc>
          <w:tcPr>
            <w:tcW w:w="2262" w:type="dxa"/>
          </w:tcPr>
          <w:p w:rsidR="00B97203" w:rsidRDefault="00B97203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26383 от 05.03.2015</w:t>
            </w:r>
          </w:p>
        </w:tc>
        <w:tc>
          <w:tcPr>
            <w:tcW w:w="3152" w:type="dxa"/>
          </w:tcPr>
          <w:p w:rsidR="00B97203" w:rsidRDefault="00B97203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1703" w:type="dxa"/>
          </w:tcPr>
          <w:p w:rsidR="00B97203" w:rsidRDefault="00B97203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97203" w:rsidRDefault="00B97203" w:rsidP="00EA3A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9076EC" w:rsidRPr="00B97203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160.</w:t>
            </w:r>
          </w:p>
        </w:tc>
        <w:tc>
          <w:tcPr>
            <w:tcW w:w="4684" w:type="dxa"/>
          </w:tcPr>
          <w:p w:rsidR="009076EC" w:rsidRDefault="009076EC" w:rsidP="009076E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«Наро-Фоминский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информационный центр»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«Наро-Фоминский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телевизионный канал», «ТНТ»)</w:t>
            </w:r>
          </w:p>
        </w:tc>
        <w:tc>
          <w:tcPr>
            <w:tcW w:w="2262" w:type="dxa"/>
          </w:tcPr>
          <w:p w:rsidR="009076EC" w:rsidRDefault="009076EC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 27268 от 26.10.2015</w:t>
            </w:r>
          </w:p>
        </w:tc>
        <w:tc>
          <w:tcPr>
            <w:tcW w:w="3152" w:type="dxa"/>
          </w:tcPr>
          <w:p w:rsidR="009076EC" w:rsidRDefault="009076EC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Наро-Фоминск Московской области</w:t>
            </w:r>
          </w:p>
        </w:tc>
        <w:tc>
          <w:tcPr>
            <w:tcW w:w="1703" w:type="dxa"/>
          </w:tcPr>
          <w:p w:rsidR="009076EC" w:rsidRDefault="009076EC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EA3A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9076EC" w:rsidRPr="00881805" w:rsidTr="009076EC">
        <w:trPr>
          <w:trHeight w:val="912"/>
        </w:trPr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4684" w:type="dxa"/>
          </w:tcPr>
          <w:p w:rsidR="009076EC" w:rsidRDefault="009076EC" w:rsidP="0088180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«Выкса-МЕДИА»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«Выкса», «ТНТ»)</w:t>
            </w:r>
          </w:p>
        </w:tc>
        <w:tc>
          <w:tcPr>
            <w:tcW w:w="2262" w:type="dxa"/>
          </w:tcPr>
          <w:p w:rsidR="009076EC" w:rsidRDefault="009076EC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27755 от 29.04.2016</w:t>
            </w:r>
          </w:p>
        </w:tc>
        <w:tc>
          <w:tcPr>
            <w:tcW w:w="3152" w:type="dxa"/>
          </w:tcPr>
          <w:p w:rsidR="009076EC" w:rsidRDefault="009076EC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Выкса Нижегородской области         </w:t>
            </w:r>
          </w:p>
        </w:tc>
        <w:tc>
          <w:tcPr>
            <w:tcW w:w="1703" w:type="dxa"/>
          </w:tcPr>
          <w:p w:rsidR="009076EC" w:rsidRDefault="009076EC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8B17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9076EC" w:rsidRPr="00881805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4684" w:type="dxa"/>
          </w:tcPr>
          <w:p w:rsidR="009076EC" w:rsidRDefault="009076EC" w:rsidP="00B97203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«ФМ Клуб»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«Студия-А7», </w:t>
            </w:r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7 (</w:t>
            </w:r>
            <w:r w:rsidRPr="00292AFE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292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7)»)</w:t>
            </w:r>
          </w:p>
        </w:tc>
        <w:tc>
          <w:tcPr>
            <w:tcW w:w="2262" w:type="dxa"/>
          </w:tcPr>
          <w:p w:rsidR="009076EC" w:rsidRDefault="009076EC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25531 от 19.06.2014</w:t>
            </w:r>
          </w:p>
        </w:tc>
        <w:tc>
          <w:tcPr>
            <w:tcW w:w="3152" w:type="dxa"/>
          </w:tcPr>
          <w:p w:rsidR="009076EC" w:rsidRDefault="009076EC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Нальчик Кабардино-Балкарской Республики</w:t>
            </w:r>
          </w:p>
        </w:tc>
        <w:tc>
          <w:tcPr>
            <w:tcW w:w="1703" w:type="dxa"/>
          </w:tcPr>
          <w:p w:rsidR="009076EC" w:rsidRDefault="009076EC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EA3A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9076EC" w:rsidRPr="00881805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163.</w:t>
            </w:r>
          </w:p>
        </w:tc>
        <w:tc>
          <w:tcPr>
            <w:tcW w:w="4684" w:type="dxa"/>
          </w:tcPr>
          <w:p w:rsidR="009076EC" w:rsidRDefault="009076EC" w:rsidP="00482C7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«ГСП»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«ТИМАН-ИНФОРМ»)</w:t>
            </w:r>
          </w:p>
        </w:tc>
        <w:tc>
          <w:tcPr>
            <w:tcW w:w="2262" w:type="dxa"/>
          </w:tcPr>
          <w:p w:rsidR="009076EC" w:rsidRDefault="009076EC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20387 от 05.04.2012</w:t>
            </w:r>
          </w:p>
        </w:tc>
        <w:tc>
          <w:tcPr>
            <w:tcW w:w="3152" w:type="dxa"/>
          </w:tcPr>
          <w:p w:rsidR="009076EC" w:rsidRDefault="009076EC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Коми</w:t>
            </w:r>
          </w:p>
        </w:tc>
        <w:tc>
          <w:tcPr>
            <w:tcW w:w="1703" w:type="dxa"/>
          </w:tcPr>
          <w:p w:rsidR="009076EC" w:rsidRDefault="009076EC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EA3A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9076EC" w:rsidRPr="00881805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164.</w:t>
            </w:r>
          </w:p>
        </w:tc>
        <w:tc>
          <w:tcPr>
            <w:tcW w:w="4684" w:type="dxa"/>
          </w:tcPr>
          <w:p w:rsidR="009076EC" w:rsidRDefault="009076EC" w:rsidP="00482C7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«Радио Южный Регион»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Южный 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Шансон»)</w:t>
            </w:r>
          </w:p>
        </w:tc>
        <w:tc>
          <w:tcPr>
            <w:tcW w:w="2262" w:type="dxa"/>
          </w:tcPr>
          <w:p w:rsidR="009076EC" w:rsidRDefault="009076EC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26084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21.11.2014</w:t>
            </w:r>
          </w:p>
        </w:tc>
        <w:tc>
          <w:tcPr>
            <w:tcW w:w="3152" w:type="dxa"/>
          </w:tcPr>
          <w:p w:rsidR="009076EC" w:rsidRDefault="009076EC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Ростовской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Батайск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Ростов-на-Дону</w:t>
            </w:r>
          </w:p>
        </w:tc>
        <w:tc>
          <w:tcPr>
            <w:tcW w:w="1703" w:type="dxa"/>
          </w:tcPr>
          <w:p w:rsidR="009076EC" w:rsidRDefault="009076EC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76EC" w:rsidRDefault="009076EC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EA3A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26.11.2020</w:t>
            </w:r>
          </w:p>
        </w:tc>
      </w:tr>
      <w:tr w:rsidR="009076EC" w:rsidRPr="00881805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165.</w:t>
            </w:r>
          </w:p>
        </w:tc>
        <w:tc>
          <w:tcPr>
            <w:tcW w:w="4684" w:type="dxa"/>
          </w:tcPr>
          <w:p w:rsidR="009076EC" w:rsidRDefault="009076EC" w:rsidP="00482C7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«Виват Медиа»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иват», «ТНТ»)</w:t>
            </w:r>
          </w:p>
        </w:tc>
        <w:tc>
          <w:tcPr>
            <w:tcW w:w="2262" w:type="dxa"/>
          </w:tcPr>
          <w:p w:rsidR="009076EC" w:rsidRDefault="009076EC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21274 от 10.07.2012</w:t>
            </w:r>
          </w:p>
        </w:tc>
        <w:tc>
          <w:tcPr>
            <w:tcW w:w="3152" w:type="dxa"/>
          </w:tcPr>
          <w:p w:rsidR="009076EC" w:rsidRDefault="009076EC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Железногорск-Илимский Иркутской области</w:t>
            </w:r>
          </w:p>
        </w:tc>
        <w:tc>
          <w:tcPr>
            <w:tcW w:w="1703" w:type="dxa"/>
          </w:tcPr>
          <w:p w:rsidR="009076EC" w:rsidRDefault="009076EC" w:rsidP="008B17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EA3A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9076EC" w:rsidRPr="00881805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166.</w:t>
            </w:r>
          </w:p>
        </w:tc>
        <w:tc>
          <w:tcPr>
            <w:tcW w:w="4684" w:type="dxa"/>
          </w:tcPr>
          <w:p w:rsidR="009076EC" w:rsidRDefault="009076EC" w:rsidP="009076E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«Любимое Радио»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«Любимое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9076EC" w:rsidRDefault="009076EC" w:rsidP="00AA1A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21327 от 13.07.2012</w:t>
            </w:r>
          </w:p>
        </w:tc>
        <w:tc>
          <w:tcPr>
            <w:tcW w:w="3152" w:type="dxa"/>
          </w:tcPr>
          <w:p w:rsidR="009076EC" w:rsidRDefault="009076EC" w:rsidP="002E3EE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</w:p>
        </w:tc>
        <w:tc>
          <w:tcPr>
            <w:tcW w:w="1703" w:type="dxa"/>
          </w:tcPr>
          <w:p w:rsidR="009076EC" w:rsidRDefault="009076EC" w:rsidP="00EA3A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EA3A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26.11.2020</w:t>
            </w:r>
          </w:p>
        </w:tc>
      </w:tr>
      <w:tr w:rsidR="009076EC" w:rsidRPr="00881805" w:rsidTr="005F718C">
        <w:tc>
          <w:tcPr>
            <w:tcW w:w="13122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9076EC" w:rsidRPr="00ED5A38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Иные нарушения лицензионных требований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9076EC" w:rsidRPr="00ED5A38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9076EC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Pr="000D3F4E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9076EC" w:rsidRPr="00F65FF9" w:rsidRDefault="009076EC" w:rsidP="00CB24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«Цифровое телевидение»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«История»)</w:t>
            </w:r>
          </w:p>
        </w:tc>
        <w:tc>
          <w:tcPr>
            <w:tcW w:w="2262" w:type="dxa"/>
          </w:tcPr>
          <w:p w:rsidR="009076EC" w:rsidRPr="00BA2502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26228 от 31.12.2014</w:t>
            </w:r>
          </w:p>
        </w:tc>
        <w:tc>
          <w:tcPr>
            <w:tcW w:w="3152" w:type="dxa"/>
          </w:tcPr>
          <w:p w:rsidR="009076EC" w:rsidRPr="00BA2502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Pr="00F54DD6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9076EC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9076EC" w:rsidRPr="00CB245B" w:rsidRDefault="009076EC" w:rsidP="00CB24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«Регион 35 РУ»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 Вологда</w:t>
            </w:r>
            <w:r w:rsidRPr="00CB2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CB2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CB2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245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CB2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B24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2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245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24147 от 27.08.2013</w:t>
            </w:r>
          </w:p>
        </w:tc>
        <w:tc>
          <w:tcPr>
            <w:tcW w:w="315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Вологда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Pr="00F54DD6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9076EC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9076EC" w:rsidRDefault="009076EC" w:rsidP="00CB24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«Областное телевидение»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«Восточный Экспресс»,  «Домашний»)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29807 от 24.05.2019</w:t>
            </w:r>
          </w:p>
        </w:tc>
        <w:tc>
          <w:tcPr>
            <w:tcW w:w="3152" w:type="dxa"/>
          </w:tcPr>
          <w:p w:rsidR="009076EC" w:rsidRDefault="009076EC" w:rsidP="00CB24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Челябинской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Челябинск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Копейск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Pr="00F54DD6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9076EC" w:rsidRPr="00F65FF9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9076EC" w:rsidRDefault="009076EC" w:rsidP="00CB24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«103,5»)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28673 от 03.05.2017</w:t>
            </w:r>
          </w:p>
        </w:tc>
        <w:tc>
          <w:tcPr>
            <w:tcW w:w="3152" w:type="dxa"/>
          </w:tcPr>
          <w:p w:rsidR="009076EC" w:rsidRDefault="009076EC" w:rsidP="00CB24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Чернушка Пермского края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Pr="00F54DD6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</w:tr>
      <w:tr w:rsidR="009076EC" w:rsidRPr="009C1E4C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684" w:type="dxa"/>
          </w:tcPr>
          <w:p w:rsidR="009076EC" w:rsidRDefault="009076EC" w:rsidP="009C1E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«ТТРК «Вектор»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«Туринская телекомпания «Вектор»)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29412 от 09.08.2018</w:t>
            </w:r>
          </w:p>
        </w:tc>
        <w:tc>
          <w:tcPr>
            <w:tcW w:w="3152" w:type="dxa"/>
          </w:tcPr>
          <w:p w:rsidR="009076EC" w:rsidRDefault="009076EC" w:rsidP="00CB24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Туринский р-н Свердловской области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9076EC" w:rsidRPr="009C1E4C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9076EC" w:rsidRDefault="009076EC" w:rsidP="009C1E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«НТВ-ПЛЮС»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28279 от 31.10.2016</w:t>
            </w:r>
          </w:p>
        </w:tc>
        <w:tc>
          <w:tcPr>
            <w:tcW w:w="3152" w:type="dxa"/>
          </w:tcPr>
          <w:p w:rsidR="009076EC" w:rsidRPr="00591952" w:rsidRDefault="009076EC" w:rsidP="005F718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9076EC" w:rsidRPr="000F6D59" w:rsidRDefault="009076EC" w:rsidP="005F7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9076EC" w:rsidRPr="009C1E4C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9076EC" w:rsidRDefault="009076EC" w:rsidP="009C1E4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«Компания «Подряд»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«Эфир 25»)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29060 от 13.12.2017</w:t>
            </w:r>
          </w:p>
        </w:tc>
        <w:tc>
          <w:tcPr>
            <w:tcW w:w="3152" w:type="dxa"/>
          </w:tcPr>
          <w:p w:rsidR="009076EC" w:rsidRPr="00591952" w:rsidRDefault="009076EC" w:rsidP="005F718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Приморский край</w:t>
            </w:r>
          </w:p>
        </w:tc>
        <w:tc>
          <w:tcPr>
            <w:tcW w:w="1703" w:type="dxa"/>
          </w:tcPr>
          <w:p w:rsidR="009076EC" w:rsidRPr="000F6D59" w:rsidRDefault="009076EC" w:rsidP="005F7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27.01.2020</w:t>
            </w:r>
          </w:p>
        </w:tc>
      </w:tr>
      <w:tr w:rsidR="009076EC" w:rsidRPr="00F54FD1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9076EC" w:rsidRDefault="009076EC" w:rsidP="00F54FD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«ТОЧКА ТВ»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«ТОЧКА ТВ»)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25410 от 21.05.2014</w:t>
            </w:r>
          </w:p>
        </w:tc>
        <w:tc>
          <w:tcPr>
            <w:tcW w:w="3152" w:type="dxa"/>
          </w:tcPr>
          <w:p w:rsidR="009076EC" w:rsidRDefault="009076EC" w:rsidP="005F718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076EC" w:rsidRPr="000F6D59" w:rsidRDefault="009076EC" w:rsidP="005F7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13.02.2020</w:t>
            </w:r>
          </w:p>
        </w:tc>
      </w:tr>
      <w:tr w:rsidR="009076EC" w:rsidRPr="00F54FD1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Некоммерческое учреждение – редакция Тындинского телевидения «Тында ТВ» (СМИ – «Тында-ТВ»,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</w:t>
            </w:r>
            <w:r w:rsidRPr="00D8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D84B8F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D8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4B8F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84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24575 от 11.11.2013</w:t>
            </w:r>
          </w:p>
        </w:tc>
        <w:tc>
          <w:tcPr>
            <w:tcW w:w="315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28.02.2020</w:t>
            </w:r>
          </w:p>
        </w:tc>
      </w:tr>
      <w:tr w:rsidR="009076EC" w:rsidRPr="00F97FF2" w:rsidTr="005F718C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9076EC" w:rsidRDefault="009076EC" w:rsidP="00F97FF2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«Коломенское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«Коломенское ТВ»)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21805 от 03.09.2012</w:t>
            </w:r>
          </w:p>
        </w:tc>
        <w:tc>
          <w:tcPr>
            <w:tcW w:w="315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04.03.2020</w:t>
            </w:r>
          </w:p>
        </w:tc>
      </w:tr>
      <w:tr w:rsidR="009076EC" w:rsidRPr="00916B49" w:rsidTr="00AC36CF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9076EC" w:rsidRDefault="009076EC" w:rsidP="005B36D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«Информационный центр «НУР» 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(Луч)»,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«Телевидение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Татарстан-Новый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21541 от 02.08.2012</w:t>
            </w:r>
          </w:p>
        </w:tc>
        <w:tc>
          <w:tcPr>
            <w:tcW w:w="315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Камышла Самарской области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17.03.2020</w:t>
            </w:r>
          </w:p>
        </w:tc>
      </w:tr>
      <w:tr w:rsidR="009076EC" w:rsidRPr="00916B49" w:rsidTr="00AC36CF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9076EC" w:rsidRDefault="009076EC" w:rsidP="005B36D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«ТАТМЕДИА»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«Татарста-24», «Лениногорск»)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22638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28.12.2012</w:t>
            </w:r>
          </w:p>
        </w:tc>
        <w:tc>
          <w:tcPr>
            <w:tcW w:w="315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Лениногорск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Татарстан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17.09.2020</w:t>
            </w:r>
          </w:p>
        </w:tc>
      </w:tr>
      <w:tr w:rsidR="009076EC" w:rsidRPr="005734A9" w:rsidTr="00AC36CF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684" w:type="dxa"/>
          </w:tcPr>
          <w:p w:rsidR="009076EC" w:rsidRDefault="009076EC" w:rsidP="005B36D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«Союз-ТВ»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«Чусовское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«Союз-ТВ»,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26897 от 14.07.2015</w:t>
            </w:r>
          </w:p>
        </w:tc>
        <w:tc>
          <w:tcPr>
            <w:tcW w:w="3152" w:type="dxa"/>
          </w:tcPr>
          <w:p w:rsidR="009076EC" w:rsidRDefault="009076EC" w:rsidP="005734A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Чусовой Пермского края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24.09.2020</w:t>
            </w:r>
          </w:p>
        </w:tc>
      </w:tr>
      <w:tr w:rsidR="009076EC" w:rsidRPr="003D5020" w:rsidTr="00AC36CF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9076EC" w:rsidRDefault="009076EC" w:rsidP="005B36D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«Планета звука»,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21031 от 18.06.2012</w:t>
            </w:r>
          </w:p>
        </w:tc>
        <w:tc>
          <w:tcPr>
            <w:tcW w:w="3152" w:type="dxa"/>
          </w:tcPr>
          <w:p w:rsidR="009076EC" w:rsidRDefault="009076EC" w:rsidP="005734A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9076EC" w:rsidRPr="003D5020" w:rsidTr="00AC36CF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9076EC" w:rsidRPr="003D5020" w:rsidRDefault="009076EC" w:rsidP="005B36D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«Восток Медиа 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NMTV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23389 от 26.04.2013</w:t>
            </w:r>
          </w:p>
        </w:tc>
        <w:tc>
          <w:tcPr>
            <w:tcW w:w="3152" w:type="dxa"/>
          </w:tcPr>
          <w:p w:rsidR="009076EC" w:rsidRDefault="009076EC" w:rsidP="005734A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9076EC" w:rsidRPr="003D5020" w:rsidTr="00AC36CF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9076EC" w:rsidRDefault="009076EC" w:rsidP="005B36D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БО «Десна»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«Брянская Губерния»)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24291 от 23.09.2013</w:t>
            </w:r>
          </w:p>
        </w:tc>
        <w:tc>
          <w:tcPr>
            <w:tcW w:w="3152" w:type="dxa"/>
          </w:tcPr>
          <w:p w:rsidR="009076EC" w:rsidRDefault="009076EC" w:rsidP="005734A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Брянская область</w:t>
            </w:r>
          </w:p>
        </w:tc>
        <w:tc>
          <w:tcPr>
            <w:tcW w:w="1703" w:type="dxa"/>
          </w:tcPr>
          <w:p w:rsidR="009076EC" w:rsidRDefault="009076EC" w:rsidP="00AB389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  <w:tr w:rsidR="009076EC" w:rsidRPr="003D5020" w:rsidTr="00AC36CF">
        <w:tc>
          <w:tcPr>
            <w:tcW w:w="756" w:type="dxa"/>
            <w:tcBorders>
              <w:left w:val="single" w:sz="4" w:space="0" w:color="000000"/>
            </w:tcBorders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9076EC" w:rsidRDefault="009076EC" w:rsidP="005B36D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МУП «Типография»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Ахтубинский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«Ахтубинск ТВ», «Продвижение»)</w:t>
            </w:r>
          </w:p>
        </w:tc>
        <w:tc>
          <w:tcPr>
            <w:tcW w:w="2262" w:type="dxa"/>
          </w:tcPr>
          <w:p w:rsidR="009076EC" w:rsidRDefault="009076EC" w:rsidP="005F71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29923 от 23.08.2019</w:t>
            </w:r>
          </w:p>
        </w:tc>
        <w:tc>
          <w:tcPr>
            <w:tcW w:w="3152" w:type="dxa"/>
          </w:tcPr>
          <w:p w:rsidR="009076EC" w:rsidRDefault="009076EC" w:rsidP="005734A9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Астраханская область</w:t>
            </w:r>
          </w:p>
        </w:tc>
        <w:tc>
          <w:tcPr>
            <w:tcW w:w="1703" w:type="dxa"/>
          </w:tcPr>
          <w:p w:rsidR="009076EC" w:rsidRDefault="009076EC" w:rsidP="00AB389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076EC" w:rsidRDefault="009076EC" w:rsidP="00AB38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27.10.2020</w:t>
            </w:r>
          </w:p>
        </w:tc>
      </w:tr>
    </w:tbl>
    <w:p w:rsidR="00C941DC" w:rsidRPr="00F65FF9" w:rsidRDefault="00C941DC">
      <w:pPr>
        <w:rPr>
          <w:lang w:val="ru-RU"/>
        </w:rPr>
      </w:pPr>
    </w:p>
    <w:p w:rsidR="00881805" w:rsidRPr="00F65FF9" w:rsidRDefault="00881805">
      <w:pPr>
        <w:rPr>
          <w:lang w:val="ru-RU"/>
        </w:rPr>
      </w:pPr>
    </w:p>
    <w:sectPr w:rsidR="00881805" w:rsidRPr="00F65FF9" w:rsidSect="009E32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3F"/>
    <w:rsid w:val="00024154"/>
    <w:rsid w:val="0004560F"/>
    <w:rsid w:val="00053E88"/>
    <w:rsid w:val="00054CA3"/>
    <w:rsid w:val="00094888"/>
    <w:rsid w:val="000B2176"/>
    <w:rsid w:val="000F5D1B"/>
    <w:rsid w:val="00105F34"/>
    <w:rsid w:val="0011660F"/>
    <w:rsid w:val="00124A84"/>
    <w:rsid w:val="00126071"/>
    <w:rsid w:val="001309C5"/>
    <w:rsid w:val="001401FB"/>
    <w:rsid w:val="00197200"/>
    <w:rsid w:val="001E27BF"/>
    <w:rsid w:val="00215964"/>
    <w:rsid w:val="00230FAA"/>
    <w:rsid w:val="00237E44"/>
    <w:rsid w:val="00284AB4"/>
    <w:rsid w:val="00292AFE"/>
    <w:rsid w:val="002B1789"/>
    <w:rsid w:val="002C6A4A"/>
    <w:rsid w:val="002E3EEA"/>
    <w:rsid w:val="002E4B22"/>
    <w:rsid w:val="002E71C4"/>
    <w:rsid w:val="002F14DD"/>
    <w:rsid w:val="00330109"/>
    <w:rsid w:val="00337F2A"/>
    <w:rsid w:val="00353598"/>
    <w:rsid w:val="003969B2"/>
    <w:rsid w:val="003D5020"/>
    <w:rsid w:val="003F4E3A"/>
    <w:rsid w:val="00411AC2"/>
    <w:rsid w:val="00416884"/>
    <w:rsid w:val="00424552"/>
    <w:rsid w:val="00442F9B"/>
    <w:rsid w:val="00445A01"/>
    <w:rsid w:val="0046118A"/>
    <w:rsid w:val="0046271B"/>
    <w:rsid w:val="00464768"/>
    <w:rsid w:val="00480FC6"/>
    <w:rsid w:val="00482C78"/>
    <w:rsid w:val="004F21E1"/>
    <w:rsid w:val="0050232F"/>
    <w:rsid w:val="005734A9"/>
    <w:rsid w:val="00577A40"/>
    <w:rsid w:val="005B36D0"/>
    <w:rsid w:val="005D1408"/>
    <w:rsid w:val="005D5A7D"/>
    <w:rsid w:val="005F0E05"/>
    <w:rsid w:val="005F718C"/>
    <w:rsid w:val="006262B1"/>
    <w:rsid w:val="006300C6"/>
    <w:rsid w:val="00635229"/>
    <w:rsid w:val="00647E54"/>
    <w:rsid w:val="00657248"/>
    <w:rsid w:val="00774275"/>
    <w:rsid w:val="007756A6"/>
    <w:rsid w:val="007D7BD2"/>
    <w:rsid w:val="0081776D"/>
    <w:rsid w:val="0084264C"/>
    <w:rsid w:val="00863F8B"/>
    <w:rsid w:val="008669F4"/>
    <w:rsid w:val="00881805"/>
    <w:rsid w:val="008B1757"/>
    <w:rsid w:val="008B58EC"/>
    <w:rsid w:val="008D75EF"/>
    <w:rsid w:val="009076EC"/>
    <w:rsid w:val="00916B49"/>
    <w:rsid w:val="00935F85"/>
    <w:rsid w:val="009460CF"/>
    <w:rsid w:val="0095522D"/>
    <w:rsid w:val="00956659"/>
    <w:rsid w:val="009B7417"/>
    <w:rsid w:val="009C1E4C"/>
    <w:rsid w:val="009E323F"/>
    <w:rsid w:val="009F578D"/>
    <w:rsid w:val="009F62BA"/>
    <w:rsid w:val="00A17061"/>
    <w:rsid w:val="00A43750"/>
    <w:rsid w:val="00A43F92"/>
    <w:rsid w:val="00A63466"/>
    <w:rsid w:val="00A93BE3"/>
    <w:rsid w:val="00AA1AE1"/>
    <w:rsid w:val="00AB3896"/>
    <w:rsid w:val="00AC36CF"/>
    <w:rsid w:val="00B033FA"/>
    <w:rsid w:val="00B267D7"/>
    <w:rsid w:val="00B3425F"/>
    <w:rsid w:val="00B97203"/>
    <w:rsid w:val="00BB7C04"/>
    <w:rsid w:val="00BC37D2"/>
    <w:rsid w:val="00BC7499"/>
    <w:rsid w:val="00BE6FAD"/>
    <w:rsid w:val="00C1234C"/>
    <w:rsid w:val="00C14858"/>
    <w:rsid w:val="00C35AC0"/>
    <w:rsid w:val="00C5472F"/>
    <w:rsid w:val="00C941DC"/>
    <w:rsid w:val="00CA3110"/>
    <w:rsid w:val="00CB245B"/>
    <w:rsid w:val="00CB3DF4"/>
    <w:rsid w:val="00CB45F6"/>
    <w:rsid w:val="00CB4B9C"/>
    <w:rsid w:val="00CC1310"/>
    <w:rsid w:val="00CD752A"/>
    <w:rsid w:val="00D00D0C"/>
    <w:rsid w:val="00D24D26"/>
    <w:rsid w:val="00D26C41"/>
    <w:rsid w:val="00D359CB"/>
    <w:rsid w:val="00D4596B"/>
    <w:rsid w:val="00D84B8F"/>
    <w:rsid w:val="00DB6316"/>
    <w:rsid w:val="00DC4DF1"/>
    <w:rsid w:val="00DE6D27"/>
    <w:rsid w:val="00DE736B"/>
    <w:rsid w:val="00E25E68"/>
    <w:rsid w:val="00E41D0F"/>
    <w:rsid w:val="00E56DE4"/>
    <w:rsid w:val="00EA139B"/>
    <w:rsid w:val="00ED0B6E"/>
    <w:rsid w:val="00ED76B2"/>
    <w:rsid w:val="00F00FC5"/>
    <w:rsid w:val="00F51C9C"/>
    <w:rsid w:val="00F54FD1"/>
    <w:rsid w:val="00F65FF9"/>
    <w:rsid w:val="00F71FB0"/>
    <w:rsid w:val="00F97FF2"/>
    <w:rsid w:val="00FD2428"/>
    <w:rsid w:val="00FF1199"/>
    <w:rsid w:val="00FF3A2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0EF9-BAFC-4F1E-92ED-E002D74D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31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Image&amp;Matros ®</cp:lastModifiedBy>
  <cp:revision>96</cp:revision>
  <dcterms:created xsi:type="dcterms:W3CDTF">2020-01-09T07:11:00Z</dcterms:created>
  <dcterms:modified xsi:type="dcterms:W3CDTF">2020-11-28T13:17:00Z</dcterms:modified>
</cp:coreProperties>
</file>