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0D" w:rsidRDefault="000E250D" w:rsidP="000E250D"/>
    <w:p w:rsidR="000E250D" w:rsidRPr="008A447C" w:rsidRDefault="000E250D" w:rsidP="008A447C">
      <w:pPr>
        <w:jc w:val="center"/>
        <w:rPr>
          <w:b/>
        </w:rPr>
      </w:pPr>
    </w:p>
    <w:p w:rsidR="000E250D" w:rsidRPr="008A447C" w:rsidRDefault="000E250D" w:rsidP="008A447C">
      <w:pPr>
        <w:tabs>
          <w:tab w:val="left" w:pos="6196"/>
        </w:tabs>
        <w:jc w:val="center"/>
        <w:rPr>
          <w:b/>
        </w:rPr>
      </w:pPr>
      <w:r w:rsidRPr="008A447C">
        <w:rPr>
          <w:b/>
        </w:rPr>
        <w:t>Перечень судебных споров, а также принятых решений</w:t>
      </w:r>
    </w:p>
    <w:p w:rsidR="000E250D" w:rsidRDefault="000E250D" w:rsidP="008A447C">
      <w:pPr>
        <w:tabs>
          <w:tab w:val="left" w:pos="6196"/>
        </w:tabs>
        <w:jc w:val="center"/>
        <w:rPr>
          <w:b/>
        </w:rPr>
      </w:pPr>
      <w:r w:rsidRPr="008A447C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F610DE" w:rsidRDefault="00F610DE" w:rsidP="008A447C">
      <w:pPr>
        <w:tabs>
          <w:tab w:val="left" w:pos="6196"/>
        </w:tabs>
        <w:jc w:val="center"/>
        <w:rPr>
          <w:b/>
        </w:rPr>
      </w:pPr>
    </w:p>
    <w:p w:rsidR="008A447C" w:rsidRDefault="00254FE1" w:rsidP="008A447C">
      <w:pPr>
        <w:tabs>
          <w:tab w:val="left" w:pos="6196"/>
        </w:tabs>
        <w:jc w:val="center"/>
        <w:rPr>
          <w:b/>
        </w:rPr>
      </w:pPr>
      <w:r>
        <w:rPr>
          <w:b/>
          <w:lang w:val="en-US"/>
        </w:rPr>
        <w:t xml:space="preserve">30 – 05 </w:t>
      </w:r>
      <w:r>
        <w:rPr>
          <w:b/>
        </w:rPr>
        <w:t>августа</w:t>
      </w:r>
    </w:p>
    <w:p w:rsidR="00254FE1" w:rsidRPr="00254FE1" w:rsidRDefault="00254FE1" w:rsidP="008A447C">
      <w:pPr>
        <w:tabs>
          <w:tab w:val="left" w:pos="6196"/>
        </w:tabs>
        <w:jc w:val="center"/>
        <w:rPr>
          <w:b/>
        </w:rPr>
      </w:pPr>
    </w:p>
    <w:tbl>
      <w:tblPr>
        <w:tblW w:w="12758" w:type="dxa"/>
        <w:tblInd w:w="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Pr="00166A1B" w:rsidRDefault="00254FE1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Дата</w:t>
            </w:r>
          </w:p>
          <w:p w:rsidR="00254FE1" w:rsidRPr="00166A1B" w:rsidRDefault="00254FE1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№ дела</w:t>
            </w:r>
          </w:p>
          <w:p w:rsidR="00254FE1" w:rsidRPr="00166A1B" w:rsidRDefault="00254FE1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Суд</w:t>
            </w:r>
          </w:p>
          <w:p w:rsidR="00254FE1" w:rsidRPr="00166A1B" w:rsidRDefault="00254FE1" w:rsidP="00882DBC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552" w:type="dxa"/>
          </w:tcPr>
          <w:p w:rsidR="00254FE1" w:rsidRPr="00166A1B" w:rsidRDefault="00254FE1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 xml:space="preserve">Состав лиц, </w:t>
            </w:r>
          </w:p>
          <w:p w:rsidR="00254FE1" w:rsidRPr="00166A1B" w:rsidRDefault="00254FE1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участвующих</w:t>
            </w:r>
          </w:p>
          <w:p w:rsidR="00254FE1" w:rsidRPr="00166A1B" w:rsidRDefault="00254FE1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в деле</w:t>
            </w:r>
          </w:p>
        </w:tc>
        <w:tc>
          <w:tcPr>
            <w:tcW w:w="2976" w:type="dxa"/>
          </w:tcPr>
          <w:p w:rsidR="00254FE1" w:rsidRPr="00166A1B" w:rsidRDefault="00254FE1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Предмет</w:t>
            </w:r>
          </w:p>
          <w:p w:rsidR="00254FE1" w:rsidRPr="00166A1B" w:rsidRDefault="00254FE1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спора</w:t>
            </w:r>
          </w:p>
        </w:tc>
        <w:tc>
          <w:tcPr>
            <w:tcW w:w="1701" w:type="dxa"/>
          </w:tcPr>
          <w:p w:rsidR="00254FE1" w:rsidRPr="00166A1B" w:rsidRDefault="00254FE1" w:rsidP="00882DBC">
            <w:pPr>
              <w:ind w:right="33"/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Движение дела</w:t>
            </w:r>
          </w:p>
          <w:p w:rsidR="00254FE1" w:rsidRPr="00166A1B" w:rsidRDefault="00254FE1" w:rsidP="00882DBC">
            <w:pPr>
              <w:ind w:right="33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</w:tcPr>
          <w:p w:rsidR="00254FE1" w:rsidRPr="00166A1B" w:rsidRDefault="00254FE1" w:rsidP="00882DBC">
            <w:pPr>
              <w:ind w:right="34"/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 xml:space="preserve">Результат </w:t>
            </w:r>
          </w:p>
          <w:p w:rsidR="00254FE1" w:rsidRPr="00166A1B" w:rsidRDefault="00254FE1" w:rsidP="00882DBC">
            <w:pPr>
              <w:ind w:right="34"/>
              <w:rPr>
                <w:b/>
                <w:color w:val="000000" w:themeColor="text1"/>
                <w:sz w:val="24"/>
                <w:lang w:val="en-US"/>
              </w:rPr>
            </w:pPr>
            <w:r w:rsidRPr="00166A1B">
              <w:rPr>
                <w:b/>
                <w:color w:val="000000" w:themeColor="text1"/>
                <w:sz w:val="24"/>
              </w:rPr>
              <w:t>рассмотрения</w:t>
            </w:r>
          </w:p>
          <w:p w:rsidR="00254FE1" w:rsidRPr="00166A1B" w:rsidRDefault="00254FE1" w:rsidP="00882DBC">
            <w:pPr>
              <w:ind w:right="34"/>
              <w:rPr>
                <w:b/>
                <w:color w:val="000000" w:themeColor="text1"/>
                <w:sz w:val="24"/>
                <w:lang w:val="en-US"/>
              </w:rPr>
            </w:pP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882DBC">
            <w:pPr>
              <w:rPr>
                <w:color w:val="000000"/>
                <w:szCs w:val="28"/>
              </w:rPr>
            </w:pPr>
            <w:r w:rsidRPr="009B657E">
              <w:rPr>
                <w:color w:val="000000"/>
                <w:szCs w:val="28"/>
              </w:rPr>
              <w:t>30</w:t>
            </w:r>
            <w:r>
              <w:rPr>
                <w:color w:val="000000"/>
                <w:szCs w:val="28"/>
              </w:rPr>
              <w:t>.07.2014</w:t>
            </w:r>
          </w:p>
          <w:p w:rsidR="00254FE1" w:rsidRDefault="00254FE1" w:rsidP="00882DBC">
            <w:pPr>
              <w:rPr>
                <w:color w:val="000000"/>
                <w:szCs w:val="28"/>
              </w:rPr>
            </w:pPr>
          </w:p>
          <w:p w:rsidR="00254FE1" w:rsidRDefault="00254FE1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 Приморского края</w:t>
            </w:r>
          </w:p>
          <w:p w:rsidR="00254FE1" w:rsidRDefault="00254FE1" w:rsidP="00882DBC"/>
          <w:p w:rsidR="00254FE1" w:rsidRDefault="00254FE1" w:rsidP="00882DBC">
            <w:r>
              <w:t>Номер дела:</w:t>
            </w:r>
          </w:p>
          <w:p w:rsidR="00254FE1" w:rsidRPr="00515C12" w:rsidRDefault="00254FE1" w:rsidP="000E51F8">
            <w:r>
              <w:rPr>
                <w:color w:val="000000"/>
                <w:szCs w:val="28"/>
              </w:rPr>
              <w:t xml:space="preserve">№ </w:t>
            </w:r>
            <w:r w:rsidRPr="00BB40F7">
              <w:rPr>
                <w:szCs w:val="28"/>
              </w:rPr>
              <w:t>А51-7983/2014</w:t>
            </w:r>
          </w:p>
        </w:tc>
        <w:tc>
          <w:tcPr>
            <w:tcW w:w="2552" w:type="dxa"/>
          </w:tcPr>
          <w:p w:rsidR="00254FE1" w:rsidRDefault="00254FE1" w:rsidP="00882DBC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254FE1" w:rsidRDefault="00254FE1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254FE1" w:rsidRDefault="00254FE1" w:rsidP="00882DBC">
            <w:pPr>
              <w:rPr>
                <w:szCs w:val="28"/>
              </w:rPr>
            </w:pPr>
          </w:p>
          <w:p w:rsidR="00254FE1" w:rsidRPr="00EB36D6" w:rsidRDefault="00254FE1" w:rsidP="00882DBC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254FE1" w:rsidRPr="00F255DF" w:rsidRDefault="00254FE1" w:rsidP="0082037A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ООО «</w:t>
            </w:r>
            <w:proofErr w:type="spellStart"/>
            <w:r>
              <w:rPr>
                <w:color w:val="000000"/>
                <w:szCs w:val="28"/>
              </w:rPr>
              <w:t>Медиа-Территория</w:t>
            </w:r>
            <w:proofErr w:type="spellEnd"/>
            <w:r>
              <w:rPr>
                <w:color w:val="000000"/>
                <w:szCs w:val="28"/>
              </w:rPr>
              <w:t xml:space="preserve">» </w:t>
            </w:r>
          </w:p>
        </w:tc>
        <w:tc>
          <w:tcPr>
            <w:tcW w:w="2976" w:type="dxa"/>
          </w:tcPr>
          <w:p w:rsidR="00254FE1" w:rsidRDefault="00254FE1" w:rsidP="000E51F8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аннулировании лицензии на осуществление радиовещания.</w:t>
            </w:r>
          </w:p>
        </w:tc>
        <w:tc>
          <w:tcPr>
            <w:tcW w:w="1701" w:type="dxa"/>
          </w:tcPr>
          <w:p w:rsidR="00254FE1" w:rsidRDefault="00254FE1" w:rsidP="00F6150A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судебное </w:t>
            </w:r>
            <w:r w:rsidRPr="00AE30FD">
              <w:rPr>
                <w:szCs w:val="28"/>
              </w:rPr>
              <w:t>заседание</w:t>
            </w:r>
          </w:p>
        </w:tc>
        <w:tc>
          <w:tcPr>
            <w:tcW w:w="2977" w:type="dxa"/>
          </w:tcPr>
          <w:p w:rsidR="00254FE1" w:rsidRPr="00900307" w:rsidRDefault="00254FE1" w:rsidP="00882DBC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Вынесено </w:t>
            </w:r>
            <w:proofErr w:type="gramStart"/>
            <w:r>
              <w:rPr>
                <w:szCs w:val="28"/>
              </w:rPr>
              <w:t>определении</w:t>
            </w:r>
            <w:proofErr w:type="gramEnd"/>
            <w:r>
              <w:rPr>
                <w:szCs w:val="28"/>
              </w:rPr>
              <w:t xml:space="preserve"> о прекращении производства по делу  в связи с отказом Роскомнадзора от требований, указанных в исковом заявлении.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30.07.2014</w:t>
            </w:r>
          </w:p>
          <w:p w:rsidR="00254FE1" w:rsidRDefault="00254FE1" w:rsidP="00882DBC">
            <w:pPr>
              <w:rPr>
                <w:color w:val="000000"/>
                <w:szCs w:val="28"/>
              </w:rPr>
            </w:pPr>
          </w:p>
          <w:p w:rsidR="00254FE1" w:rsidRDefault="00254FE1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Москвы</w:t>
            </w:r>
          </w:p>
          <w:p w:rsidR="00254FE1" w:rsidRDefault="00254FE1" w:rsidP="00882DBC">
            <w:pPr>
              <w:rPr>
                <w:color w:val="000000"/>
                <w:szCs w:val="28"/>
              </w:rPr>
            </w:pPr>
          </w:p>
          <w:p w:rsidR="00254FE1" w:rsidRDefault="00254FE1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254FE1" w:rsidRDefault="00254FE1" w:rsidP="0042532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А40-53106</w:t>
            </w:r>
            <w:r w:rsidRPr="00AB5517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254FE1" w:rsidRDefault="00254FE1" w:rsidP="00882DBC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254FE1" w:rsidRDefault="00254FE1" w:rsidP="00882DBC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ФГУП «РТРС»</w:t>
            </w:r>
            <w:r>
              <w:rPr>
                <w:szCs w:val="28"/>
              </w:rPr>
              <w:t xml:space="preserve"> </w:t>
            </w:r>
          </w:p>
          <w:p w:rsidR="00254FE1" w:rsidRDefault="00254FE1" w:rsidP="00882DBC">
            <w:pPr>
              <w:rPr>
                <w:szCs w:val="28"/>
              </w:rPr>
            </w:pPr>
          </w:p>
          <w:p w:rsidR="00254FE1" w:rsidRPr="00EB36D6" w:rsidRDefault="00254FE1" w:rsidP="0042532E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254FE1" w:rsidRDefault="00254FE1" w:rsidP="00882DBC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254FE1" w:rsidRDefault="00254FE1" w:rsidP="00882DB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54FE1" w:rsidRDefault="00254FE1" w:rsidP="0042532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color w:val="000000"/>
                <w:sz w:val="28"/>
                <w:szCs w:val="28"/>
              </w:rPr>
              <w:t>незаконным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отмене постановления от 11.02.2014 № 22 о привлечении к административной ответственности и решения от </w:t>
            </w:r>
            <w:r>
              <w:rPr>
                <w:color w:val="000000"/>
                <w:sz w:val="28"/>
                <w:szCs w:val="28"/>
              </w:rPr>
              <w:lastRenderedPageBreak/>
              <w:t>20.03.2014, вынесенного по жалобе на указанное постановление.</w:t>
            </w:r>
          </w:p>
          <w:p w:rsidR="00254FE1" w:rsidRDefault="00254FE1" w:rsidP="000E51F8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4FE1" w:rsidRDefault="00254FE1" w:rsidP="00A6435F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Основное судебное </w:t>
            </w:r>
            <w:r w:rsidRPr="00AE30FD">
              <w:rPr>
                <w:szCs w:val="28"/>
              </w:rPr>
              <w:t>заседание</w:t>
            </w:r>
          </w:p>
        </w:tc>
        <w:tc>
          <w:tcPr>
            <w:tcW w:w="2977" w:type="dxa"/>
          </w:tcPr>
          <w:p w:rsidR="00254FE1" w:rsidRPr="00900307" w:rsidRDefault="00254FE1" w:rsidP="00882DBC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30.07.2014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 w:rsidRPr="00890816">
              <w:rPr>
                <w:szCs w:val="28"/>
              </w:rPr>
              <w:t xml:space="preserve">№ </w:t>
            </w:r>
            <w:r>
              <w:rPr>
                <w:szCs w:val="28"/>
              </w:rPr>
              <w:t>3-043</w:t>
            </w:r>
            <w:r w:rsidRPr="00890816">
              <w:rPr>
                <w:szCs w:val="28"/>
              </w:rPr>
              <w:t>/2014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42532E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254FE1" w:rsidRDefault="00254FE1" w:rsidP="0042532E">
            <w:pPr>
              <w:rPr>
                <w:szCs w:val="28"/>
              </w:rPr>
            </w:pPr>
            <w:r w:rsidRPr="00890816">
              <w:rPr>
                <w:szCs w:val="28"/>
              </w:rPr>
              <w:t>ООО «Студия анимационного кино «Мельница»</w:t>
            </w:r>
          </w:p>
          <w:p w:rsidR="00254FE1" w:rsidRDefault="00254FE1" w:rsidP="0042532E">
            <w:pPr>
              <w:rPr>
                <w:szCs w:val="28"/>
              </w:rPr>
            </w:pPr>
          </w:p>
          <w:p w:rsidR="00254FE1" w:rsidRPr="00EB36D6" w:rsidRDefault="00254FE1" w:rsidP="0042532E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254FE1" w:rsidRDefault="00254FE1" w:rsidP="0042532E">
            <w:pPr>
              <w:rPr>
                <w:szCs w:val="28"/>
              </w:rPr>
            </w:pPr>
            <w:proofErr w:type="spellStart"/>
            <w:r w:rsidRPr="00890816">
              <w:rPr>
                <w:szCs w:val="28"/>
              </w:rPr>
              <w:t>XServer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54FE1" w:rsidRDefault="00254FE1" w:rsidP="0042532E">
            <w:pPr>
              <w:rPr>
                <w:szCs w:val="28"/>
              </w:rPr>
            </w:pPr>
          </w:p>
          <w:p w:rsidR="00254FE1" w:rsidRDefault="00254FE1" w:rsidP="0042532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254FE1" w:rsidRDefault="00254FE1" w:rsidP="0042532E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54FE1" w:rsidRPr="0042532E" w:rsidRDefault="00254FE1" w:rsidP="0042532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890816">
              <w:rPr>
                <w:sz w:val="28"/>
                <w:szCs w:val="28"/>
              </w:rPr>
              <w:t>защ</w:t>
            </w:r>
            <w:r>
              <w:rPr>
                <w:sz w:val="28"/>
                <w:szCs w:val="28"/>
              </w:rPr>
              <w:t>ите исключительных прав на фильмы в сети «Интернет»</w:t>
            </w:r>
            <w:r w:rsidRPr="009610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54FE1" w:rsidRDefault="00254FE1" w:rsidP="00A6435F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судебное </w:t>
            </w:r>
            <w:r w:rsidRPr="00AE30FD">
              <w:rPr>
                <w:szCs w:val="28"/>
              </w:rPr>
              <w:t>заседание</w:t>
            </w:r>
          </w:p>
        </w:tc>
        <w:tc>
          <w:tcPr>
            <w:tcW w:w="2977" w:type="dxa"/>
          </w:tcPr>
          <w:p w:rsidR="00254FE1" w:rsidRPr="00900307" w:rsidRDefault="00254FE1" w:rsidP="00A6435F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отложено на 28.08.2014 на 09:30 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31.07.2014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Таганский районный суд города Москвы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2-2158/2014</w:t>
            </w:r>
          </w:p>
        </w:tc>
        <w:tc>
          <w:tcPr>
            <w:tcW w:w="2552" w:type="dxa"/>
          </w:tcPr>
          <w:p w:rsidR="00254FE1" w:rsidRDefault="00254FE1" w:rsidP="00A6435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254FE1" w:rsidRDefault="00254FE1" w:rsidP="00A6435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П.О. </w:t>
            </w:r>
            <w:proofErr w:type="spellStart"/>
            <w:r>
              <w:rPr>
                <w:color w:val="000000"/>
                <w:szCs w:val="28"/>
              </w:rPr>
              <w:t>Штамов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254FE1" w:rsidRDefault="00254FE1" w:rsidP="00A6435F">
            <w:pPr>
              <w:rPr>
                <w:szCs w:val="28"/>
              </w:rPr>
            </w:pPr>
          </w:p>
          <w:p w:rsidR="00254FE1" w:rsidRPr="00EB36D6" w:rsidRDefault="00254FE1" w:rsidP="00A6435F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254FE1" w:rsidRDefault="00254FE1" w:rsidP="00A6435F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254FE1" w:rsidRDefault="00254FE1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54FE1" w:rsidRDefault="00254FE1" w:rsidP="0042532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оспаривании решения Роскомнадзора.</w:t>
            </w:r>
          </w:p>
        </w:tc>
        <w:tc>
          <w:tcPr>
            <w:tcW w:w="1701" w:type="dxa"/>
          </w:tcPr>
          <w:p w:rsidR="00254FE1" w:rsidRDefault="00254FE1" w:rsidP="00A6435F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судебное </w:t>
            </w:r>
            <w:r w:rsidRPr="00AE30FD">
              <w:rPr>
                <w:szCs w:val="28"/>
              </w:rPr>
              <w:t>заседание</w:t>
            </w:r>
          </w:p>
        </w:tc>
        <w:tc>
          <w:tcPr>
            <w:tcW w:w="2977" w:type="dxa"/>
          </w:tcPr>
          <w:p w:rsidR="00254FE1" w:rsidRPr="00900307" w:rsidRDefault="00254FE1" w:rsidP="00A6435F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28.08.2014 на 11:00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31.07.2014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Петрозаводский районный суд Республики Карелия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2-6167/2014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A6435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254FE1" w:rsidRDefault="00254FE1" w:rsidP="00A6435F">
            <w:pPr>
              <w:rPr>
                <w:szCs w:val="28"/>
              </w:rPr>
            </w:pPr>
            <w:r>
              <w:rPr>
                <w:szCs w:val="28"/>
              </w:rPr>
              <w:t xml:space="preserve">Прокурор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Петрозаводска </w:t>
            </w:r>
          </w:p>
          <w:p w:rsidR="00254FE1" w:rsidRDefault="00254FE1" w:rsidP="00A6435F">
            <w:pPr>
              <w:rPr>
                <w:szCs w:val="28"/>
              </w:rPr>
            </w:pPr>
          </w:p>
          <w:p w:rsidR="00254FE1" w:rsidRPr="00EB36D6" w:rsidRDefault="00254FE1" w:rsidP="00A6435F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254FE1" w:rsidRDefault="00254FE1" w:rsidP="00A6435F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254FE1" w:rsidRDefault="00254FE1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54FE1" w:rsidRDefault="00254FE1" w:rsidP="0042532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254FE1" w:rsidRPr="00900307" w:rsidRDefault="00254FE1" w:rsidP="00A6435F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254FE1" w:rsidRPr="00900307" w:rsidRDefault="00254FE1" w:rsidP="00A6435F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31.07.2014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Пятигорский городской суд </w:t>
            </w:r>
            <w:r w:rsidR="00EA2C55">
              <w:rPr>
                <w:color w:val="000000"/>
                <w:szCs w:val="28"/>
              </w:rPr>
              <w:t xml:space="preserve">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Ставрополя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Дело 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2-3054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  <w:p w:rsidR="00254FE1" w:rsidRPr="00147EFB" w:rsidRDefault="00254FE1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A6435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254FE1" w:rsidRDefault="00254FE1" w:rsidP="00A6435F">
            <w:pPr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Пятигорска</w:t>
            </w:r>
          </w:p>
          <w:p w:rsidR="00254FE1" w:rsidRDefault="00254FE1" w:rsidP="00A6435F">
            <w:pPr>
              <w:rPr>
                <w:szCs w:val="28"/>
              </w:rPr>
            </w:pPr>
          </w:p>
          <w:p w:rsidR="00254FE1" w:rsidRDefault="00254FE1" w:rsidP="00A6435F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254FE1" w:rsidRDefault="00254FE1" w:rsidP="00A6435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254FE1" w:rsidRDefault="00254FE1" w:rsidP="0042532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254FE1" w:rsidRPr="00900307" w:rsidRDefault="00254FE1" w:rsidP="00A6435F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 w:rsidRPr="00900307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254FE1" w:rsidRDefault="00254FE1" w:rsidP="00A6435F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26.08.2014 на 10:00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31.07.2014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Советский районный суд Ставропольского края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Pr="00147EFB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Дело № 2-689</w:t>
            </w:r>
            <w:r w:rsidRPr="00BE6282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254FE1" w:rsidRDefault="00254FE1" w:rsidP="00A6435F">
            <w:pPr>
              <w:rPr>
                <w:szCs w:val="28"/>
              </w:rPr>
            </w:pPr>
            <w:r>
              <w:rPr>
                <w:szCs w:val="28"/>
              </w:rPr>
              <w:t xml:space="preserve">Заявитель: </w:t>
            </w:r>
          </w:p>
          <w:p w:rsidR="00254FE1" w:rsidRDefault="00254FE1" w:rsidP="00A6435F">
            <w:pPr>
              <w:rPr>
                <w:szCs w:val="28"/>
              </w:rPr>
            </w:pPr>
            <w:r>
              <w:rPr>
                <w:szCs w:val="28"/>
              </w:rPr>
              <w:t>Прокурор Советского района Ставропольского края</w:t>
            </w:r>
          </w:p>
          <w:p w:rsidR="00254FE1" w:rsidRDefault="00254FE1" w:rsidP="00A6435F">
            <w:pPr>
              <w:rPr>
                <w:szCs w:val="28"/>
              </w:rPr>
            </w:pPr>
          </w:p>
          <w:p w:rsidR="00254FE1" w:rsidRDefault="00254FE1" w:rsidP="00A6435F">
            <w:pPr>
              <w:rPr>
                <w:szCs w:val="28"/>
              </w:rPr>
            </w:pPr>
            <w:r>
              <w:rPr>
                <w:szCs w:val="28"/>
              </w:rPr>
              <w:t xml:space="preserve">Заинтересованное лицо: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254FE1" w:rsidRDefault="00254FE1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54FE1" w:rsidRDefault="00254FE1" w:rsidP="0042532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254FE1" w:rsidRPr="00900307" w:rsidRDefault="00254FE1" w:rsidP="00A6435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254FE1" w:rsidRDefault="00254FE1" w:rsidP="00A6435F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15.08.2014 на 10:35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31.07.2014</w:t>
            </w:r>
          </w:p>
          <w:p w:rsidR="00254FE1" w:rsidRDefault="00254FE1" w:rsidP="00147EFB">
            <w:pPr>
              <w:rPr>
                <w:color w:val="000000"/>
                <w:szCs w:val="28"/>
              </w:rPr>
            </w:pPr>
          </w:p>
          <w:p w:rsidR="00254FE1" w:rsidRDefault="00254FE1" w:rsidP="00147EF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Пятигорский городской суд </w:t>
            </w:r>
            <w:r w:rsidR="00EA2C55">
              <w:rPr>
                <w:color w:val="000000"/>
                <w:szCs w:val="28"/>
              </w:rPr>
              <w:t xml:space="preserve">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Ставрополя</w:t>
            </w:r>
          </w:p>
          <w:p w:rsidR="00254FE1" w:rsidRDefault="00254FE1" w:rsidP="00147EFB">
            <w:pPr>
              <w:rPr>
                <w:color w:val="000000"/>
                <w:szCs w:val="28"/>
              </w:rPr>
            </w:pPr>
          </w:p>
          <w:p w:rsidR="00254FE1" w:rsidRDefault="00254FE1" w:rsidP="00147EF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Дело</w:t>
            </w:r>
          </w:p>
          <w:p w:rsidR="00254FE1" w:rsidRPr="00861D8A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2-3052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A6435F">
            <w:pPr>
              <w:rPr>
                <w:szCs w:val="28"/>
              </w:rPr>
            </w:pPr>
            <w:r>
              <w:rPr>
                <w:szCs w:val="28"/>
              </w:rPr>
              <w:t xml:space="preserve">Прокурор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Пятигорска</w:t>
            </w:r>
          </w:p>
          <w:p w:rsidR="00254FE1" w:rsidRDefault="00254FE1" w:rsidP="00A6435F">
            <w:pPr>
              <w:rPr>
                <w:szCs w:val="28"/>
              </w:rPr>
            </w:pPr>
          </w:p>
          <w:p w:rsidR="00254FE1" w:rsidRDefault="00254FE1" w:rsidP="00A6435F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254FE1" w:rsidRDefault="00254FE1" w:rsidP="00A6435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254FE1" w:rsidRDefault="00254FE1" w:rsidP="0042532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254FE1" w:rsidRDefault="00254FE1" w:rsidP="00A6435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254FE1" w:rsidRDefault="00254FE1" w:rsidP="00A6435F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26.08.2014 на 10:30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31.07.2014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Анапский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2-2166/2014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A6435F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254FE1" w:rsidRDefault="00254FE1" w:rsidP="00A6435F">
            <w:pPr>
              <w:rPr>
                <w:szCs w:val="28"/>
              </w:rPr>
            </w:pPr>
            <w:r w:rsidRPr="009A2BBC">
              <w:rPr>
                <w:color w:val="000000"/>
                <w:szCs w:val="28"/>
              </w:rPr>
              <w:t xml:space="preserve">А.В. </w:t>
            </w:r>
            <w:proofErr w:type="spellStart"/>
            <w:r w:rsidRPr="009A2BBC">
              <w:rPr>
                <w:color w:val="000000"/>
                <w:szCs w:val="28"/>
              </w:rPr>
              <w:t>Обласов</w:t>
            </w:r>
            <w:proofErr w:type="spellEnd"/>
          </w:p>
          <w:p w:rsidR="00254FE1" w:rsidRDefault="00254FE1" w:rsidP="00A6435F">
            <w:pPr>
              <w:rPr>
                <w:szCs w:val="28"/>
              </w:rPr>
            </w:pPr>
          </w:p>
          <w:p w:rsidR="00254FE1" w:rsidRPr="00EB36D6" w:rsidRDefault="00254FE1" w:rsidP="00A6435F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А.М. Чижиков, А.И. Кузнецов</w:t>
            </w:r>
            <w:r w:rsidRPr="009A2BBC">
              <w:rPr>
                <w:color w:val="000000"/>
                <w:szCs w:val="28"/>
              </w:rPr>
              <w:t xml:space="preserve"> 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szCs w:val="28"/>
              </w:rPr>
            </w:pPr>
            <w:proofErr w:type="spellStart"/>
            <w:r w:rsidRPr="009A2BBC">
              <w:rPr>
                <w:color w:val="000000"/>
                <w:szCs w:val="28"/>
              </w:rPr>
              <w:t>Роскомнадзор</w:t>
            </w:r>
            <w:proofErr w:type="spellEnd"/>
            <w:r w:rsidRPr="009A2BBC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254FE1" w:rsidRDefault="00254FE1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54FE1" w:rsidRDefault="00254FE1" w:rsidP="0042532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9A2BBC">
              <w:rPr>
                <w:color w:val="000000"/>
                <w:sz w:val="28"/>
                <w:szCs w:val="28"/>
              </w:rPr>
              <w:t>защите чести и достоинства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9A2BB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54FE1" w:rsidRPr="00900307" w:rsidRDefault="00254FE1" w:rsidP="00A6435F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254FE1" w:rsidRDefault="00254FE1" w:rsidP="00A6435F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11.08.2014 на 09:30</w:t>
            </w:r>
          </w:p>
          <w:p w:rsidR="00254FE1" w:rsidRPr="00861D8A" w:rsidRDefault="00254FE1" w:rsidP="00A6435F">
            <w:pPr>
              <w:spacing w:line="276" w:lineRule="auto"/>
              <w:contextualSpacing/>
              <w:rPr>
                <w:szCs w:val="28"/>
              </w:rPr>
            </w:pP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31.07.2014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Ставропольского </w:t>
            </w:r>
            <w:r>
              <w:rPr>
                <w:color w:val="000000"/>
                <w:szCs w:val="28"/>
              </w:rPr>
              <w:lastRenderedPageBreak/>
              <w:t>края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Дело 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2-2012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A6435F">
            <w:r>
              <w:lastRenderedPageBreak/>
              <w:t>Первый заместитель прокурора Ставропольского края</w:t>
            </w:r>
          </w:p>
          <w:p w:rsidR="00254FE1" w:rsidRDefault="00254FE1" w:rsidP="00A6435F">
            <w:r>
              <w:lastRenderedPageBreak/>
              <w:t>Заинтересованное лицо:</w:t>
            </w:r>
          </w:p>
          <w:p w:rsidR="00254FE1" w:rsidRDefault="00254FE1" w:rsidP="00A6435F">
            <w:pPr>
              <w:rPr>
                <w:szCs w:val="28"/>
              </w:rPr>
            </w:pPr>
            <w:proofErr w:type="spellStart"/>
            <w:r>
              <w:t>Роскомнадзор</w:t>
            </w:r>
            <w:proofErr w:type="spellEnd"/>
          </w:p>
        </w:tc>
        <w:tc>
          <w:tcPr>
            <w:tcW w:w="2976" w:type="dxa"/>
          </w:tcPr>
          <w:p w:rsidR="00254FE1" w:rsidRDefault="00254FE1" w:rsidP="0042532E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254FE1" w:rsidRPr="00900307" w:rsidRDefault="00254FE1" w:rsidP="00A6435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заявление.</w:t>
            </w:r>
          </w:p>
        </w:tc>
        <w:tc>
          <w:tcPr>
            <w:tcW w:w="2977" w:type="dxa"/>
          </w:tcPr>
          <w:p w:rsidR="00254FE1" w:rsidRDefault="00254FE1" w:rsidP="00A6435F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861D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31.07.2014</w:t>
            </w:r>
          </w:p>
          <w:p w:rsidR="00254FE1" w:rsidRDefault="00254FE1" w:rsidP="00861D8A">
            <w:pPr>
              <w:rPr>
                <w:color w:val="000000"/>
                <w:szCs w:val="28"/>
              </w:rPr>
            </w:pPr>
          </w:p>
          <w:p w:rsidR="00254FE1" w:rsidRDefault="00254FE1" w:rsidP="00861D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Октябрьский районный суд Ставропольского края</w:t>
            </w:r>
          </w:p>
          <w:p w:rsidR="00254FE1" w:rsidRDefault="00254FE1" w:rsidP="00861D8A">
            <w:pPr>
              <w:rPr>
                <w:color w:val="000000"/>
                <w:szCs w:val="28"/>
              </w:rPr>
            </w:pPr>
          </w:p>
          <w:p w:rsidR="00254FE1" w:rsidRDefault="00254FE1" w:rsidP="00861D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Дело </w:t>
            </w:r>
          </w:p>
          <w:p w:rsidR="00254FE1" w:rsidRDefault="00254FE1" w:rsidP="00861D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2-2013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  <w:p w:rsidR="00254FE1" w:rsidRPr="00861D8A" w:rsidRDefault="00254FE1" w:rsidP="00861D8A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861D8A">
            <w:r>
              <w:t>Первый заместитель прокурора Ставропольского края</w:t>
            </w:r>
          </w:p>
          <w:p w:rsidR="00254FE1" w:rsidRDefault="00254FE1" w:rsidP="00861D8A">
            <w:r>
              <w:t>Заинтересованное лицо:</w:t>
            </w:r>
          </w:p>
          <w:p w:rsidR="00254FE1" w:rsidRDefault="00254FE1" w:rsidP="00861D8A">
            <w:pPr>
              <w:rPr>
                <w:szCs w:val="28"/>
              </w:rPr>
            </w:pPr>
            <w:proofErr w:type="spellStart"/>
            <w:r>
              <w:t>Роскомнадзор</w:t>
            </w:r>
            <w:proofErr w:type="spellEnd"/>
          </w:p>
        </w:tc>
        <w:tc>
          <w:tcPr>
            <w:tcW w:w="2976" w:type="dxa"/>
          </w:tcPr>
          <w:p w:rsidR="00254FE1" w:rsidRDefault="00254FE1" w:rsidP="00861D8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254FE1" w:rsidRPr="00900307" w:rsidRDefault="00254FE1" w:rsidP="00861D8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заявление.</w:t>
            </w:r>
          </w:p>
        </w:tc>
        <w:tc>
          <w:tcPr>
            <w:tcW w:w="2977" w:type="dxa"/>
          </w:tcPr>
          <w:p w:rsidR="00254FE1" w:rsidRDefault="00254FE1" w:rsidP="00861D8A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861D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01.08.2014</w:t>
            </w:r>
          </w:p>
          <w:p w:rsidR="00254FE1" w:rsidRDefault="00254FE1" w:rsidP="00861D8A">
            <w:pPr>
              <w:rPr>
                <w:color w:val="000000"/>
                <w:szCs w:val="28"/>
              </w:rPr>
            </w:pPr>
          </w:p>
          <w:p w:rsidR="00254FE1" w:rsidRDefault="00254FE1" w:rsidP="00861D8A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Анапский</w:t>
            </w:r>
            <w:proofErr w:type="spellEnd"/>
            <w:r>
              <w:rPr>
                <w:color w:val="000000"/>
                <w:szCs w:val="28"/>
              </w:rPr>
              <w:t xml:space="preserve"> городской суд</w:t>
            </w:r>
          </w:p>
          <w:p w:rsidR="00254FE1" w:rsidRDefault="00254FE1" w:rsidP="00861D8A">
            <w:pPr>
              <w:rPr>
                <w:color w:val="000000"/>
                <w:szCs w:val="28"/>
              </w:rPr>
            </w:pPr>
          </w:p>
          <w:p w:rsidR="00254FE1" w:rsidRDefault="00254FE1" w:rsidP="00861D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Дело</w:t>
            </w:r>
          </w:p>
          <w:p w:rsidR="00254FE1" w:rsidRPr="00861D8A" w:rsidRDefault="00254FE1" w:rsidP="00861D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2-2166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254FE1" w:rsidRDefault="00254FE1" w:rsidP="00203FDE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254FE1" w:rsidRDefault="00254FE1" w:rsidP="00203FDE">
            <w:pPr>
              <w:rPr>
                <w:szCs w:val="28"/>
              </w:rPr>
            </w:pPr>
            <w:r w:rsidRPr="009A2BBC">
              <w:rPr>
                <w:color w:val="000000"/>
                <w:szCs w:val="28"/>
              </w:rPr>
              <w:t xml:space="preserve">А.В. </w:t>
            </w:r>
            <w:proofErr w:type="spellStart"/>
            <w:r w:rsidRPr="009A2BBC">
              <w:rPr>
                <w:color w:val="000000"/>
                <w:szCs w:val="28"/>
              </w:rPr>
              <w:t>Обласов</w:t>
            </w:r>
            <w:proofErr w:type="spellEnd"/>
          </w:p>
          <w:p w:rsidR="00254FE1" w:rsidRDefault="00254FE1" w:rsidP="00203FDE">
            <w:pPr>
              <w:rPr>
                <w:szCs w:val="28"/>
              </w:rPr>
            </w:pPr>
          </w:p>
          <w:p w:rsidR="00254FE1" w:rsidRPr="00EB36D6" w:rsidRDefault="00254FE1" w:rsidP="00203FDE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254FE1" w:rsidRDefault="00254FE1" w:rsidP="00203FD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А.М. Чижиков, А.И. Кузнецов</w:t>
            </w:r>
            <w:r w:rsidRPr="009A2BBC">
              <w:rPr>
                <w:color w:val="000000"/>
                <w:szCs w:val="28"/>
              </w:rPr>
              <w:t xml:space="preserve"> </w:t>
            </w:r>
          </w:p>
          <w:p w:rsidR="00254FE1" w:rsidRDefault="00254FE1" w:rsidP="00203FDE">
            <w:pPr>
              <w:rPr>
                <w:color w:val="000000"/>
                <w:szCs w:val="28"/>
              </w:rPr>
            </w:pPr>
          </w:p>
          <w:p w:rsidR="00254FE1" w:rsidRPr="00203FDE" w:rsidRDefault="00254FE1" w:rsidP="00861D8A">
            <w:pPr>
              <w:rPr>
                <w:szCs w:val="28"/>
              </w:rPr>
            </w:pPr>
            <w:proofErr w:type="spellStart"/>
            <w:r w:rsidRPr="009A2BBC">
              <w:rPr>
                <w:color w:val="000000"/>
                <w:szCs w:val="28"/>
              </w:rPr>
              <w:t>Роскомнадзор</w:t>
            </w:r>
            <w:proofErr w:type="spellEnd"/>
            <w:r w:rsidRPr="009A2BBC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976" w:type="dxa"/>
          </w:tcPr>
          <w:p w:rsidR="00254FE1" w:rsidRDefault="00254FE1" w:rsidP="00861D8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чести и достоинства</w:t>
            </w:r>
          </w:p>
        </w:tc>
        <w:tc>
          <w:tcPr>
            <w:tcW w:w="1701" w:type="dxa"/>
          </w:tcPr>
          <w:p w:rsidR="00254FE1" w:rsidRDefault="00254FE1" w:rsidP="00861D8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 заявление.</w:t>
            </w:r>
          </w:p>
        </w:tc>
        <w:tc>
          <w:tcPr>
            <w:tcW w:w="2977" w:type="dxa"/>
          </w:tcPr>
          <w:p w:rsidR="00254FE1" w:rsidRDefault="00254FE1" w:rsidP="00861D8A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11.08.2014 на 10:30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861D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01.08.2014</w:t>
            </w:r>
          </w:p>
          <w:p w:rsidR="00254FE1" w:rsidRDefault="00254FE1" w:rsidP="00861D8A">
            <w:pPr>
              <w:rPr>
                <w:color w:val="000000"/>
                <w:szCs w:val="28"/>
              </w:rPr>
            </w:pPr>
          </w:p>
          <w:p w:rsidR="00254FE1" w:rsidRDefault="00254FE1" w:rsidP="00861D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  <w:r w:rsidR="00EA2C55">
              <w:rPr>
                <w:color w:val="000000"/>
                <w:szCs w:val="28"/>
              </w:rPr>
              <w:t xml:space="preserve">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Ставрополя</w:t>
            </w:r>
          </w:p>
          <w:p w:rsidR="00254FE1" w:rsidRDefault="00254FE1" w:rsidP="00861D8A">
            <w:pPr>
              <w:rPr>
                <w:color w:val="000000"/>
                <w:szCs w:val="28"/>
              </w:rPr>
            </w:pPr>
          </w:p>
          <w:p w:rsidR="00254FE1" w:rsidRDefault="00254FE1" w:rsidP="00861D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Дело </w:t>
            </w:r>
          </w:p>
          <w:p w:rsidR="00254FE1" w:rsidRPr="00203FDE" w:rsidRDefault="00254FE1" w:rsidP="00861D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2-2051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254FE1" w:rsidRDefault="00254FE1" w:rsidP="00861D8A">
            <w:r>
              <w:t>Заявитель:</w:t>
            </w:r>
          </w:p>
          <w:p w:rsidR="00254FE1" w:rsidRDefault="00254FE1" w:rsidP="00861D8A">
            <w:r>
              <w:t>Первый заместитель прокурора Ставропольского края</w:t>
            </w:r>
          </w:p>
          <w:p w:rsidR="00254FE1" w:rsidRDefault="00254FE1" w:rsidP="00861D8A"/>
          <w:p w:rsidR="00254FE1" w:rsidRDefault="00254FE1" w:rsidP="00861D8A">
            <w:r>
              <w:t>Заинтересованное лицо:</w:t>
            </w:r>
          </w:p>
          <w:p w:rsidR="00254FE1" w:rsidRDefault="00254FE1" w:rsidP="00861D8A">
            <w:proofErr w:type="spellStart"/>
            <w:r>
              <w:t>Роскомнадзор</w:t>
            </w:r>
            <w:proofErr w:type="spellEnd"/>
          </w:p>
          <w:p w:rsidR="00254FE1" w:rsidRDefault="00254FE1" w:rsidP="00861D8A"/>
        </w:tc>
        <w:tc>
          <w:tcPr>
            <w:tcW w:w="2976" w:type="dxa"/>
          </w:tcPr>
          <w:p w:rsidR="00254FE1" w:rsidRDefault="00254FE1" w:rsidP="00861D8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254FE1" w:rsidRDefault="00254FE1" w:rsidP="00861D8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254FE1" w:rsidRDefault="00254FE1" w:rsidP="00861D8A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B0680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01.08.2014</w:t>
            </w:r>
          </w:p>
          <w:p w:rsidR="00254FE1" w:rsidRDefault="00254FE1" w:rsidP="00B06802">
            <w:pPr>
              <w:rPr>
                <w:color w:val="000000"/>
                <w:szCs w:val="28"/>
              </w:rPr>
            </w:pPr>
          </w:p>
          <w:p w:rsidR="00254FE1" w:rsidRDefault="00254FE1" w:rsidP="00B0680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  <w:r w:rsidR="00EA2C55">
              <w:rPr>
                <w:color w:val="000000"/>
                <w:szCs w:val="28"/>
              </w:rPr>
              <w:t xml:space="preserve">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Ставрополя</w:t>
            </w:r>
          </w:p>
          <w:p w:rsidR="00254FE1" w:rsidRDefault="00254FE1" w:rsidP="00B06802">
            <w:pPr>
              <w:rPr>
                <w:color w:val="000000"/>
                <w:szCs w:val="28"/>
              </w:rPr>
            </w:pPr>
          </w:p>
          <w:p w:rsidR="00254FE1" w:rsidRDefault="00254FE1" w:rsidP="00B0680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Дело </w:t>
            </w:r>
          </w:p>
          <w:p w:rsidR="00254FE1" w:rsidRPr="00203FDE" w:rsidRDefault="00254FE1" w:rsidP="00B0680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2-2052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2552" w:type="dxa"/>
          </w:tcPr>
          <w:p w:rsidR="00254FE1" w:rsidRDefault="00254FE1" w:rsidP="00B06802">
            <w:r>
              <w:t>Заявитель:</w:t>
            </w:r>
          </w:p>
          <w:p w:rsidR="00254FE1" w:rsidRDefault="00254FE1" w:rsidP="00B06802">
            <w:r>
              <w:t>Первый заместитель прокурора Ставропольского края</w:t>
            </w:r>
          </w:p>
          <w:p w:rsidR="00254FE1" w:rsidRDefault="00254FE1" w:rsidP="00B06802"/>
          <w:p w:rsidR="00254FE1" w:rsidRDefault="00254FE1" w:rsidP="00B06802">
            <w:r>
              <w:t>Заинтересованное лицо:</w:t>
            </w:r>
          </w:p>
          <w:p w:rsidR="00254FE1" w:rsidRDefault="00254FE1" w:rsidP="00B06802">
            <w:proofErr w:type="spellStart"/>
            <w:r>
              <w:t>Роскомнадзор</w:t>
            </w:r>
            <w:proofErr w:type="spellEnd"/>
          </w:p>
          <w:p w:rsidR="00254FE1" w:rsidRDefault="00254FE1" w:rsidP="00B06802"/>
        </w:tc>
        <w:tc>
          <w:tcPr>
            <w:tcW w:w="2976" w:type="dxa"/>
          </w:tcPr>
          <w:p w:rsidR="00254FE1" w:rsidRDefault="00254FE1" w:rsidP="00B0680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254FE1" w:rsidRDefault="00254FE1" w:rsidP="00B0680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254FE1" w:rsidRDefault="00254FE1" w:rsidP="00B0680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04.08.2014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Зеленоградский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города Москвы 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Номер дела: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2-1768/2014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A6435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В.В. </w:t>
            </w:r>
            <w:proofErr w:type="spellStart"/>
            <w:r>
              <w:rPr>
                <w:color w:val="000000"/>
                <w:szCs w:val="28"/>
              </w:rPr>
              <w:t>Германозашвили</w:t>
            </w:r>
            <w:proofErr w:type="spellEnd"/>
          </w:p>
          <w:p w:rsidR="00254FE1" w:rsidRDefault="00254FE1" w:rsidP="00A6435F">
            <w:pPr>
              <w:rPr>
                <w:szCs w:val="28"/>
              </w:rPr>
            </w:pPr>
          </w:p>
          <w:p w:rsidR="00254FE1" w:rsidRPr="00EB36D6" w:rsidRDefault="00254FE1" w:rsidP="00A6435F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254FE1" w:rsidRDefault="00254FE1" w:rsidP="00CF495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С.М. </w:t>
            </w:r>
            <w:proofErr w:type="spellStart"/>
            <w:r>
              <w:rPr>
                <w:color w:val="000000"/>
                <w:szCs w:val="28"/>
              </w:rPr>
              <w:t>Шебзухов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254FE1" w:rsidRDefault="00254FE1" w:rsidP="00CF4954">
            <w:pPr>
              <w:rPr>
                <w:color w:val="000000"/>
                <w:szCs w:val="28"/>
              </w:rPr>
            </w:pPr>
          </w:p>
          <w:p w:rsidR="00254FE1" w:rsidRDefault="00254FE1" w:rsidP="00CF4954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lastRenderedPageBreak/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r w:rsidRPr="009A2BBC">
              <w:rPr>
                <w:color w:val="000000"/>
                <w:szCs w:val="28"/>
              </w:rPr>
              <w:t>третье лицо, не заявляющее самостоятельных требова</w:t>
            </w:r>
            <w:r>
              <w:rPr>
                <w:color w:val="000000"/>
                <w:szCs w:val="28"/>
              </w:rPr>
              <w:t>ний относительно предмета спора</w:t>
            </w:r>
          </w:p>
          <w:p w:rsidR="00254FE1" w:rsidRDefault="00254FE1" w:rsidP="00CF4954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54FE1" w:rsidRDefault="00254FE1" w:rsidP="00A555C5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признании информации запрещенной. </w:t>
            </w:r>
          </w:p>
        </w:tc>
        <w:tc>
          <w:tcPr>
            <w:tcW w:w="1701" w:type="dxa"/>
          </w:tcPr>
          <w:p w:rsidR="00254FE1" w:rsidRPr="00900307" w:rsidRDefault="00254FE1" w:rsidP="00A6435F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254FE1" w:rsidRPr="00900307" w:rsidRDefault="00254FE1" w:rsidP="00A6435F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11.08.2014 на 15:30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04.08.2014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2-141/2014</w:t>
            </w:r>
          </w:p>
          <w:p w:rsidR="00254FE1" w:rsidRDefault="00254FE1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A555C5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254FE1" w:rsidRDefault="00254FE1" w:rsidP="00A555C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«А-сериал»</w:t>
            </w:r>
          </w:p>
          <w:p w:rsidR="00254FE1" w:rsidRDefault="00254FE1" w:rsidP="00A555C5">
            <w:pPr>
              <w:rPr>
                <w:szCs w:val="28"/>
              </w:rPr>
            </w:pPr>
          </w:p>
          <w:p w:rsidR="00254FE1" w:rsidRPr="00EB36D6" w:rsidRDefault="00254FE1" w:rsidP="00A555C5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254FE1" w:rsidRDefault="00254FE1" w:rsidP="00A555C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LeaseWeb</w:t>
            </w:r>
            <w:proofErr w:type="spellEnd"/>
            <w:r>
              <w:rPr>
                <w:szCs w:val="28"/>
              </w:rPr>
              <w:t xml:space="preserve"> USA </w:t>
            </w:r>
            <w:proofErr w:type="spellStart"/>
            <w:r w:rsidRPr="002C421B">
              <w:rPr>
                <w:szCs w:val="28"/>
              </w:rPr>
              <w:t>Inc</w:t>
            </w:r>
            <w:proofErr w:type="spellEnd"/>
          </w:p>
          <w:p w:rsidR="00254FE1" w:rsidRDefault="00254FE1" w:rsidP="00A555C5">
            <w:pPr>
              <w:rPr>
                <w:szCs w:val="28"/>
              </w:rPr>
            </w:pPr>
          </w:p>
          <w:p w:rsidR="00254FE1" w:rsidRDefault="00254FE1" w:rsidP="00A555C5">
            <w:pPr>
              <w:rPr>
                <w:szCs w:val="28"/>
              </w:rPr>
            </w:pPr>
          </w:p>
          <w:p w:rsidR="00254FE1" w:rsidRDefault="00254FE1" w:rsidP="00A555C5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r w:rsidRPr="009A2BBC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</w:t>
            </w:r>
          </w:p>
          <w:p w:rsidR="00254FE1" w:rsidRDefault="00254FE1" w:rsidP="00A555C5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54FE1" w:rsidRDefault="00254FE1" w:rsidP="00A555C5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254FE1" w:rsidRPr="00900307" w:rsidRDefault="00254FE1" w:rsidP="00A555C5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254FE1" w:rsidRPr="00900307" w:rsidRDefault="00254FE1" w:rsidP="00A6435F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04.08.2014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</w:p>
          <w:p w:rsidR="00254FE1" w:rsidRDefault="00254FE1" w:rsidP="00234DA0">
            <w:pPr>
              <w:rPr>
                <w:color w:val="000000"/>
                <w:szCs w:val="28"/>
              </w:rPr>
            </w:pP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Номер дела: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2-143/2014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234DA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«А-сериал»</w:t>
            </w:r>
          </w:p>
          <w:p w:rsidR="00254FE1" w:rsidRDefault="00254FE1" w:rsidP="00234DA0">
            <w:pPr>
              <w:rPr>
                <w:szCs w:val="28"/>
              </w:rPr>
            </w:pPr>
          </w:p>
          <w:p w:rsidR="00254FE1" w:rsidRPr="00EB36D6" w:rsidRDefault="00254FE1" w:rsidP="00234DA0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254FE1" w:rsidRDefault="00254FE1" w:rsidP="00234DA0">
            <w:pPr>
              <w:rPr>
                <w:szCs w:val="28"/>
              </w:rPr>
            </w:pPr>
            <w:r w:rsidRPr="002C5D17">
              <w:rPr>
                <w:szCs w:val="28"/>
              </w:rPr>
              <w:t>ЗАО «</w:t>
            </w:r>
            <w:proofErr w:type="spellStart"/>
            <w:r w:rsidRPr="002C5D17">
              <w:rPr>
                <w:szCs w:val="28"/>
              </w:rPr>
              <w:t>Квиклайн</w:t>
            </w:r>
            <w:proofErr w:type="spellEnd"/>
            <w:r w:rsidRPr="002C5D17">
              <w:rPr>
                <w:szCs w:val="28"/>
              </w:rPr>
              <w:t>»</w:t>
            </w:r>
          </w:p>
          <w:p w:rsidR="00254FE1" w:rsidRDefault="00254FE1" w:rsidP="00234DA0">
            <w:pPr>
              <w:rPr>
                <w:szCs w:val="28"/>
              </w:rPr>
            </w:pP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lastRenderedPageBreak/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r w:rsidRPr="009A2BBC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</w:t>
            </w:r>
          </w:p>
          <w:p w:rsidR="00254FE1" w:rsidRDefault="00254FE1" w:rsidP="00234DA0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54FE1" w:rsidRDefault="00254FE1" w:rsidP="00234DA0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</w:t>
            </w:r>
            <w:r>
              <w:rPr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254FE1" w:rsidRDefault="00254FE1" w:rsidP="00234DA0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Предварительное</w:t>
            </w:r>
          </w:p>
          <w:p w:rsidR="00254FE1" w:rsidRPr="00900307" w:rsidRDefault="00254FE1" w:rsidP="00234DA0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254FE1" w:rsidRPr="00900307" w:rsidRDefault="00254FE1" w:rsidP="00B0680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11.08.2014  на 10:00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04.08.2014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2-144/2014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234DA0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«А-сериал»</w:t>
            </w:r>
          </w:p>
          <w:p w:rsidR="00254FE1" w:rsidRDefault="00254FE1" w:rsidP="00234DA0">
            <w:pPr>
              <w:rPr>
                <w:szCs w:val="28"/>
              </w:rPr>
            </w:pPr>
          </w:p>
          <w:p w:rsidR="00254FE1" w:rsidRPr="00EB36D6" w:rsidRDefault="00254FE1" w:rsidP="00234DA0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254FE1" w:rsidRDefault="00254FE1" w:rsidP="00234DA0">
            <w:pPr>
              <w:rPr>
                <w:szCs w:val="28"/>
              </w:rPr>
            </w:pPr>
            <w:r w:rsidRPr="00EE6D4C">
              <w:rPr>
                <w:szCs w:val="28"/>
              </w:rPr>
              <w:t xml:space="preserve">3NT </w:t>
            </w:r>
            <w:proofErr w:type="spellStart"/>
            <w:r w:rsidRPr="00EE6D4C">
              <w:rPr>
                <w:szCs w:val="28"/>
              </w:rPr>
              <w:t>Solutions</w:t>
            </w:r>
            <w:proofErr w:type="spellEnd"/>
            <w:r w:rsidRPr="00EE6D4C">
              <w:rPr>
                <w:szCs w:val="28"/>
              </w:rPr>
              <w:t xml:space="preserve"> LLP</w:t>
            </w:r>
          </w:p>
          <w:p w:rsidR="00254FE1" w:rsidRDefault="00254FE1" w:rsidP="00234DA0">
            <w:pPr>
              <w:rPr>
                <w:szCs w:val="28"/>
              </w:rPr>
            </w:pPr>
          </w:p>
          <w:p w:rsidR="00254FE1" w:rsidRDefault="00254FE1" w:rsidP="00234DA0">
            <w:pPr>
              <w:rPr>
                <w:szCs w:val="28"/>
              </w:rPr>
            </w:pP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r w:rsidRPr="009A2BBC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</w:t>
            </w:r>
          </w:p>
          <w:p w:rsidR="00254FE1" w:rsidRDefault="00254FE1" w:rsidP="00234DA0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54FE1" w:rsidRDefault="00254FE1" w:rsidP="00234DA0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254FE1" w:rsidRDefault="00254FE1" w:rsidP="00234DA0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</w:t>
            </w:r>
          </w:p>
          <w:p w:rsidR="00254FE1" w:rsidRPr="00900307" w:rsidRDefault="00254FE1" w:rsidP="00234DA0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254FE1" w:rsidRPr="00900307" w:rsidRDefault="00254FE1" w:rsidP="00234DA0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04.08.2014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</w:p>
          <w:p w:rsidR="00254FE1" w:rsidRDefault="00254FE1" w:rsidP="00234DA0">
            <w:pPr>
              <w:rPr>
                <w:color w:val="000000"/>
                <w:szCs w:val="28"/>
              </w:rPr>
            </w:pP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Номер дела: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2-142/2014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234DA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«А-сериал»</w:t>
            </w:r>
          </w:p>
          <w:p w:rsidR="00254FE1" w:rsidRDefault="00254FE1" w:rsidP="00234DA0">
            <w:pPr>
              <w:rPr>
                <w:szCs w:val="28"/>
              </w:rPr>
            </w:pPr>
          </w:p>
          <w:p w:rsidR="00254FE1" w:rsidRPr="00EB36D6" w:rsidRDefault="00254FE1" w:rsidP="00234DA0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254FE1" w:rsidRDefault="00254FE1" w:rsidP="00234DA0">
            <w:pPr>
              <w:rPr>
                <w:szCs w:val="28"/>
              </w:rPr>
            </w:pPr>
            <w:r w:rsidRPr="00EE6D4C">
              <w:rPr>
                <w:szCs w:val="28"/>
              </w:rPr>
              <w:t>UPL TELECOM</w:t>
            </w:r>
          </w:p>
          <w:p w:rsidR="00254FE1" w:rsidRDefault="00254FE1" w:rsidP="00234DA0">
            <w:pPr>
              <w:rPr>
                <w:szCs w:val="28"/>
              </w:rPr>
            </w:pP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lastRenderedPageBreak/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r w:rsidRPr="009A2BBC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</w:t>
            </w:r>
          </w:p>
          <w:p w:rsidR="00254FE1" w:rsidRDefault="00254FE1" w:rsidP="00234DA0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54FE1" w:rsidRDefault="00254FE1" w:rsidP="00234DA0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</w:t>
            </w:r>
            <w:r>
              <w:rPr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254FE1" w:rsidRDefault="00254FE1" w:rsidP="00234DA0">
            <w:pPr>
              <w:ind w:right="33"/>
              <w:rPr>
                <w:color w:val="000000"/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</w:p>
          <w:p w:rsidR="00254FE1" w:rsidRPr="00900307" w:rsidRDefault="00254FE1" w:rsidP="00234DA0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254FE1" w:rsidRPr="00900307" w:rsidRDefault="00254FE1" w:rsidP="00234DA0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10:30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04.08.2014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3-135/2014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234DA0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«А-сериал»</w:t>
            </w:r>
          </w:p>
          <w:p w:rsidR="00254FE1" w:rsidRDefault="00254FE1" w:rsidP="00234DA0">
            <w:pPr>
              <w:rPr>
                <w:szCs w:val="28"/>
              </w:rPr>
            </w:pPr>
          </w:p>
          <w:p w:rsidR="00254FE1" w:rsidRPr="00EB36D6" w:rsidRDefault="00254FE1" w:rsidP="00234DA0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254FE1" w:rsidRDefault="00254FE1" w:rsidP="00234DA0">
            <w:pPr>
              <w:rPr>
                <w:szCs w:val="28"/>
              </w:rPr>
            </w:pPr>
            <w:proofErr w:type="spellStart"/>
            <w:r w:rsidRPr="00EE6D4C">
              <w:rPr>
                <w:szCs w:val="28"/>
              </w:rPr>
              <w:t>Dancom</w:t>
            </w:r>
            <w:proofErr w:type="spellEnd"/>
            <w:r w:rsidRPr="00EE6D4C">
              <w:rPr>
                <w:szCs w:val="28"/>
              </w:rPr>
              <w:t xml:space="preserve"> </w:t>
            </w:r>
            <w:proofErr w:type="spellStart"/>
            <w:r w:rsidRPr="00EE6D4C">
              <w:rPr>
                <w:szCs w:val="28"/>
              </w:rPr>
              <w:t>Corporaition</w:t>
            </w:r>
            <w:proofErr w:type="spellEnd"/>
            <w:r w:rsidRPr="00EE6D4C">
              <w:rPr>
                <w:szCs w:val="28"/>
              </w:rPr>
              <w:t xml:space="preserve"> </w:t>
            </w:r>
            <w:proofErr w:type="spellStart"/>
            <w:r w:rsidRPr="00EE6D4C">
              <w:rPr>
                <w:szCs w:val="28"/>
              </w:rPr>
              <w:t>Limited</w:t>
            </w:r>
            <w:proofErr w:type="spellEnd"/>
          </w:p>
          <w:p w:rsidR="00EA2C55" w:rsidRDefault="00EA2C55" w:rsidP="00234DA0">
            <w:pPr>
              <w:rPr>
                <w:szCs w:val="28"/>
              </w:rPr>
            </w:pPr>
          </w:p>
          <w:p w:rsidR="00254FE1" w:rsidRDefault="00254FE1" w:rsidP="00234DA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r w:rsidRPr="009A2BBC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</w:t>
            </w:r>
          </w:p>
          <w:p w:rsidR="00254FE1" w:rsidRDefault="00254FE1" w:rsidP="00234DA0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54FE1" w:rsidRDefault="00254FE1" w:rsidP="00234DA0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254FE1" w:rsidRDefault="00254FE1" w:rsidP="00234DA0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</w:t>
            </w:r>
          </w:p>
          <w:p w:rsidR="00254FE1" w:rsidRPr="00900307" w:rsidRDefault="00254FE1" w:rsidP="00234DA0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254FE1" w:rsidRPr="00900307" w:rsidRDefault="00254FE1" w:rsidP="00234DA0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11.08.2014 на 11:00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04.08.2014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</w:p>
          <w:p w:rsidR="00254FE1" w:rsidRDefault="00EA2C55" w:rsidP="003B22B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Энгельс</w:t>
            </w:r>
            <w:r w:rsidR="00254FE1">
              <w:rPr>
                <w:color w:val="000000"/>
                <w:szCs w:val="28"/>
              </w:rPr>
              <w:t>кий</w:t>
            </w:r>
            <w:proofErr w:type="spellEnd"/>
            <w:r w:rsidR="00254FE1">
              <w:rPr>
                <w:color w:val="000000"/>
                <w:szCs w:val="28"/>
              </w:rPr>
              <w:t xml:space="preserve"> районный суд Саратовской </w:t>
            </w:r>
            <w:r w:rsidR="00254FE1">
              <w:rPr>
                <w:color w:val="000000"/>
                <w:szCs w:val="28"/>
              </w:rPr>
              <w:lastRenderedPageBreak/>
              <w:t>области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B06802">
              <w:rPr>
                <w:szCs w:val="28"/>
              </w:rPr>
              <w:t>2-3546</w:t>
            </w:r>
            <w:r w:rsidRPr="00B06802">
              <w:rPr>
                <w:szCs w:val="28"/>
                <w:lang w:val="en-US"/>
              </w:rPr>
              <w:t>/</w:t>
            </w:r>
            <w:r w:rsidRPr="00B06802">
              <w:rPr>
                <w:szCs w:val="28"/>
              </w:rPr>
              <w:t>2014</w:t>
            </w:r>
          </w:p>
        </w:tc>
        <w:tc>
          <w:tcPr>
            <w:tcW w:w="2552" w:type="dxa"/>
          </w:tcPr>
          <w:p w:rsidR="00254FE1" w:rsidRDefault="00254FE1" w:rsidP="003B22B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прокурора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Энгельса </w:t>
            </w:r>
          </w:p>
          <w:p w:rsidR="00254FE1" w:rsidRDefault="00254FE1" w:rsidP="003B22B2">
            <w:pPr>
              <w:rPr>
                <w:szCs w:val="28"/>
              </w:rPr>
            </w:pPr>
          </w:p>
          <w:p w:rsidR="00254FE1" w:rsidRPr="00EB36D6" w:rsidRDefault="00254FE1" w:rsidP="003B22B2">
            <w:pPr>
              <w:rPr>
                <w:szCs w:val="28"/>
              </w:rPr>
            </w:pPr>
            <w:r w:rsidRPr="00EB36D6">
              <w:rPr>
                <w:szCs w:val="28"/>
              </w:rPr>
              <w:lastRenderedPageBreak/>
              <w:t>Заинтересованное лицо:</w:t>
            </w:r>
          </w:p>
          <w:p w:rsidR="00254FE1" w:rsidRDefault="00254FE1" w:rsidP="003B22B2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254FE1" w:rsidRDefault="00254FE1" w:rsidP="003B22B2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54FE1" w:rsidRDefault="00254FE1" w:rsidP="003B22B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254FE1" w:rsidRPr="00900307" w:rsidRDefault="00254FE1" w:rsidP="003B22B2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254FE1" w:rsidRPr="00900307" w:rsidRDefault="00254FE1" w:rsidP="003B22B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04.08.2014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</w:p>
          <w:p w:rsidR="00254FE1" w:rsidRDefault="00EA2C55" w:rsidP="003B22B2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Энгель</w:t>
            </w:r>
            <w:r w:rsidR="00254FE1">
              <w:rPr>
                <w:color w:val="000000"/>
                <w:szCs w:val="28"/>
              </w:rPr>
              <w:t>ский</w:t>
            </w:r>
            <w:proofErr w:type="spellEnd"/>
            <w:r w:rsidR="00254FE1">
              <w:rPr>
                <w:color w:val="000000"/>
                <w:szCs w:val="28"/>
              </w:rPr>
              <w:t xml:space="preserve"> районный суд Саратовской области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254FE1" w:rsidRDefault="00254FE1" w:rsidP="003B22B2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2-3547</w:t>
            </w:r>
            <w:r w:rsidRPr="00B06802">
              <w:rPr>
                <w:szCs w:val="28"/>
                <w:lang w:val="en-US"/>
              </w:rPr>
              <w:t>/</w:t>
            </w:r>
            <w:r w:rsidRPr="00B06802">
              <w:rPr>
                <w:szCs w:val="28"/>
              </w:rPr>
              <w:t>2014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3B22B2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прокурора    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Энгельса </w:t>
            </w:r>
          </w:p>
          <w:p w:rsidR="00254FE1" w:rsidRDefault="00254FE1" w:rsidP="003B22B2">
            <w:pPr>
              <w:rPr>
                <w:szCs w:val="28"/>
              </w:rPr>
            </w:pPr>
          </w:p>
          <w:p w:rsidR="00254FE1" w:rsidRPr="00EB36D6" w:rsidRDefault="00254FE1" w:rsidP="003B22B2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254FE1" w:rsidRDefault="00254FE1" w:rsidP="003B22B2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254FE1" w:rsidRDefault="00254FE1" w:rsidP="003B22B2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54FE1" w:rsidRDefault="00254FE1" w:rsidP="003B22B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254FE1" w:rsidRPr="00900307" w:rsidRDefault="00254FE1" w:rsidP="003B22B2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254FE1" w:rsidRPr="00900307" w:rsidRDefault="00254FE1" w:rsidP="003B22B2">
            <w:pPr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</w:t>
            </w:r>
          </w:p>
        </w:tc>
      </w:tr>
      <w:tr w:rsidR="00254FE1" w:rsidRPr="00525921" w:rsidTr="00254FE1">
        <w:trPr>
          <w:trHeight w:val="994"/>
        </w:trPr>
        <w:tc>
          <w:tcPr>
            <w:tcW w:w="2552" w:type="dxa"/>
          </w:tcPr>
          <w:p w:rsidR="00254FE1" w:rsidRDefault="00254FE1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04.08.2014</w:t>
            </w:r>
          </w:p>
          <w:p w:rsidR="00254FE1" w:rsidRDefault="00254FE1" w:rsidP="00882DBC">
            <w:pPr>
              <w:rPr>
                <w:color w:val="000000"/>
                <w:szCs w:val="28"/>
              </w:rPr>
            </w:pPr>
          </w:p>
          <w:p w:rsidR="00254FE1" w:rsidRDefault="00254FE1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Пушкинский районный суд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Санкт-Петербурга</w:t>
            </w:r>
          </w:p>
          <w:p w:rsidR="00254FE1" w:rsidRDefault="00254FE1" w:rsidP="00882DBC">
            <w:pPr>
              <w:rPr>
                <w:color w:val="000000"/>
                <w:szCs w:val="28"/>
              </w:rPr>
            </w:pPr>
          </w:p>
          <w:p w:rsidR="00254FE1" w:rsidRDefault="00254FE1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254FE1" w:rsidRPr="00A6435F" w:rsidRDefault="00254FE1" w:rsidP="00CE4AF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2-4801</w:t>
            </w:r>
            <w:r w:rsidRPr="00EB36D6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254FE1" w:rsidRDefault="00254FE1" w:rsidP="00CE4AF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254FE1" w:rsidRDefault="00254FE1" w:rsidP="00CE4AF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прокурор Пушкинского района </w:t>
            </w:r>
          </w:p>
          <w:p w:rsidR="00254FE1" w:rsidRDefault="00254FE1" w:rsidP="00CE4AF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Санкт-Петербурга</w:t>
            </w:r>
          </w:p>
          <w:p w:rsidR="00254FE1" w:rsidRDefault="00254FE1" w:rsidP="00CE4AFF">
            <w:pPr>
              <w:rPr>
                <w:szCs w:val="28"/>
              </w:rPr>
            </w:pPr>
          </w:p>
          <w:p w:rsidR="00254FE1" w:rsidRPr="00EB36D6" w:rsidRDefault="00254FE1" w:rsidP="00CE4AFF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254FE1" w:rsidRDefault="00254FE1" w:rsidP="00CE4AFF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254FE1" w:rsidRDefault="00254FE1" w:rsidP="00CE4AF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254FE1" w:rsidRPr="00CE4AFF" w:rsidRDefault="00254FE1" w:rsidP="00CE4AF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признании информации запрещенной.</w:t>
            </w:r>
          </w:p>
        </w:tc>
        <w:tc>
          <w:tcPr>
            <w:tcW w:w="1701" w:type="dxa"/>
          </w:tcPr>
          <w:p w:rsidR="00254FE1" w:rsidRPr="00900307" w:rsidRDefault="00254FE1" w:rsidP="00882DBC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254FE1" w:rsidRPr="00900307" w:rsidRDefault="00254FE1" w:rsidP="00882DB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судебное заседание отложено на 13.10.2014 на 14:10</w:t>
            </w:r>
          </w:p>
        </w:tc>
      </w:tr>
      <w:tr w:rsidR="00254FE1" w:rsidRPr="004D3D42" w:rsidTr="00254FE1">
        <w:trPr>
          <w:trHeight w:val="994"/>
        </w:trPr>
        <w:tc>
          <w:tcPr>
            <w:tcW w:w="2552" w:type="dxa"/>
          </w:tcPr>
          <w:p w:rsidR="00254FE1" w:rsidRDefault="00254FE1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05.08.2014</w:t>
            </w:r>
          </w:p>
          <w:p w:rsidR="00254FE1" w:rsidRDefault="00254FE1" w:rsidP="00882DBC">
            <w:pPr>
              <w:rPr>
                <w:color w:val="000000"/>
                <w:szCs w:val="28"/>
              </w:rPr>
            </w:pPr>
          </w:p>
          <w:p w:rsidR="00254FE1" w:rsidRDefault="00254FE1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Курганский областной суд</w:t>
            </w:r>
          </w:p>
          <w:p w:rsidR="00254FE1" w:rsidRDefault="00254FE1" w:rsidP="00882DBC">
            <w:pPr>
              <w:rPr>
                <w:color w:val="000000"/>
                <w:szCs w:val="28"/>
              </w:rPr>
            </w:pPr>
          </w:p>
          <w:p w:rsidR="00254FE1" w:rsidRDefault="00254FE1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254FE1" w:rsidRPr="00C65306" w:rsidRDefault="00254FE1" w:rsidP="00CE4AF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D440DD">
              <w:rPr>
                <w:szCs w:val="28"/>
              </w:rPr>
              <w:t>33-1979</w:t>
            </w:r>
          </w:p>
        </w:tc>
        <w:tc>
          <w:tcPr>
            <w:tcW w:w="2552" w:type="dxa"/>
          </w:tcPr>
          <w:p w:rsidR="00254FE1" w:rsidRPr="00352840" w:rsidRDefault="00254FE1" w:rsidP="00882DBC">
            <w:pPr>
              <w:rPr>
                <w:color w:val="000000" w:themeColor="text1"/>
                <w:szCs w:val="28"/>
              </w:rPr>
            </w:pPr>
            <w:r w:rsidRPr="00352840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254FE1" w:rsidRPr="00352840" w:rsidRDefault="00254FE1" w:rsidP="00882DBC">
            <w:pPr>
              <w:rPr>
                <w:color w:val="000000" w:themeColor="text1"/>
                <w:szCs w:val="28"/>
              </w:rPr>
            </w:pPr>
            <w:r w:rsidRPr="00352840">
              <w:rPr>
                <w:color w:val="000000" w:themeColor="text1"/>
                <w:szCs w:val="28"/>
              </w:rPr>
              <w:t xml:space="preserve">прокурор                      </w:t>
            </w:r>
            <w:proofErr w:type="gramStart"/>
            <w:r w:rsidRPr="00352840">
              <w:rPr>
                <w:color w:val="000000" w:themeColor="text1"/>
                <w:szCs w:val="28"/>
              </w:rPr>
              <w:t>г</w:t>
            </w:r>
            <w:proofErr w:type="gramEnd"/>
            <w:r w:rsidRPr="00352840">
              <w:rPr>
                <w:color w:val="000000" w:themeColor="text1"/>
                <w:szCs w:val="28"/>
              </w:rPr>
              <w:t xml:space="preserve">. Кургана </w:t>
            </w:r>
          </w:p>
          <w:p w:rsidR="00254FE1" w:rsidRDefault="00254FE1" w:rsidP="00882DBC">
            <w:pPr>
              <w:rPr>
                <w:color w:val="000000" w:themeColor="text1"/>
                <w:szCs w:val="28"/>
              </w:rPr>
            </w:pPr>
          </w:p>
          <w:p w:rsidR="00254FE1" w:rsidRPr="00352840" w:rsidRDefault="00254FE1" w:rsidP="00882DBC">
            <w:pPr>
              <w:rPr>
                <w:color w:val="000000" w:themeColor="text1"/>
                <w:szCs w:val="28"/>
              </w:rPr>
            </w:pPr>
          </w:p>
          <w:p w:rsidR="00254FE1" w:rsidRDefault="00254FE1" w:rsidP="00882DBC">
            <w:pPr>
              <w:rPr>
                <w:color w:val="000000" w:themeColor="text1"/>
                <w:szCs w:val="28"/>
              </w:rPr>
            </w:pPr>
            <w:r w:rsidRPr="00352840">
              <w:rPr>
                <w:color w:val="000000" w:themeColor="text1"/>
                <w:szCs w:val="28"/>
              </w:rPr>
              <w:t>Ответчик:</w:t>
            </w:r>
          </w:p>
          <w:p w:rsidR="00254FE1" w:rsidRPr="00352840" w:rsidRDefault="00254FE1" w:rsidP="00882DB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Общество Сторожевой башни, Библий и трактатов </w:t>
            </w:r>
            <w:proofErr w:type="spellStart"/>
            <w:r>
              <w:rPr>
                <w:color w:val="000000" w:themeColor="text1"/>
                <w:szCs w:val="28"/>
              </w:rPr>
              <w:t>Пенсельвании</w:t>
            </w:r>
            <w:proofErr w:type="spellEnd"/>
          </w:p>
          <w:p w:rsidR="00254FE1" w:rsidRDefault="00254FE1" w:rsidP="00882DBC">
            <w:pPr>
              <w:rPr>
                <w:color w:val="000000"/>
                <w:szCs w:val="28"/>
              </w:rPr>
            </w:pPr>
          </w:p>
          <w:p w:rsidR="00254FE1" w:rsidRDefault="00254FE1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254FE1" w:rsidRPr="009A36BA" w:rsidRDefault="00254FE1" w:rsidP="00882DBC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254FE1" w:rsidRDefault="00254FE1" w:rsidP="00CE4AFF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Рассмотрение апелляционной жалобы </w:t>
            </w:r>
            <w:r w:rsidRPr="00D440DD">
              <w:rPr>
                <w:sz w:val="28"/>
                <w:szCs w:val="28"/>
              </w:rPr>
              <w:t xml:space="preserve">Общества Сторожевой башни, </w:t>
            </w:r>
            <w:r w:rsidRPr="00D440DD">
              <w:rPr>
                <w:sz w:val="28"/>
                <w:szCs w:val="28"/>
              </w:rPr>
              <w:lastRenderedPageBreak/>
              <w:t>Библий и трактатов Пенсильвании на решение Курганского городско</w:t>
            </w:r>
            <w:r>
              <w:rPr>
                <w:sz w:val="28"/>
                <w:szCs w:val="28"/>
              </w:rPr>
              <w:t>го суда от 23.12.2013, принятое</w:t>
            </w:r>
            <w:r w:rsidRPr="00D440DD">
              <w:rPr>
                <w:sz w:val="28"/>
                <w:szCs w:val="28"/>
              </w:rPr>
              <w:t xml:space="preserve"> по заявлению</w:t>
            </w:r>
            <w:r>
              <w:rPr>
                <w:sz w:val="28"/>
                <w:szCs w:val="28"/>
              </w:rPr>
              <w:t xml:space="preserve"> прокурора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Кургана о </w:t>
            </w:r>
            <w:r w:rsidRPr="00D440DD">
              <w:rPr>
                <w:sz w:val="28"/>
                <w:szCs w:val="28"/>
              </w:rPr>
              <w:t>признании материалов экстремистским</w:t>
            </w:r>
            <w:r>
              <w:rPr>
                <w:sz w:val="28"/>
                <w:szCs w:val="28"/>
              </w:rPr>
              <w:t>и.</w:t>
            </w:r>
          </w:p>
          <w:p w:rsidR="00254FE1" w:rsidRPr="00CE4AFF" w:rsidRDefault="00254FE1" w:rsidP="00CE4AF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54FE1" w:rsidRPr="00900307" w:rsidRDefault="00254FE1" w:rsidP="00F6150A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</w:tcPr>
          <w:p w:rsidR="00254FE1" w:rsidRPr="00900307" w:rsidRDefault="00254FE1" w:rsidP="00882DBC">
            <w:pPr>
              <w:pStyle w:val="ac"/>
              <w:rPr>
                <w:sz w:val="28"/>
                <w:szCs w:val="28"/>
              </w:rPr>
            </w:pPr>
          </w:p>
        </w:tc>
      </w:tr>
      <w:tr w:rsidR="00254FE1" w:rsidRPr="004D3D42" w:rsidTr="00254FE1">
        <w:trPr>
          <w:trHeight w:val="994"/>
        </w:trPr>
        <w:tc>
          <w:tcPr>
            <w:tcW w:w="2552" w:type="dxa"/>
          </w:tcPr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05.08.2014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  <w:r w:rsidR="00EA2C55">
              <w:rPr>
                <w:color w:val="000000"/>
                <w:szCs w:val="28"/>
              </w:rPr>
              <w:t xml:space="preserve">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Санкт- Петербурга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Дело 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2-3349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  <w:p w:rsidR="00254FE1" w:rsidRPr="00352840" w:rsidRDefault="00254FE1" w:rsidP="003B22B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3B22B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Прокурор </w:t>
            </w:r>
            <w:proofErr w:type="spellStart"/>
            <w:r>
              <w:rPr>
                <w:color w:val="000000" w:themeColor="text1"/>
                <w:szCs w:val="28"/>
              </w:rPr>
              <w:t>Адмиралтийского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района</w:t>
            </w:r>
          </w:p>
          <w:p w:rsidR="00254FE1" w:rsidRDefault="00254FE1" w:rsidP="003B22B2">
            <w:pPr>
              <w:rPr>
                <w:color w:val="000000" w:themeColor="text1"/>
                <w:szCs w:val="28"/>
              </w:rPr>
            </w:pPr>
          </w:p>
          <w:p w:rsidR="00254FE1" w:rsidRDefault="00254FE1" w:rsidP="003B22B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Заинтересованное лицо:</w:t>
            </w:r>
          </w:p>
          <w:p w:rsidR="00254FE1" w:rsidRPr="00352840" w:rsidRDefault="00254FE1" w:rsidP="003B22B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254FE1" w:rsidRDefault="00254FE1" w:rsidP="003B22B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признании информации запрещенной.</w:t>
            </w:r>
          </w:p>
        </w:tc>
        <w:tc>
          <w:tcPr>
            <w:tcW w:w="1701" w:type="dxa"/>
          </w:tcPr>
          <w:p w:rsidR="00254FE1" w:rsidRPr="00900307" w:rsidRDefault="00254FE1" w:rsidP="003B22B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254FE1" w:rsidRPr="00900307" w:rsidRDefault="00254FE1" w:rsidP="003B22B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судебное заседание отложили на 26.08.2014 на 11:20</w:t>
            </w:r>
          </w:p>
        </w:tc>
      </w:tr>
      <w:tr w:rsidR="00254FE1" w:rsidRPr="004D3D42" w:rsidTr="00254FE1">
        <w:trPr>
          <w:trHeight w:val="994"/>
        </w:trPr>
        <w:tc>
          <w:tcPr>
            <w:tcW w:w="2552" w:type="dxa"/>
          </w:tcPr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05.08.2014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</w:t>
            </w:r>
            <w:r>
              <w:rPr>
                <w:color w:val="000000"/>
                <w:szCs w:val="28"/>
              </w:rPr>
              <w:lastRenderedPageBreak/>
              <w:t xml:space="preserve">районный суд 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Санкт- Петербурга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Дело 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2-3350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  <w:p w:rsidR="00254FE1" w:rsidRPr="00352840" w:rsidRDefault="00254FE1" w:rsidP="003B22B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3B22B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Прокурор </w:t>
            </w:r>
            <w:proofErr w:type="spellStart"/>
            <w:r>
              <w:rPr>
                <w:color w:val="000000" w:themeColor="text1"/>
                <w:szCs w:val="28"/>
              </w:rPr>
              <w:t>Адмиралтийского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района</w:t>
            </w:r>
          </w:p>
          <w:p w:rsidR="00254FE1" w:rsidRDefault="00254FE1" w:rsidP="003B22B2">
            <w:pPr>
              <w:rPr>
                <w:color w:val="000000" w:themeColor="text1"/>
                <w:szCs w:val="28"/>
              </w:rPr>
            </w:pPr>
          </w:p>
          <w:p w:rsidR="00254FE1" w:rsidRDefault="00254FE1" w:rsidP="003B22B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Заинтересованное лицо:</w:t>
            </w:r>
          </w:p>
          <w:p w:rsidR="00254FE1" w:rsidRPr="00352840" w:rsidRDefault="00254FE1" w:rsidP="003B22B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254FE1" w:rsidRDefault="00254FE1" w:rsidP="003B22B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О </w:t>
            </w:r>
            <w:r>
              <w:rPr>
                <w:color w:val="000000"/>
                <w:sz w:val="28"/>
                <w:szCs w:val="28"/>
              </w:rPr>
              <w:t>признании информации запрещенной.</w:t>
            </w:r>
          </w:p>
        </w:tc>
        <w:tc>
          <w:tcPr>
            <w:tcW w:w="1701" w:type="dxa"/>
          </w:tcPr>
          <w:p w:rsidR="00254FE1" w:rsidRPr="00900307" w:rsidRDefault="00254FE1" w:rsidP="003B22B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254FE1" w:rsidRPr="00900307" w:rsidRDefault="00254FE1" w:rsidP="003B22B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судебное заседание отложили на 26.08.2014 на 11:25</w:t>
            </w:r>
          </w:p>
        </w:tc>
      </w:tr>
      <w:tr w:rsidR="00254FE1" w:rsidRPr="004D3D42" w:rsidTr="00254FE1">
        <w:trPr>
          <w:trHeight w:val="994"/>
        </w:trPr>
        <w:tc>
          <w:tcPr>
            <w:tcW w:w="2552" w:type="dxa"/>
          </w:tcPr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05.08.2014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  <w:r w:rsidR="00EA2C55">
              <w:rPr>
                <w:color w:val="000000"/>
                <w:szCs w:val="28"/>
              </w:rPr>
              <w:t xml:space="preserve">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Санкт- Петербурга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Дело 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2-3351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  <w:p w:rsidR="00254FE1" w:rsidRPr="00352840" w:rsidRDefault="00254FE1" w:rsidP="003B22B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3B22B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Прокурор </w:t>
            </w:r>
            <w:proofErr w:type="spellStart"/>
            <w:r>
              <w:rPr>
                <w:color w:val="000000" w:themeColor="text1"/>
                <w:szCs w:val="28"/>
              </w:rPr>
              <w:t>Адмиралтийского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района</w:t>
            </w:r>
          </w:p>
          <w:p w:rsidR="00254FE1" w:rsidRDefault="00254FE1" w:rsidP="003B22B2">
            <w:pPr>
              <w:rPr>
                <w:color w:val="000000" w:themeColor="text1"/>
                <w:szCs w:val="28"/>
              </w:rPr>
            </w:pPr>
          </w:p>
          <w:p w:rsidR="00254FE1" w:rsidRDefault="00254FE1" w:rsidP="003B22B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Заинтересованное лицо:</w:t>
            </w:r>
          </w:p>
          <w:p w:rsidR="00254FE1" w:rsidRPr="00352840" w:rsidRDefault="00254FE1" w:rsidP="003B22B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254FE1" w:rsidRDefault="00254FE1" w:rsidP="003B22B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признании информации запрещенной.</w:t>
            </w:r>
          </w:p>
        </w:tc>
        <w:tc>
          <w:tcPr>
            <w:tcW w:w="1701" w:type="dxa"/>
          </w:tcPr>
          <w:p w:rsidR="00254FE1" w:rsidRPr="00900307" w:rsidRDefault="00254FE1" w:rsidP="003B22B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254FE1" w:rsidRPr="00900307" w:rsidRDefault="00254FE1" w:rsidP="003B22B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судебное заседание отложили на 26.08.2014 на 11:30</w:t>
            </w:r>
          </w:p>
        </w:tc>
      </w:tr>
      <w:tr w:rsidR="00254FE1" w:rsidRPr="004D3D42" w:rsidTr="00254FE1">
        <w:trPr>
          <w:trHeight w:val="994"/>
        </w:trPr>
        <w:tc>
          <w:tcPr>
            <w:tcW w:w="2552" w:type="dxa"/>
          </w:tcPr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05.08.2014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  <w:r w:rsidR="00EA2C55">
              <w:rPr>
                <w:color w:val="000000"/>
                <w:szCs w:val="28"/>
              </w:rPr>
              <w:t xml:space="preserve"> 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Санкт- Петербурга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Дело </w:t>
            </w:r>
          </w:p>
          <w:p w:rsidR="00254FE1" w:rsidRDefault="00254FE1" w:rsidP="003B22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2-3352</w:t>
            </w:r>
            <w:r>
              <w:rPr>
                <w:color w:val="000000"/>
                <w:szCs w:val="28"/>
                <w:lang w:val="en-US"/>
              </w:rPr>
              <w:t>/</w:t>
            </w:r>
            <w:r>
              <w:rPr>
                <w:color w:val="000000"/>
                <w:szCs w:val="28"/>
              </w:rPr>
              <w:t>2014</w:t>
            </w:r>
          </w:p>
          <w:p w:rsidR="00254FE1" w:rsidRPr="00352840" w:rsidRDefault="00254FE1" w:rsidP="003B22B2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254FE1" w:rsidRDefault="00254FE1" w:rsidP="003B22B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Прокурор </w:t>
            </w:r>
            <w:proofErr w:type="spellStart"/>
            <w:r>
              <w:rPr>
                <w:color w:val="000000" w:themeColor="text1"/>
                <w:szCs w:val="28"/>
              </w:rPr>
              <w:t>Адмиралтийского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района</w:t>
            </w:r>
          </w:p>
          <w:p w:rsidR="00254FE1" w:rsidRDefault="00254FE1" w:rsidP="003B22B2">
            <w:pPr>
              <w:rPr>
                <w:color w:val="000000" w:themeColor="text1"/>
                <w:szCs w:val="28"/>
              </w:rPr>
            </w:pPr>
          </w:p>
          <w:p w:rsidR="00254FE1" w:rsidRDefault="00254FE1" w:rsidP="003B22B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Заинтересованное лицо:</w:t>
            </w:r>
          </w:p>
          <w:p w:rsidR="00254FE1" w:rsidRPr="00352840" w:rsidRDefault="00254FE1" w:rsidP="003B22B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254FE1" w:rsidRDefault="00254FE1" w:rsidP="003B22B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признании информации запрещенной.</w:t>
            </w:r>
          </w:p>
        </w:tc>
        <w:tc>
          <w:tcPr>
            <w:tcW w:w="1701" w:type="dxa"/>
          </w:tcPr>
          <w:p w:rsidR="00254FE1" w:rsidRPr="00900307" w:rsidRDefault="00254FE1" w:rsidP="003B22B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254FE1" w:rsidRPr="00900307" w:rsidRDefault="00254FE1" w:rsidP="003B22B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судебное заседание отложили на 26.08.2014 на 11:35</w:t>
            </w:r>
          </w:p>
        </w:tc>
      </w:tr>
    </w:tbl>
    <w:p w:rsidR="00882DBC" w:rsidRDefault="00882DBC"/>
    <w:sectPr w:rsidR="00882DBC" w:rsidSect="000E250D">
      <w:headerReference w:type="default" r:id="rId6"/>
      <w:footerReference w:type="first" r:id="rId7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C6" w:rsidRDefault="00D710C6">
      <w:r>
        <w:separator/>
      </w:r>
    </w:p>
  </w:endnote>
  <w:endnote w:type="continuationSeparator" w:id="0">
    <w:p w:rsidR="00D710C6" w:rsidRDefault="00D71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B2" w:rsidRDefault="003B22B2" w:rsidP="00882DBC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showingPlcHdr/>
        <w:text/>
      </w:sdtPr>
      <w:sdtContent>
        <w:r>
          <w:rPr>
            <w:sz w:val="18"/>
            <w:szCs w:val="18"/>
          </w:rPr>
          <w:t xml:space="preserve">     </w:t>
        </w:r>
      </w:sdtContent>
    </w:sdt>
  </w:p>
  <w:p w:rsidR="003B22B2" w:rsidRPr="006F582E" w:rsidRDefault="003B22B2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C6" w:rsidRDefault="00D710C6">
      <w:r>
        <w:separator/>
      </w:r>
    </w:p>
  </w:footnote>
  <w:footnote w:type="continuationSeparator" w:id="0">
    <w:p w:rsidR="00D710C6" w:rsidRDefault="00D71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3B22B2" w:rsidRPr="00D80E53" w:rsidRDefault="00F41BBC" w:rsidP="00882DBC">
        <w:pPr>
          <w:pStyle w:val="a3"/>
          <w:jc w:val="center"/>
        </w:pPr>
        <w:fldSimple w:instr="PAGE   \* MERGEFORMAT">
          <w:r w:rsidR="00EA2C55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7DE3"/>
    <w:rsid w:val="0002283B"/>
    <w:rsid w:val="000305FA"/>
    <w:rsid w:val="000A2DDC"/>
    <w:rsid w:val="000A4EB5"/>
    <w:rsid w:val="000E250D"/>
    <w:rsid w:val="000E51F8"/>
    <w:rsid w:val="00147EFB"/>
    <w:rsid w:val="00190EB9"/>
    <w:rsid w:val="0019532F"/>
    <w:rsid w:val="001A255F"/>
    <w:rsid w:val="001A7CE1"/>
    <w:rsid w:val="001F1F59"/>
    <w:rsid w:val="00203FDE"/>
    <w:rsid w:val="00234DA0"/>
    <w:rsid w:val="002434D4"/>
    <w:rsid w:val="00254FE1"/>
    <w:rsid w:val="002B1EF2"/>
    <w:rsid w:val="002C582A"/>
    <w:rsid w:val="002C5FA3"/>
    <w:rsid w:val="002D698F"/>
    <w:rsid w:val="002D74C2"/>
    <w:rsid w:val="00352840"/>
    <w:rsid w:val="003B22B2"/>
    <w:rsid w:val="003B5055"/>
    <w:rsid w:val="00406F34"/>
    <w:rsid w:val="0042532E"/>
    <w:rsid w:val="004748C6"/>
    <w:rsid w:val="005150AB"/>
    <w:rsid w:val="00596B0C"/>
    <w:rsid w:val="005F13DC"/>
    <w:rsid w:val="00600766"/>
    <w:rsid w:val="006359B8"/>
    <w:rsid w:val="006657FC"/>
    <w:rsid w:val="006B3276"/>
    <w:rsid w:val="006C551A"/>
    <w:rsid w:val="006D19C1"/>
    <w:rsid w:val="006E392D"/>
    <w:rsid w:val="006E6BD1"/>
    <w:rsid w:val="0072171C"/>
    <w:rsid w:val="007233D6"/>
    <w:rsid w:val="00747E8E"/>
    <w:rsid w:val="00771469"/>
    <w:rsid w:val="007A5934"/>
    <w:rsid w:val="007C2355"/>
    <w:rsid w:val="007E5EAD"/>
    <w:rsid w:val="0082037A"/>
    <w:rsid w:val="00861D8A"/>
    <w:rsid w:val="00882DBC"/>
    <w:rsid w:val="008A447C"/>
    <w:rsid w:val="00900307"/>
    <w:rsid w:val="0093743F"/>
    <w:rsid w:val="009444BA"/>
    <w:rsid w:val="00945426"/>
    <w:rsid w:val="00950398"/>
    <w:rsid w:val="00971B19"/>
    <w:rsid w:val="009A0483"/>
    <w:rsid w:val="009A0793"/>
    <w:rsid w:val="009A36BA"/>
    <w:rsid w:val="009B657E"/>
    <w:rsid w:val="009C1B2A"/>
    <w:rsid w:val="009D27DF"/>
    <w:rsid w:val="009F61C9"/>
    <w:rsid w:val="00A330DE"/>
    <w:rsid w:val="00A555C5"/>
    <w:rsid w:val="00A6435F"/>
    <w:rsid w:val="00A844F8"/>
    <w:rsid w:val="00A95A0B"/>
    <w:rsid w:val="00AA7107"/>
    <w:rsid w:val="00AB064F"/>
    <w:rsid w:val="00AB46DD"/>
    <w:rsid w:val="00B06802"/>
    <w:rsid w:val="00B81B19"/>
    <w:rsid w:val="00BA37E3"/>
    <w:rsid w:val="00BB31EC"/>
    <w:rsid w:val="00BD61DA"/>
    <w:rsid w:val="00BE6282"/>
    <w:rsid w:val="00C16519"/>
    <w:rsid w:val="00C71CC3"/>
    <w:rsid w:val="00CB1626"/>
    <w:rsid w:val="00CB4565"/>
    <w:rsid w:val="00CE4AFF"/>
    <w:rsid w:val="00CF4954"/>
    <w:rsid w:val="00D22A88"/>
    <w:rsid w:val="00D53141"/>
    <w:rsid w:val="00D710C6"/>
    <w:rsid w:val="00D73B34"/>
    <w:rsid w:val="00DB3E4C"/>
    <w:rsid w:val="00E12649"/>
    <w:rsid w:val="00E429F2"/>
    <w:rsid w:val="00E73CA6"/>
    <w:rsid w:val="00EA0C6A"/>
    <w:rsid w:val="00EA2C55"/>
    <w:rsid w:val="00EC1ABF"/>
    <w:rsid w:val="00F41BBC"/>
    <w:rsid w:val="00F43E36"/>
    <w:rsid w:val="00F449E5"/>
    <w:rsid w:val="00F46208"/>
    <w:rsid w:val="00F610DE"/>
    <w:rsid w:val="00F6150A"/>
    <w:rsid w:val="00F622E2"/>
    <w:rsid w:val="00FD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F610D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F61C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9F61C9"/>
    <w:rPr>
      <w:rFonts w:ascii="Times New Roman" w:cs="Times New Roman" w:eastAsia="Times New Roman" w:hAnsi="Times New Roman"/>
      <w:sz w:val="28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9F61C9"/>
    <w:rPr>
      <w:rFonts w:ascii="Times New Roman" w:cs="Times New Roman" w:eastAsia="Times New Roman" w:hAnsi="Times New Roman"/>
      <w:sz w:val="28"/>
      <w:szCs w:val="24"/>
      <w:lang w:eastAsia="ru-RU"/>
    </w:rPr>
  </w:style>
  <w:style w:styleId="a7" w:type="character">
    <w:name w:val="Hyperlink"/>
    <w:basedOn w:val="a0"/>
    <w:uiPriority w:val="99"/>
    <w:unhideWhenUsed/>
    <w:rsid w:val="009F61C9"/>
    <w:rPr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9F61C9"/>
    <w:rPr>
      <w:rFonts w:ascii="Tahoma" w:cs="Tahoma" w:eastAsia="Times New Roman" w:hAnsi="Tahoma"/>
      <w:sz w:val="16"/>
      <w:szCs w:val="16"/>
      <w:lang w:eastAsia="ru-RU"/>
    </w:rPr>
  </w:style>
  <w:style w:styleId="ab" w:type="character">
    <w:name w:val="Placeholder Text"/>
    <w:basedOn w:val="a0"/>
    <w:uiPriority w:val="99"/>
    <w:semiHidden/>
    <w:rsid w:val="00600766"/>
    <w:rPr>
      <w:color w:val="808080"/>
    </w:rPr>
  </w:style>
  <w:style w:styleId="ac" w:type="paragraph">
    <w:name w:val="No Spacing"/>
    <w:uiPriority w:val="1"/>
    <w:rsid w:val="00F610DE"/>
    <w:pPr>
      <w:spacing w:after="0" w:line="240" w:lineRule="auto"/>
    </w:pPr>
    <w:rPr>
      <w:rFonts w:ascii="Times New Roman" w:cs="Times New Roman" w:eastAsia="Calibri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42741"/>
    <w:rsid w:val="000F3C57"/>
    <w:rsid w:val="001E05A2"/>
    <w:rsid w:val="00240B72"/>
    <w:rsid w:val="00334DE3"/>
    <w:rsid w:val="004070C4"/>
    <w:rsid w:val="004C7B90"/>
    <w:rsid w:val="004D050D"/>
    <w:rsid w:val="00571F9F"/>
    <w:rsid w:val="00583D70"/>
    <w:rsid w:val="007802FA"/>
    <w:rsid w:val="008128EF"/>
    <w:rsid w:val="008302E2"/>
    <w:rsid w:val="008506F1"/>
    <w:rsid w:val="008572C5"/>
    <w:rsid w:val="00882A7C"/>
    <w:rsid w:val="008C2FE3"/>
    <w:rsid w:val="009147D0"/>
    <w:rsid w:val="009B0E30"/>
    <w:rsid w:val="00A5281F"/>
    <w:rsid w:val="00B8377F"/>
    <w:rsid w:val="00BC5B02"/>
    <w:rsid w:val="00BE01DB"/>
    <w:rsid w:val="00CE191D"/>
    <w:rsid w:val="00D358DF"/>
    <w:rsid w:val="00ED1E87"/>
    <w:rsid w:val="00F45DDE"/>
    <w:rsid w:val="00F50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User</cp:lastModifiedBy>
  <cp:revision>18</cp:revision>
  <dcterms:created xsi:type="dcterms:W3CDTF">2014-07-30T12:44:00Z</dcterms:created>
  <dcterms:modified xsi:type="dcterms:W3CDTF">2014-08-06T13:46:00Z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