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0D" w:rsidRDefault="000E250D" w:rsidP="000E250D"/>
    <w:p w:rsidR="000E250D" w:rsidRPr="008A447C" w:rsidRDefault="000E250D" w:rsidP="008A447C">
      <w:pPr>
        <w:jc w:val="center"/>
        <w:rPr>
          <w:b/>
        </w:rPr>
      </w:pPr>
    </w:p>
    <w:p w:rsidR="000E250D" w:rsidRPr="008A447C" w:rsidRDefault="000E250D" w:rsidP="008A447C">
      <w:pPr>
        <w:tabs>
          <w:tab w:val="left" w:pos="6196"/>
        </w:tabs>
        <w:jc w:val="center"/>
        <w:rPr>
          <w:b/>
        </w:rPr>
      </w:pPr>
      <w:r w:rsidRPr="008A447C">
        <w:rPr>
          <w:b/>
        </w:rPr>
        <w:t>Перечень судебных споров, а также принятых решений</w:t>
      </w:r>
    </w:p>
    <w:p w:rsidR="000E250D" w:rsidRDefault="000E250D" w:rsidP="008A447C">
      <w:pPr>
        <w:tabs>
          <w:tab w:val="left" w:pos="6196"/>
        </w:tabs>
        <w:jc w:val="center"/>
        <w:rPr>
          <w:b/>
        </w:rPr>
      </w:pPr>
      <w:r w:rsidRPr="008A447C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F610DE" w:rsidRDefault="00F610DE" w:rsidP="008A447C">
      <w:pPr>
        <w:tabs>
          <w:tab w:val="left" w:pos="6196"/>
        </w:tabs>
        <w:jc w:val="center"/>
        <w:rPr>
          <w:b/>
        </w:rPr>
      </w:pPr>
    </w:p>
    <w:p w:rsidR="008A447C" w:rsidRDefault="00930877" w:rsidP="008A447C">
      <w:pPr>
        <w:tabs>
          <w:tab w:val="left" w:pos="6196"/>
        </w:tabs>
        <w:jc w:val="center"/>
        <w:rPr>
          <w:b/>
        </w:rPr>
      </w:pPr>
      <w:r>
        <w:rPr>
          <w:b/>
          <w:lang w:val="en-US"/>
        </w:rPr>
        <w:t xml:space="preserve">23-29 </w:t>
      </w:r>
      <w:r>
        <w:rPr>
          <w:b/>
        </w:rPr>
        <w:t>июля</w:t>
      </w:r>
    </w:p>
    <w:p w:rsidR="00930877" w:rsidRPr="00930877" w:rsidRDefault="00930877" w:rsidP="008A447C">
      <w:pPr>
        <w:tabs>
          <w:tab w:val="left" w:pos="6196"/>
        </w:tabs>
        <w:jc w:val="center"/>
        <w:rPr>
          <w:b/>
        </w:rPr>
      </w:pPr>
    </w:p>
    <w:tbl>
      <w:tblPr>
        <w:tblW w:w="12758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552"/>
        <w:gridCol w:w="2976"/>
        <w:gridCol w:w="1701"/>
        <w:gridCol w:w="2977"/>
      </w:tblGrid>
      <w:tr w:rsidR="00930877" w:rsidRPr="00525921" w:rsidTr="00930877">
        <w:trPr>
          <w:trHeight w:val="994"/>
        </w:trPr>
        <w:tc>
          <w:tcPr>
            <w:tcW w:w="2552" w:type="dxa"/>
          </w:tcPr>
          <w:p w:rsidR="00930877" w:rsidRPr="00166A1B" w:rsidRDefault="00930877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Дата</w:t>
            </w:r>
          </w:p>
          <w:p w:rsidR="00930877" w:rsidRPr="00166A1B" w:rsidRDefault="00930877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№ дела</w:t>
            </w:r>
          </w:p>
          <w:p w:rsidR="00930877" w:rsidRPr="00166A1B" w:rsidRDefault="00930877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Суд</w:t>
            </w:r>
          </w:p>
          <w:p w:rsidR="00930877" w:rsidRPr="00166A1B" w:rsidRDefault="00930877" w:rsidP="00882DBC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552" w:type="dxa"/>
          </w:tcPr>
          <w:p w:rsidR="00930877" w:rsidRPr="00166A1B" w:rsidRDefault="00930877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 xml:space="preserve">Состав лиц, </w:t>
            </w:r>
          </w:p>
          <w:p w:rsidR="00930877" w:rsidRPr="00166A1B" w:rsidRDefault="00930877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участвующих</w:t>
            </w:r>
          </w:p>
          <w:p w:rsidR="00930877" w:rsidRPr="00166A1B" w:rsidRDefault="00930877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в деле</w:t>
            </w:r>
          </w:p>
        </w:tc>
        <w:tc>
          <w:tcPr>
            <w:tcW w:w="2976" w:type="dxa"/>
          </w:tcPr>
          <w:p w:rsidR="00930877" w:rsidRPr="00166A1B" w:rsidRDefault="00930877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Предмет</w:t>
            </w:r>
          </w:p>
          <w:p w:rsidR="00930877" w:rsidRPr="00166A1B" w:rsidRDefault="00930877" w:rsidP="00882DBC">
            <w:pPr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спора</w:t>
            </w:r>
          </w:p>
        </w:tc>
        <w:tc>
          <w:tcPr>
            <w:tcW w:w="1701" w:type="dxa"/>
          </w:tcPr>
          <w:p w:rsidR="00930877" w:rsidRPr="00166A1B" w:rsidRDefault="00930877" w:rsidP="00882DBC">
            <w:pPr>
              <w:ind w:right="33"/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>Движение дела</w:t>
            </w:r>
          </w:p>
          <w:p w:rsidR="00930877" w:rsidRPr="00166A1B" w:rsidRDefault="00930877" w:rsidP="00882DBC">
            <w:pPr>
              <w:ind w:right="33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977" w:type="dxa"/>
          </w:tcPr>
          <w:p w:rsidR="00930877" w:rsidRPr="00166A1B" w:rsidRDefault="00930877" w:rsidP="00882DBC">
            <w:pPr>
              <w:ind w:right="34"/>
              <w:rPr>
                <w:b/>
                <w:color w:val="000000" w:themeColor="text1"/>
                <w:sz w:val="24"/>
              </w:rPr>
            </w:pPr>
            <w:r w:rsidRPr="00166A1B">
              <w:rPr>
                <w:b/>
                <w:color w:val="000000" w:themeColor="text1"/>
                <w:sz w:val="24"/>
              </w:rPr>
              <w:t xml:space="preserve">Результат </w:t>
            </w:r>
          </w:p>
          <w:p w:rsidR="00930877" w:rsidRPr="00166A1B" w:rsidRDefault="00930877" w:rsidP="00882DBC">
            <w:pPr>
              <w:ind w:right="34"/>
              <w:rPr>
                <w:b/>
                <w:color w:val="000000" w:themeColor="text1"/>
                <w:sz w:val="24"/>
                <w:lang w:val="en-US"/>
              </w:rPr>
            </w:pPr>
            <w:r w:rsidRPr="00166A1B">
              <w:rPr>
                <w:b/>
                <w:color w:val="000000" w:themeColor="text1"/>
                <w:sz w:val="24"/>
              </w:rPr>
              <w:t>рассмотрения</w:t>
            </w:r>
          </w:p>
          <w:p w:rsidR="00930877" w:rsidRPr="00166A1B" w:rsidRDefault="00930877" w:rsidP="00882DBC">
            <w:pPr>
              <w:ind w:right="34"/>
              <w:rPr>
                <w:b/>
                <w:color w:val="000000" w:themeColor="text1"/>
                <w:sz w:val="24"/>
                <w:lang w:val="en-US"/>
              </w:rPr>
            </w:pPr>
          </w:p>
        </w:tc>
      </w:tr>
      <w:tr w:rsidR="00930877" w:rsidRPr="00525921" w:rsidTr="00930877">
        <w:trPr>
          <w:trHeight w:val="994"/>
        </w:trPr>
        <w:tc>
          <w:tcPr>
            <w:tcW w:w="2552" w:type="dxa"/>
          </w:tcPr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23.07.2014</w:t>
            </w:r>
          </w:p>
          <w:p w:rsidR="00930877" w:rsidRDefault="00930877" w:rsidP="00882DBC">
            <w:pPr>
              <w:rPr>
                <w:color w:val="000000"/>
                <w:szCs w:val="28"/>
              </w:rPr>
            </w:pPr>
          </w:p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Железнодорожный районный суд</w:t>
            </w:r>
            <w:r w:rsidRPr="00A6675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                          </w:t>
            </w:r>
            <w:proofErr w:type="gramStart"/>
            <w:r w:rsidRPr="00A6675B">
              <w:rPr>
                <w:color w:val="000000"/>
                <w:szCs w:val="28"/>
              </w:rPr>
              <w:t>г</w:t>
            </w:r>
            <w:proofErr w:type="gramEnd"/>
            <w:r w:rsidRPr="00A6675B">
              <w:rPr>
                <w:color w:val="000000"/>
                <w:szCs w:val="28"/>
              </w:rPr>
              <w:t xml:space="preserve">. Новосибирска </w:t>
            </w:r>
          </w:p>
          <w:p w:rsidR="00930877" w:rsidRDefault="00930877" w:rsidP="00882DBC"/>
          <w:p w:rsidR="00930877" w:rsidRDefault="00930877" w:rsidP="00882DBC">
            <w:r>
              <w:t>Номер дела:</w:t>
            </w:r>
          </w:p>
          <w:p w:rsidR="00930877" w:rsidRPr="00515C12" w:rsidRDefault="00930877" w:rsidP="00882DBC">
            <w:r>
              <w:rPr>
                <w:color w:val="000000"/>
                <w:szCs w:val="28"/>
              </w:rPr>
              <w:t>№ 2-3506/2014</w:t>
            </w:r>
          </w:p>
        </w:tc>
        <w:tc>
          <w:tcPr>
            <w:tcW w:w="2552" w:type="dxa"/>
          </w:tcPr>
          <w:p w:rsidR="00930877" w:rsidRDefault="00930877" w:rsidP="00882DBC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 </w:t>
            </w:r>
            <w:proofErr w:type="spellStart"/>
            <w:r w:rsidRPr="00A6675B">
              <w:rPr>
                <w:color w:val="000000"/>
                <w:szCs w:val="28"/>
              </w:rPr>
              <w:t>Железнодоро</w:t>
            </w:r>
            <w:proofErr w:type="gramStart"/>
            <w:r w:rsidRPr="00A6675B">
              <w:rPr>
                <w:color w:val="000000"/>
                <w:szCs w:val="28"/>
              </w:rPr>
              <w:t>ж</w:t>
            </w:r>
            <w:proofErr w:type="spellEnd"/>
            <w:r>
              <w:rPr>
                <w:color w:val="000000"/>
                <w:szCs w:val="28"/>
              </w:rPr>
              <w:t>-</w:t>
            </w:r>
            <w:proofErr w:type="gramEnd"/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A6675B">
              <w:rPr>
                <w:color w:val="000000"/>
                <w:szCs w:val="28"/>
              </w:rPr>
              <w:t>ного</w:t>
            </w:r>
            <w:proofErr w:type="spellEnd"/>
            <w:r w:rsidRPr="00A6675B">
              <w:rPr>
                <w:color w:val="000000"/>
                <w:szCs w:val="28"/>
              </w:rPr>
              <w:t xml:space="preserve"> района </w:t>
            </w:r>
            <w:r>
              <w:rPr>
                <w:color w:val="000000"/>
                <w:szCs w:val="28"/>
              </w:rPr>
              <w:t xml:space="preserve">                        </w:t>
            </w:r>
            <w:r w:rsidRPr="00A6675B">
              <w:rPr>
                <w:color w:val="000000"/>
                <w:szCs w:val="28"/>
              </w:rPr>
              <w:t>г. Новосибирска</w:t>
            </w:r>
            <w:r>
              <w:rPr>
                <w:b/>
                <w:color w:val="000000"/>
                <w:szCs w:val="28"/>
              </w:rPr>
              <w:t xml:space="preserve"> </w:t>
            </w:r>
          </w:p>
          <w:p w:rsidR="00930877" w:rsidRDefault="00930877" w:rsidP="00882DBC">
            <w:pPr>
              <w:rPr>
                <w:szCs w:val="28"/>
              </w:rPr>
            </w:pPr>
          </w:p>
          <w:p w:rsidR="00930877" w:rsidRPr="00EB36D6" w:rsidRDefault="00930877" w:rsidP="00882DBC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930877" w:rsidRDefault="00930877" w:rsidP="00882DBC">
            <w:pPr>
              <w:rPr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930877" w:rsidRPr="00F255DF" w:rsidRDefault="00930877" w:rsidP="00882DBC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0877" w:rsidRDefault="00930877" w:rsidP="00D53141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  <w:p w:rsidR="00930877" w:rsidRDefault="00930877" w:rsidP="00F622E2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0877" w:rsidRDefault="00930877" w:rsidP="00F6150A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судебное </w:t>
            </w:r>
            <w:r w:rsidRPr="00AE30FD">
              <w:rPr>
                <w:szCs w:val="28"/>
              </w:rPr>
              <w:t>заседание</w:t>
            </w:r>
          </w:p>
        </w:tc>
        <w:tc>
          <w:tcPr>
            <w:tcW w:w="2977" w:type="dxa"/>
          </w:tcPr>
          <w:p w:rsidR="00930877" w:rsidRPr="00900307" w:rsidRDefault="00930877" w:rsidP="00882DBC">
            <w:pPr>
              <w:spacing w:line="276" w:lineRule="auto"/>
              <w:contextualSpacing/>
              <w:rPr>
                <w:szCs w:val="28"/>
              </w:rPr>
            </w:pPr>
            <w:r w:rsidRPr="00900307">
              <w:rPr>
                <w:szCs w:val="28"/>
              </w:rPr>
              <w:t>Судебное разбирательство отложено на 09.09.2014.</w:t>
            </w:r>
          </w:p>
        </w:tc>
      </w:tr>
      <w:tr w:rsidR="00930877" w:rsidRPr="00525921" w:rsidTr="00930877">
        <w:trPr>
          <w:trHeight w:val="994"/>
        </w:trPr>
        <w:tc>
          <w:tcPr>
            <w:tcW w:w="2552" w:type="dxa"/>
          </w:tcPr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23.07.2014</w:t>
            </w:r>
          </w:p>
          <w:p w:rsidR="00930877" w:rsidRDefault="00930877" w:rsidP="00882DBC">
            <w:pPr>
              <w:rPr>
                <w:color w:val="000000"/>
                <w:szCs w:val="28"/>
              </w:rPr>
            </w:pPr>
          </w:p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</w:p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Ставрополя</w:t>
            </w:r>
          </w:p>
          <w:p w:rsidR="00930877" w:rsidRDefault="00930877" w:rsidP="00882DBC">
            <w:pPr>
              <w:rPr>
                <w:color w:val="000000"/>
                <w:szCs w:val="28"/>
              </w:rPr>
            </w:pPr>
          </w:p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2-1807/2014</w:t>
            </w:r>
          </w:p>
        </w:tc>
        <w:tc>
          <w:tcPr>
            <w:tcW w:w="2552" w:type="dxa"/>
          </w:tcPr>
          <w:p w:rsidR="00930877" w:rsidRDefault="00930877" w:rsidP="00882DBC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930877" w:rsidRDefault="00930877" w:rsidP="00882DBC">
            <w:pPr>
              <w:rPr>
                <w:szCs w:val="28"/>
              </w:rPr>
            </w:pPr>
            <w:r>
              <w:rPr>
                <w:szCs w:val="28"/>
              </w:rPr>
              <w:t>Прокурор Ставропольского края</w:t>
            </w:r>
          </w:p>
          <w:p w:rsidR="00930877" w:rsidRDefault="00930877" w:rsidP="00882DBC">
            <w:pPr>
              <w:rPr>
                <w:szCs w:val="28"/>
              </w:rPr>
            </w:pPr>
          </w:p>
          <w:p w:rsidR="00930877" w:rsidRPr="00EB36D6" w:rsidRDefault="00930877" w:rsidP="00A6435F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930877" w:rsidRDefault="00930877" w:rsidP="00882DBC">
            <w:pPr>
              <w:rPr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</w:t>
            </w:r>
            <w:r>
              <w:rPr>
                <w:szCs w:val="28"/>
              </w:rPr>
              <w:t>р</w:t>
            </w:r>
            <w:proofErr w:type="spellEnd"/>
          </w:p>
        </w:tc>
        <w:tc>
          <w:tcPr>
            <w:tcW w:w="2976" w:type="dxa"/>
          </w:tcPr>
          <w:p w:rsidR="00930877" w:rsidRDefault="00930877" w:rsidP="00A6435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  <w:p w:rsidR="00930877" w:rsidRDefault="00930877" w:rsidP="00A6435F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0877" w:rsidRDefault="00930877" w:rsidP="00A6435F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судебное </w:t>
            </w:r>
            <w:r w:rsidRPr="00AE30FD">
              <w:rPr>
                <w:szCs w:val="28"/>
              </w:rPr>
              <w:t>заседание</w:t>
            </w:r>
          </w:p>
        </w:tc>
        <w:tc>
          <w:tcPr>
            <w:tcW w:w="2977" w:type="dxa"/>
          </w:tcPr>
          <w:p w:rsidR="00930877" w:rsidRPr="00900307" w:rsidRDefault="00930877" w:rsidP="00882DBC">
            <w:pPr>
              <w:spacing w:line="276" w:lineRule="auto"/>
              <w:contextualSpacing/>
              <w:rPr>
                <w:szCs w:val="28"/>
              </w:rPr>
            </w:pPr>
            <w:r w:rsidRPr="00900307">
              <w:rPr>
                <w:szCs w:val="28"/>
              </w:rPr>
              <w:t>Требования заявителя удовлетворены.</w:t>
            </w:r>
          </w:p>
        </w:tc>
      </w:tr>
      <w:tr w:rsidR="00930877" w:rsidRPr="00525921" w:rsidTr="00930877">
        <w:trPr>
          <w:trHeight w:val="994"/>
        </w:trPr>
        <w:tc>
          <w:tcPr>
            <w:tcW w:w="2552" w:type="dxa"/>
          </w:tcPr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23.07.2014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Ставрополя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2-1808/2014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Прокурор Ставропольского края</w:t>
            </w:r>
          </w:p>
          <w:p w:rsidR="00930877" w:rsidRDefault="00930877" w:rsidP="00A6435F">
            <w:pPr>
              <w:rPr>
                <w:szCs w:val="28"/>
              </w:rPr>
            </w:pPr>
          </w:p>
          <w:p w:rsidR="00930877" w:rsidRPr="00EB36D6" w:rsidRDefault="00930877" w:rsidP="00A6435F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930877" w:rsidRDefault="00930877" w:rsidP="00A6435F">
            <w:pPr>
              <w:rPr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930877" w:rsidRDefault="00930877" w:rsidP="00A6435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0877" w:rsidRDefault="00930877" w:rsidP="00A6435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  <w:p w:rsidR="00930877" w:rsidRDefault="00930877" w:rsidP="00A6435F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0877" w:rsidRDefault="00930877" w:rsidP="00A6435F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судебное </w:t>
            </w:r>
            <w:r w:rsidRPr="00AE30FD">
              <w:rPr>
                <w:szCs w:val="28"/>
              </w:rPr>
              <w:t>заседание</w:t>
            </w:r>
          </w:p>
        </w:tc>
        <w:tc>
          <w:tcPr>
            <w:tcW w:w="2977" w:type="dxa"/>
          </w:tcPr>
          <w:p w:rsidR="00930877" w:rsidRPr="00900307" w:rsidRDefault="00930877" w:rsidP="00A6435F">
            <w:pPr>
              <w:spacing w:line="276" w:lineRule="auto"/>
              <w:contextualSpacing/>
              <w:rPr>
                <w:szCs w:val="28"/>
              </w:rPr>
            </w:pPr>
            <w:r w:rsidRPr="00900307">
              <w:rPr>
                <w:szCs w:val="28"/>
              </w:rPr>
              <w:t>Требования заявителя удовлетворены.</w:t>
            </w:r>
          </w:p>
        </w:tc>
      </w:tr>
      <w:tr w:rsidR="00930877" w:rsidRPr="00525921" w:rsidTr="00930877">
        <w:trPr>
          <w:trHeight w:val="994"/>
        </w:trPr>
        <w:tc>
          <w:tcPr>
            <w:tcW w:w="2552" w:type="dxa"/>
          </w:tcPr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23.07.2014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Ставрополя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2-1809/2014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Прокурор Ставропольского края</w:t>
            </w:r>
          </w:p>
          <w:p w:rsidR="00930877" w:rsidRDefault="00930877" w:rsidP="00A6435F">
            <w:pPr>
              <w:rPr>
                <w:szCs w:val="28"/>
              </w:rPr>
            </w:pPr>
          </w:p>
          <w:p w:rsidR="00930877" w:rsidRPr="00EB36D6" w:rsidRDefault="00930877" w:rsidP="00A6435F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930877" w:rsidRDefault="00930877" w:rsidP="00A6435F">
            <w:pPr>
              <w:rPr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930877" w:rsidRDefault="00930877" w:rsidP="00A6435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0877" w:rsidRDefault="00930877" w:rsidP="00A6435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  <w:p w:rsidR="00930877" w:rsidRDefault="00930877" w:rsidP="00A6435F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0877" w:rsidRDefault="00930877" w:rsidP="00A6435F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судебное </w:t>
            </w:r>
            <w:r w:rsidRPr="00AE30FD">
              <w:rPr>
                <w:szCs w:val="28"/>
              </w:rPr>
              <w:t>заседание</w:t>
            </w:r>
          </w:p>
        </w:tc>
        <w:tc>
          <w:tcPr>
            <w:tcW w:w="2977" w:type="dxa"/>
          </w:tcPr>
          <w:p w:rsidR="00930877" w:rsidRPr="00900307" w:rsidRDefault="00930877" w:rsidP="00A6435F">
            <w:pPr>
              <w:spacing w:line="276" w:lineRule="auto"/>
              <w:contextualSpacing/>
              <w:rPr>
                <w:szCs w:val="28"/>
              </w:rPr>
            </w:pPr>
            <w:r w:rsidRPr="00900307">
              <w:rPr>
                <w:szCs w:val="28"/>
              </w:rPr>
              <w:t>Требования заявителя удовлетворены.</w:t>
            </w:r>
          </w:p>
        </w:tc>
      </w:tr>
      <w:tr w:rsidR="00930877" w:rsidRPr="00525921" w:rsidTr="00930877">
        <w:trPr>
          <w:trHeight w:val="994"/>
        </w:trPr>
        <w:tc>
          <w:tcPr>
            <w:tcW w:w="2552" w:type="dxa"/>
          </w:tcPr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23.07.2014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Ставрополя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2-1810/2014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Прокурор Ставропольского края</w:t>
            </w:r>
          </w:p>
          <w:p w:rsidR="00930877" w:rsidRDefault="00930877" w:rsidP="00A6435F">
            <w:pPr>
              <w:rPr>
                <w:szCs w:val="28"/>
              </w:rPr>
            </w:pPr>
          </w:p>
          <w:p w:rsidR="00930877" w:rsidRPr="00EB36D6" w:rsidRDefault="00930877" w:rsidP="00A6435F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930877" w:rsidRDefault="00930877" w:rsidP="00A6435F">
            <w:pPr>
              <w:rPr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930877" w:rsidRDefault="00930877" w:rsidP="00A6435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0877" w:rsidRDefault="00930877" w:rsidP="00A6435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  <w:p w:rsidR="00930877" w:rsidRDefault="00930877" w:rsidP="00A6435F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0877" w:rsidRPr="00900307" w:rsidRDefault="00930877" w:rsidP="00A6435F">
            <w:pPr>
              <w:ind w:right="33"/>
              <w:rPr>
                <w:szCs w:val="28"/>
              </w:rPr>
            </w:pPr>
            <w:r w:rsidRPr="00900307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930877" w:rsidRPr="00900307" w:rsidRDefault="00930877" w:rsidP="00A6435F">
            <w:pPr>
              <w:spacing w:line="276" w:lineRule="auto"/>
              <w:contextualSpacing/>
              <w:rPr>
                <w:szCs w:val="28"/>
              </w:rPr>
            </w:pPr>
            <w:r w:rsidRPr="00900307">
              <w:rPr>
                <w:szCs w:val="28"/>
              </w:rPr>
              <w:t>Требования заявителя удовлетворены.</w:t>
            </w:r>
          </w:p>
        </w:tc>
      </w:tr>
      <w:tr w:rsidR="00930877" w:rsidRPr="00525921" w:rsidTr="00930877">
        <w:trPr>
          <w:trHeight w:val="994"/>
        </w:trPr>
        <w:tc>
          <w:tcPr>
            <w:tcW w:w="2552" w:type="dxa"/>
          </w:tcPr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23.07.2014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Ставрополя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2-1811/2014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Прокурор Ставропольского края</w:t>
            </w:r>
          </w:p>
          <w:p w:rsidR="00930877" w:rsidRDefault="00930877" w:rsidP="00A6435F">
            <w:pPr>
              <w:rPr>
                <w:szCs w:val="28"/>
              </w:rPr>
            </w:pPr>
          </w:p>
          <w:p w:rsidR="00930877" w:rsidRPr="00EB36D6" w:rsidRDefault="00930877" w:rsidP="00A6435F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930877" w:rsidRDefault="00930877" w:rsidP="00A6435F">
            <w:pPr>
              <w:rPr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930877" w:rsidRDefault="00930877" w:rsidP="00A6435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0877" w:rsidRDefault="00930877" w:rsidP="00A6435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  <w:p w:rsidR="00930877" w:rsidRDefault="00930877" w:rsidP="00A6435F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0877" w:rsidRPr="00900307" w:rsidRDefault="00930877" w:rsidP="00A6435F">
            <w:pPr>
              <w:ind w:right="33"/>
              <w:rPr>
                <w:szCs w:val="28"/>
              </w:rPr>
            </w:pPr>
            <w:r w:rsidRPr="00900307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930877" w:rsidRPr="00900307" w:rsidRDefault="00930877" w:rsidP="00A6435F">
            <w:pPr>
              <w:spacing w:line="276" w:lineRule="auto"/>
              <w:contextualSpacing/>
              <w:rPr>
                <w:szCs w:val="28"/>
              </w:rPr>
            </w:pPr>
            <w:r w:rsidRPr="00900307">
              <w:rPr>
                <w:szCs w:val="28"/>
              </w:rPr>
              <w:t>Требования заявителя удовлетворены.</w:t>
            </w:r>
          </w:p>
        </w:tc>
      </w:tr>
      <w:tr w:rsidR="00930877" w:rsidRPr="00525921" w:rsidTr="00930877">
        <w:trPr>
          <w:trHeight w:val="994"/>
        </w:trPr>
        <w:tc>
          <w:tcPr>
            <w:tcW w:w="2552" w:type="dxa"/>
          </w:tcPr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23.07.2014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Ставрополя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2-1812/2014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Прокурор Ставропольского края</w:t>
            </w:r>
          </w:p>
          <w:p w:rsidR="00930877" w:rsidRDefault="00930877" w:rsidP="00A6435F">
            <w:pPr>
              <w:rPr>
                <w:szCs w:val="28"/>
              </w:rPr>
            </w:pPr>
          </w:p>
          <w:p w:rsidR="00930877" w:rsidRPr="00EB36D6" w:rsidRDefault="00930877" w:rsidP="00A6435F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930877" w:rsidRDefault="00930877" w:rsidP="00A6435F">
            <w:pPr>
              <w:rPr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930877" w:rsidRDefault="00930877" w:rsidP="00A6435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0877" w:rsidRDefault="00930877" w:rsidP="00A6435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  <w:p w:rsidR="00930877" w:rsidRDefault="00930877" w:rsidP="00A6435F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0877" w:rsidRPr="00900307" w:rsidRDefault="00930877" w:rsidP="00A6435F">
            <w:pPr>
              <w:ind w:right="33"/>
              <w:rPr>
                <w:szCs w:val="28"/>
              </w:rPr>
            </w:pPr>
            <w:r w:rsidRPr="00900307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930877" w:rsidRPr="00900307" w:rsidRDefault="00930877" w:rsidP="00A6435F">
            <w:pPr>
              <w:spacing w:line="276" w:lineRule="auto"/>
              <w:contextualSpacing/>
              <w:rPr>
                <w:szCs w:val="28"/>
              </w:rPr>
            </w:pPr>
            <w:r w:rsidRPr="00900307">
              <w:rPr>
                <w:szCs w:val="28"/>
              </w:rPr>
              <w:t>Требования заявителя удовлетворены.</w:t>
            </w:r>
          </w:p>
        </w:tc>
      </w:tr>
      <w:tr w:rsidR="00930877" w:rsidRPr="00525921" w:rsidTr="00930877">
        <w:trPr>
          <w:trHeight w:val="994"/>
        </w:trPr>
        <w:tc>
          <w:tcPr>
            <w:tcW w:w="2552" w:type="dxa"/>
          </w:tcPr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23.07.2014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Ставрополя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2-1813/2014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Прокурор Ставропольского края</w:t>
            </w:r>
          </w:p>
          <w:p w:rsidR="00930877" w:rsidRDefault="00930877" w:rsidP="00A6435F">
            <w:pPr>
              <w:rPr>
                <w:szCs w:val="28"/>
              </w:rPr>
            </w:pPr>
          </w:p>
          <w:p w:rsidR="00930877" w:rsidRPr="00EB36D6" w:rsidRDefault="00930877" w:rsidP="00A6435F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930877" w:rsidRDefault="00930877" w:rsidP="00A6435F">
            <w:pPr>
              <w:rPr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930877" w:rsidRDefault="00930877" w:rsidP="00A6435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0877" w:rsidRDefault="00930877" w:rsidP="00A6435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  <w:p w:rsidR="00930877" w:rsidRDefault="00930877" w:rsidP="00A6435F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0877" w:rsidRPr="00900307" w:rsidRDefault="00930877" w:rsidP="00A6435F">
            <w:pPr>
              <w:ind w:right="33"/>
              <w:rPr>
                <w:szCs w:val="28"/>
              </w:rPr>
            </w:pPr>
            <w:r w:rsidRPr="00900307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930877" w:rsidRPr="00900307" w:rsidRDefault="00930877" w:rsidP="00A6435F">
            <w:pPr>
              <w:spacing w:line="276" w:lineRule="auto"/>
              <w:contextualSpacing/>
              <w:rPr>
                <w:szCs w:val="28"/>
              </w:rPr>
            </w:pPr>
            <w:r w:rsidRPr="00900307">
              <w:rPr>
                <w:szCs w:val="28"/>
              </w:rPr>
              <w:t>Требования заявителя удовлетворены.</w:t>
            </w:r>
          </w:p>
        </w:tc>
      </w:tr>
      <w:tr w:rsidR="00930877" w:rsidRPr="00525921" w:rsidTr="00930877">
        <w:trPr>
          <w:trHeight w:val="994"/>
        </w:trPr>
        <w:tc>
          <w:tcPr>
            <w:tcW w:w="2552" w:type="dxa"/>
          </w:tcPr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23.07.2014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Ставрополя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2-1814/2014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Прокурор Ставропольского края</w:t>
            </w:r>
          </w:p>
          <w:p w:rsidR="00930877" w:rsidRDefault="00930877" w:rsidP="00A6435F">
            <w:pPr>
              <w:rPr>
                <w:szCs w:val="28"/>
              </w:rPr>
            </w:pPr>
          </w:p>
          <w:p w:rsidR="00930877" w:rsidRPr="00EB36D6" w:rsidRDefault="00930877" w:rsidP="00A6435F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930877" w:rsidRDefault="00930877" w:rsidP="00A6435F">
            <w:pPr>
              <w:rPr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930877" w:rsidRDefault="00930877" w:rsidP="00A6435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0877" w:rsidRDefault="00930877" w:rsidP="00A6435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  <w:p w:rsidR="00930877" w:rsidRDefault="00930877" w:rsidP="00A6435F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0877" w:rsidRPr="00900307" w:rsidRDefault="00930877" w:rsidP="00A6435F">
            <w:pPr>
              <w:ind w:right="33"/>
              <w:rPr>
                <w:szCs w:val="28"/>
              </w:rPr>
            </w:pPr>
            <w:r w:rsidRPr="00900307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930877" w:rsidRPr="00900307" w:rsidRDefault="00930877" w:rsidP="00A6435F">
            <w:pPr>
              <w:spacing w:line="276" w:lineRule="auto"/>
              <w:contextualSpacing/>
              <w:rPr>
                <w:szCs w:val="28"/>
              </w:rPr>
            </w:pPr>
            <w:r w:rsidRPr="00900307">
              <w:rPr>
                <w:szCs w:val="28"/>
              </w:rPr>
              <w:t>Требования заявителя удовлетворены.</w:t>
            </w:r>
          </w:p>
        </w:tc>
      </w:tr>
      <w:tr w:rsidR="00930877" w:rsidRPr="00525921" w:rsidTr="00930877">
        <w:trPr>
          <w:trHeight w:val="994"/>
        </w:trPr>
        <w:tc>
          <w:tcPr>
            <w:tcW w:w="2552" w:type="dxa"/>
          </w:tcPr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23.07.2014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Ставрополя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2-1815/2014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Прокурор Ставропольского края</w:t>
            </w:r>
          </w:p>
          <w:p w:rsidR="00930877" w:rsidRDefault="00930877" w:rsidP="00A6435F">
            <w:pPr>
              <w:rPr>
                <w:szCs w:val="28"/>
              </w:rPr>
            </w:pPr>
          </w:p>
          <w:p w:rsidR="00930877" w:rsidRPr="00EB36D6" w:rsidRDefault="00930877" w:rsidP="00A6435F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930877" w:rsidRDefault="00930877" w:rsidP="00A6435F">
            <w:pPr>
              <w:rPr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930877" w:rsidRDefault="00930877" w:rsidP="00A6435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0877" w:rsidRDefault="00930877" w:rsidP="00A6435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  <w:p w:rsidR="00930877" w:rsidRDefault="00930877" w:rsidP="00A6435F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0877" w:rsidRPr="00900307" w:rsidRDefault="00930877" w:rsidP="00A6435F">
            <w:pPr>
              <w:ind w:right="33"/>
              <w:rPr>
                <w:szCs w:val="28"/>
              </w:rPr>
            </w:pPr>
            <w:r w:rsidRPr="00900307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930877" w:rsidRPr="00900307" w:rsidRDefault="00930877" w:rsidP="00A6435F">
            <w:pPr>
              <w:spacing w:line="276" w:lineRule="auto"/>
              <w:contextualSpacing/>
              <w:rPr>
                <w:szCs w:val="28"/>
              </w:rPr>
            </w:pPr>
            <w:r w:rsidRPr="00900307">
              <w:rPr>
                <w:szCs w:val="28"/>
              </w:rPr>
              <w:t>Требования заявителя удовлетворены.</w:t>
            </w:r>
          </w:p>
        </w:tc>
      </w:tr>
      <w:tr w:rsidR="00930877" w:rsidRPr="00525921" w:rsidTr="00930877">
        <w:trPr>
          <w:trHeight w:val="994"/>
        </w:trPr>
        <w:tc>
          <w:tcPr>
            <w:tcW w:w="2552" w:type="dxa"/>
          </w:tcPr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23.07.2014</w:t>
            </w:r>
          </w:p>
          <w:p w:rsidR="00930877" w:rsidRDefault="00930877" w:rsidP="00882DBC">
            <w:pPr>
              <w:rPr>
                <w:color w:val="000000"/>
                <w:szCs w:val="28"/>
              </w:rPr>
            </w:pPr>
          </w:p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Москвы </w:t>
            </w:r>
          </w:p>
          <w:p w:rsidR="00930877" w:rsidRDefault="00930877" w:rsidP="00882DBC">
            <w:pPr>
              <w:rPr>
                <w:color w:val="000000"/>
                <w:szCs w:val="28"/>
              </w:rPr>
            </w:pPr>
          </w:p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Pr="00A6435F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2-551</w:t>
            </w:r>
            <w:r w:rsidRPr="00EB36D6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930877" w:rsidRDefault="00930877" w:rsidP="00882DBC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ЗАО «Связь-Сервис»</w:t>
            </w:r>
          </w:p>
          <w:p w:rsidR="00930877" w:rsidRDefault="00930877" w:rsidP="00882DBC">
            <w:pPr>
              <w:rPr>
                <w:color w:val="000000"/>
                <w:szCs w:val="28"/>
              </w:rPr>
            </w:pPr>
          </w:p>
          <w:p w:rsidR="00930877" w:rsidRPr="009124D0" w:rsidRDefault="00930877" w:rsidP="00882DBC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9124D0">
              <w:rPr>
                <w:szCs w:val="28"/>
              </w:rPr>
              <w:t>:</w:t>
            </w:r>
          </w:p>
          <w:p w:rsidR="00930877" w:rsidRDefault="00930877" w:rsidP="00882DB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  <w:p w:rsidR="00930877" w:rsidRDefault="00930877" w:rsidP="00882DBC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0877" w:rsidRDefault="00930877" w:rsidP="00D5314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 признании незаконным бездействие Роскомнадзора, выразившееся в </w:t>
            </w:r>
            <w:proofErr w:type="spellStart"/>
            <w:r>
              <w:rPr>
                <w:color w:val="000000"/>
                <w:szCs w:val="28"/>
              </w:rPr>
              <w:t>непроведении</w:t>
            </w:r>
            <w:proofErr w:type="spellEnd"/>
            <w:r>
              <w:rPr>
                <w:color w:val="000000"/>
                <w:szCs w:val="28"/>
              </w:rPr>
              <w:t xml:space="preserve"> проверки выполнения ОАО «</w:t>
            </w:r>
            <w:proofErr w:type="spellStart"/>
            <w:r>
              <w:rPr>
                <w:color w:val="000000"/>
                <w:szCs w:val="28"/>
              </w:rPr>
              <w:t>Ростелеком</w:t>
            </w:r>
            <w:proofErr w:type="spellEnd"/>
            <w:r>
              <w:rPr>
                <w:color w:val="000000"/>
                <w:szCs w:val="28"/>
              </w:rPr>
              <w:t xml:space="preserve">» правил присоединения сетей электросвязи к сети связи общего </w:t>
            </w:r>
            <w:r>
              <w:rPr>
                <w:color w:val="000000"/>
                <w:szCs w:val="28"/>
              </w:rPr>
              <w:lastRenderedPageBreak/>
              <w:t xml:space="preserve">пользования, в том числе условий присоединения, по заявлению                    </w:t>
            </w:r>
          </w:p>
          <w:p w:rsidR="00930877" w:rsidRDefault="00930877" w:rsidP="00D5314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ЗАО «Связь-Сервис» о нарушении                                ОАО «</w:t>
            </w:r>
            <w:proofErr w:type="spellStart"/>
            <w:r>
              <w:rPr>
                <w:color w:val="000000"/>
                <w:szCs w:val="28"/>
              </w:rPr>
              <w:t>Ростелеком</w:t>
            </w:r>
            <w:proofErr w:type="spellEnd"/>
            <w:r>
              <w:rPr>
                <w:color w:val="000000"/>
                <w:szCs w:val="28"/>
              </w:rPr>
              <w:t>» целостности, устойчивости, функционирования и безопасности единой сети электросвязи РФ.</w:t>
            </w:r>
          </w:p>
          <w:p w:rsidR="00930877" w:rsidRDefault="00930877" w:rsidP="00D53141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930877" w:rsidRPr="00900307" w:rsidRDefault="00930877" w:rsidP="00882DBC">
            <w:pPr>
              <w:ind w:right="33"/>
              <w:rPr>
                <w:szCs w:val="28"/>
              </w:rPr>
            </w:pPr>
            <w:r w:rsidRPr="00900307">
              <w:rPr>
                <w:szCs w:val="28"/>
              </w:rPr>
              <w:lastRenderedPageBreak/>
              <w:t>Основное судебное заседание</w:t>
            </w:r>
          </w:p>
        </w:tc>
        <w:tc>
          <w:tcPr>
            <w:tcW w:w="2977" w:type="dxa"/>
          </w:tcPr>
          <w:p w:rsidR="00930877" w:rsidRPr="00900307" w:rsidRDefault="00930877" w:rsidP="00882DBC">
            <w:pPr>
              <w:pStyle w:val="ac"/>
              <w:rPr>
                <w:sz w:val="28"/>
                <w:szCs w:val="28"/>
              </w:rPr>
            </w:pPr>
          </w:p>
        </w:tc>
      </w:tr>
      <w:tr w:rsidR="00930877" w:rsidRPr="004D3D42" w:rsidTr="00930877">
        <w:trPr>
          <w:trHeight w:val="994"/>
        </w:trPr>
        <w:tc>
          <w:tcPr>
            <w:tcW w:w="2552" w:type="dxa"/>
          </w:tcPr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24.07.2014</w:t>
            </w:r>
          </w:p>
          <w:p w:rsidR="00930877" w:rsidRDefault="00930877" w:rsidP="00882DBC">
            <w:pPr>
              <w:rPr>
                <w:color w:val="000000"/>
                <w:szCs w:val="28"/>
              </w:rPr>
            </w:pPr>
          </w:p>
          <w:p w:rsidR="00930877" w:rsidRDefault="00930877" w:rsidP="00882DB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Анапский</w:t>
            </w:r>
            <w:proofErr w:type="spellEnd"/>
            <w:r>
              <w:rPr>
                <w:szCs w:val="28"/>
              </w:rPr>
              <w:t xml:space="preserve">  городской суд</w:t>
            </w:r>
          </w:p>
          <w:p w:rsidR="00930877" w:rsidRDefault="00930877" w:rsidP="00882DBC">
            <w:pPr>
              <w:rPr>
                <w:color w:val="000000"/>
                <w:szCs w:val="28"/>
              </w:rPr>
            </w:pPr>
          </w:p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Pr="00C65306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</w:t>
            </w:r>
            <w:r w:rsidRPr="00EB36D6">
              <w:rPr>
                <w:szCs w:val="28"/>
              </w:rPr>
              <w:t>-</w:t>
            </w:r>
            <w:r>
              <w:rPr>
                <w:szCs w:val="28"/>
              </w:rPr>
              <w:t>2026</w:t>
            </w:r>
            <w:r w:rsidRPr="00EB36D6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930877" w:rsidRDefault="00930877" w:rsidP="00882DBC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А.В. </w:t>
            </w:r>
            <w:proofErr w:type="spellStart"/>
            <w:r>
              <w:rPr>
                <w:szCs w:val="28"/>
              </w:rPr>
              <w:t>Обласов</w:t>
            </w:r>
            <w:proofErr w:type="spellEnd"/>
            <w:r w:rsidRPr="008D431C">
              <w:rPr>
                <w:szCs w:val="28"/>
              </w:rPr>
              <w:t xml:space="preserve"> </w:t>
            </w:r>
          </w:p>
          <w:p w:rsidR="00930877" w:rsidRDefault="00930877" w:rsidP="00882DBC">
            <w:pPr>
              <w:rPr>
                <w:color w:val="000000"/>
                <w:szCs w:val="28"/>
              </w:rPr>
            </w:pPr>
          </w:p>
          <w:p w:rsidR="00930877" w:rsidRPr="009124D0" w:rsidRDefault="00930877" w:rsidP="00882DBC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9124D0">
              <w:rPr>
                <w:szCs w:val="28"/>
              </w:rPr>
              <w:t>:</w:t>
            </w:r>
          </w:p>
          <w:p w:rsidR="00930877" w:rsidRPr="00F6150A" w:rsidRDefault="00930877" w:rsidP="00882DBC">
            <w:pPr>
              <w:rPr>
                <w:szCs w:val="28"/>
              </w:rPr>
            </w:pPr>
            <w:r w:rsidRPr="008D431C">
              <w:rPr>
                <w:szCs w:val="28"/>
              </w:rPr>
              <w:t>А</w:t>
            </w:r>
            <w:r w:rsidRPr="00F6150A">
              <w:rPr>
                <w:szCs w:val="28"/>
              </w:rPr>
              <w:t>.</w:t>
            </w:r>
            <w:r w:rsidRPr="008D431C">
              <w:rPr>
                <w:szCs w:val="28"/>
              </w:rPr>
              <w:t>М</w:t>
            </w:r>
            <w:r w:rsidRPr="00F6150A">
              <w:rPr>
                <w:szCs w:val="28"/>
              </w:rPr>
              <w:t xml:space="preserve">. </w:t>
            </w:r>
            <w:proofErr w:type="spellStart"/>
            <w:r w:rsidRPr="008D431C">
              <w:rPr>
                <w:szCs w:val="28"/>
              </w:rPr>
              <w:t>Чижикову</w:t>
            </w:r>
            <w:proofErr w:type="spellEnd"/>
            <w:r>
              <w:rPr>
                <w:szCs w:val="28"/>
              </w:rPr>
              <w:t>,</w:t>
            </w:r>
            <w:r w:rsidRPr="00F6150A">
              <w:rPr>
                <w:szCs w:val="28"/>
              </w:rPr>
              <w:t xml:space="preserve"> </w:t>
            </w:r>
            <w:r w:rsidRPr="008D431C">
              <w:rPr>
                <w:szCs w:val="28"/>
              </w:rPr>
              <w:t>А.И. Кузнецову</w:t>
            </w:r>
          </w:p>
          <w:p w:rsidR="00930877" w:rsidRPr="00F6150A" w:rsidRDefault="00930877" w:rsidP="00882DBC">
            <w:pPr>
              <w:rPr>
                <w:color w:val="000000"/>
                <w:szCs w:val="28"/>
              </w:rPr>
            </w:pPr>
          </w:p>
          <w:p w:rsidR="00930877" w:rsidRPr="009A36BA" w:rsidRDefault="00930877" w:rsidP="00882DB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</w:tc>
        <w:tc>
          <w:tcPr>
            <w:tcW w:w="2976" w:type="dxa"/>
          </w:tcPr>
          <w:p w:rsidR="00930877" w:rsidRPr="009A36BA" w:rsidRDefault="00930877" w:rsidP="009A36B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защите чести, достоинства и деловой репутации.</w:t>
            </w:r>
          </w:p>
        </w:tc>
        <w:tc>
          <w:tcPr>
            <w:tcW w:w="1701" w:type="dxa"/>
          </w:tcPr>
          <w:p w:rsidR="00930877" w:rsidRPr="00900307" w:rsidRDefault="00930877" w:rsidP="00F6150A">
            <w:pPr>
              <w:ind w:right="33"/>
              <w:rPr>
                <w:szCs w:val="28"/>
              </w:rPr>
            </w:pPr>
            <w:r w:rsidRPr="00900307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930877" w:rsidRPr="00900307" w:rsidRDefault="00930877" w:rsidP="00882DBC">
            <w:pPr>
              <w:pStyle w:val="ac"/>
              <w:rPr>
                <w:sz w:val="28"/>
                <w:szCs w:val="28"/>
              </w:rPr>
            </w:pPr>
            <w:r w:rsidRPr="00900307">
              <w:rPr>
                <w:sz w:val="28"/>
                <w:szCs w:val="28"/>
              </w:rPr>
              <w:t>Судебное разбирательство отложено на 31.07.2014.</w:t>
            </w:r>
          </w:p>
        </w:tc>
      </w:tr>
      <w:tr w:rsidR="00930877" w:rsidRPr="004D3D42" w:rsidTr="00930877">
        <w:trPr>
          <w:trHeight w:val="994"/>
        </w:trPr>
        <w:tc>
          <w:tcPr>
            <w:tcW w:w="2552" w:type="dxa"/>
          </w:tcPr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24.07.2014</w:t>
            </w:r>
          </w:p>
          <w:p w:rsidR="00930877" w:rsidRDefault="00930877" w:rsidP="00882DBC">
            <w:pPr>
              <w:rPr>
                <w:color w:val="000000"/>
                <w:szCs w:val="28"/>
              </w:rPr>
            </w:pPr>
          </w:p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930877" w:rsidRDefault="00930877" w:rsidP="00882DBC">
            <w:pPr>
              <w:rPr>
                <w:color w:val="000000"/>
                <w:szCs w:val="28"/>
              </w:rPr>
            </w:pPr>
          </w:p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Pr="00C65306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A6435F">
              <w:rPr>
                <w:szCs w:val="28"/>
              </w:rPr>
              <w:t>2-1404/2014</w:t>
            </w:r>
          </w:p>
        </w:tc>
        <w:tc>
          <w:tcPr>
            <w:tcW w:w="2552" w:type="dxa"/>
          </w:tcPr>
          <w:p w:rsidR="00930877" w:rsidRDefault="00930877" w:rsidP="00F6150A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930877" w:rsidRDefault="00930877" w:rsidP="00F6150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И.И. Горбунов, Л.П. Горбунов и                          А.И. Горбунова</w:t>
            </w:r>
          </w:p>
          <w:p w:rsidR="00930877" w:rsidRDefault="00930877" w:rsidP="00F6150A">
            <w:pPr>
              <w:rPr>
                <w:szCs w:val="28"/>
              </w:rPr>
            </w:pPr>
          </w:p>
          <w:p w:rsidR="00930877" w:rsidRPr="00EB36D6" w:rsidRDefault="00930877" w:rsidP="00F6150A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930877" w:rsidRPr="002C5FA3" w:rsidRDefault="00930877" w:rsidP="009A36B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Генеральная прокуратура </w:t>
            </w:r>
            <w:proofErr w:type="spellStart"/>
            <w:r>
              <w:rPr>
                <w:color w:val="000000"/>
                <w:szCs w:val="28"/>
              </w:rPr>
              <w:t>Росийской</w:t>
            </w:r>
            <w:proofErr w:type="spellEnd"/>
            <w:r>
              <w:rPr>
                <w:color w:val="000000"/>
                <w:szCs w:val="28"/>
              </w:rPr>
              <w:t xml:space="preserve"> Федерации и </w:t>
            </w: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930877" w:rsidRDefault="00930877" w:rsidP="009A36BA">
            <w:pPr>
              <w:pStyle w:val="ac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Рассмотрение апелляционной </w:t>
            </w:r>
            <w:r w:rsidRPr="00A6435F">
              <w:rPr>
                <w:sz w:val="28"/>
                <w:szCs w:val="28"/>
              </w:rPr>
              <w:t xml:space="preserve">жалобы </w:t>
            </w:r>
          </w:p>
          <w:p w:rsidR="00930877" w:rsidRDefault="00930877" w:rsidP="009A36BA">
            <w:pPr>
              <w:pStyle w:val="ac"/>
              <w:rPr>
                <w:sz w:val="28"/>
                <w:szCs w:val="28"/>
              </w:rPr>
            </w:pPr>
            <w:r w:rsidRPr="00A6435F">
              <w:rPr>
                <w:sz w:val="28"/>
                <w:szCs w:val="28"/>
              </w:rPr>
              <w:t>Л.П. Горбуновой,</w:t>
            </w:r>
          </w:p>
          <w:p w:rsidR="00930877" w:rsidRDefault="00930877" w:rsidP="009A36BA">
            <w:pPr>
              <w:pStyle w:val="ac"/>
              <w:rPr>
                <w:color w:val="000000"/>
                <w:sz w:val="28"/>
                <w:szCs w:val="28"/>
              </w:rPr>
            </w:pPr>
            <w:r w:rsidRPr="00A6435F">
              <w:rPr>
                <w:sz w:val="28"/>
                <w:szCs w:val="28"/>
              </w:rPr>
              <w:t xml:space="preserve"> А.И. Горбуновой, И.И. Горбунова</w:t>
            </w:r>
            <w:r>
              <w:rPr>
                <w:color w:val="000000"/>
                <w:sz w:val="28"/>
                <w:szCs w:val="28"/>
              </w:rPr>
              <w:t xml:space="preserve"> на решение Таганского районного суда от 05.05.2014 о </w:t>
            </w:r>
            <w:r w:rsidRPr="00A6675B">
              <w:rPr>
                <w:color w:val="000000"/>
                <w:sz w:val="28"/>
                <w:szCs w:val="28"/>
              </w:rPr>
              <w:t xml:space="preserve">признании </w:t>
            </w:r>
            <w:proofErr w:type="gramStart"/>
            <w:r w:rsidRPr="00A6675B">
              <w:rPr>
                <w:color w:val="000000"/>
                <w:sz w:val="28"/>
                <w:szCs w:val="28"/>
              </w:rPr>
              <w:t>незаконны</w:t>
            </w:r>
            <w:r>
              <w:rPr>
                <w:color w:val="000000"/>
                <w:sz w:val="28"/>
                <w:szCs w:val="28"/>
              </w:rPr>
              <w:t>ми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решений</w:t>
            </w:r>
            <w:r w:rsidRPr="00A6675B">
              <w:rPr>
                <w:color w:val="000000"/>
                <w:sz w:val="28"/>
                <w:szCs w:val="28"/>
              </w:rPr>
              <w:t xml:space="preserve"> Генеральной прокуратуры Российской Федерации </w:t>
            </w:r>
            <w:r>
              <w:rPr>
                <w:color w:val="000000"/>
                <w:sz w:val="28"/>
                <w:szCs w:val="28"/>
              </w:rPr>
              <w:t>и признании незаконными уведо</w:t>
            </w:r>
            <w:r w:rsidRPr="00A6675B">
              <w:rPr>
                <w:color w:val="000000"/>
                <w:sz w:val="28"/>
                <w:szCs w:val="28"/>
              </w:rPr>
              <w:t>млений Роскомнадзора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30877" w:rsidRPr="00F6150A" w:rsidRDefault="00930877" w:rsidP="00F6150A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930877" w:rsidRPr="00900307" w:rsidRDefault="00930877" w:rsidP="00F6150A">
            <w:pPr>
              <w:ind w:right="33"/>
              <w:rPr>
                <w:szCs w:val="28"/>
              </w:rPr>
            </w:pPr>
            <w:r w:rsidRPr="00900307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930877" w:rsidRPr="00900307" w:rsidRDefault="00930877" w:rsidP="00BA37E3">
            <w:pPr>
              <w:pStyle w:val="ac"/>
              <w:rPr>
                <w:sz w:val="28"/>
                <w:szCs w:val="28"/>
              </w:rPr>
            </w:pPr>
            <w:r w:rsidRPr="00900307">
              <w:rPr>
                <w:sz w:val="28"/>
                <w:szCs w:val="28"/>
              </w:rPr>
              <w:t xml:space="preserve">В удовлетворении апелляционной жалобы </w:t>
            </w:r>
          </w:p>
          <w:p w:rsidR="00930877" w:rsidRPr="00900307" w:rsidRDefault="00930877" w:rsidP="00BA37E3">
            <w:pPr>
              <w:pStyle w:val="ac"/>
              <w:rPr>
                <w:sz w:val="28"/>
                <w:szCs w:val="28"/>
              </w:rPr>
            </w:pPr>
            <w:r w:rsidRPr="00900307">
              <w:rPr>
                <w:sz w:val="28"/>
                <w:szCs w:val="28"/>
              </w:rPr>
              <w:t>Л.П. Горбуновой,</w:t>
            </w:r>
          </w:p>
          <w:p w:rsidR="00930877" w:rsidRPr="00900307" w:rsidRDefault="00930877" w:rsidP="00BA37E3">
            <w:pPr>
              <w:pStyle w:val="ac"/>
              <w:rPr>
                <w:sz w:val="28"/>
                <w:szCs w:val="28"/>
              </w:rPr>
            </w:pPr>
            <w:r w:rsidRPr="00900307">
              <w:rPr>
                <w:sz w:val="28"/>
                <w:szCs w:val="28"/>
              </w:rPr>
              <w:t xml:space="preserve"> А.И. Горбуновой, И.И. Горбунова отказано, решение Таганского районного суда от 05.05.2014 оставлено без изменения.</w:t>
            </w:r>
          </w:p>
        </w:tc>
      </w:tr>
      <w:tr w:rsidR="00930877" w:rsidRPr="004D3D42" w:rsidTr="00930877">
        <w:trPr>
          <w:trHeight w:val="994"/>
        </w:trPr>
        <w:tc>
          <w:tcPr>
            <w:tcW w:w="2552" w:type="dxa"/>
          </w:tcPr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24.07.2014</w:t>
            </w:r>
          </w:p>
          <w:p w:rsidR="00930877" w:rsidRDefault="00930877" w:rsidP="00882DBC">
            <w:pPr>
              <w:rPr>
                <w:color w:val="000000"/>
                <w:szCs w:val="28"/>
              </w:rPr>
            </w:pPr>
          </w:p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930877" w:rsidRDefault="00930877" w:rsidP="00882DBC">
            <w:pPr>
              <w:rPr>
                <w:color w:val="000000"/>
                <w:szCs w:val="28"/>
              </w:rPr>
            </w:pPr>
          </w:p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Default="00930877" w:rsidP="00882DBC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2-355</w:t>
            </w:r>
            <w:r w:rsidRPr="00EB36D6">
              <w:rPr>
                <w:szCs w:val="28"/>
              </w:rPr>
              <w:t>/2014</w:t>
            </w:r>
          </w:p>
          <w:p w:rsidR="00930877" w:rsidRPr="00C65306" w:rsidRDefault="00930877" w:rsidP="00882DBC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930877" w:rsidRDefault="00930877" w:rsidP="00F6150A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930877" w:rsidRDefault="00930877" w:rsidP="00F6150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Б.Н. Лебедев</w:t>
            </w:r>
          </w:p>
          <w:p w:rsidR="00930877" w:rsidRDefault="00930877" w:rsidP="00F6150A">
            <w:pPr>
              <w:rPr>
                <w:szCs w:val="28"/>
              </w:rPr>
            </w:pPr>
          </w:p>
          <w:p w:rsidR="00930877" w:rsidRDefault="00930877" w:rsidP="00F6150A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930877" w:rsidRDefault="00930877" w:rsidP="00F6150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В.Г. </w:t>
            </w:r>
            <w:proofErr w:type="spellStart"/>
            <w:r>
              <w:rPr>
                <w:color w:val="000000"/>
                <w:szCs w:val="28"/>
              </w:rPr>
              <w:t>Боушев</w:t>
            </w:r>
            <w:proofErr w:type="spellEnd"/>
            <w:r>
              <w:rPr>
                <w:color w:val="000000"/>
                <w:szCs w:val="28"/>
              </w:rPr>
              <w:t>, «</w:t>
            </w:r>
            <w:proofErr w:type="spellStart"/>
            <w:r>
              <w:rPr>
                <w:color w:val="000000"/>
                <w:szCs w:val="28"/>
              </w:rPr>
              <w:t>Красногорская</w:t>
            </w:r>
            <w:proofErr w:type="spellEnd"/>
            <w:r>
              <w:rPr>
                <w:color w:val="000000"/>
                <w:szCs w:val="28"/>
              </w:rPr>
              <w:t xml:space="preserve"> типография»,    ООО «</w:t>
            </w:r>
            <w:proofErr w:type="spellStart"/>
            <w:r>
              <w:rPr>
                <w:color w:val="000000"/>
                <w:szCs w:val="28"/>
              </w:rPr>
              <w:t>Мульт-сервис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  <w:p w:rsidR="00930877" w:rsidRPr="00BA37E3" w:rsidRDefault="00930877" w:rsidP="009A36BA">
            <w:pPr>
              <w:rPr>
                <w:szCs w:val="28"/>
              </w:rPr>
            </w:pPr>
            <w:proofErr w:type="spellStart"/>
            <w:r w:rsidRPr="00BA37E3">
              <w:rPr>
                <w:szCs w:val="28"/>
              </w:rPr>
              <w:lastRenderedPageBreak/>
              <w:t>Роскомнадзор</w:t>
            </w:r>
            <w:proofErr w:type="spellEnd"/>
            <w:r w:rsidRPr="00BA37E3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930877" w:rsidRDefault="00930877" w:rsidP="009A36BA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0877" w:rsidRDefault="00930877" w:rsidP="009A36BA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Рассмотрение апелляционной жалобы на решение Таганского районного суда от 06.05.2014 о защите чести, достоинства и деловой репутации.</w:t>
            </w:r>
          </w:p>
        </w:tc>
        <w:tc>
          <w:tcPr>
            <w:tcW w:w="1701" w:type="dxa"/>
          </w:tcPr>
          <w:p w:rsidR="00930877" w:rsidRPr="00900307" w:rsidRDefault="00930877" w:rsidP="00F6150A">
            <w:pPr>
              <w:ind w:right="33"/>
              <w:rPr>
                <w:szCs w:val="28"/>
              </w:rPr>
            </w:pPr>
            <w:r w:rsidRPr="00900307">
              <w:rPr>
                <w:szCs w:val="28"/>
              </w:rPr>
              <w:t>Основное судебное заседание</w:t>
            </w:r>
          </w:p>
        </w:tc>
        <w:tc>
          <w:tcPr>
            <w:tcW w:w="2977" w:type="dxa"/>
          </w:tcPr>
          <w:p w:rsidR="00930877" w:rsidRPr="00900307" w:rsidRDefault="00930877" w:rsidP="00882DBC">
            <w:pPr>
              <w:pStyle w:val="ac"/>
              <w:rPr>
                <w:sz w:val="28"/>
                <w:szCs w:val="28"/>
              </w:rPr>
            </w:pPr>
            <w:r w:rsidRPr="00900307">
              <w:rPr>
                <w:sz w:val="28"/>
                <w:szCs w:val="28"/>
              </w:rPr>
              <w:t>Вынесено определение о возвращении апелляционной жалобы.</w:t>
            </w:r>
          </w:p>
        </w:tc>
      </w:tr>
      <w:tr w:rsidR="00930877" w:rsidRPr="004D3D42" w:rsidTr="00930877">
        <w:trPr>
          <w:trHeight w:val="994"/>
        </w:trPr>
        <w:tc>
          <w:tcPr>
            <w:tcW w:w="2552" w:type="dxa"/>
          </w:tcPr>
          <w:p w:rsidR="00930877" w:rsidRDefault="00930877" w:rsidP="007C235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24.07.2014</w:t>
            </w:r>
          </w:p>
          <w:p w:rsidR="00930877" w:rsidRDefault="00930877" w:rsidP="007C2355">
            <w:pPr>
              <w:rPr>
                <w:color w:val="000000"/>
                <w:szCs w:val="28"/>
              </w:rPr>
            </w:pPr>
          </w:p>
          <w:p w:rsidR="00930877" w:rsidRDefault="00930877" w:rsidP="007C235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930877" w:rsidRDefault="00930877" w:rsidP="007C2355">
            <w:pPr>
              <w:rPr>
                <w:color w:val="000000"/>
                <w:szCs w:val="28"/>
              </w:rPr>
            </w:pPr>
          </w:p>
          <w:p w:rsidR="00930877" w:rsidRDefault="00930877" w:rsidP="007C235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Default="00930877" w:rsidP="007C2355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2-3630</w:t>
            </w:r>
            <w:r w:rsidRPr="00EB36D6">
              <w:rPr>
                <w:szCs w:val="28"/>
              </w:rPr>
              <w:t>/2014</w:t>
            </w:r>
          </w:p>
          <w:p w:rsidR="00930877" w:rsidRDefault="00930877" w:rsidP="00882DBC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930877" w:rsidRDefault="00930877" w:rsidP="000305FA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930877" w:rsidRDefault="00930877" w:rsidP="000305FA">
            <w:pPr>
              <w:rPr>
                <w:szCs w:val="28"/>
              </w:rPr>
            </w:pPr>
            <w:r>
              <w:rPr>
                <w:szCs w:val="28"/>
              </w:rPr>
              <w:t>А.А.Навальный</w:t>
            </w:r>
          </w:p>
          <w:p w:rsidR="00930877" w:rsidRDefault="00930877" w:rsidP="000305FA">
            <w:pPr>
              <w:rPr>
                <w:szCs w:val="28"/>
              </w:rPr>
            </w:pPr>
          </w:p>
          <w:p w:rsidR="00930877" w:rsidRDefault="00930877" w:rsidP="000305FA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930877" w:rsidRDefault="00930877" w:rsidP="00F6150A">
            <w:pPr>
              <w:rPr>
                <w:szCs w:val="28"/>
              </w:rPr>
            </w:pPr>
            <w:r>
              <w:rPr>
                <w:szCs w:val="28"/>
              </w:rPr>
              <w:t xml:space="preserve">Генеральная прокуратура Российской Федерации,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930877" w:rsidRDefault="00930877" w:rsidP="000305FA">
            <w:pPr>
              <w:pStyle w:val="ac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Рассмотрение </w:t>
            </w:r>
            <w:r w:rsidRPr="00A57CE4">
              <w:rPr>
                <w:sz w:val="28"/>
                <w:szCs w:val="28"/>
              </w:rPr>
              <w:t xml:space="preserve">апелляционной жалобы А.А.Навального на решение </w:t>
            </w:r>
            <w:proofErr w:type="spellStart"/>
            <w:r w:rsidRPr="00A57CE4">
              <w:rPr>
                <w:sz w:val="28"/>
                <w:szCs w:val="28"/>
              </w:rPr>
              <w:t>Люблинского</w:t>
            </w:r>
            <w:proofErr w:type="spellEnd"/>
            <w:r w:rsidRPr="00A57CE4">
              <w:rPr>
                <w:sz w:val="28"/>
                <w:szCs w:val="28"/>
              </w:rPr>
              <w:t xml:space="preserve"> районного суда от 11.04.2014</w:t>
            </w:r>
            <w:r>
              <w:rPr>
                <w:sz w:val="28"/>
                <w:szCs w:val="28"/>
              </w:rPr>
              <w:t>, принятое по заявлению А.А.Навального о признании незаконными действий Генеральной прокуратуры Российской Федерации и Роскомнадзора.</w:t>
            </w:r>
            <w:proofErr w:type="gramEnd"/>
          </w:p>
          <w:p w:rsidR="00930877" w:rsidRDefault="00930877" w:rsidP="000305FA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0877" w:rsidRDefault="00930877" w:rsidP="00F6150A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930877" w:rsidRDefault="00930877" w:rsidP="00882DBC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разбирательство отложено на 28.07.2014.</w:t>
            </w:r>
          </w:p>
          <w:p w:rsidR="00930877" w:rsidRPr="00564F39" w:rsidRDefault="00930877" w:rsidP="00882DBC">
            <w:pPr>
              <w:pStyle w:val="ac"/>
              <w:rPr>
                <w:sz w:val="28"/>
                <w:szCs w:val="28"/>
              </w:rPr>
            </w:pPr>
          </w:p>
        </w:tc>
      </w:tr>
      <w:tr w:rsidR="00930877" w:rsidRPr="004D3D42" w:rsidTr="00930877">
        <w:trPr>
          <w:trHeight w:val="994"/>
        </w:trPr>
        <w:tc>
          <w:tcPr>
            <w:tcW w:w="2552" w:type="dxa"/>
          </w:tcPr>
          <w:p w:rsidR="00930877" w:rsidRDefault="00930877" w:rsidP="008D384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24.07.2014</w:t>
            </w:r>
          </w:p>
          <w:p w:rsidR="00930877" w:rsidRDefault="00930877" w:rsidP="008D384C">
            <w:pPr>
              <w:rPr>
                <w:color w:val="000000"/>
                <w:szCs w:val="28"/>
              </w:rPr>
            </w:pPr>
          </w:p>
          <w:p w:rsidR="00930877" w:rsidRDefault="00930877" w:rsidP="008D384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Анапский</w:t>
            </w:r>
            <w:proofErr w:type="spellEnd"/>
            <w:r>
              <w:rPr>
                <w:szCs w:val="28"/>
              </w:rPr>
              <w:t xml:space="preserve">  городской суд</w:t>
            </w:r>
          </w:p>
          <w:p w:rsidR="00930877" w:rsidRDefault="00930877" w:rsidP="008D384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Номер дела:</w:t>
            </w:r>
          </w:p>
          <w:p w:rsidR="00930877" w:rsidRPr="00C65306" w:rsidRDefault="00930877" w:rsidP="008D384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</w:t>
            </w:r>
            <w:r w:rsidRPr="00EB36D6">
              <w:rPr>
                <w:szCs w:val="28"/>
              </w:rPr>
              <w:t>-</w:t>
            </w:r>
            <w:r>
              <w:rPr>
                <w:szCs w:val="28"/>
              </w:rPr>
              <w:t>2166</w:t>
            </w:r>
            <w:r w:rsidRPr="00EB36D6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930877" w:rsidRDefault="00930877" w:rsidP="008D384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930877" w:rsidRDefault="00930877" w:rsidP="008D384C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А.В. </w:t>
            </w:r>
            <w:proofErr w:type="spellStart"/>
            <w:r>
              <w:rPr>
                <w:szCs w:val="28"/>
              </w:rPr>
              <w:t>Обласов</w:t>
            </w:r>
            <w:proofErr w:type="spellEnd"/>
            <w:r w:rsidRPr="008D431C">
              <w:rPr>
                <w:szCs w:val="28"/>
              </w:rPr>
              <w:t xml:space="preserve"> </w:t>
            </w:r>
          </w:p>
          <w:p w:rsidR="00930877" w:rsidRDefault="00930877" w:rsidP="008D384C">
            <w:pPr>
              <w:rPr>
                <w:color w:val="000000"/>
                <w:szCs w:val="28"/>
              </w:rPr>
            </w:pPr>
          </w:p>
          <w:p w:rsidR="00930877" w:rsidRDefault="00930877" w:rsidP="008D384C">
            <w:pPr>
              <w:rPr>
                <w:color w:val="000000"/>
                <w:szCs w:val="28"/>
              </w:rPr>
            </w:pPr>
          </w:p>
          <w:p w:rsidR="00930877" w:rsidRPr="009124D0" w:rsidRDefault="00930877" w:rsidP="008D384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Ответчик</w:t>
            </w:r>
            <w:r w:rsidRPr="009124D0">
              <w:rPr>
                <w:szCs w:val="28"/>
              </w:rPr>
              <w:t>:</w:t>
            </w:r>
          </w:p>
          <w:p w:rsidR="00930877" w:rsidRPr="00F6150A" w:rsidRDefault="00930877" w:rsidP="008D384C">
            <w:pPr>
              <w:rPr>
                <w:szCs w:val="28"/>
              </w:rPr>
            </w:pPr>
            <w:r w:rsidRPr="008D431C">
              <w:rPr>
                <w:szCs w:val="28"/>
              </w:rPr>
              <w:t>А</w:t>
            </w:r>
            <w:r w:rsidRPr="00F6150A">
              <w:rPr>
                <w:szCs w:val="28"/>
              </w:rPr>
              <w:t>.</w:t>
            </w:r>
            <w:r w:rsidRPr="008D431C">
              <w:rPr>
                <w:szCs w:val="28"/>
              </w:rPr>
              <w:t>М</w:t>
            </w:r>
            <w:r w:rsidRPr="00F6150A">
              <w:rPr>
                <w:szCs w:val="28"/>
              </w:rPr>
              <w:t xml:space="preserve">. </w:t>
            </w:r>
            <w:proofErr w:type="spellStart"/>
            <w:r w:rsidRPr="008D431C">
              <w:rPr>
                <w:szCs w:val="28"/>
              </w:rPr>
              <w:t>Чижикову</w:t>
            </w:r>
            <w:proofErr w:type="spellEnd"/>
            <w:r>
              <w:rPr>
                <w:szCs w:val="28"/>
              </w:rPr>
              <w:t>,</w:t>
            </w:r>
            <w:r w:rsidRPr="00F6150A">
              <w:rPr>
                <w:szCs w:val="28"/>
              </w:rPr>
              <w:t xml:space="preserve"> </w:t>
            </w:r>
            <w:r w:rsidRPr="008D431C">
              <w:rPr>
                <w:szCs w:val="28"/>
              </w:rPr>
              <w:t>А.И. Кузнецову</w:t>
            </w:r>
          </w:p>
          <w:p w:rsidR="00930877" w:rsidRPr="00F6150A" w:rsidRDefault="00930877" w:rsidP="008D384C">
            <w:pPr>
              <w:rPr>
                <w:color w:val="000000"/>
                <w:szCs w:val="28"/>
              </w:rPr>
            </w:pPr>
          </w:p>
          <w:p w:rsidR="00930877" w:rsidRDefault="00930877" w:rsidP="008D384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930877" w:rsidRPr="009A36BA" w:rsidRDefault="00930877" w:rsidP="008D384C">
            <w:pPr>
              <w:rPr>
                <w:color w:val="000000"/>
                <w:szCs w:val="28"/>
              </w:rPr>
            </w:pPr>
          </w:p>
        </w:tc>
        <w:tc>
          <w:tcPr>
            <w:tcW w:w="2976" w:type="dxa"/>
          </w:tcPr>
          <w:p w:rsidR="00930877" w:rsidRPr="009A36BA" w:rsidRDefault="00930877" w:rsidP="008D384C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защите чести, достоинства и деловой репутации.</w:t>
            </w:r>
          </w:p>
        </w:tc>
        <w:tc>
          <w:tcPr>
            <w:tcW w:w="1701" w:type="dxa"/>
          </w:tcPr>
          <w:p w:rsidR="00930877" w:rsidRDefault="00930877" w:rsidP="008D384C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D431C">
              <w:rPr>
                <w:szCs w:val="28"/>
              </w:rPr>
              <w:t xml:space="preserve">сновное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930877" w:rsidRPr="00564F39" w:rsidRDefault="00930877" w:rsidP="008D384C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разбирательство отложено на 01.08.2014.</w:t>
            </w:r>
          </w:p>
        </w:tc>
      </w:tr>
      <w:tr w:rsidR="00930877" w:rsidRPr="004D3D42" w:rsidTr="00930877">
        <w:trPr>
          <w:trHeight w:val="994"/>
        </w:trPr>
        <w:tc>
          <w:tcPr>
            <w:tcW w:w="2552" w:type="dxa"/>
          </w:tcPr>
          <w:p w:rsidR="00930877" w:rsidRDefault="00930877" w:rsidP="008D384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24.07.2014</w:t>
            </w:r>
          </w:p>
          <w:p w:rsidR="00930877" w:rsidRDefault="00930877" w:rsidP="008D384C">
            <w:pPr>
              <w:rPr>
                <w:color w:val="000000"/>
                <w:szCs w:val="28"/>
              </w:rPr>
            </w:pPr>
          </w:p>
          <w:p w:rsidR="00930877" w:rsidRDefault="00930877" w:rsidP="008D384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Курганский городской суд</w:t>
            </w:r>
          </w:p>
          <w:p w:rsidR="00930877" w:rsidRDefault="00930877" w:rsidP="008D384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930877" w:rsidRDefault="00930877" w:rsidP="008D384C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930877" w:rsidRDefault="00930877" w:rsidP="008D384C">
            <w:pPr>
              <w:rPr>
                <w:szCs w:val="28"/>
              </w:rPr>
            </w:pPr>
            <w:r>
              <w:rPr>
                <w:szCs w:val="28"/>
              </w:rPr>
              <w:t>Прокурор Ставропольского края</w:t>
            </w:r>
          </w:p>
          <w:p w:rsidR="00930877" w:rsidRDefault="00930877" w:rsidP="008D384C">
            <w:pPr>
              <w:rPr>
                <w:szCs w:val="28"/>
              </w:rPr>
            </w:pPr>
          </w:p>
          <w:p w:rsidR="00930877" w:rsidRPr="00EB36D6" w:rsidRDefault="00930877" w:rsidP="008D384C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930877" w:rsidRDefault="00930877" w:rsidP="008D384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930877" w:rsidRDefault="00930877" w:rsidP="008D384C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0877" w:rsidRDefault="00930877" w:rsidP="008D384C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  <w:p w:rsidR="00930877" w:rsidRDefault="00930877" w:rsidP="008D384C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0877" w:rsidRDefault="00930877" w:rsidP="008D384C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судебное </w:t>
            </w:r>
            <w:r w:rsidRPr="00AE30FD">
              <w:rPr>
                <w:szCs w:val="28"/>
              </w:rPr>
              <w:t>заседание</w:t>
            </w:r>
          </w:p>
        </w:tc>
        <w:tc>
          <w:tcPr>
            <w:tcW w:w="2977" w:type="dxa"/>
          </w:tcPr>
          <w:p w:rsidR="00930877" w:rsidRDefault="00930877" w:rsidP="008D384C">
            <w:pPr>
              <w:spacing w:line="276" w:lineRule="auto"/>
              <w:contextualSpacing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заявителя удовлетворены.</w:t>
            </w:r>
          </w:p>
        </w:tc>
      </w:tr>
      <w:tr w:rsidR="00930877" w:rsidRPr="004D3D42" w:rsidTr="00930877">
        <w:trPr>
          <w:trHeight w:val="994"/>
        </w:trPr>
        <w:tc>
          <w:tcPr>
            <w:tcW w:w="2552" w:type="dxa"/>
          </w:tcPr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25.07.2014</w:t>
            </w:r>
          </w:p>
          <w:p w:rsidR="00930877" w:rsidRDefault="00930877" w:rsidP="00882DBC">
            <w:pPr>
              <w:rPr>
                <w:color w:val="000000"/>
                <w:szCs w:val="28"/>
              </w:rPr>
            </w:pPr>
          </w:p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Ленинский районный суд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>. Барнаула</w:t>
            </w:r>
          </w:p>
          <w:p w:rsidR="00930877" w:rsidRPr="00B81B19" w:rsidRDefault="00930877" w:rsidP="00882DBC">
            <w:pPr>
              <w:rPr>
                <w:color w:val="000000"/>
                <w:szCs w:val="28"/>
              </w:rPr>
            </w:pPr>
          </w:p>
          <w:p w:rsidR="00930877" w:rsidRDefault="00930877" w:rsidP="00882DB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Pr="001F1F59" w:rsidRDefault="00930877" w:rsidP="00882DBC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2-1537</w:t>
            </w:r>
            <w:r w:rsidRPr="00EB36D6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930877" w:rsidRDefault="00930877" w:rsidP="00017DE3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930877" w:rsidRDefault="00930877" w:rsidP="00017DE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 </w:t>
            </w:r>
          </w:p>
          <w:p w:rsidR="00930877" w:rsidRDefault="00930877" w:rsidP="00017DE3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Ленинского района </w:t>
            </w:r>
          </w:p>
          <w:p w:rsidR="00930877" w:rsidRDefault="00930877" w:rsidP="00017DE3">
            <w:pPr>
              <w:rPr>
                <w:szCs w:val="28"/>
              </w:rPr>
            </w:pPr>
          </w:p>
          <w:p w:rsidR="00930877" w:rsidRPr="00EB36D6" w:rsidRDefault="00930877" w:rsidP="00017DE3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930877" w:rsidRDefault="00930877" w:rsidP="00017DE3">
            <w:pPr>
              <w:rPr>
                <w:color w:val="000000"/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930877" w:rsidRDefault="00930877" w:rsidP="00017DE3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0877" w:rsidRDefault="00930877" w:rsidP="0019532F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930877" w:rsidRDefault="00930877" w:rsidP="00882DBC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930877" w:rsidRPr="00564F39" w:rsidRDefault="00930877" w:rsidP="00882DBC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разбирательство отложено на 10.09.2014.</w:t>
            </w:r>
          </w:p>
        </w:tc>
      </w:tr>
      <w:tr w:rsidR="00930877" w:rsidRPr="004D3D42" w:rsidTr="00930877">
        <w:trPr>
          <w:trHeight w:val="994"/>
        </w:trPr>
        <w:tc>
          <w:tcPr>
            <w:tcW w:w="2552" w:type="dxa"/>
          </w:tcPr>
          <w:p w:rsidR="00930877" w:rsidRDefault="00930877" w:rsidP="008D384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25.07.2014</w:t>
            </w:r>
          </w:p>
          <w:p w:rsidR="00930877" w:rsidRDefault="00930877" w:rsidP="008D384C">
            <w:pPr>
              <w:rPr>
                <w:color w:val="000000"/>
                <w:szCs w:val="28"/>
              </w:rPr>
            </w:pPr>
          </w:p>
          <w:p w:rsidR="00930877" w:rsidRDefault="00930877" w:rsidP="008D384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</w:t>
            </w:r>
          </w:p>
          <w:p w:rsidR="00930877" w:rsidRDefault="00930877" w:rsidP="008D384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Ставрополя</w:t>
            </w:r>
          </w:p>
          <w:p w:rsidR="00930877" w:rsidRDefault="00930877" w:rsidP="008D384C">
            <w:pPr>
              <w:rPr>
                <w:color w:val="000000"/>
                <w:szCs w:val="28"/>
              </w:rPr>
            </w:pPr>
          </w:p>
          <w:p w:rsidR="00930877" w:rsidRDefault="00930877" w:rsidP="008D384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Default="00930877" w:rsidP="008D384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2-1813/2014</w:t>
            </w:r>
          </w:p>
          <w:p w:rsidR="00930877" w:rsidRDefault="00930877" w:rsidP="008D384C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930877" w:rsidRDefault="00930877" w:rsidP="008D384C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930877" w:rsidRDefault="00930877" w:rsidP="008D384C">
            <w:pPr>
              <w:rPr>
                <w:szCs w:val="28"/>
              </w:rPr>
            </w:pPr>
            <w:r>
              <w:rPr>
                <w:szCs w:val="28"/>
              </w:rPr>
              <w:t>Прокурор Ставропольского края</w:t>
            </w:r>
          </w:p>
          <w:p w:rsidR="00930877" w:rsidRDefault="00930877" w:rsidP="008D384C">
            <w:pPr>
              <w:rPr>
                <w:szCs w:val="28"/>
              </w:rPr>
            </w:pPr>
          </w:p>
          <w:p w:rsidR="00930877" w:rsidRPr="00EB36D6" w:rsidRDefault="00930877" w:rsidP="008D384C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930877" w:rsidRDefault="00930877" w:rsidP="008D384C">
            <w:pPr>
              <w:rPr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930877" w:rsidRDefault="00930877" w:rsidP="008D384C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0877" w:rsidRDefault="00930877" w:rsidP="008D384C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  <w:p w:rsidR="00930877" w:rsidRDefault="00930877" w:rsidP="008D384C">
            <w:pPr>
              <w:pStyle w:val="ac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0877" w:rsidRDefault="00930877" w:rsidP="008D384C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судебное </w:t>
            </w:r>
            <w:r w:rsidRPr="00AE30FD">
              <w:rPr>
                <w:szCs w:val="28"/>
              </w:rPr>
              <w:t>заседание</w:t>
            </w:r>
          </w:p>
        </w:tc>
        <w:tc>
          <w:tcPr>
            <w:tcW w:w="2977" w:type="dxa"/>
          </w:tcPr>
          <w:p w:rsidR="00930877" w:rsidRDefault="00930877" w:rsidP="008D384C">
            <w:pPr>
              <w:spacing w:line="276" w:lineRule="auto"/>
              <w:contextualSpacing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Требования заявителя удовлетворены.</w:t>
            </w:r>
          </w:p>
        </w:tc>
      </w:tr>
      <w:tr w:rsidR="00930877" w:rsidRPr="004D3D42" w:rsidTr="00930877">
        <w:trPr>
          <w:trHeight w:val="994"/>
        </w:trPr>
        <w:tc>
          <w:tcPr>
            <w:tcW w:w="2552" w:type="dxa"/>
          </w:tcPr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25.07.2014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Pr="003B5055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Октябрьский районный суд              </w:t>
            </w:r>
            <w:proofErr w:type="gramStart"/>
            <w:r>
              <w:rPr>
                <w:color w:val="000000"/>
                <w:szCs w:val="28"/>
              </w:rPr>
              <w:t>г</w:t>
            </w:r>
            <w:proofErr w:type="gramEnd"/>
            <w:r>
              <w:rPr>
                <w:color w:val="000000"/>
                <w:szCs w:val="28"/>
              </w:rPr>
              <w:t xml:space="preserve">. Ставрополя </w:t>
            </w:r>
          </w:p>
          <w:p w:rsidR="00930877" w:rsidRPr="003B5055" w:rsidRDefault="00930877" w:rsidP="00A6435F">
            <w:pPr>
              <w:rPr>
                <w:color w:val="000000"/>
                <w:szCs w:val="28"/>
              </w:rPr>
            </w:pPr>
          </w:p>
          <w:p w:rsidR="00930877" w:rsidRPr="00C65306" w:rsidRDefault="00930877" w:rsidP="001F1F59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Заявитель: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 </w:t>
            </w:r>
          </w:p>
          <w:p w:rsidR="00930877" w:rsidRDefault="00930877" w:rsidP="00A6435F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Ставропольского края</w:t>
            </w:r>
          </w:p>
          <w:p w:rsidR="00930877" w:rsidRDefault="00930877" w:rsidP="00A6435F">
            <w:pPr>
              <w:rPr>
                <w:szCs w:val="28"/>
              </w:rPr>
            </w:pPr>
          </w:p>
          <w:p w:rsidR="00930877" w:rsidRPr="00EB36D6" w:rsidRDefault="00930877" w:rsidP="00A6435F">
            <w:pPr>
              <w:rPr>
                <w:szCs w:val="28"/>
              </w:rPr>
            </w:pPr>
            <w:r w:rsidRPr="00EB36D6">
              <w:rPr>
                <w:szCs w:val="28"/>
              </w:rPr>
              <w:t>Заинтересованное лицо: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930877" w:rsidRDefault="00930877" w:rsidP="00A6435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0877" w:rsidRDefault="00930877" w:rsidP="003B5055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информации запрещенной.</w:t>
            </w:r>
          </w:p>
        </w:tc>
        <w:tc>
          <w:tcPr>
            <w:tcW w:w="1701" w:type="dxa"/>
          </w:tcPr>
          <w:p w:rsidR="00930877" w:rsidRDefault="00930877" w:rsidP="00A6435F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930877" w:rsidRPr="001F1F59" w:rsidRDefault="00930877" w:rsidP="00A6435F">
            <w:pPr>
              <w:pStyle w:val="ac"/>
              <w:rPr>
                <w:sz w:val="28"/>
                <w:szCs w:val="28"/>
              </w:rPr>
            </w:pPr>
            <w:r w:rsidRPr="001F1F59">
              <w:rPr>
                <w:color w:val="000000" w:themeColor="text1"/>
                <w:sz w:val="28"/>
                <w:szCs w:val="28"/>
              </w:rPr>
              <w:t>Требования заявителя удовлетворены.</w:t>
            </w:r>
          </w:p>
        </w:tc>
      </w:tr>
      <w:tr w:rsidR="00930877" w:rsidRPr="004D3D42" w:rsidTr="00930877">
        <w:trPr>
          <w:trHeight w:val="994"/>
        </w:trPr>
        <w:tc>
          <w:tcPr>
            <w:tcW w:w="2552" w:type="dxa"/>
          </w:tcPr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28.07.2014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Арбитражный суд города Москвы 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Default="00930877" w:rsidP="00A6435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1979E5">
              <w:rPr>
                <w:szCs w:val="28"/>
              </w:rPr>
              <w:t>А40-72673/2014</w:t>
            </w:r>
          </w:p>
          <w:p w:rsidR="00930877" w:rsidRPr="00C65306" w:rsidRDefault="00930877" w:rsidP="00A6435F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930877" w:rsidRDefault="00930877" w:rsidP="003B5055">
            <w:pPr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ЗАО «Волна Байкала» </w:t>
            </w:r>
          </w:p>
          <w:p w:rsidR="00930877" w:rsidRDefault="00930877" w:rsidP="00A6435F">
            <w:pPr>
              <w:rPr>
                <w:szCs w:val="28"/>
              </w:rPr>
            </w:pPr>
          </w:p>
          <w:p w:rsidR="00930877" w:rsidRPr="00EB36D6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930877" w:rsidRDefault="00930877" w:rsidP="00A6435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0877" w:rsidRDefault="00930877" w:rsidP="003B5055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оспаривании решения Роскомнадзора.</w:t>
            </w:r>
          </w:p>
        </w:tc>
        <w:tc>
          <w:tcPr>
            <w:tcW w:w="1701" w:type="dxa"/>
          </w:tcPr>
          <w:p w:rsidR="00930877" w:rsidRDefault="00930877" w:rsidP="003B5055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930877" w:rsidRPr="00564F39" w:rsidRDefault="00930877" w:rsidP="00A6435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Прекращено производство по делу.</w:t>
            </w:r>
          </w:p>
        </w:tc>
      </w:tr>
      <w:tr w:rsidR="00930877" w:rsidRPr="004D3D42" w:rsidTr="00930877">
        <w:trPr>
          <w:trHeight w:val="994"/>
        </w:trPr>
        <w:tc>
          <w:tcPr>
            <w:tcW w:w="2552" w:type="dxa"/>
          </w:tcPr>
          <w:p w:rsidR="00930877" w:rsidRDefault="00930877" w:rsidP="008D384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28.07.2014</w:t>
            </w:r>
          </w:p>
          <w:p w:rsidR="00930877" w:rsidRPr="00930877" w:rsidRDefault="00930877" w:rsidP="008D384C">
            <w:pPr>
              <w:rPr>
                <w:color w:val="000000"/>
                <w:szCs w:val="28"/>
              </w:rPr>
            </w:pPr>
          </w:p>
          <w:p w:rsidR="00930877" w:rsidRPr="00930877" w:rsidRDefault="00930877" w:rsidP="008D384C">
            <w:pPr>
              <w:rPr>
                <w:color w:val="000000"/>
                <w:szCs w:val="28"/>
              </w:rPr>
            </w:pPr>
          </w:p>
          <w:p w:rsidR="00930877" w:rsidRDefault="00930877" w:rsidP="008D384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Московский городской суд</w:t>
            </w:r>
          </w:p>
          <w:p w:rsidR="00930877" w:rsidRDefault="00930877" w:rsidP="008D384C">
            <w:pPr>
              <w:rPr>
                <w:color w:val="000000"/>
                <w:szCs w:val="28"/>
              </w:rPr>
            </w:pPr>
          </w:p>
          <w:p w:rsidR="00930877" w:rsidRDefault="00930877" w:rsidP="008D384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Default="00930877" w:rsidP="008D384C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2-3630</w:t>
            </w:r>
            <w:r w:rsidRPr="00EB36D6">
              <w:rPr>
                <w:szCs w:val="28"/>
              </w:rPr>
              <w:t>/2014</w:t>
            </w:r>
          </w:p>
          <w:p w:rsidR="00930877" w:rsidRDefault="00930877" w:rsidP="008D384C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930877" w:rsidRDefault="00930877" w:rsidP="008D384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930877" w:rsidRDefault="00930877" w:rsidP="008D384C">
            <w:pPr>
              <w:rPr>
                <w:szCs w:val="28"/>
              </w:rPr>
            </w:pPr>
            <w:r>
              <w:rPr>
                <w:szCs w:val="28"/>
              </w:rPr>
              <w:t>А.А.Навальный</w:t>
            </w:r>
          </w:p>
          <w:p w:rsidR="00930877" w:rsidRDefault="00930877" w:rsidP="008D384C">
            <w:pPr>
              <w:rPr>
                <w:szCs w:val="28"/>
              </w:rPr>
            </w:pPr>
          </w:p>
          <w:p w:rsidR="00930877" w:rsidRDefault="00930877" w:rsidP="008D384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Ответчик</w:t>
            </w:r>
            <w:r w:rsidRPr="00EB36D6">
              <w:rPr>
                <w:szCs w:val="28"/>
              </w:rPr>
              <w:t>:</w:t>
            </w:r>
          </w:p>
          <w:p w:rsidR="00930877" w:rsidRDefault="00930877" w:rsidP="008D384C">
            <w:pPr>
              <w:rPr>
                <w:szCs w:val="28"/>
              </w:rPr>
            </w:pPr>
            <w:r>
              <w:rPr>
                <w:szCs w:val="28"/>
              </w:rPr>
              <w:t xml:space="preserve">Генеральная прокуратура Российской Федерации,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</w:tc>
        <w:tc>
          <w:tcPr>
            <w:tcW w:w="2976" w:type="dxa"/>
          </w:tcPr>
          <w:p w:rsidR="00930877" w:rsidRDefault="00930877" w:rsidP="008D384C">
            <w:pPr>
              <w:pStyle w:val="ac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 xml:space="preserve">Рассмотрение </w:t>
            </w:r>
            <w:r w:rsidRPr="00A57CE4">
              <w:rPr>
                <w:sz w:val="28"/>
                <w:szCs w:val="28"/>
              </w:rPr>
              <w:t xml:space="preserve">апелляционной жалобы </w:t>
            </w:r>
            <w:r w:rsidRPr="00A57CE4">
              <w:rPr>
                <w:sz w:val="28"/>
                <w:szCs w:val="28"/>
              </w:rPr>
              <w:lastRenderedPageBreak/>
              <w:t xml:space="preserve">А.А.Навального на решение </w:t>
            </w:r>
            <w:proofErr w:type="spellStart"/>
            <w:r w:rsidRPr="00A57CE4">
              <w:rPr>
                <w:sz w:val="28"/>
                <w:szCs w:val="28"/>
              </w:rPr>
              <w:t>Люблинского</w:t>
            </w:r>
            <w:proofErr w:type="spellEnd"/>
            <w:r w:rsidRPr="00A57CE4">
              <w:rPr>
                <w:sz w:val="28"/>
                <w:szCs w:val="28"/>
              </w:rPr>
              <w:t xml:space="preserve"> районного суда от 11.04.2014</w:t>
            </w:r>
            <w:r>
              <w:rPr>
                <w:sz w:val="28"/>
                <w:szCs w:val="28"/>
              </w:rPr>
              <w:t>, принятое по заявлению А.А.Навального о признании незаконными действий Генеральной прокуратуры Российской Федерации и Роскомнадзора.</w:t>
            </w:r>
            <w:proofErr w:type="gramEnd"/>
          </w:p>
          <w:p w:rsidR="00930877" w:rsidRDefault="00930877" w:rsidP="008D384C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0877" w:rsidRDefault="00930877" w:rsidP="008D384C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Основное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930877" w:rsidRDefault="00930877" w:rsidP="008D384C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Отказано в удовлетворении требований </w:t>
            </w:r>
          </w:p>
          <w:p w:rsidR="00930877" w:rsidRDefault="00930877" w:rsidP="008D384C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А.А. Навального.</w:t>
            </w:r>
          </w:p>
          <w:p w:rsidR="00930877" w:rsidRPr="00564F39" w:rsidRDefault="00930877" w:rsidP="008D384C">
            <w:pPr>
              <w:pStyle w:val="ac"/>
              <w:rPr>
                <w:sz w:val="28"/>
                <w:szCs w:val="28"/>
              </w:rPr>
            </w:pPr>
          </w:p>
        </w:tc>
      </w:tr>
      <w:tr w:rsidR="00930877" w:rsidRPr="004D3D42" w:rsidTr="00930877">
        <w:trPr>
          <w:trHeight w:val="994"/>
        </w:trPr>
        <w:tc>
          <w:tcPr>
            <w:tcW w:w="2552" w:type="dxa"/>
          </w:tcPr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29.07.2014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Арбитражный суд Вологодской области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Pr="00C65306" w:rsidRDefault="00930877" w:rsidP="003B505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7F069C">
              <w:rPr>
                <w:szCs w:val="28"/>
              </w:rPr>
              <w:t>А13-7876/2014</w:t>
            </w:r>
          </w:p>
        </w:tc>
        <w:tc>
          <w:tcPr>
            <w:tcW w:w="2552" w:type="dxa"/>
          </w:tcPr>
          <w:p w:rsidR="00930877" w:rsidRDefault="00930877" w:rsidP="003B5055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930877" w:rsidRDefault="00930877" w:rsidP="003B505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С.В. Козлов</w:t>
            </w:r>
          </w:p>
          <w:p w:rsidR="00930877" w:rsidRDefault="00930877" w:rsidP="003B5055">
            <w:pPr>
              <w:rPr>
                <w:szCs w:val="28"/>
              </w:rPr>
            </w:pPr>
          </w:p>
          <w:p w:rsidR="00930877" w:rsidRPr="00EB36D6" w:rsidRDefault="00930877" w:rsidP="003B5055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930877" w:rsidRDefault="00930877" w:rsidP="003B5055">
            <w:pPr>
              <w:rPr>
                <w:color w:val="000000"/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  <w:r>
              <w:rPr>
                <w:color w:val="000000"/>
                <w:szCs w:val="28"/>
              </w:rPr>
              <w:t xml:space="preserve">, ООО «Лучшее радио», </w:t>
            </w:r>
          </w:p>
          <w:p w:rsidR="00930877" w:rsidRDefault="00930877" w:rsidP="003B505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ООО «</w:t>
            </w:r>
            <w:proofErr w:type="spellStart"/>
            <w:r>
              <w:rPr>
                <w:color w:val="000000"/>
                <w:szCs w:val="28"/>
              </w:rPr>
              <w:t>РРВ-Реклама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  <w:p w:rsidR="00930877" w:rsidRDefault="00930877" w:rsidP="003B5055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0877" w:rsidRDefault="00930877" w:rsidP="003B5055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признании сделки недействительной.</w:t>
            </w:r>
          </w:p>
        </w:tc>
        <w:tc>
          <w:tcPr>
            <w:tcW w:w="1701" w:type="dxa"/>
          </w:tcPr>
          <w:p w:rsidR="00930877" w:rsidRDefault="00930877" w:rsidP="003B5055">
            <w:pPr>
              <w:ind w:right="33"/>
              <w:rPr>
                <w:szCs w:val="28"/>
              </w:rPr>
            </w:pPr>
            <w:proofErr w:type="spellStart"/>
            <w:proofErr w:type="gramStart"/>
            <w:r>
              <w:rPr>
                <w:color w:val="000000"/>
                <w:szCs w:val="28"/>
              </w:rPr>
              <w:t>Предвари-тельное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930877" w:rsidRPr="00900307" w:rsidRDefault="00930877" w:rsidP="00A6435F">
            <w:pPr>
              <w:pStyle w:val="ac"/>
              <w:rPr>
                <w:sz w:val="28"/>
                <w:szCs w:val="28"/>
              </w:rPr>
            </w:pPr>
            <w:r w:rsidRPr="00900307">
              <w:rPr>
                <w:sz w:val="28"/>
                <w:szCs w:val="28"/>
              </w:rPr>
              <w:t>Основное судебное заседание назначено на 26.08.2014.</w:t>
            </w:r>
          </w:p>
        </w:tc>
      </w:tr>
      <w:tr w:rsidR="00930877" w:rsidRPr="004D3D42" w:rsidTr="00930877">
        <w:trPr>
          <w:trHeight w:val="994"/>
        </w:trPr>
        <w:tc>
          <w:tcPr>
            <w:tcW w:w="2552" w:type="dxa"/>
          </w:tcPr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29.07.2014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Номер дела:</w:t>
            </w:r>
          </w:p>
          <w:p w:rsidR="00930877" w:rsidRPr="00C65306" w:rsidRDefault="00930877" w:rsidP="007C235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961023">
              <w:rPr>
                <w:szCs w:val="28"/>
              </w:rPr>
              <w:t>3-135/2014</w:t>
            </w:r>
          </w:p>
        </w:tc>
        <w:tc>
          <w:tcPr>
            <w:tcW w:w="2552" w:type="dxa"/>
          </w:tcPr>
          <w:p w:rsidR="00930877" w:rsidRDefault="00930877" w:rsidP="007C235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930877" w:rsidRDefault="00930877" w:rsidP="007C2355">
            <w:pPr>
              <w:rPr>
                <w:szCs w:val="28"/>
              </w:rPr>
            </w:pPr>
            <w:r w:rsidRPr="007F069C">
              <w:rPr>
                <w:szCs w:val="28"/>
              </w:rPr>
              <w:t>ООО «А-сериал»</w:t>
            </w:r>
            <w:r>
              <w:rPr>
                <w:szCs w:val="28"/>
              </w:rPr>
              <w:t xml:space="preserve"> </w:t>
            </w:r>
          </w:p>
          <w:p w:rsidR="00930877" w:rsidRDefault="00930877" w:rsidP="007C2355">
            <w:pPr>
              <w:rPr>
                <w:szCs w:val="28"/>
              </w:rPr>
            </w:pPr>
          </w:p>
          <w:p w:rsidR="00930877" w:rsidRPr="00EB36D6" w:rsidRDefault="00930877" w:rsidP="007C2355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</w:p>
          <w:p w:rsidR="00930877" w:rsidRDefault="00930877" w:rsidP="007C2355">
            <w:pPr>
              <w:rPr>
                <w:szCs w:val="28"/>
              </w:rPr>
            </w:pPr>
            <w:proofErr w:type="spellStart"/>
            <w:r w:rsidRPr="007F069C">
              <w:rPr>
                <w:szCs w:val="28"/>
              </w:rPr>
              <w:t>Dancom</w:t>
            </w:r>
            <w:proofErr w:type="spellEnd"/>
            <w:r w:rsidRPr="007F069C">
              <w:rPr>
                <w:szCs w:val="28"/>
              </w:rPr>
              <w:t xml:space="preserve"> </w:t>
            </w:r>
            <w:proofErr w:type="spellStart"/>
            <w:r w:rsidRPr="007F069C">
              <w:rPr>
                <w:szCs w:val="28"/>
              </w:rPr>
              <w:lastRenderedPageBreak/>
              <w:t>Corporaition</w:t>
            </w:r>
            <w:proofErr w:type="spellEnd"/>
            <w:r w:rsidRPr="007F069C">
              <w:rPr>
                <w:szCs w:val="28"/>
              </w:rPr>
              <w:t xml:space="preserve"> </w:t>
            </w:r>
            <w:proofErr w:type="spellStart"/>
            <w:r w:rsidRPr="007F069C">
              <w:rPr>
                <w:szCs w:val="28"/>
              </w:rPr>
              <w:t>Limited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930877" w:rsidRDefault="00930877" w:rsidP="007C2355">
            <w:pPr>
              <w:rPr>
                <w:szCs w:val="28"/>
              </w:rPr>
            </w:pPr>
          </w:p>
          <w:p w:rsidR="00930877" w:rsidRDefault="00930877" w:rsidP="007C235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930877" w:rsidRDefault="00930877" w:rsidP="007C2355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0877" w:rsidRPr="007C2355" w:rsidRDefault="00930877" w:rsidP="007C235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защите исключительных прав на фильмы в сети «Интернет».</w:t>
            </w:r>
          </w:p>
        </w:tc>
        <w:tc>
          <w:tcPr>
            <w:tcW w:w="1701" w:type="dxa"/>
          </w:tcPr>
          <w:p w:rsidR="00930877" w:rsidRDefault="00930877" w:rsidP="00A6435F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930877" w:rsidRPr="00900307" w:rsidRDefault="00930877">
            <w:pPr>
              <w:rPr>
                <w:szCs w:val="28"/>
              </w:rPr>
            </w:pPr>
            <w:r w:rsidRPr="00900307">
              <w:rPr>
                <w:szCs w:val="28"/>
              </w:rPr>
              <w:t>Требования истца удовлетворены.</w:t>
            </w:r>
          </w:p>
        </w:tc>
      </w:tr>
      <w:tr w:rsidR="00930877" w:rsidRPr="004D3D42" w:rsidTr="00930877">
        <w:trPr>
          <w:trHeight w:val="994"/>
        </w:trPr>
        <w:tc>
          <w:tcPr>
            <w:tcW w:w="2552" w:type="dxa"/>
          </w:tcPr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29.07.2014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Pr="00C65306" w:rsidRDefault="00930877" w:rsidP="007C235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3-134</w:t>
            </w:r>
            <w:r w:rsidRPr="00961023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930877" w:rsidRDefault="00930877" w:rsidP="007C2355">
            <w:pPr>
              <w:rPr>
                <w:szCs w:val="28"/>
              </w:rPr>
            </w:pPr>
            <w:r w:rsidRPr="007F069C">
              <w:rPr>
                <w:szCs w:val="28"/>
              </w:rPr>
              <w:t>ООО «А-сериал»</w:t>
            </w:r>
            <w:r>
              <w:rPr>
                <w:szCs w:val="28"/>
              </w:rPr>
              <w:t xml:space="preserve"> </w:t>
            </w:r>
          </w:p>
          <w:p w:rsidR="00930877" w:rsidRDefault="00930877" w:rsidP="00A6435F">
            <w:pPr>
              <w:rPr>
                <w:szCs w:val="28"/>
              </w:rPr>
            </w:pPr>
          </w:p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  <w:r w:rsidRPr="00890816">
              <w:rPr>
                <w:szCs w:val="28"/>
              </w:rPr>
              <w:t xml:space="preserve"> </w:t>
            </w:r>
            <w:proofErr w:type="spellStart"/>
            <w:r w:rsidRPr="00890816">
              <w:rPr>
                <w:szCs w:val="28"/>
              </w:rPr>
              <w:t>Юэйсервис</w:t>
            </w:r>
            <w:proofErr w:type="spellEnd"/>
            <w:r w:rsidRPr="00890816">
              <w:rPr>
                <w:szCs w:val="28"/>
              </w:rPr>
              <w:t xml:space="preserve"> </w:t>
            </w:r>
            <w:proofErr w:type="spellStart"/>
            <w:r w:rsidRPr="00890816">
              <w:rPr>
                <w:szCs w:val="28"/>
              </w:rPr>
              <w:t>Нетворкс</w:t>
            </w:r>
            <w:proofErr w:type="spellEnd"/>
          </w:p>
          <w:p w:rsidR="00930877" w:rsidRPr="00EB36D6" w:rsidRDefault="00930877" w:rsidP="00A6435F">
            <w:pPr>
              <w:rPr>
                <w:szCs w:val="28"/>
              </w:rPr>
            </w:pPr>
          </w:p>
          <w:p w:rsidR="00930877" w:rsidRDefault="00930877" w:rsidP="00A6435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930877" w:rsidRDefault="00930877" w:rsidP="00A6435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0877" w:rsidRPr="007C2355" w:rsidRDefault="00930877" w:rsidP="00A6435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исключительных прав на фильмы в сети «Интернет».</w:t>
            </w:r>
          </w:p>
        </w:tc>
        <w:tc>
          <w:tcPr>
            <w:tcW w:w="1701" w:type="dxa"/>
          </w:tcPr>
          <w:p w:rsidR="00930877" w:rsidRDefault="00930877" w:rsidP="00A6435F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930877" w:rsidRPr="00900307" w:rsidRDefault="00930877">
            <w:pPr>
              <w:rPr>
                <w:szCs w:val="28"/>
              </w:rPr>
            </w:pPr>
            <w:r w:rsidRPr="00900307">
              <w:rPr>
                <w:szCs w:val="28"/>
              </w:rPr>
              <w:t>Требования истца удовлетворены.</w:t>
            </w:r>
          </w:p>
        </w:tc>
      </w:tr>
      <w:tr w:rsidR="00930877" w:rsidRPr="004D3D42" w:rsidTr="00930877">
        <w:trPr>
          <w:trHeight w:val="994"/>
        </w:trPr>
        <w:tc>
          <w:tcPr>
            <w:tcW w:w="2552" w:type="dxa"/>
          </w:tcPr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29.07.2014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Московский городской суд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Pr="00C65306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3-137</w:t>
            </w:r>
            <w:r w:rsidRPr="00961023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Истец:</w:t>
            </w:r>
          </w:p>
          <w:p w:rsidR="00930877" w:rsidRDefault="00930877" w:rsidP="00A6435F">
            <w:pPr>
              <w:rPr>
                <w:szCs w:val="28"/>
              </w:rPr>
            </w:pPr>
            <w:r w:rsidRPr="007F069C">
              <w:rPr>
                <w:szCs w:val="28"/>
              </w:rPr>
              <w:t>ООО «А-сериал»</w:t>
            </w:r>
            <w:r>
              <w:rPr>
                <w:szCs w:val="28"/>
              </w:rPr>
              <w:t xml:space="preserve"> </w:t>
            </w:r>
          </w:p>
          <w:p w:rsidR="00930877" w:rsidRDefault="00930877" w:rsidP="00A6435F">
            <w:pPr>
              <w:rPr>
                <w:szCs w:val="28"/>
              </w:rPr>
            </w:pPr>
          </w:p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Ответчик</w:t>
            </w:r>
            <w:r w:rsidRPr="00EB36D6">
              <w:rPr>
                <w:szCs w:val="28"/>
              </w:rPr>
              <w:t>:</w:t>
            </w:r>
            <w:r w:rsidRPr="00890816">
              <w:rPr>
                <w:szCs w:val="28"/>
              </w:rPr>
              <w:t xml:space="preserve"> </w:t>
            </w:r>
            <w:proofErr w:type="spellStart"/>
            <w:r w:rsidRPr="00890816">
              <w:rPr>
                <w:szCs w:val="28"/>
              </w:rPr>
              <w:t>Клаудфлайр</w:t>
            </w:r>
            <w:proofErr w:type="spellEnd"/>
          </w:p>
          <w:p w:rsidR="00930877" w:rsidRPr="00EB36D6" w:rsidRDefault="00930877" w:rsidP="00A6435F">
            <w:pPr>
              <w:rPr>
                <w:szCs w:val="28"/>
              </w:rPr>
            </w:pPr>
          </w:p>
          <w:p w:rsidR="00930877" w:rsidRDefault="00930877" w:rsidP="00A6435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930877" w:rsidRDefault="00930877" w:rsidP="00A6435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0877" w:rsidRPr="007C2355" w:rsidRDefault="00930877" w:rsidP="00A6435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защите исключительных прав на фильмы в сети </w:t>
            </w:r>
            <w:r>
              <w:rPr>
                <w:sz w:val="28"/>
                <w:szCs w:val="28"/>
              </w:rPr>
              <w:lastRenderedPageBreak/>
              <w:t>«Интернет».</w:t>
            </w:r>
          </w:p>
        </w:tc>
        <w:tc>
          <w:tcPr>
            <w:tcW w:w="1701" w:type="dxa"/>
          </w:tcPr>
          <w:p w:rsidR="00930877" w:rsidRDefault="00930877" w:rsidP="00A6435F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Основное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930877" w:rsidRPr="00900307" w:rsidRDefault="00930877">
            <w:pPr>
              <w:rPr>
                <w:szCs w:val="28"/>
              </w:rPr>
            </w:pPr>
            <w:r w:rsidRPr="00900307">
              <w:rPr>
                <w:szCs w:val="28"/>
              </w:rPr>
              <w:t>Требования истца удовлетворены.</w:t>
            </w:r>
          </w:p>
        </w:tc>
      </w:tr>
      <w:tr w:rsidR="00930877" w:rsidRPr="004D3D42" w:rsidTr="00930877">
        <w:trPr>
          <w:trHeight w:val="994"/>
        </w:trPr>
        <w:tc>
          <w:tcPr>
            <w:tcW w:w="2552" w:type="dxa"/>
          </w:tcPr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29.07.2014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Московский городской суд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Pr="00C65306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3-136</w:t>
            </w:r>
            <w:r w:rsidRPr="00961023">
              <w:rPr>
                <w:szCs w:val="28"/>
              </w:rPr>
              <w:t>/2014</w:t>
            </w:r>
          </w:p>
        </w:tc>
        <w:tc>
          <w:tcPr>
            <w:tcW w:w="2552" w:type="dxa"/>
          </w:tcPr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930877" w:rsidRDefault="00930877" w:rsidP="00A6435F">
            <w:pPr>
              <w:rPr>
                <w:szCs w:val="28"/>
              </w:rPr>
            </w:pPr>
            <w:r w:rsidRPr="007F069C">
              <w:rPr>
                <w:szCs w:val="28"/>
              </w:rPr>
              <w:t>ООО «А-сериал»</w:t>
            </w:r>
            <w:r>
              <w:rPr>
                <w:szCs w:val="28"/>
              </w:rPr>
              <w:t xml:space="preserve"> </w:t>
            </w:r>
          </w:p>
          <w:p w:rsidR="00930877" w:rsidRDefault="00930877" w:rsidP="00A6435F">
            <w:pPr>
              <w:rPr>
                <w:szCs w:val="28"/>
              </w:rPr>
            </w:pPr>
          </w:p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t>Ответчик</w:t>
            </w:r>
            <w:r w:rsidRPr="00EB36D6">
              <w:rPr>
                <w:szCs w:val="28"/>
              </w:rPr>
              <w:t>:</w:t>
            </w:r>
            <w:r w:rsidRPr="00890816">
              <w:rPr>
                <w:szCs w:val="28"/>
              </w:rPr>
              <w:t xml:space="preserve"> </w:t>
            </w:r>
          </w:p>
          <w:p w:rsidR="00930877" w:rsidRDefault="00930877" w:rsidP="00A6435F">
            <w:pPr>
              <w:rPr>
                <w:szCs w:val="28"/>
              </w:rPr>
            </w:pPr>
            <w:proofErr w:type="spellStart"/>
            <w:r w:rsidRPr="00890816">
              <w:rPr>
                <w:szCs w:val="28"/>
              </w:rPr>
              <w:t>Camelhost</w:t>
            </w:r>
            <w:proofErr w:type="spellEnd"/>
            <w:r w:rsidRPr="00890816">
              <w:rPr>
                <w:szCs w:val="28"/>
              </w:rPr>
              <w:t xml:space="preserve"> </w:t>
            </w:r>
            <w:proofErr w:type="spellStart"/>
            <w:r w:rsidRPr="00890816">
              <w:rPr>
                <w:szCs w:val="28"/>
              </w:rPr>
              <w:t>Sia</w:t>
            </w:r>
            <w:proofErr w:type="spellEnd"/>
          </w:p>
          <w:p w:rsidR="00930877" w:rsidRPr="00EB36D6" w:rsidRDefault="00930877" w:rsidP="00A6435F">
            <w:pPr>
              <w:rPr>
                <w:szCs w:val="28"/>
              </w:rPr>
            </w:pPr>
          </w:p>
          <w:p w:rsidR="00930877" w:rsidRDefault="00930877" w:rsidP="00A6435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</w:t>
            </w:r>
          </w:p>
          <w:p w:rsidR="00930877" w:rsidRDefault="00930877" w:rsidP="00A6435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0877" w:rsidRPr="007C2355" w:rsidRDefault="00930877" w:rsidP="00A6435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исключительных прав на фильмы в сети «Интернет».</w:t>
            </w:r>
          </w:p>
        </w:tc>
        <w:tc>
          <w:tcPr>
            <w:tcW w:w="1701" w:type="dxa"/>
          </w:tcPr>
          <w:p w:rsidR="00930877" w:rsidRDefault="00930877" w:rsidP="00A6435F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930877" w:rsidRPr="00900307" w:rsidRDefault="00930877">
            <w:pPr>
              <w:rPr>
                <w:szCs w:val="28"/>
              </w:rPr>
            </w:pPr>
            <w:r w:rsidRPr="00900307">
              <w:rPr>
                <w:szCs w:val="28"/>
              </w:rPr>
              <w:t>Требования истца удовлетворены.</w:t>
            </w:r>
          </w:p>
        </w:tc>
      </w:tr>
      <w:tr w:rsidR="00930877" w:rsidRPr="004D3D42" w:rsidTr="00930877">
        <w:trPr>
          <w:trHeight w:val="994"/>
        </w:trPr>
        <w:tc>
          <w:tcPr>
            <w:tcW w:w="2552" w:type="dxa"/>
          </w:tcPr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29.07.2014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Изобильненский</w:t>
            </w:r>
            <w:proofErr w:type="spellEnd"/>
            <w:r>
              <w:rPr>
                <w:color w:val="000000"/>
                <w:szCs w:val="28"/>
              </w:rPr>
              <w:t xml:space="preserve"> районный суд </w:t>
            </w:r>
            <w:r>
              <w:rPr>
                <w:color w:val="000000"/>
                <w:szCs w:val="28"/>
              </w:rPr>
              <w:lastRenderedPageBreak/>
              <w:t>Ставропольского края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Номер дела:</w:t>
            </w:r>
          </w:p>
          <w:p w:rsidR="00930877" w:rsidRDefault="00930877" w:rsidP="00A6435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>
              <w:rPr>
                <w:szCs w:val="28"/>
              </w:rPr>
              <w:t>2-1130</w:t>
            </w:r>
            <w:r w:rsidRPr="00EB36D6">
              <w:rPr>
                <w:szCs w:val="28"/>
              </w:rPr>
              <w:t>/2014</w:t>
            </w:r>
          </w:p>
          <w:p w:rsidR="00930877" w:rsidRPr="00C65306" w:rsidRDefault="00930877" w:rsidP="00A6435F">
            <w:pPr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930877" w:rsidRDefault="00930877" w:rsidP="00A6435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Заявитель: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Прокурор                      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Изобильненского</w:t>
            </w:r>
            <w:proofErr w:type="spellEnd"/>
            <w:r>
              <w:rPr>
                <w:color w:val="000000"/>
                <w:szCs w:val="28"/>
              </w:rPr>
              <w:t xml:space="preserve"> района </w:t>
            </w:r>
          </w:p>
          <w:p w:rsidR="00930877" w:rsidRPr="00EB36D6" w:rsidRDefault="00930877" w:rsidP="00A6435F">
            <w:pPr>
              <w:rPr>
                <w:szCs w:val="28"/>
              </w:rPr>
            </w:pPr>
            <w:r w:rsidRPr="00EB36D6">
              <w:rPr>
                <w:szCs w:val="28"/>
              </w:rPr>
              <w:lastRenderedPageBreak/>
              <w:t>Заинтересованное лицо:</w:t>
            </w:r>
          </w:p>
          <w:p w:rsidR="00930877" w:rsidRDefault="00930877" w:rsidP="00A6435F">
            <w:pPr>
              <w:rPr>
                <w:color w:val="000000"/>
                <w:szCs w:val="28"/>
              </w:rPr>
            </w:pPr>
            <w:proofErr w:type="spellStart"/>
            <w:r w:rsidRPr="00EB36D6">
              <w:rPr>
                <w:szCs w:val="28"/>
              </w:rPr>
              <w:t>Роскомнадзор</w:t>
            </w:r>
            <w:proofErr w:type="spellEnd"/>
          </w:p>
          <w:p w:rsidR="00930877" w:rsidRDefault="00930877" w:rsidP="00A6435F">
            <w:pPr>
              <w:rPr>
                <w:szCs w:val="28"/>
              </w:rPr>
            </w:pPr>
          </w:p>
        </w:tc>
        <w:tc>
          <w:tcPr>
            <w:tcW w:w="2976" w:type="dxa"/>
          </w:tcPr>
          <w:p w:rsidR="00930877" w:rsidRDefault="00930877" w:rsidP="007C2355">
            <w:pPr>
              <w:pStyle w:val="ac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 признании информации запрещенной.</w:t>
            </w:r>
          </w:p>
        </w:tc>
        <w:tc>
          <w:tcPr>
            <w:tcW w:w="1701" w:type="dxa"/>
          </w:tcPr>
          <w:p w:rsidR="00930877" w:rsidRDefault="00930877" w:rsidP="00A6435F">
            <w:pPr>
              <w:ind w:right="33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</w:t>
            </w:r>
          </w:p>
        </w:tc>
        <w:tc>
          <w:tcPr>
            <w:tcW w:w="2977" w:type="dxa"/>
          </w:tcPr>
          <w:p w:rsidR="00930877" w:rsidRPr="00564F39" w:rsidRDefault="00930877" w:rsidP="00A6435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разбирательство отложено на 12.08.2014.</w:t>
            </w:r>
          </w:p>
        </w:tc>
      </w:tr>
    </w:tbl>
    <w:p w:rsidR="00882DBC" w:rsidRDefault="00882DBC"/>
    <w:sectPr w:rsidR="00882DBC" w:rsidSect="000E250D">
      <w:headerReference w:type="default" r:id="rId6"/>
      <w:footerReference w:type="first" r:id="rId7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657" w:rsidRDefault="00345657">
      <w:r>
        <w:separator/>
      </w:r>
    </w:p>
  </w:endnote>
  <w:endnote w:type="continuationSeparator" w:id="0">
    <w:p w:rsidR="00345657" w:rsidRDefault="00345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5F" w:rsidRDefault="00A6435F" w:rsidP="00882DBC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showingPlcHdr/>
        <w:text/>
      </w:sdtPr>
      <w:sdtContent>
        <w:r>
          <w:rPr>
            <w:sz w:val="18"/>
            <w:szCs w:val="18"/>
          </w:rPr>
          <w:t xml:space="preserve">     </w:t>
        </w:r>
      </w:sdtContent>
    </w:sdt>
  </w:p>
  <w:p w:rsidR="00A6435F" w:rsidRPr="006F582E" w:rsidRDefault="00A6435F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657" w:rsidRDefault="00345657">
      <w:r>
        <w:separator/>
      </w:r>
    </w:p>
  </w:footnote>
  <w:footnote w:type="continuationSeparator" w:id="0">
    <w:p w:rsidR="00345657" w:rsidRDefault="00345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A6435F" w:rsidRPr="00D80E53" w:rsidRDefault="006A5D59" w:rsidP="00882DBC">
        <w:pPr>
          <w:pStyle w:val="a3"/>
          <w:jc w:val="center"/>
        </w:pPr>
        <w:fldSimple w:instr="PAGE   \* MERGEFORMAT">
          <w:r w:rsidR="00930877">
            <w:rPr>
              <w:noProof/>
            </w:rPr>
            <w:t>12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F61C9"/>
    <w:rsid w:val="00017DE3"/>
    <w:rsid w:val="0002283B"/>
    <w:rsid w:val="000305FA"/>
    <w:rsid w:val="000A4EB5"/>
    <w:rsid w:val="000E250D"/>
    <w:rsid w:val="00190EB9"/>
    <w:rsid w:val="0019532F"/>
    <w:rsid w:val="001A255F"/>
    <w:rsid w:val="001A7CE1"/>
    <w:rsid w:val="001F1F59"/>
    <w:rsid w:val="002434D4"/>
    <w:rsid w:val="002C582A"/>
    <w:rsid w:val="002C5FA3"/>
    <w:rsid w:val="002D698F"/>
    <w:rsid w:val="002D74C2"/>
    <w:rsid w:val="00345657"/>
    <w:rsid w:val="003B5055"/>
    <w:rsid w:val="00406F34"/>
    <w:rsid w:val="004748C6"/>
    <w:rsid w:val="005150AB"/>
    <w:rsid w:val="00596B0C"/>
    <w:rsid w:val="005F13DC"/>
    <w:rsid w:val="00600766"/>
    <w:rsid w:val="006A5D59"/>
    <w:rsid w:val="006B3276"/>
    <w:rsid w:val="006C551A"/>
    <w:rsid w:val="006D19C1"/>
    <w:rsid w:val="006E392D"/>
    <w:rsid w:val="006E6BD1"/>
    <w:rsid w:val="007233D6"/>
    <w:rsid w:val="00747E8E"/>
    <w:rsid w:val="00771469"/>
    <w:rsid w:val="007A5934"/>
    <w:rsid w:val="007C2355"/>
    <w:rsid w:val="007E5EAD"/>
    <w:rsid w:val="00882DBC"/>
    <w:rsid w:val="008A447C"/>
    <w:rsid w:val="00900307"/>
    <w:rsid w:val="00930877"/>
    <w:rsid w:val="0093743F"/>
    <w:rsid w:val="009444BA"/>
    <w:rsid w:val="00950398"/>
    <w:rsid w:val="00971B19"/>
    <w:rsid w:val="009A0483"/>
    <w:rsid w:val="009A0793"/>
    <w:rsid w:val="009A36BA"/>
    <w:rsid w:val="009C1B2A"/>
    <w:rsid w:val="009D27DF"/>
    <w:rsid w:val="009F61C9"/>
    <w:rsid w:val="00A330DE"/>
    <w:rsid w:val="00A6435F"/>
    <w:rsid w:val="00A844F8"/>
    <w:rsid w:val="00A95A0B"/>
    <w:rsid w:val="00AA7107"/>
    <w:rsid w:val="00AB064F"/>
    <w:rsid w:val="00AB46DD"/>
    <w:rsid w:val="00B81B19"/>
    <w:rsid w:val="00BA37E3"/>
    <w:rsid w:val="00BB31EC"/>
    <w:rsid w:val="00BD61DA"/>
    <w:rsid w:val="00C16519"/>
    <w:rsid w:val="00C71CC3"/>
    <w:rsid w:val="00CB1626"/>
    <w:rsid w:val="00CB4565"/>
    <w:rsid w:val="00D53141"/>
    <w:rsid w:val="00D73B34"/>
    <w:rsid w:val="00E12649"/>
    <w:rsid w:val="00E429F2"/>
    <w:rsid w:val="00EA0C6A"/>
    <w:rsid w:val="00EC1ABF"/>
    <w:rsid w:val="00F43E36"/>
    <w:rsid w:val="00F449E5"/>
    <w:rsid w:val="00F46208"/>
    <w:rsid w:val="00F610DE"/>
    <w:rsid w:val="00F6150A"/>
    <w:rsid w:val="00F622E2"/>
    <w:rsid w:val="00FD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rsid w:val="00F610D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F61C9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9F61C9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9F61C9"/>
    <w:rPr>
      <w:rFonts w:ascii="Times New Roman" w:cs="Times New Roman" w:eastAsia="Times New Roman" w:hAnsi="Times New Roman"/>
      <w:sz w:val="28"/>
      <w:szCs w:val="24"/>
      <w:lang w:eastAsia="ru-RU"/>
    </w:rPr>
  </w:style>
  <w:style w:styleId="a5" w:type="paragraph">
    <w:name w:val="footer"/>
    <w:basedOn w:val="a"/>
    <w:link w:val="a6"/>
    <w:uiPriority w:val="99"/>
    <w:unhideWhenUsed/>
    <w:rsid w:val="009F61C9"/>
    <w:pPr>
      <w:tabs>
        <w:tab w:pos="4677" w:val="center"/>
        <w:tab w:pos="9355" w:val="right"/>
      </w:tabs>
    </w:pPr>
  </w:style>
  <w:style w:customStyle="1" w:styleId="a6" w:type="character">
    <w:name w:val="Нижний колонтитул Знак"/>
    <w:basedOn w:val="a0"/>
    <w:link w:val="a5"/>
    <w:uiPriority w:val="99"/>
    <w:rsid w:val="009F61C9"/>
    <w:rPr>
      <w:rFonts w:ascii="Times New Roman" w:cs="Times New Roman" w:eastAsia="Times New Roman" w:hAnsi="Times New Roman"/>
      <w:sz w:val="28"/>
      <w:szCs w:val="24"/>
      <w:lang w:eastAsia="ru-RU"/>
    </w:rPr>
  </w:style>
  <w:style w:styleId="a7" w:type="character">
    <w:name w:val="Hyperlink"/>
    <w:basedOn w:val="a0"/>
    <w:uiPriority w:val="99"/>
    <w:unhideWhenUsed/>
    <w:rsid w:val="009F61C9"/>
    <w:rPr>
      <w:color w:themeColor="hyperlink" w:val="0000FF"/>
      <w:u w:val="single"/>
    </w:rPr>
  </w:style>
  <w:style w:styleId="a8" w:type="table">
    <w:name w:val="Table Grid"/>
    <w:basedOn w:val="a1"/>
    <w:uiPriority w:val="59"/>
    <w:rsid w:val="009F61C9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9" w:type="paragraph">
    <w:name w:val="Balloon Text"/>
    <w:basedOn w:val="a"/>
    <w:link w:val="aa"/>
    <w:uiPriority w:val="99"/>
    <w:semiHidden/>
    <w:unhideWhenUsed/>
    <w:rsid w:val="009F61C9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9F61C9"/>
    <w:rPr>
      <w:rFonts w:ascii="Tahoma" w:cs="Tahoma" w:eastAsia="Times New Roman" w:hAnsi="Tahoma"/>
      <w:sz w:val="16"/>
      <w:szCs w:val="16"/>
      <w:lang w:eastAsia="ru-RU"/>
    </w:rPr>
  </w:style>
  <w:style w:styleId="ab" w:type="character">
    <w:name w:val="Placeholder Text"/>
    <w:basedOn w:val="a0"/>
    <w:uiPriority w:val="99"/>
    <w:semiHidden/>
    <w:rsid w:val="00600766"/>
    <w:rPr>
      <w:color w:val="808080"/>
    </w:rPr>
  </w:style>
  <w:style w:styleId="ac" w:type="paragraph">
    <w:name w:val="No Spacing"/>
    <w:uiPriority w:val="1"/>
    <w:rsid w:val="00F610DE"/>
    <w:pPr>
      <w:spacing w:after="0" w:line="240" w:lineRule="auto"/>
    </w:pPr>
    <w:rPr>
      <w:rFonts w:ascii="Times New Roman" w:cs="Times New Roman" w:eastAsia="Calibri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302E2"/>
    <w:rsid w:val="000F3C57"/>
    <w:rsid w:val="001E05A2"/>
    <w:rsid w:val="00334DE3"/>
    <w:rsid w:val="004070C4"/>
    <w:rsid w:val="004B7840"/>
    <w:rsid w:val="004C7B90"/>
    <w:rsid w:val="004D050D"/>
    <w:rsid w:val="00571F9F"/>
    <w:rsid w:val="00583D70"/>
    <w:rsid w:val="007802FA"/>
    <w:rsid w:val="008302E2"/>
    <w:rsid w:val="008572C5"/>
    <w:rsid w:val="00882A7C"/>
    <w:rsid w:val="008C2FE3"/>
    <w:rsid w:val="009147D0"/>
    <w:rsid w:val="009B0E30"/>
    <w:rsid w:val="00A5281F"/>
    <w:rsid w:val="00B8377F"/>
    <w:rsid w:val="00BC5B02"/>
    <w:rsid w:val="00BE01DB"/>
    <w:rsid w:val="00CE191D"/>
    <w:rsid w:val="00D358DF"/>
    <w:rsid w:val="00ED1E87"/>
    <w:rsid w:val="00F45DDE"/>
    <w:rsid w:val="00F50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User</cp:lastModifiedBy>
  <cp:revision>4</cp:revision>
  <dcterms:created xsi:type="dcterms:W3CDTF">2014-07-30T12:44:00Z</dcterms:created>
  <dcterms:modified xsi:type="dcterms:W3CDTF">2014-07-30T13:29:00Z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