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4D5BD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065E8F" w:rsidRPr="003149EB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  <w:r w:rsidRPr="004D5BDA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1325B6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Robb</w:t>
            </w:r>
            <w:r w:rsidRPr="0064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</w:t>
            </w:r>
            <w:r w:rsidRPr="0064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B6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64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B6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10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PATRONES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Playboy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</w:p>
          <w:p w:rsidR="00065E8F" w:rsidRP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KNIPMODE</w:t>
            </w:r>
            <w:r w:rsidRPr="0006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FASHIONSTYLE</w:t>
            </w:r>
          </w:p>
          <w:p w:rsidR="00065E8F" w:rsidRP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PATRONES</w:t>
            </w:r>
          </w:p>
          <w:p w:rsidR="00065E8F" w:rsidRP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</w:t>
            </w:r>
            <w:r w:rsidRPr="0006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65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BOUTIQUE TRENDS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Mia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Boutique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SALON-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2Xplore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WELL DONE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Кроссворды. Всё включено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Лёд тронулся!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Лиза. Кроссворды. Сделай паузу!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Вязание. Моё любимое хобби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Привет, мастер!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 для души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Ассорти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Чёрный пояс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065E8F" w:rsidRPr="00A516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065E8F" w:rsidRPr="0077508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A516B7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065E8F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D9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AE0D0C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C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065E8F" w:rsidRPr="00AE0D0C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C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065E8F" w:rsidRPr="00AE0D0C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C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065E8F" w:rsidRPr="00AE0D0C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0D0C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E0D0C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AE0D0C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065E8F" w:rsidRPr="00EA7406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C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3149EB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4D5BDA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DA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3149EB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«Информационное агентство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Интерфакс-Спорт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  <w:p w:rsidR="002A3065" w:rsidRPr="00F30A26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2A3065" w:rsidRPr="003149EB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26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СКАН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C85E67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Интерфакс - Агентство Энергетической Информации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3149EB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Коммерсантъ WEEKEND </w:t>
            </w:r>
          </w:p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</w:p>
          <w:p w:rsidR="00065E8F" w:rsidRPr="0080634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065E8F" w:rsidRPr="003149EB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473B7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«Редакционно-и</w:t>
            </w:r>
            <w:r w:rsidR="00065E8F" w:rsidRPr="003149EB">
              <w:rPr>
                <w:rFonts w:ascii="Times New Roman" w:hAnsi="Times New Roman" w:cs="Times New Roman"/>
                <w:sz w:val="24"/>
                <w:szCs w:val="24"/>
              </w:rPr>
              <w:t>здательский дом «Новая газета»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3149EB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0B6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0B6F2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957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5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CD21BD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1BD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065E8F" w:rsidRPr="00CD21BD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1BD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065E8F" w:rsidRPr="000B6F2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ЕВРОЦЕМЕНТ групп сегодня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 xml:space="preserve">отратить» - приложение </w:t>
            </w:r>
            <w:r w:rsidRPr="00C85E67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C85E67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(сетевое издание)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C85E6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E67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92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D50971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065E8F" w:rsidRPr="00D50971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065E8F" w:rsidRPr="00D50971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065E8F" w:rsidRPr="00D50971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065E8F" w:rsidRPr="00D50971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  <w:p w:rsidR="00065E8F" w:rsidRPr="00D50971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1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Мотолегенды</w:t>
            </w:r>
            <w:proofErr w:type="spellEnd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 СССР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MOOMIN. Собираем </w:t>
            </w: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-дом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Сантисима</w:t>
            </w:r>
            <w:proofErr w:type="spellEnd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 Тринидад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История в женских портретах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Православные монастыри. Путешествие по святым местам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Дворцы и замки Европы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Тело человека. Собери и изучи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Энергия камней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на ферме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свой Сокол Тысячелетия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Форсаж. Соберите легендарный </w:t>
            </w: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Dodge</w:t>
            </w:r>
            <w:proofErr w:type="spellEnd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 R/T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Солей Рояль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Дамы эпохи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Железный человек. Соберите костюм </w:t>
            </w:r>
            <w:proofErr w:type="gram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легендарного</w:t>
            </w:r>
            <w:proofErr w:type="gramEnd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 Тони Старка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УАЗ-469. Соберите легендарный внедорожник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Энергия самоцветов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энциклопедия </w:t>
            </w:r>
            <w:proofErr w:type="spellStart"/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Marvel</w:t>
            </w:r>
            <w:proofErr w:type="spellEnd"/>
          </w:p>
          <w:p w:rsidR="00065E8F" w:rsidRPr="00C73A3E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9E">
              <w:rPr>
                <w:rFonts w:ascii="Times New Roman" w:hAnsi="Times New Roman" w:cs="Times New Roman"/>
                <w:sz w:val="24"/>
                <w:szCs w:val="24"/>
              </w:rPr>
              <w:t>Александр Дюма. Коллекция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AC4E5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065E8F" w:rsidRPr="00AC4E5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065E8F" w:rsidRPr="00AC4E5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065E8F" w:rsidRPr="00AC4E5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065E8F" w:rsidRPr="00A65B3A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57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–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065E8F" w:rsidRP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wday</w:t>
            </w:r>
            <w:proofErr w:type="spellEnd"/>
            <w:r w:rsidRPr="00065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Актуальный разговор. Антенна-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MARIE CLAIR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Онлайн журнал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Elle.ru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Эль</w:t>
            </w:r>
            <w:proofErr w:type="gram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</w:t>
            </w:r>
          </w:p>
          <w:p w:rsidR="00065E8F" w:rsidRPr="005C71B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ElleGirl.ru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ЭльГерл</w:t>
            </w:r>
            <w:proofErr w:type="gram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GIRL</w:t>
            </w:r>
          </w:p>
          <w:p w:rsidR="00065E8F" w:rsidRPr="00152C1E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ElleDecoration.ru (</w:t>
            </w:r>
            <w:proofErr w:type="spell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ЭльДекорэйшн</w:t>
            </w:r>
            <w:proofErr w:type="gramStart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C71B7">
              <w:rPr>
                <w:rFonts w:ascii="Times New Roman" w:hAnsi="Times New Roman" w:cs="Times New Roman"/>
                <w:sz w:val="24"/>
                <w:szCs w:val="24"/>
              </w:rPr>
              <w:t>) - официальный сайт журнала ELLE DECORATION</w:t>
            </w:r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BA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D5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RTTV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D5E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06">
              <w:rPr>
                <w:rFonts w:ascii="Times New Roman" w:hAnsi="Times New Roman" w:cs="Times New Roman" w:hint="cs"/>
                <w:sz w:val="24"/>
                <w:szCs w:val="24"/>
                <w:lang w:val="en-US"/>
              </w:rPr>
              <w:t>ﺮﻮﺴﻴﺍﺍﻠﻴﻮﻢ</w:t>
            </w:r>
            <w:proofErr w:type="spellEnd"/>
            <w:r w:rsidRPr="00FD5E72">
              <w:rPr>
                <w:rFonts w:ascii="Times New Roman" w:hAnsi="Times New Roman" w:cs="Times New Roman"/>
                <w:sz w:val="24"/>
                <w:szCs w:val="24"/>
              </w:rPr>
              <w:t xml:space="preserve"> / Россия Сегодня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F66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F66E06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</w:t>
            </w:r>
            <w:proofErr w:type="spellStart"/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065E8F" w:rsidRPr="00F66E06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</w:t>
            </w:r>
            <w:proofErr w:type="spellEnd"/>
          </w:p>
        </w:tc>
      </w:tr>
      <w:tr w:rsidR="00065E8F" w:rsidRPr="00FA086B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24.Кстати</w:t>
            </w:r>
          </w:p>
          <w:p w:rsidR="00065E8F" w:rsidRPr="000B724B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0D25F7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90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03651B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плюс</w:t>
            </w:r>
          </w:p>
        </w:tc>
      </w:tr>
      <w:tr w:rsidR="005253D3" w:rsidRPr="00FA086B" w:rsidTr="008065B2">
        <w:trPr>
          <w:trHeight w:val="630"/>
        </w:trPr>
        <w:tc>
          <w:tcPr>
            <w:tcW w:w="709" w:type="dxa"/>
            <w:vAlign w:val="center"/>
          </w:tcPr>
          <w:p w:rsidR="005253D3" w:rsidRPr="00FA086B" w:rsidRDefault="005253D3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5253D3" w:rsidRDefault="005253D3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253D3" w:rsidRDefault="005253D3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www.matchtv.ru</w:t>
            </w:r>
          </w:p>
          <w:p w:rsidR="005253D3" w:rsidRPr="005253D3" w:rsidRDefault="005253D3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www.sportbox.ru</w:t>
            </w:r>
          </w:p>
        </w:tc>
      </w:tr>
      <w:tr w:rsidR="0005745E" w:rsidRPr="00FA086B" w:rsidTr="008065B2">
        <w:trPr>
          <w:trHeight w:val="630"/>
        </w:trPr>
        <w:tc>
          <w:tcPr>
            <w:tcW w:w="709" w:type="dxa"/>
            <w:vAlign w:val="center"/>
          </w:tcPr>
          <w:p w:rsidR="0005745E" w:rsidRPr="00FA086B" w:rsidRDefault="0005745E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5745E" w:rsidRDefault="0005745E" w:rsidP="00BE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745E" w:rsidRDefault="0005745E" w:rsidP="00BE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БРИКС / TV BRICS (телеканал)</w:t>
            </w:r>
          </w:p>
          <w:p w:rsidR="0005745E" w:rsidRDefault="0005745E" w:rsidP="00BE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БРИКС / TV BRICS (телепрограмма)</w:t>
            </w:r>
          </w:p>
          <w:p w:rsidR="0005745E" w:rsidRDefault="0005745E" w:rsidP="00BE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 БРИКС / TV BRICS </w:t>
            </w:r>
          </w:p>
          <w:p w:rsidR="0005745E" w:rsidRDefault="0005745E" w:rsidP="00BE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(сетевое издание)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1C7FC9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1C7FC9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  <w:p w:rsidR="002A3065" w:rsidRPr="001C7FC9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1C7FC9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1C7FC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</w:tc>
      </w:tr>
      <w:tr w:rsidR="00FD5E72" w:rsidRPr="00FA086B" w:rsidTr="008065B2">
        <w:trPr>
          <w:trHeight w:val="630"/>
        </w:trPr>
        <w:tc>
          <w:tcPr>
            <w:tcW w:w="709" w:type="dxa"/>
            <w:vAlign w:val="center"/>
          </w:tcPr>
          <w:p w:rsidR="00FD5E72" w:rsidRPr="00FA086B" w:rsidRDefault="00FD5E7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FD5E72" w:rsidRDefault="00FD5E72" w:rsidP="006B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«М3»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D5E72" w:rsidRPr="00122BC5" w:rsidRDefault="00FD5E72" w:rsidP="006B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E86">
              <w:rPr>
                <w:rFonts w:ascii="Times New Roman" w:hAnsi="Times New Roman" w:cs="Times New Roman"/>
                <w:sz w:val="24"/>
                <w:szCs w:val="24"/>
              </w:rPr>
              <w:t>Л033-00114-77/00065995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(СМИ: </w:t>
            </w:r>
            <w:r w:rsidRPr="00952E86">
              <w:rPr>
                <w:rFonts w:ascii="Times New Roman" w:hAnsi="Times New Roman" w:cs="Times New Roman"/>
                <w:sz w:val="24"/>
                <w:szCs w:val="24"/>
              </w:rPr>
              <w:t>more.tv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3065" w:rsidRPr="00BE2785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8CA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228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6E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5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033-00114-77/00056451 </w:t>
            </w:r>
          </w:p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96E0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65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9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NHK</w:t>
            </w:r>
            <w:r w:rsidRPr="00065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9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065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9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  <w:r w:rsidRPr="00065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2A3065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80634A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80634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2A3065" w:rsidRPr="0080634A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80634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A3065" w:rsidRPr="003149EB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80634A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34A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«ОМТ»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B93575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88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Л033-00114-77/00054627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0883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A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883">
              <w:rPr>
                <w:rFonts w:ascii="Times New Roman" w:hAnsi="Times New Roman" w:cs="Times New Roman"/>
                <w:sz w:val="24"/>
                <w:szCs w:val="24"/>
              </w:rPr>
              <w:t>О2TV)</w:t>
            </w:r>
            <w:proofErr w:type="gramEnd"/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0F1017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Л033-00114-77/00053741</w:t>
            </w:r>
          </w:p>
          <w:p w:rsidR="002A3065" w:rsidRPr="00122BC5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 xml:space="preserve">Радио плюс; </w:t>
            </w:r>
            <w:proofErr w:type="spellStart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0F1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A3065" w:rsidRPr="00FA086B" w:rsidTr="008065B2">
        <w:trPr>
          <w:trHeight w:val="630"/>
        </w:trPr>
        <w:tc>
          <w:tcPr>
            <w:tcW w:w="709" w:type="dxa"/>
            <w:vAlign w:val="center"/>
          </w:tcPr>
          <w:p w:rsidR="002A3065" w:rsidRPr="00FA086B" w:rsidRDefault="002A306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A3065" w:rsidRPr="00065E8F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A3065" w:rsidRPr="00B559D3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B559D3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2A3065" w:rsidRPr="003149EB" w:rsidRDefault="002A3065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B559D3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59D3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065E8F" w:rsidRPr="00BE2785" w:rsidTr="008065B2">
        <w:trPr>
          <w:trHeight w:val="630"/>
        </w:trPr>
        <w:tc>
          <w:tcPr>
            <w:tcW w:w="709" w:type="dxa"/>
            <w:vAlign w:val="center"/>
          </w:tcPr>
          <w:p w:rsidR="00065E8F" w:rsidRPr="00FA086B" w:rsidRDefault="00065E8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65E8F" w:rsidRPr="00065E8F" w:rsidRDefault="00065E8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5E8F" w:rsidRPr="00AD763D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AD763D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AD763D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AD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0D25F7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00A70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5E8F" w:rsidRPr="00FD5E72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54F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354F43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FD5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65E8F" w:rsidRPr="00B905B9" w:rsidRDefault="00065E8F" w:rsidP="00A9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25F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Timeless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B90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1651F" w:rsidRPr="00F1651F" w:rsidTr="008065B2">
        <w:trPr>
          <w:trHeight w:val="630"/>
        </w:trPr>
        <w:tc>
          <w:tcPr>
            <w:tcW w:w="709" w:type="dxa"/>
            <w:vAlign w:val="center"/>
          </w:tcPr>
          <w:p w:rsidR="00F1651F" w:rsidRPr="00BE2785" w:rsidRDefault="00F1651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F1651F" w:rsidRPr="003149EB" w:rsidRDefault="00F1651F" w:rsidP="00065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Л033-00114-77/00062500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F1651F" w:rsidRPr="00F1651F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F1651F" w:rsidRPr="000D25F7" w:rsidRDefault="00F1651F" w:rsidP="00F16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 xml:space="preserve">KHL </w:t>
            </w:r>
            <w:proofErr w:type="spellStart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F16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E2785" w:rsidRPr="00F1651F" w:rsidTr="008065B2">
        <w:trPr>
          <w:trHeight w:val="630"/>
        </w:trPr>
        <w:tc>
          <w:tcPr>
            <w:tcW w:w="709" w:type="dxa"/>
            <w:vAlign w:val="center"/>
          </w:tcPr>
          <w:p w:rsidR="00BE2785" w:rsidRPr="00BE2785" w:rsidRDefault="00BE2785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BE2785" w:rsidRDefault="00BE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«ТВ БРИКС»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E2785" w:rsidRDefault="00BE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Л033-00114-77/00064410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 БРИКС / TV BRICS)</w:t>
            </w:r>
            <w:proofErr w:type="gramEnd"/>
          </w:p>
        </w:tc>
      </w:tr>
    </w:tbl>
    <w:p w:rsidR="0056583B" w:rsidRPr="00BE2785" w:rsidRDefault="0056583B"/>
    <w:sectPr w:rsidR="0056583B" w:rsidRPr="00BE2785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473B7"/>
    <w:rsid w:val="00051782"/>
    <w:rsid w:val="0005745E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253D3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A5B91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75087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9E4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2785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509EF"/>
    <w:rsid w:val="00E53C2E"/>
    <w:rsid w:val="00E540ED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1651F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525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52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0C6-5A2C-4D6B-9D81-C3E43AE0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Копитоненко Елена Анатольевна</cp:lastModifiedBy>
  <cp:revision>6</cp:revision>
  <cp:lastPrinted>2021-07-19T12:17:00Z</cp:lastPrinted>
  <dcterms:created xsi:type="dcterms:W3CDTF">2022-10-26T11:11:00Z</dcterms:created>
  <dcterms:modified xsi:type="dcterms:W3CDTF">2022-10-28T13:13:00Z</dcterms:modified>
</cp:coreProperties>
</file>