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A183C" w:rsidRPr="00FA086B" w:rsidTr="00E06717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0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ТВ БРИКС / TV BRICS</w:t>
            </w:r>
            <w:r w:rsidR="001349AD"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(телепрограмма)</w:t>
            </w:r>
          </w:p>
          <w:p w:rsidR="001349AD" w:rsidRPr="00AB50B8" w:rsidRDefault="001349AD" w:rsidP="00E0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1349AD" w:rsidRPr="00AB50B8" w:rsidRDefault="001349AD" w:rsidP="00E06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ТВ БРИКС / TV BRICS (сетевое издание)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065E8F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Интерфакс.ру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«Региональная 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Интерфакс – Поволжье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Интерфакс-Дальний Восток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Кей –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1A183C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ФОНТАНКА.РУ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BOUTIQUE TRENDS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 FASHIONSTYLE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E06496" w:rsidRPr="00AB50B8" w:rsidRDefault="00E0649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M.Müller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Sohn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2Xplore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DONE</w:t>
            </w:r>
          </w:p>
          <w:p w:rsidR="00E06496" w:rsidRPr="00AB50B8" w:rsidRDefault="00E0649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  <w:p w:rsidR="00E06496" w:rsidRPr="00AB50B8" w:rsidRDefault="00E0649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</w:t>
            </w:r>
            <w:proofErr w:type="spellEnd"/>
          </w:p>
          <w:p w:rsidR="00E06496" w:rsidRPr="00AB50B8" w:rsidRDefault="00E0649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Добрые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советы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Вашего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(Your Home Ideas)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КАНТРИ Стиль и образ жизни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E06496" w:rsidRPr="00AB50B8" w:rsidRDefault="00E0649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Бабушкин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компот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Ключв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орды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Даша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компания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Толстяк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Хит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коктейль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кроссвордов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Лёд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тронулся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Кроссворды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A183C" w:rsidRPr="00AB50B8" w:rsidRDefault="001A183C" w:rsidP="00E0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E06496" w:rsidRPr="00AB50B8" w:rsidRDefault="00E06496" w:rsidP="00E0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E06496" w:rsidRPr="00AB50B8" w:rsidRDefault="00E06496" w:rsidP="00E06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 готовить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Привет, мастер!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483CD2" w:rsidRPr="00AB50B8" w:rsidRDefault="00483CD2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483CD2" w:rsidRPr="00AB50B8" w:rsidRDefault="00483CD2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</w:p>
        </w:tc>
      </w:tr>
      <w:tr w:rsidR="009A5E06" w:rsidRPr="00FA086B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«ШКУЛЁВ ДИДЖИТАЛ ТЕХНОЛОГИИ»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wday.ru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МариКлэр.ру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CLAIRE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Зегёрл.ру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Майдекор.ру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</w:tc>
      </w:tr>
      <w:tr w:rsidR="009A5E06" w:rsidRPr="00FA086B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помощи тяжелобольным детям, сиротам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и инвалидам «РУСФОНД»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Русфонд.Медиа</w:t>
            </w:r>
            <w:proofErr w:type="spellEnd"/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A3CD3" w:rsidRPr="00AB50B8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«Энергия без границ»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Нордголд/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ФОСАГРО. Энергия Земли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«Как Потратить» - приложение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(сетевое издание)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CB791F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radioshanson.ru</w:t>
            </w:r>
          </w:p>
          <w:p w:rsidR="00CB791F" w:rsidRPr="00AB50B8" w:rsidRDefault="00CB791F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Радио Шансон</w:t>
            </w:r>
          </w:p>
          <w:p w:rsidR="00CB791F" w:rsidRPr="00AB50B8" w:rsidRDefault="00CB791F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Смотри Радио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D339AE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VOICEMAG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VOICEMAG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  <w:r w:rsidR="00652A53"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652A53" w:rsidRPr="00AB50B8" w:rsidRDefault="00652A53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TechInsider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</w:p>
        </w:tc>
      </w:tr>
      <w:tr w:rsidR="001A183C" w:rsidRPr="00FA086B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183C" w:rsidRPr="00803899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1A183C" w:rsidRPr="00FA086B" w:rsidTr="004B0124">
        <w:trPr>
          <w:trHeight w:val="612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4B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4B01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1A183C" w:rsidRPr="005970B6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2B48" w:rsidRPr="00AB50B8" w:rsidRDefault="006A2B48" w:rsidP="00EC22DB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AB50B8">
              <w:t>Marvel</w:t>
            </w:r>
            <w:proofErr w:type="spellEnd"/>
            <w:r w:rsidRPr="00AB50B8">
              <w:t>. Официальная коллекция комиксов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Монеты и банкноты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Авто легенды СССР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Императорская яхта «Штандарт»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lastRenderedPageBreak/>
              <w:t>Православные монастыри. Путешествие по святым местам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Шедевры мировой литературы в миниатюре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Куклы в народных костюмах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Дворцы и усадьбы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МИГ 29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Дворцы и замки Европы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Легенда авиации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Повелитель морей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Насекомые</w:t>
            </w:r>
          </w:p>
          <w:p w:rsidR="006A2B48" w:rsidRPr="00AB50B8" w:rsidRDefault="006A2B48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Насекомые &amp; Ко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Солей Рояль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Дамы эпохи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 xml:space="preserve">Соберите свой </w:t>
            </w:r>
            <w:proofErr w:type="spellStart"/>
            <w:r w:rsidRPr="00AB50B8">
              <w:t>Mustang</w:t>
            </w:r>
            <w:proofErr w:type="spellEnd"/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AB50B8">
              <w:t>Форсаж</w:t>
            </w:r>
            <w:proofErr w:type="spellEnd"/>
            <w:r w:rsidRPr="00AB50B8">
              <w:t xml:space="preserve">. Соберите легендарный </w:t>
            </w:r>
            <w:proofErr w:type="spellStart"/>
            <w:r w:rsidRPr="00AB50B8">
              <w:t>Dodge</w:t>
            </w:r>
            <w:proofErr w:type="spellEnd"/>
            <w:r w:rsidRPr="00AB50B8">
              <w:t xml:space="preserve"> </w:t>
            </w:r>
            <w:proofErr w:type="spellStart"/>
            <w:r w:rsidRPr="00AB50B8">
              <w:t>Charger</w:t>
            </w:r>
            <w:proofErr w:type="spellEnd"/>
            <w:r w:rsidRPr="00AB50B8">
              <w:t xml:space="preserve"> R/T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Энергия самоцветов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УАЗ-469. Соберите легендарный внедорожник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>Александр Дюма. Коллекция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AB50B8">
              <w:t>Мотолегенды</w:t>
            </w:r>
            <w:proofErr w:type="spellEnd"/>
            <w:r w:rsidRPr="00AB50B8">
              <w:t xml:space="preserve"> СССР</w:t>
            </w:r>
          </w:p>
          <w:p w:rsidR="001A183C" w:rsidRPr="00AB50B8" w:rsidRDefault="001A183C" w:rsidP="00EC22DB">
            <w:pPr>
              <w:pStyle w:val="a8"/>
              <w:spacing w:before="0" w:beforeAutospacing="0" w:after="0" w:afterAutospacing="0"/>
              <w:jc w:val="center"/>
            </w:pPr>
            <w:r w:rsidRPr="00AB50B8">
              <w:t xml:space="preserve">MOOMIN. Собираем </w:t>
            </w:r>
            <w:proofErr w:type="spellStart"/>
            <w:r w:rsidRPr="00AB50B8">
              <w:t>Муми</w:t>
            </w:r>
            <w:proofErr w:type="spellEnd"/>
            <w:r w:rsidRPr="00AB50B8">
              <w:t>-дом</w:t>
            </w:r>
          </w:p>
          <w:p w:rsidR="001A183C" w:rsidRPr="00AB50B8" w:rsidRDefault="001A183C" w:rsidP="003D590B">
            <w:pPr>
              <w:pStyle w:val="a8"/>
              <w:spacing w:before="0" w:beforeAutospacing="0" w:after="0" w:afterAutospacing="0"/>
              <w:jc w:val="center"/>
            </w:pPr>
            <w:proofErr w:type="spellStart"/>
            <w:r w:rsidRPr="00AB50B8">
              <w:t>Сантисима</w:t>
            </w:r>
            <w:proofErr w:type="spellEnd"/>
            <w:r w:rsidRPr="00AB50B8">
              <w:t xml:space="preserve"> Тринидад</w:t>
            </w:r>
          </w:p>
        </w:tc>
      </w:tr>
      <w:tr w:rsidR="001A183C" w:rsidRPr="005970B6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1A183C" w:rsidRPr="005970B6" w:rsidTr="008065B2">
        <w:trPr>
          <w:trHeight w:val="630"/>
        </w:trPr>
        <w:tc>
          <w:tcPr>
            <w:tcW w:w="709" w:type="dxa"/>
            <w:vAlign w:val="center"/>
          </w:tcPr>
          <w:p w:rsidR="001A183C" w:rsidRPr="001A183C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  <w:p w:rsidR="004B0124" w:rsidRPr="00AB50B8" w:rsidRDefault="004B0124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</w:tc>
      </w:tr>
      <w:tr w:rsidR="001A183C" w:rsidRPr="00A6633A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1A183C" w:rsidRPr="001C4F87" w:rsidTr="008065B2">
        <w:trPr>
          <w:trHeight w:val="630"/>
        </w:trPr>
        <w:tc>
          <w:tcPr>
            <w:tcW w:w="709" w:type="dxa"/>
            <w:vAlign w:val="center"/>
          </w:tcPr>
          <w:p w:rsidR="001A183C" w:rsidRPr="001A183C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0B8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Balkan</w:t>
            </w:r>
            <w:r w:rsidR="001C4F87"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(телеканал)</w:t>
            </w:r>
          </w:p>
          <w:p w:rsidR="001C4F87" w:rsidRPr="00AB50B8" w:rsidRDefault="001C4F87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1A183C" w:rsidRPr="00A6633A" w:rsidTr="008065B2">
        <w:trPr>
          <w:trHeight w:val="630"/>
        </w:trPr>
        <w:tc>
          <w:tcPr>
            <w:tcW w:w="709" w:type="dxa"/>
            <w:vAlign w:val="center"/>
          </w:tcPr>
          <w:p w:rsidR="001A183C" w:rsidRPr="001C4F87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1A183C" w:rsidRPr="00A6633A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B0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MARIE CLAIRE (МАРИ КЛЭР) - русское издание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«Антенна –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Антенна.Телесемь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1A183C" w:rsidRPr="00AB50B8" w:rsidRDefault="001A183C" w:rsidP="00B0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</w:tc>
      </w:tr>
      <w:tr w:rsidR="00F704CF" w:rsidRPr="00A6633A" w:rsidTr="008065B2">
        <w:trPr>
          <w:trHeight w:val="630"/>
        </w:trPr>
        <w:tc>
          <w:tcPr>
            <w:tcW w:w="709" w:type="dxa"/>
            <w:vAlign w:val="center"/>
          </w:tcPr>
          <w:p w:rsidR="00F704CF" w:rsidRPr="00FA086B" w:rsidRDefault="00F704C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704CF" w:rsidRPr="00AB50B8" w:rsidRDefault="00F704CF" w:rsidP="00B05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«Доброе слово»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04CF" w:rsidRPr="00AB50B8" w:rsidRDefault="00F704CF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Детский познавательный журнал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«Шишкин Лес»</w:t>
            </w:r>
          </w:p>
        </w:tc>
      </w:tr>
      <w:tr w:rsidR="009A5E06" w:rsidRPr="00A6633A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КБС Рус)</w:t>
            </w:r>
          </w:p>
        </w:tc>
      </w:tr>
      <w:tr w:rsidR="001A183C" w:rsidRPr="00A6633A" w:rsidTr="008065B2">
        <w:trPr>
          <w:trHeight w:val="630"/>
        </w:trPr>
        <w:tc>
          <w:tcPr>
            <w:tcW w:w="709" w:type="dxa"/>
            <w:vAlign w:val="center"/>
          </w:tcPr>
          <w:p w:rsidR="001A183C" w:rsidRPr="00FA086B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Первый развлекательный СТС)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СТС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83C" w:rsidRPr="00AB50B8" w:rsidRDefault="001A183C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СТС LOVE)</w:t>
            </w:r>
          </w:p>
        </w:tc>
      </w:tr>
      <w:tr w:rsidR="009A5E06" w:rsidRPr="00AB50B8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 Кей –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033-00114-77/00056451 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NHK WORLD-JAPAN)</w:t>
            </w:r>
          </w:p>
        </w:tc>
      </w:tr>
      <w:tr w:rsidR="001A183C" w:rsidRPr="00A6633A" w:rsidTr="008065B2">
        <w:trPr>
          <w:trHeight w:val="630"/>
        </w:trPr>
        <w:tc>
          <w:tcPr>
            <w:tcW w:w="709" w:type="dxa"/>
            <w:vAlign w:val="center"/>
          </w:tcPr>
          <w:p w:rsidR="001A183C" w:rsidRPr="009A5E06" w:rsidRDefault="001A183C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1A183C" w:rsidRPr="00AB50B8" w:rsidRDefault="001A183C" w:rsidP="001A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«БОЛЬШАЯ АЗИЯ»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183C" w:rsidRPr="00AB50B8" w:rsidRDefault="006C083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Л033-00114-77/00063705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Телеканал «Большая Азия»)</w:t>
            </w:r>
          </w:p>
        </w:tc>
      </w:tr>
      <w:tr w:rsidR="009A5E06" w:rsidRPr="00A6633A" w:rsidTr="008065B2">
        <w:trPr>
          <w:trHeight w:val="630"/>
        </w:trPr>
        <w:tc>
          <w:tcPr>
            <w:tcW w:w="709" w:type="dxa"/>
            <w:vAlign w:val="center"/>
          </w:tcPr>
          <w:p w:rsidR="009A5E06" w:rsidRPr="00D339AE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ВСЁ ТВ)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Информационно-рекламный канал «Телеком»)</w:t>
            </w:r>
          </w:p>
        </w:tc>
      </w:tr>
      <w:tr w:rsidR="009A5E06" w:rsidRPr="00A6633A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НТВ-ПЛЮС СПОРТ ПЛЮС)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Наш Футбол)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Матч ТВ)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Боец)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Спорт 1)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Л033-00114-77/00065016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Телеканал «Спорт 2»)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(СМИ: Телеканал КХЛ (KHL TV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Матч! Планета)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Футбол 1)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Футбол 3)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Футбол 2)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Бойцовский клуб)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(СМИ: KHL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5E06" w:rsidRPr="00A6633A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Л033-00114-77/00064410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ТВ БРИКС / TV BRICS)</w:t>
            </w:r>
          </w:p>
        </w:tc>
      </w:tr>
      <w:tr w:rsidR="009A5E06" w:rsidRPr="00AB50B8" w:rsidTr="008065B2">
        <w:trPr>
          <w:trHeight w:val="630"/>
        </w:trPr>
        <w:tc>
          <w:tcPr>
            <w:tcW w:w="709" w:type="dxa"/>
            <w:vAlign w:val="center"/>
          </w:tcPr>
          <w:p w:rsidR="009A5E06" w:rsidRPr="00FA086B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Timeless </w:t>
            </w:r>
            <w:proofErr w:type="spellStart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AB5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9A5E06" w:rsidRPr="009A5E06" w:rsidTr="008065B2">
        <w:trPr>
          <w:trHeight w:val="630"/>
        </w:trPr>
        <w:tc>
          <w:tcPr>
            <w:tcW w:w="709" w:type="dxa"/>
            <w:vAlign w:val="center"/>
          </w:tcPr>
          <w:p w:rsidR="009A5E06" w:rsidRPr="009A5E06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АО «РЕГИОНАЛЬНЫЙ РАДИОКАНАЛ»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Л033-00114-77/00059023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(СМИ: Радио Шансон </w:t>
            </w:r>
            <w:bookmarkStart w:id="0" w:name="_GoBack"/>
            <w:bookmarkEnd w:id="0"/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(телеканал)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Л033-00114-77/00649442</w:t>
            </w:r>
          </w:p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(СМИ: Радио Шансон (радиоканал)</w:t>
            </w:r>
          </w:p>
        </w:tc>
      </w:tr>
      <w:tr w:rsidR="009A5E06" w:rsidRPr="009A5E06" w:rsidTr="008065B2">
        <w:trPr>
          <w:trHeight w:val="630"/>
        </w:trPr>
        <w:tc>
          <w:tcPr>
            <w:tcW w:w="709" w:type="dxa"/>
            <w:vAlign w:val="center"/>
          </w:tcPr>
          <w:p w:rsidR="009A5E06" w:rsidRPr="009A5E06" w:rsidRDefault="009A5E0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A5E06" w:rsidRPr="00AB50B8" w:rsidRDefault="009A5E06" w:rsidP="00E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B8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Л033-00114-77/00065995 </w:t>
            </w:r>
            <w:r w:rsidRPr="00AB50B8">
              <w:rPr>
                <w:rFonts w:ascii="Times New Roman" w:hAnsi="Times New Roman" w:cs="Times New Roman"/>
                <w:sz w:val="24"/>
                <w:szCs w:val="24"/>
              </w:rPr>
              <w:br/>
              <w:t>(СМИ: more.tv)</w:t>
            </w:r>
          </w:p>
        </w:tc>
      </w:tr>
    </w:tbl>
    <w:p w:rsidR="0056583B" w:rsidRPr="009A5E06" w:rsidRDefault="0056583B"/>
    <w:sectPr w:rsidR="0056583B" w:rsidRPr="009A5E06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349AD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A183C"/>
    <w:rsid w:val="001B16FB"/>
    <w:rsid w:val="001B7A79"/>
    <w:rsid w:val="001C3E29"/>
    <w:rsid w:val="001C4F87"/>
    <w:rsid w:val="001D20F0"/>
    <w:rsid w:val="001D2424"/>
    <w:rsid w:val="001D35E3"/>
    <w:rsid w:val="001E1692"/>
    <w:rsid w:val="001E68C9"/>
    <w:rsid w:val="001E7D8A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3CD3"/>
    <w:rsid w:val="003A43E0"/>
    <w:rsid w:val="003A5ACB"/>
    <w:rsid w:val="003B3FF0"/>
    <w:rsid w:val="003C3915"/>
    <w:rsid w:val="003D273A"/>
    <w:rsid w:val="003D590B"/>
    <w:rsid w:val="003D5A3A"/>
    <w:rsid w:val="003D63DB"/>
    <w:rsid w:val="003D7AE1"/>
    <w:rsid w:val="003E354B"/>
    <w:rsid w:val="003E5867"/>
    <w:rsid w:val="003F0C35"/>
    <w:rsid w:val="003F5EA6"/>
    <w:rsid w:val="004132AE"/>
    <w:rsid w:val="00413BEB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83CD2"/>
    <w:rsid w:val="0049234F"/>
    <w:rsid w:val="004937B8"/>
    <w:rsid w:val="00493A8E"/>
    <w:rsid w:val="004A2F75"/>
    <w:rsid w:val="004A3942"/>
    <w:rsid w:val="004A61E2"/>
    <w:rsid w:val="004A6ADB"/>
    <w:rsid w:val="004B0124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57A92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5F7DA8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52A53"/>
    <w:rsid w:val="0066274E"/>
    <w:rsid w:val="00677CF2"/>
    <w:rsid w:val="00686305"/>
    <w:rsid w:val="00693EAD"/>
    <w:rsid w:val="00697C4E"/>
    <w:rsid w:val="006A1AE1"/>
    <w:rsid w:val="006A2B48"/>
    <w:rsid w:val="006A73B0"/>
    <w:rsid w:val="006B46B5"/>
    <w:rsid w:val="006B483A"/>
    <w:rsid w:val="006B5E19"/>
    <w:rsid w:val="006B5EA2"/>
    <w:rsid w:val="006C0836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75F0F"/>
    <w:rsid w:val="0078375A"/>
    <w:rsid w:val="00787899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97D1A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5E06"/>
    <w:rsid w:val="009A786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96913"/>
    <w:rsid w:val="00AA368E"/>
    <w:rsid w:val="00AA5F0E"/>
    <w:rsid w:val="00AA7DC3"/>
    <w:rsid w:val="00AB2BE8"/>
    <w:rsid w:val="00AB3AF4"/>
    <w:rsid w:val="00AB50B8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05976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0CD5"/>
    <w:rsid w:val="00C94B28"/>
    <w:rsid w:val="00C955B1"/>
    <w:rsid w:val="00CA3D83"/>
    <w:rsid w:val="00CB38E7"/>
    <w:rsid w:val="00CB791F"/>
    <w:rsid w:val="00CC41C9"/>
    <w:rsid w:val="00CC46BC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CF64B4"/>
    <w:rsid w:val="00D02C78"/>
    <w:rsid w:val="00D065F5"/>
    <w:rsid w:val="00D07651"/>
    <w:rsid w:val="00D07DA5"/>
    <w:rsid w:val="00D13FD2"/>
    <w:rsid w:val="00D15CBD"/>
    <w:rsid w:val="00D225FC"/>
    <w:rsid w:val="00D268F5"/>
    <w:rsid w:val="00D339AE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B3707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06496"/>
    <w:rsid w:val="00E06717"/>
    <w:rsid w:val="00E11C6A"/>
    <w:rsid w:val="00E134D4"/>
    <w:rsid w:val="00E15194"/>
    <w:rsid w:val="00E32F7F"/>
    <w:rsid w:val="00E34D4D"/>
    <w:rsid w:val="00E402D2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04CF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C7049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B25F-8B00-4936-A2CA-1A526C7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41F3-2023-45C5-9D66-A61AD008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119</cp:revision>
  <cp:lastPrinted>2023-07-19T12:07:00Z</cp:lastPrinted>
  <dcterms:created xsi:type="dcterms:W3CDTF">2021-07-19T07:40:00Z</dcterms:created>
  <dcterms:modified xsi:type="dcterms:W3CDTF">2023-07-21T09:05:00Z</dcterms:modified>
</cp:coreProperties>
</file>