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30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303D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30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30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303D47" w:rsidRP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RTTV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03D47" w:rsidRP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303D47" w:rsidRP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303D47" w:rsidRP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11BE">
              <w:rPr>
                <w:rFonts w:ascii="Times New Roman" w:hAnsi="Times New Roman" w:cs="Times New Roman" w:hint="cs"/>
                <w:sz w:val="24"/>
                <w:szCs w:val="24"/>
              </w:rPr>
              <w:t>ﺮﻮﺴﻴﺍﺍﻠﻴﻮﻢ</w:t>
            </w:r>
            <w:proofErr w:type="spellEnd"/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303D47" w:rsidRP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</w:t>
            </w: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</w:t>
            </w:r>
            <w:proofErr w:type="spellEnd"/>
          </w:p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</w:t>
            </w:r>
            <w:r w:rsidRPr="0030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</w:p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Balkan</w:t>
            </w:r>
          </w:p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rbth.com</w:t>
            </w:r>
          </w:p>
          <w:p w:rsidR="00303D47" w:rsidRPr="00A51EC2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«АЖУР-МЕДИА»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B95A45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A45">
              <w:rPr>
                <w:rFonts w:ascii="Times New Roman" w:hAnsi="Times New Roman" w:cs="Times New Roman"/>
                <w:sz w:val="24"/>
                <w:szCs w:val="24"/>
              </w:rPr>
              <w:t>ФОНТАНКА</w:t>
            </w:r>
            <w:proofErr w:type="gramStart"/>
            <w:r w:rsidRPr="00B95A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5A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065E8F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«Ведомости»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 xml:space="preserve">отратить» - приложение </w:t>
            </w:r>
            <w:r w:rsidRPr="00621D66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Форум» - приложение </w:t>
            </w:r>
            <w:r w:rsidRPr="00621D66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(газета)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(сетевое издание)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303D47" w:rsidRPr="00621D6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D47" w:rsidRPr="00AE28F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6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«Бренд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BOUTIQUE TRENDS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KNIPMODE FASHIONSTYLE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PATRONES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303D47" w:rsidRP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M.M&amp;uuml;ller</w:t>
            </w:r>
            <w:proofErr w:type="spellEnd"/>
            <w:r w:rsidRPr="00F7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F7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Sohn</w:t>
            </w:r>
            <w:proofErr w:type="spellEnd"/>
          </w:p>
          <w:p w:rsidR="00303D47" w:rsidRPr="00F27A54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P.I.C. Partner in Crime</w:t>
            </w:r>
          </w:p>
          <w:p w:rsidR="00303D47" w:rsidRPr="00F27A54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2Xplore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r w:rsidRPr="00CB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Pr="00CB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r w:rsidRPr="00CB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CB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(Your Home Ideas)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КАНТРИ Стиль и образ жизни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Добрые советы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Лёд тронулся!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Привет, мастер!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303D47" w:rsidRPr="00CB57B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7B6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CB57B6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46106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  <w:proofErr w:type="gramStart"/>
            <w:r w:rsidRPr="000461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61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1F7C1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16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303D47" w:rsidRPr="00DF6C8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86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303D47" w:rsidRPr="001F7C1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16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303D47" w:rsidRPr="001F7C1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16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303D47" w:rsidRPr="001F7C16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16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C16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94">
              <w:rPr>
                <w:rFonts w:ascii="Times New Roman" w:hAnsi="Times New Roman" w:cs="Times New Roman"/>
                <w:sz w:val="24"/>
                <w:szCs w:val="24"/>
              </w:rPr>
              <w:t>АО «Региональная информационная служба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Интерфакс – Центр</w:t>
            </w:r>
          </w:p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Интерфакс – Поволжье</w:t>
            </w:r>
          </w:p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FE11BE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АО «РЕГИОНАЛЬНЫЙ РАДИОКАНАЛ»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radioshanson.ru</w:t>
            </w:r>
          </w:p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Радио Шансон (Радиоканал)</w:t>
            </w:r>
          </w:p>
          <w:p w:rsidR="00303D47" w:rsidRPr="00FE11BE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BE">
              <w:rPr>
                <w:rFonts w:ascii="Times New Roman" w:hAnsi="Times New Roman" w:cs="Times New Roman"/>
                <w:sz w:val="24"/>
                <w:szCs w:val="24"/>
              </w:rPr>
              <w:t>Радио Шансон (Телеканал)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71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тяжелобольным детя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сиротам и инвалидам «РУСФОНД»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581C58" w:rsidRDefault="00303D47" w:rsidP="00AC2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Русфонд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</w:t>
            </w:r>
            <w:proofErr w:type="spellEnd"/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r w:rsidRPr="00823A2A">
              <w:rPr>
                <w:rFonts w:ascii="Times New Roman" w:hAnsi="Times New Roman" w:cs="Times New Roman"/>
                <w:sz w:val="24"/>
                <w:szCs w:val="24"/>
              </w:rPr>
              <w:t>Информационное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ентство «Интерфакс-Северо-Запад»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217805" w:rsidRDefault="00303D47" w:rsidP="00AC2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Интерфакс - Северо-Запад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CE6EFD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CE6EFD">
              <w:t>Монеты и банкноты</w:t>
            </w:r>
          </w:p>
          <w:p w:rsidR="00303D47" w:rsidRPr="00CE6EFD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CE6EFD">
              <w:t>Знаменитые династии России</w:t>
            </w:r>
          </w:p>
          <w:p w:rsidR="00303D47" w:rsidRPr="00CE6EFD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CE6EFD">
              <w:t>Авто легенды СССР</w:t>
            </w:r>
          </w:p>
          <w:p w:rsidR="00303D47" w:rsidRPr="00CE6EFD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CE6EFD">
              <w:t>Императорская яхта «Штандарт»</w:t>
            </w:r>
          </w:p>
          <w:p w:rsidR="00303D47" w:rsidRPr="00CE6EFD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CE6EFD">
              <w:t>ЗИС 110</w:t>
            </w:r>
          </w:p>
          <w:p w:rsidR="00303D47" w:rsidRPr="00CE6EFD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CE6EFD">
              <w:t>Православные монастыри. Путешествие по святым местам</w:t>
            </w:r>
          </w:p>
          <w:p w:rsidR="00303D47" w:rsidRPr="00CE6EFD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CE6EFD">
              <w:t>Шедевры мировой литературы в миниатюре</w:t>
            </w:r>
          </w:p>
          <w:p w:rsidR="00303D47" w:rsidRPr="00CE6EFD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CE6EFD">
              <w:t>Куклы в народных костюмах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Дворцы и усадьбы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История моды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МИГ 29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Дворцы и замки Европы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Легенда авиации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Повелитель морей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Насекомые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Солей Рояль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Дамы эпохи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 xml:space="preserve">Соберите свой </w:t>
            </w:r>
            <w:proofErr w:type="spellStart"/>
            <w:r w:rsidRPr="004B320A">
              <w:t>Mustang</w:t>
            </w:r>
            <w:proofErr w:type="spellEnd"/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4B320A">
              <w:t>Форсаж</w:t>
            </w:r>
            <w:proofErr w:type="spellEnd"/>
            <w:r w:rsidRPr="004B320A">
              <w:t xml:space="preserve">. Соберите легендарный </w:t>
            </w:r>
            <w:proofErr w:type="spellStart"/>
            <w:r w:rsidRPr="004B320A">
              <w:t>Dodge</w:t>
            </w:r>
            <w:proofErr w:type="spellEnd"/>
            <w:r w:rsidRPr="004B320A">
              <w:t xml:space="preserve"> </w:t>
            </w:r>
            <w:proofErr w:type="spellStart"/>
            <w:r w:rsidRPr="004B320A">
              <w:t>Charger</w:t>
            </w:r>
            <w:proofErr w:type="spellEnd"/>
            <w:r w:rsidRPr="004B320A">
              <w:t xml:space="preserve"> R/T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Энергия самоцветов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УАЗ-469. Соберите легендарный внедорожник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Александр Дюма. Коллекция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4B320A">
              <w:t>Мотолегенды</w:t>
            </w:r>
            <w:proofErr w:type="spellEnd"/>
            <w:r w:rsidRPr="004B320A">
              <w:t xml:space="preserve"> СССР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 xml:space="preserve">MOOMIN. Собираем </w:t>
            </w:r>
            <w:proofErr w:type="spellStart"/>
            <w:r w:rsidRPr="004B320A">
              <w:t>Муми</w:t>
            </w:r>
            <w:proofErr w:type="spellEnd"/>
            <w:r w:rsidRPr="004B320A">
              <w:t>-дом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4B320A">
              <w:t>Автолегенды</w:t>
            </w:r>
            <w:proofErr w:type="spellEnd"/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4B320A">
              <w:t>Сантисима</w:t>
            </w:r>
            <w:proofErr w:type="spellEnd"/>
            <w:r w:rsidRPr="004B320A">
              <w:t xml:space="preserve"> Тринидад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Линкор «Севастополь»</w:t>
            </w:r>
          </w:p>
          <w:p w:rsidR="00303D47" w:rsidRPr="004B320A" w:rsidRDefault="00303D47" w:rsidP="00AC22EA">
            <w:pPr>
              <w:pStyle w:val="a8"/>
              <w:spacing w:before="0" w:beforeAutospacing="0" w:after="0" w:afterAutospacing="0"/>
              <w:jc w:val="center"/>
            </w:pPr>
            <w:r w:rsidRPr="004B320A">
              <w:t>М21 «Волга»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«Доброе слово»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7547">
              <w:rPr>
                <w:rFonts w:ascii="Times New Roman" w:hAnsi="Times New Roman" w:cs="Times New Roman"/>
                <w:sz w:val="24"/>
                <w:szCs w:val="24"/>
              </w:rPr>
              <w:t>Детский познавательный журнал «Шишкин Лес»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EB4A0A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0A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303D47" w:rsidRPr="00EB4A0A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0A">
              <w:rPr>
                <w:rFonts w:ascii="Times New Roman" w:hAnsi="Times New Roman" w:cs="Times New Roman"/>
                <w:sz w:val="24"/>
                <w:szCs w:val="24"/>
              </w:rPr>
              <w:t>ТВ Коряжма</w:t>
            </w:r>
          </w:p>
          <w:p w:rsidR="00303D47" w:rsidRPr="00EB4A0A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0A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303D47" w:rsidRPr="00EB4A0A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0A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A0A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НТВ - ПЛЮС СПОРТ ПЛЮС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НТВ-ПЛЮС СПОРТ-ОНЛАЙН</w:t>
            </w:r>
          </w:p>
          <w:p w:rsid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3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</w:p>
          <w:p w:rsidR="00303D47" w:rsidRPr="00D57BC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НТВ-ПЛЮС СПОРТ</w:t>
            </w:r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803899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303D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«ПРЕМИУМ ПАБЛИШИНГ»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46A2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F6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A2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F646A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303D47" w:rsidRPr="005970B6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623CB4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4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303D47" w:rsidRPr="00623CB4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4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303D47" w:rsidRPr="00623CB4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CB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23CB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623CB4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3CB4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</w:tc>
      </w:tr>
      <w:tr w:rsidR="00303D47" w:rsidRPr="005970B6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«Сцепление»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605F2D" w:rsidRPr="005970B6" w:rsidTr="008065B2">
        <w:trPr>
          <w:trHeight w:val="630"/>
        </w:trPr>
        <w:tc>
          <w:tcPr>
            <w:tcW w:w="709" w:type="dxa"/>
            <w:vAlign w:val="center"/>
          </w:tcPr>
          <w:p w:rsidR="00605F2D" w:rsidRPr="00FA086B" w:rsidRDefault="00605F2D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05F2D" w:rsidRPr="00303D47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2F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5F2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605F2D" w:rsidRPr="0084200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ционно-рекламный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канал «Телеком»</w:t>
            </w:r>
          </w:p>
          <w:p w:rsidR="00605F2D" w:rsidRPr="0084200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605F2D" w:rsidRPr="0084200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605F2D" w:rsidRPr="0084200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605F2D" w:rsidRPr="00F74BAB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</w:tc>
      </w:tr>
      <w:tr w:rsidR="00303D47" w:rsidRPr="00A6633A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B1330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303D47" w:rsidRPr="00B1330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«Энергия без границ»</w:t>
            </w:r>
          </w:p>
          <w:p w:rsidR="00303D47" w:rsidRPr="00B1330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303D47" w:rsidRPr="00B1330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Нордголд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  <w:p w:rsidR="00303D47" w:rsidRPr="00B1330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ФОСАГРО. Энергия Земли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Энергия без границ. </w:t>
            </w:r>
            <w:proofErr w:type="gram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Журнал об энергетике России (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03D47" w:rsidRPr="005970B6" w:rsidTr="008065B2">
        <w:trPr>
          <w:trHeight w:val="630"/>
        </w:trPr>
        <w:tc>
          <w:tcPr>
            <w:tcW w:w="709" w:type="dxa"/>
            <w:vAlign w:val="center"/>
          </w:tcPr>
          <w:p w:rsidR="00303D47" w:rsidRPr="005970B6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D47" w:rsidRPr="00A6633A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B1330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Today</w:t>
            </w:r>
          </w:p>
          <w:p w:rsidR="00303D47" w:rsidRPr="00B1330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VOICEMAG (</w:t>
            </w: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сетевое</w:t>
            </w:r>
            <w:r w:rsidRPr="00B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B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03D47" w:rsidRPr="00B13303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TechInsider</w:t>
            </w:r>
            <w:proofErr w:type="spellEnd"/>
          </w:p>
          <w:p w:rsidR="00303D47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B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очаг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B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3303">
              <w:rPr>
                <w:rFonts w:ascii="Times New Roman" w:hAnsi="Times New Roman" w:cs="Times New Roman"/>
                <w:sz w:val="24"/>
                <w:szCs w:val="24"/>
              </w:rPr>
              <w:t>очаг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</w:tc>
      </w:tr>
      <w:tr w:rsidR="00303D47" w:rsidRPr="00A6633A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«ШКУЛЁВ ДИДЖИТАЛ ТЕХНОЛОГИИ»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450DE1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303D47" w:rsidRPr="00450DE1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wday.ru</w:t>
            </w:r>
          </w:p>
          <w:p w:rsidR="00303D47" w:rsidRPr="00450DE1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МариКлэр</w:t>
            </w:r>
            <w:proofErr w:type="gram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 xml:space="preserve">) - официальный сайт журнала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MARIE CLAIR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D47" w:rsidRPr="00450DE1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303D47" w:rsidRPr="00450DE1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303D47" w:rsidRPr="00450DE1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максимонлайн</w:t>
            </w:r>
            <w:proofErr w:type="gram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303D47" w:rsidRPr="00450DE1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Thegirl.ru (</w:t>
            </w:r>
            <w:proofErr w:type="spell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Зегёрл</w:t>
            </w:r>
            <w:proofErr w:type="gram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Mydecor.ru (</w:t>
            </w:r>
            <w:proofErr w:type="spell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Майдекор</w:t>
            </w:r>
            <w:proofErr w:type="gramStart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50D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3D47" w:rsidRPr="00A6633A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MARIE CLAIRE (МАРИ КЛЭР)- русское издание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"Антенна </w:t>
            </w:r>
            <w:proofErr w:type="gram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" - федеральный выпуск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303D47" w:rsidRPr="00FB01EF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FB01EF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</w:tc>
      </w:tr>
      <w:tr w:rsidR="00303D47" w:rsidRPr="00A6633A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B1E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303D47" w:rsidRPr="00A6633A" w:rsidTr="003B2978">
        <w:trPr>
          <w:trHeight w:val="655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F74BAB" w:rsidRDefault="00303D47" w:rsidP="003B2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B1E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</w:t>
            </w:r>
            <w:r w:rsidRPr="00AE7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«Страна </w:t>
            </w:r>
            <w:proofErr w:type="spellStart"/>
            <w:r w:rsidRPr="00AE7B1E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AE7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D47" w:rsidRPr="00A6633A" w:rsidTr="008065B2">
        <w:trPr>
          <w:trHeight w:val="630"/>
        </w:trPr>
        <w:tc>
          <w:tcPr>
            <w:tcW w:w="709" w:type="dxa"/>
            <w:vAlign w:val="center"/>
          </w:tcPr>
          <w:p w:rsidR="00303D47" w:rsidRPr="00FA086B" w:rsidRDefault="00303D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3D47" w:rsidRPr="00303D47" w:rsidRDefault="00303D47" w:rsidP="0030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D47" w:rsidRPr="00034E72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72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  <w:p w:rsidR="00303D47" w:rsidRPr="00F74BAB" w:rsidRDefault="00303D47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E72">
              <w:rPr>
                <w:rFonts w:ascii="Times New Roman" w:hAnsi="Times New Roman" w:cs="Times New Roman"/>
                <w:sz w:val="24"/>
                <w:szCs w:val="24"/>
              </w:rPr>
              <w:t>Новости 24. Кста</w:t>
            </w:r>
            <w:bookmarkStart w:id="0" w:name="_GoBack"/>
            <w:bookmarkEnd w:id="0"/>
            <w:r w:rsidRPr="00034E7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757895" w:rsidRPr="00A6633A" w:rsidTr="008065B2">
        <w:trPr>
          <w:trHeight w:val="630"/>
        </w:trPr>
        <w:tc>
          <w:tcPr>
            <w:tcW w:w="709" w:type="dxa"/>
            <w:vAlign w:val="center"/>
          </w:tcPr>
          <w:p w:rsidR="00757895" w:rsidRPr="00FA086B" w:rsidRDefault="0075789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57895" w:rsidRPr="0078444F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«РЕГИОНАЛЬНЫЙ РАДИОКАНАЛ»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57895" w:rsidRPr="00E5013A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13A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Л033-00114-77/00649442 </w:t>
            </w:r>
            <w:r w:rsidRPr="00E5013A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E5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13A">
              <w:rPr>
                <w:rFonts w:ascii="Times New Roman" w:hAnsi="Times New Roman" w:cs="Times New Roman"/>
                <w:sz w:val="24"/>
                <w:szCs w:val="24"/>
              </w:rPr>
              <w:t>Радио шансон)</w:t>
            </w:r>
            <w:proofErr w:type="gramEnd"/>
          </w:p>
          <w:p w:rsidR="00757895" w:rsidRPr="00F74BAB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5013A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Л033-00114-77/00059023 </w:t>
            </w:r>
            <w:r w:rsidRPr="00E5013A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E5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13A">
              <w:rPr>
                <w:rFonts w:ascii="Times New Roman" w:hAnsi="Times New Roman" w:cs="Times New Roman"/>
                <w:sz w:val="24"/>
                <w:szCs w:val="24"/>
              </w:rPr>
              <w:t>Радио Шансон)</w:t>
            </w:r>
            <w:proofErr w:type="gramEnd"/>
          </w:p>
        </w:tc>
      </w:tr>
      <w:tr w:rsidR="00605F2D" w:rsidRPr="00605F2D" w:rsidTr="008065B2">
        <w:trPr>
          <w:trHeight w:val="630"/>
        </w:trPr>
        <w:tc>
          <w:tcPr>
            <w:tcW w:w="709" w:type="dxa"/>
            <w:vAlign w:val="center"/>
          </w:tcPr>
          <w:p w:rsidR="00605F2D" w:rsidRPr="00FA086B" w:rsidRDefault="00605F2D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05F2D" w:rsidRPr="00303D47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12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5F2D" w:rsidRPr="0084200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Л033-00114-77/00063202 </w:t>
            </w:r>
            <w:r w:rsidRPr="0084200D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5F2D" w:rsidRPr="0084200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Л033-00114-77/00063201 </w:t>
            </w:r>
            <w:r w:rsidRPr="0084200D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5F2D" w:rsidRPr="0084200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Л033-00114-77/00063200 </w:t>
            </w:r>
            <w:r w:rsidRPr="0084200D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5F2D" w:rsidRPr="0084200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Л033-00114-77/00065952 </w:t>
            </w:r>
            <w:r w:rsidRPr="0084200D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5F2D" w:rsidRPr="00605F2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033-00114-77/00066062 </w:t>
            </w:r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05F2D" w:rsidRPr="00605F2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033-00114-77/00063199 </w:t>
            </w:r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05F2D" w:rsidRPr="00605F2D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033-00114-77/00060555 </w:t>
            </w:r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60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05F2D" w:rsidRPr="00F74BAB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gramStart"/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033-00114-77/00064278 </w:t>
            </w:r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84200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Timeless </w:t>
            </w:r>
            <w:proofErr w:type="spellStart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8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605F2D" w:rsidRPr="00A6633A" w:rsidTr="008065B2">
        <w:trPr>
          <w:trHeight w:val="630"/>
        </w:trPr>
        <w:tc>
          <w:tcPr>
            <w:tcW w:w="709" w:type="dxa"/>
            <w:vAlign w:val="center"/>
          </w:tcPr>
          <w:p w:rsidR="00605F2D" w:rsidRPr="00605F2D" w:rsidRDefault="00605F2D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605F2D" w:rsidRPr="00303D47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5F2D" w:rsidRPr="00BF3708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70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BF3708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BF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3708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  <w:p w:rsidR="00605F2D" w:rsidRPr="00F74BAB" w:rsidRDefault="00605F2D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F370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BF3708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BF37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</w:t>
            </w:r>
            <w:r w:rsidRPr="00BF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«Телеком»)</w:t>
            </w:r>
          </w:p>
        </w:tc>
      </w:tr>
      <w:tr w:rsidR="00757895" w:rsidRPr="00A6633A" w:rsidTr="008065B2">
        <w:trPr>
          <w:trHeight w:val="630"/>
        </w:trPr>
        <w:tc>
          <w:tcPr>
            <w:tcW w:w="709" w:type="dxa"/>
            <w:vAlign w:val="center"/>
          </w:tcPr>
          <w:p w:rsidR="00757895" w:rsidRPr="00FA086B" w:rsidRDefault="0075789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57895" w:rsidRPr="00303D47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57895" w:rsidRPr="0077039A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77039A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757895" w:rsidRPr="0077039A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77039A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57895" w:rsidRPr="00F74BAB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77039A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39A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757895" w:rsidRPr="00A6633A" w:rsidTr="008065B2">
        <w:trPr>
          <w:trHeight w:val="630"/>
        </w:trPr>
        <w:tc>
          <w:tcPr>
            <w:tcW w:w="709" w:type="dxa"/>
            <w:vAlign w:val="center"/>
          </w:tcPr>
          <w:p w:rsidR="00757895" w:rsidRPr="00FA086B" w:rsidRDefault="0075789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57895" w:rsidRPr="00303D47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</w:t>
            </w:r>
            <w:r w:rsidRPr="00823A2A">
              <w:rPr>
                <w:rFonts w:ascii="Times New Roman" w:hAnsi="Times New Roman" w:cs="Times New Roman"/>
                <w:sz w:val="24"/>
                <w:szCs w:val="24"/>
              </w:rPr>
              <w:t>ПРОИЗВОДЯ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ТЕЛЕВИЗИОННАЯ КОМПАНИЯ «ПТК»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57895" w:rsidRPr="00F74BAB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6399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Л033-00114-77/00064980 </w:t>
            </w:r>
            <w:r w:rsidRPr="00363990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36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99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семейный образовательный телеканал </w:t>
            </w:r>
            <w:r w:rsidRPr="00363990">
              <w:rPr>
                <w:rFonts w:ascii="Times New Roman" w:hAnsi="Times New Roman" w:cs="Times New Roman"/>
                <w:sz w:val="24"/>
                <w:szCs w:val="24"/>
              </w:rPr>
              <w:br/>
              <w:t>«Радость моя»)</w:t>
            </w:r>
            <w:proofErr w:type="gramEnd"/>
          </w:p>
        </w:tc>
      </w:tr>
      <w:tr w:rsidR="00757895" w:rsidRPr="00A6633A" w:rsidTr="008065B2">
        <w:trPr>
          <w:trHeight w:val="630"/>
        </w:trPr>
        <w:tc>
          <w:tcPr>
            <w:tcW w:w="709" w:type="dxa"/>
            <w:vAlign w:val="center"/>
          </w:tcPr>
          <w:p w:rsidR="00757895" w:rsidRPr="00FA086B" w:rsidRDefault="0075789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57895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57895" w:rsidRPr="00F74BAB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A0A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Л033-00114-77/00065995 </w:t>
            </w:r>
            <w:r w:rsidRPr="00EB4A0A">
              <w:rPr>
                <w:rFonts w:ascii="Times New Roman" w:hAnsi="Times New Roman" w:cs="Times New Roman"/>
                <w:sz w:val="24"/>
                <w:szCs w:val="24"/>
              </w:rPr>
              <w:br/>
              <w:t>(СМИ: more.tv)</w:t>
            </w:r>
          </w:p>
        </w:tc>
      </w:tr>
      <w:tr w:rsidR="00757895" w:rsidRPr="00A6633A" w:rsidTr="008065B2">
        <w:trPr>
          <w:trHeight w:val="630"/>
        </w:trPr>
        <w:tc>
          <w:tcPr>
            <w:tcW w:w="709" w:type="dxa"/>
            <w:vAlign w:val="center"/>
          </w:tcPr>
          <w:p w:rsidR="00757895" w:rsidRPr="00FA086B" w:rsidRDefault="0075789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57895" w:rsidRPr="00303D47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57895" w:rsidRPr="000D6A31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A31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Л033-00114-77/00060249 </w:t>
            </w:r>
            <w:r w:rsidRPr="000D6A31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0D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A31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0D6A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6A31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0D6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57895" w:rsidRPr="00F74BAB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D6A31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Л033-00114-77/00060819 </w:t>
            </w:r>
            <w:r w:rsidRPr="000D6A31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0D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A31"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757895" w:rsidRPr="00A6633A" w:rsidTr="008065B2">
        <w:trPr>
          <w:trHeight w:val="630"/>
        </w:trPr>
        <w:tc>
          <w:tcPr>
            <w:tcW w:w="709" w:type="dxa"/>
            <w:vAlign w:val="center"/>
          </w:tcPr>
          <w:p w:rsidR="00757895" w:rsidRPr="00FA086B" w:rsidRDefault="0075789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57895" w:rsidRPr="00303D47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3681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ЦЕНТР «ИЗВЕСТИЯ»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57895" w:rsidRPr="00A358E8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Л033-00114-77/00066736 </w:t>
            </w:r>
            <w:r w:rsidRPr="00A358E8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 xml:space="preserve">КИНЕКО; САПФИР; TERRA; СТС </w:t>
            </w:r>
            <w:proofErr w:type="spell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 xml:space="preserve">; СТС LOVE; Удар; Телеканал «Известия»; </w:t>
            </w:r>
            <w:proofErr w:type="spell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Bolt</w:t>
            </w:r>
            <w:proofErr w:type="spellEnd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  <w:proofErr w:type="spellEnd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; Че)</w:t>
            </w:r>
            <w:proofErr w:type="gramEnd"/>
          </w:p>
          <w:p w:rsidR="00757895" w:rsidRPr="00A358E8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Л033-00114-77/00063984</w:t>
            </w:r>
          </w:p>
          <w:p w:rsidR="00757895" w:rsidRPr="00F74BAB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58E8">
              <w:rPr>
                <w:rFonts w:ascii="Times New Roman" w:hAnsi="Times New Roman" w:cs="Times New Roman"/>
                <w:sz w:val="24"/>
                <w:szCs w:val="24"/>
              </w:rPr>
              <w:t>Телеканал «Известия»)</w:t>
            </w:r>
            <w:proofErr w:type="gramEnd"/>
          </w:p>
        </w:tc>
      </w:tr>
      <w:tr w:rsidR="00757895" w:rsidRPr="00A6633A" w:rsidTr="008065B2">
        <w:trPr>
          <w:trHeight w:val="630"/>
        </w:trPr>
        <w:tc>
          <w:tcPr>
            <w:tcW w:w="709" w:type="dxa"/>
            <w:vAlign w:val="center"/>
          </w:tcPr>
          <w:p w:rsidR="00757895" w:rsidRPr="00FA086B" w:rsidRDefault="0075789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57895" w:rsidRPr="00303D47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2">
              <w:rPr>
                <w:rFonts w:ascii="Times New Roman" w:hAnsi="Times New Roman" w:cs="Times New Roman"/>
                <w:sz w:val="24"/>
                <w:szCs w:val="24"/>
              </w:rPr>
              <w:t>ООО «Нац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НТВ-ПЛЮС СПОРТ ПЛЮС)</w:t>
            </w:r>
            <w:proofErr w:type="gramEnd"/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Наш Футбол)</w:t>
            </w:r>
            <w:proofErr w:type="gramEnd"/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Матч ТВ)</w:t>
            </w:r>
            <w:proofErr w:type="gramEnd"/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Спорт 1)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Телеканал «Спорт 2»)</w:t>
            </w:r>
            <w:proofErr w:type="gramEnd"/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Матч! </w:t>
            </w: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Планета)</w:t>
            </w:r>
            <w:proofErr w:type="gramEnd"/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Футбол 1)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Футбол 3)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Футбол 2)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Бойцовский клуб)</w:t>
            </w:r>
            <w:proofErr w:type="gramEnd"/>
          </w:p>
          <w:p w:rsidR="00757895" w:rsidRPr="002A3036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757895" w:rsidRPr="00F74BAB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 xml:space="preserve">KHL </w:t>
            </w:r>
            <w:proofErr w:type="spellStart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2A3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57895" w:rsidRPr="00A6633A" w:rsidTr="008065B2">
        <w:trPr>
          <w:trHeight w:val="630"/>
        </w:trPr>
        <w:tc>
          <w:tcPr>
            <w:tcW w:w="709" w:type="dxa"/>
            <w:vAlign w:val="center"/>
          </w:tcPr>
          <w:p w:rsidR="00757895" w:rsidRPr="00FA086B" w:rsidRDefault="0075789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57895" w:rsidRPr="00303D47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57895" w:rsidRPr="00F74BAB" w:rsidRDefault="00757895" w:rsidP="00AC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93A5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Л033-00114-77/00054627 </w:t>
            </w:r>
            <w:r w:rsidRPr="00293A5D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29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A5D">
              <w:rPr>
                <w:rFonts w:ascii="Times New Roman" w:hAnsi="Times New Roman" w:cs="Times New Roman"/>
                <w:sz w:val="24"/>
                <w:szCs w:val="24"/>
              </w:rPr>
              <w:t>О2TV)</w:t>
            </w:r>
            <w:proofErr w:type="gramEnd"/>
          </w:p>
        </w:tc>
      </w:tr>
    </w:tbl>
    <w:p w:rsidR="0056583B" w:rsidRPr="00757895" w:rsidRDefault="0056583B"/>
    <w:sectPr w:rsidR="0056583B" w:rsidRPr="00757895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3651B"/>
    <w:rsid w:val="0004207D"/>
    <w:rsid w:val="00046B19"/>
    <w:rsid w:val="00051782"/>
    <w:rsid w:val="0006295F"/>
    <w:rsid w:val="00065E8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40E0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34CE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A7AAD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83344"/>
    <w:rsid w:val="002864E8"/>
    <w:rsid w:val="002A3065"/>
    <w:rsid w:val="002A4562"/>
    <w:rsid w:val="002A51E6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3D47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669FE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B99"/>
    <w:rsid w:val="003A43E0"/>
    <w:rsid w:val="003A5ACB"/>
    <w:rsid w:val="003B2978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93F88"/>
    <w:rsid w:val="00595D48"/>
    <w:rsid w:val="005970B6"/>
    <w:rsid w:val="005A5B91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05F2D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57895"/>
    <w:rsid w:val="00762A5D"/>
    <w:rsid w:val="00765AD6"/>
    <w:rsid w:val="00766153"/>
    <w:rsid w:val="007672F7"/>
    <w:rsid w:val="00775F0F"/>
    <w:rsid w:val="0078375A"/>
    <w:rsid w:val="0078444F"/>
    <w:rsid w:val="007878F9"/>
    <w:rsid w:val="0079105E"/>
    <w:rsid w:val="00792B9E"/>
    <w:rsid w:val="00795FA4"/>
    <w:rsid w:val="00797AA7"/>
    <w:rsid w:val="007A0A81"/>
    <w:rsid w:val="007A1303"/>
    <w:rsid w:val="007A202D"/>
    <w:rsid w:val="007A2E11"/>
    <w:rsid w:val="007A59D8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3899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061E"/>
    <w:rsid w:val="009B2C97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6633A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51C5"/>
    <w:rsid w:val="00C66CA8"/>
    <w:rsid w:val="00C66E38"/>
    <w:rsid w:val="00C70A6C"/>
    <w:rsid w:val="00C723D0"/>
    <w:rsid w:val="00C73110"/>
    <w:rsid w:val="00C7377C"/>
    <w:rsid w:val="00C74930"/>
    <w:rsid w:val="00C77135"/>
    <w:rsid w:val="00C901A8"/>
    <w:rsid w:val="00C955B1"/>
    <w:rsid w:val="00CB38E7"/>
    <w:rsid w:val="00CC41C9"/>
    <w:rsid w:val="00CC74A1"/>
    <w:rsid w:val="00CD0B53"/>
    <w:rsid w:val="00CD1DB4"/>
    <w:rsid w:val="00CD7325"/>
    <w:rsid w:val="00CE651E"/>
    <w:rsid w:val="00CE75D3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5013A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D5E72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CE7E-95E5-4C35-B5E9-16BC2DAF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2023-10-19T09:45:00Z</cp:lastPrinted>
  <dcterms:created xsi:type="dcterms:W3CDTF">2021-07-19T07:40:00Z</dcterms:created>
  <dcterms:modified xsi:type="dcterms:W3CDTF">2023-10-19T09:46:00Z</dcterms:modified>
</cp:coreProperties>
</file>