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5103"/>
      </w:tblGrid>
      <w:tr w:rsidR="008065B2" w:rsidRPr="00FA086B" w:rsidTr="008065B2">
        <w:trPr>
          <w:gridAfter w:val="2"/>
          <w:wAfter w:w="7371" w:type="dxa"/>
          <w:trHeight w:val="80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5B2" w:rsidRPr="00FA086B" w:rsidRDefault="008065B2" w:rsidP="008065B2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B03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0B0365" w:rsidRPr="00FA086B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0B03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0B0365" w:rsidRPr="00FA086B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0B03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0B0365" w:rsidRPr="00FA086B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Энергетической Информации</w:t>
            </w:r>
          </w:p>
        </w:tc>
      </w:tr>
      <w:tr w:rsidR="000B03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0B0365" w:rsidRPr="00FA086B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Интерфакс»</w:t>
            </w:r>
          </w:p>
          <w:p w:rsidR="000B0365" w:rsidRPr="00004D76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СКАН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Интерфакс-Спорт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0B03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0B0365" w:rsidRPr="00FA086B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0B03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0B0365" w:rsidRPr="00FA086B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0B03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0B0365" w:rsidRPr="00FA086B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E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0B03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0B0365" w:rsidRPr="00FA086B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0B03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0B0365" w:rsidRPr="00FA086B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0B0365" w:rsidRPr="002B5D96" w:rsidTr="008065B2">
        <w:trPr>
          <w:trHeight w:val="630"/>
        </w:trPr>
        <w:tc>
          <w:tcPr>
            <w:tcW w:w="709" w:type="dxa"/>
            <w:vAlign w:val="center"/>
          </w:tcPr>
          <w:p w:rsidR="000B0365" w:rsidRPr="00FA086B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D9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B21CAE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AE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0B0365" w:rsidRPr="00B21CAE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AE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0B0365" w:rsidRPr="00B21CAE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AE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0B0365" w:rsidRPr="00B21CAE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CAE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B21CAE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B21CAE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0B0365" w:rsidRPr="00B21CAE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AE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0B0365" w:rsidRPr="00B21CAE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CAE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</w:tc>
      </w:tr>
      <w:tr w:rsidR="000B0365" w:rsidRPr="004758DE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</w:t>
            </w: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карьериста</w:t>
            </w:r>
          </w:p>
          <w:p w:rsidR="000B0365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</w:t>
            </w: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отратить. Санкт-Петербургски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выпуск - приложение к газете «Ведомости»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отратить»</w:t>
            </w: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газете «Ведомости»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Ведомости Экология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Ведомости Форум - Санкт-Петербургский выпуск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Форум 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«Ведомости»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47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(сетевое издание)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47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(газета)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Ведомости Санкт-Петербургский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(сетевое издание)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Ведом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Санкт-Петербургский выпуск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(газета)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47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8DE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4758DE" w:rsidRPr="00253831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</w:p>
          <w:p w:rsidR="004758DE" w:rsidRPr="00253831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Vedomosti</w:t>
            </w:r>
            <w:proofErr w:type="spellEnd"/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758DE" w:rsidRPr="00253831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Harvard Business Review </w:t>
            </w: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58DE" w:rsidRPr="00253831" w:rsidRDefault="004758DE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сетевое</w:t>
            </w:r>
            <w:r w:rsidRPr="0025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2538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8DE" w:rsidRPr="00253831" w:rsidRDefault="004758DE" w:rsidP="00475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Harvard</w:t>
            </w:r>
            <w:r w:rsidRPr="0025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25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25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538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  <w:r w:rsidRPr="002538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253831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FF4E1A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A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0B0365" w:rsidRPr="00FF4E1A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A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0B0365" w:rsidRPr="00FF4E1A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A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A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0B0365" w:rsidRPr="00253831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10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 Ассорти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Лёд тронулся!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Кроссворды. Всё включено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Добрые советы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Вязание. Моё любимое хобби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A36FA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A36FA1" w:rsidRPr="0025383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A36FA1" w:rsidRPr="0025383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A36FA1" w:rsidRPr="0025383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36FA1" w:rsidRPr="0025383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A36FA1" w:rsidRPr="0025383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PATRONES</w:t>
            </w:r>
          </w:p>
          <w:p w:rsidR="00A36FA1" w:rsidRPr="0025383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M.Müller</w:t>
            </w:r>
            <w:proofErr w:type="spellEnd"/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Sohn</w:t>
            </w:r>
            <w:proofErr w:type="spellEnd"/>
          </w:p>
          <w:p w:rsidR="00A36FA1" w:rsidRPr="0025383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KNIPMODE FASHIONSTYLE</w:t>
            </w:r>
          </w:p>
          <w:p w:rsidR="00A36FA1" w:rsidRPr="0025383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6FA1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A36FA1" w:rsidRPr="0025383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</w:p>
          <w:p w:rsidR="00A36FA1" w:rsidRPr="00253831" w:rsidRDefault="00A36FA1" w:rsidP="00A3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BOUTIQUE TRENDS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253831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3149EB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C61644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4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(газета)</w:t>
            </w:r>
          </w:p>
          <w:p w:rsidR="000B0365" w:rsidRPr="00C61644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4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(сетевое издание)</w:t>
            </w:r>
          </w:p>
          <w:p w:rsidR="000B0365" w:rsidRPr="00C61644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4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0B0365" w:rsidRPr="00C61644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4">
              <w:rPr>
                <w:rFonts w:ascii="Times New Roman" w:hAnsi="Times New Roman" w:cs="Times New Roman"/>
                <w:sz w:val="24"/>
                <w:szCs w:val="24"/>
              </w:rPr>
              <w:t>ТОЛЬЯТТИ 24 (телеканал)</w:t>
            </w:r>
          </w:p>
          <w:p w:rsidR="000B0365" w:rsidRPr="00C61644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4">
              <w:rPr>
                <w:rFonts w:ascii="Times New Roman" w:hAnsi="Times New Roman" w:cs="Times New Roman"/>
                <w:sz w:val="24"/>
                <w:szCs w:val="24"/>
              </w:rPr>
              <w:t>ТОЛЬЯТТИ 24 (журнал)</w:t>
            </w:r>
          </w:p>
          <w:p w:rsidR="000B0365" w:rsidRPr="00C61644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44">
              <w:rPr>
                <w:rFonts w:ascii="Times New Roman" w:hAnsi="Times New Roman" w:cs="Times New Roman"/>
                <w:sz w:val="24"/>
                <w:szCs w:val="24"/>
              </w:rPr>
              <w:t>НА ЗАВОДЕ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0B6F2A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0B0365" w:rsidRPr="00253831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53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D0FC3">
              <w:rPr>
                <w:rFonts w:ascii="Times New Roman" w:hAnsi="Times New Roman" w:cs="Times New Roman"/>
                <w:sz w:val="24"/>
                <w:szCs w:val="24"/>
              </w:rPr>
              <w:t>КОНДЕ</w:t>
            </w:r>
            <w:r w:rsidRPr="0053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0FC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53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EF0158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VOGUE;</w:t>
            </w:r>
          </w:p>
          <w:p w:rsidR="000B0365" w:rsidRPr="00EF0158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ALLURE;</w:t>
            </w:r>
          </w:p>
          <w:p w:rsidR="000B0365" w:rsidRPr="00EF0158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ARCHITECTURAL DIGEST/AD;</w:t>
            </w:r>
          </w:p>
          <w:p w:rsidR="000B0365" w:rsidRPr="00EF0158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BRIDES (</w:t>
            </w: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БРАЙДЗ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0B0365" w:rsidRP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CONDE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TRAVELLER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КОНДЕ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ПУТЕШЕСТВЕННИК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0B0365" w:rsidRP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B0365" w:rsidRP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GENTLEMEN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QUARTERLY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("</w:t>
            </w:r>
            <w:proofErr w:type="spellStart"/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");</w:t>
            </w:r>
          </w:p>
          <w:p w:rsidR="000B0365" w:rsidRP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GLAMOUR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(</w:t>
            </w:r>
            <w:proofErr w:type="spellStart"/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0B0365" w:rsidRP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Gourmet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B0365" w:rsidRP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0B0365" w:rsidRP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TATLER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0B0365" w:rsidRP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VANITY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B0365" w:rsidRP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VOGUE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журналу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VOGUE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B0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»;</w:t>
            </w:r>
          </w:p>
          <w:p w:rsidR="000B0365" w:rsidRPr="00EF0158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SELF;</w:t>
            </w:r>
          </w:p>
          <w:p w:rsidR="000B0365" w:rsidRPr="00EF0158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EF01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B0365" w:rsidRPr="00EF0158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W;</w:t>
            </w:r>
          </w:p>
          <w:p w:rsidR="000B0365" w:rsidRPr="00424314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WIRED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0B0365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7E55B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</w:t>
            </w:r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</w:p>
          <w:p w:rsidR="000B0365" w:rsidRPr="007E55B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2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B0365" w:rsidRPr="007E55B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</w:t>
            </w:r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2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B0365" w:rsidRPr="007E55B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2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2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52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RTTV</w:t>
            </w:r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B0365" w:rsidRPr="007E55B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0B0365" w:rsidRPr="007E55B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0B0365" w:rsidRPr="007E55B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</w:t>
            </w:r>
            <w:r w:rsidRPr="007E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</w:t>
            </w:r>
            <w:r w:rsidRPr="00834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</w:t>
            </w:r>
            <w:proofErr w:type="spellEnd"/>
          </w:p>
          <w:p w:rsidR="000B0365" w:rsidRPr="00252CBA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  <w:proofErr w:type="spellEnd"/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  <w:p w:rsidR="000B0365" w:rsidRPr="000B6F2A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667B93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93">
              <w:rPr>
                <w:rFonts w:ascii="Times New Roman" w:hAnsi="Times New Roman" w:cs="Times New Roman"/>
                <w:sz w:val="24"/>
                <w:szCs w:val="24"/>
              </w:rPr>
              <w:t>ТВ БРИКС / TV BRICS (телеканал)</w:t>
            </w:r>
          </w:p>
          <w:p w:rsidR="000B0365" w:rsidRPr="00667B93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93">
              <w:rPr>
                <w:rFonts w:ascii="Times New Roman" w:hAnsi="Times New Roman" w:cs="Times New Roman"/>
                <w:sz w:val="24"/>
                <w:szCs w:val="24"/>
              </w:rPr>
              <w:t xml:space="preserve">ТВ БРИКС / TV BRICS 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93">
              <w:rPr>
                <w:rFonts w:ascii="Times New Roman" w:hAnsi="Times New Roman" w:cs="Times New Roman"/>
                <w:sz w:val="24"/>
                <w:szCs w:val="24"/>
              </w:rPr>
              <w:t>(сетевое издание)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A5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(радиоканал)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0B0365" w:rsidRPr="004B35F7" w:rsidTr="00253831">
        <w:trPr>
          <w:trHeight w:val="611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063DB9" w:rsidRDefault="000B0365" w:rsidP="002538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bookmarkEnd w:id="0"/>
      <w:tr w:rsidR="000B0365" w:rsidRPr="004B35F7" w:rsidTr="003776BA">
        <w:trPr>
          <w:trHeight w:val="416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СНОБ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AD">
              <w:rPr>
                <w:rFonts w:ascii="Times New Roman" w:hAnsi="Times New Roman" w:cs="Times New Roman"/>
                <w:sz w:val="24"/>
                <w:szCs w:val="24"/>
              </w:rPr>
              <w:t>Популярная механика Русское Издание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0B0365" w:rsidRPr="00670FD9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D9">
              <w:rPr>
                <w:rFonts w:ascii="Times New Roman" w:hAnsi="Times New Roman" w:cs="Times New Roman"/>
              </w:rPr>
              <w:t>Коряжма24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75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  <w:p w:rsidR="000B0365" w:rsidRPr="00834E07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07">
              <w:rPr>
                <w:rFonts w:ascii="Times New Roman" w:hAnsi="Times New Roman" w:cs="Times New Roman"/>
              </w:rPr>
              <w:t>ЕвроХим</w:t>
            </w:r>
            <w:proofErr w:type="spellEnd"/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0B0365" w:rsidRPr="004B35F7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8B">
              <w:rPr>
                <w:rFonts w:ascii="Times New Roman" w:hAnsi="Times New Roman" w:cs="Times New Roman"/>
                <w:sz w:val="24"/>
                <w:szCs w:val="24"/>
              </w:rPr>
              <w:t>Автономное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реждение Удмуртской Республики «</w:t>
            </w:r>
            <w:r w:rsidRPr="006A678B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дом национальной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8B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8B">
              <w:rPr>
                <w:rFonts w:ascii="Times New Roman" w:hAnsi="Times New Roman" w:cs="Times New Roman"/>
                <w:sz w:val="24"/>
                <w:szCs w:val="24"/>
              </w:rPr>
              <w:t xml:space="preserve">Удмурт </w:t>
            </w:r>
            <w:proofErr w:type="spellStart"/>
            <w:r w:rsidRPr="006A678B">
              <w:rPr>
                <w:rFonts w:ascii="Times New Roman" w:hAnsi="Times New Roman" w:cs="Times New Roman"/>
                <w:sz w:val="24"/>
                <w:szCs w:val="24"/>
              </w:rPr>
              <w:t>дунне</w:t>
            </w:r>
            <w:proofErr w:type="spellEnd"/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8B">
              <w:rPr>
                <w:rFonts w:ascii="Times New Roman" w:hAnsi="Times New Roman" w:cs="Times New Roman"/>
                <w:sz w:val="24"/>
                <w:szCs w:val="24"/>
              </w:rPr>
              <w:t>Иднакар</w:t>
            </w:r>
            <w:proofErr w:type="spellEnd"/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8B">
              <w:rPr>
                <w:rFonts w:ascii="Times New Roman" w:hAnsi="Times New Roman" w:cs="Times New Roman"/>
                <w:sz w:val="24"/>
                <w:szCs w:val="24"/>
              </w:rPr>
              <w:t>Ӟечбур</w:t>
            </w:r>
            <w:proofErr w:type="spellEnd"/>
            <w:r w:rsidRPr="006A678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8B">
              <w:rPr>
                <w:rFonts w:ascii="Times New Roman" w:hAnsi="Times New Roman" w:cs="Times New Roman"/>
                <w:sz w:val="24"/>
                <w:szCs w:val="24"/>
              </w:rPr>
              <w:t>Вордскем</w:t>
            </w:r>
            <w:proofErr w:type="spellEnd"/>
            <w:r w:rsidRPr="006A6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78B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Инвожо</w:t>
            </w:r>
            <w:proofErr w:type="spellEnd"/>
          </w:p>
          <w:p w:rsidR="000B0365" w:rsidRPr="000B6F2A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8B">
              <w:rPr>
                <w:rFonts w:ascii="Times New Roman" w:hAnsi="Times New Roman" w:cs="Times New Roman"/>
                <w:sz w:val="24"/>
                <w:szCs w:val="24"/>
              </w:rPr>
              <w:t>Кизили</w:t>
            </w:r>
          </w:p>
        </w:tc>
      </w:tr>
      <w:tr w:rsidR="000B0365" w:rsidRPr="003776BA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Икарус-260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Соберите автобус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 xml:space="preserve">MOOMIN. Собираем </w:t>
            </w: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-дом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Мотолегенды</w:t>
            </w:r>
            <w:proofErr w:type="spellEnd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Александр Дюма. Коллекция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энциклопедия </w:t>
            </w: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  <w:proofErr w:type="spellEnd"/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УАЗ-469. Соберите легендарный внедорожник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Железный человек. Соберите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остюм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легендарного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Тони Старка 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Naruto</w:t>
            </w:r>
            <w:proofErr w:type="spellEnd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Shippuden</w:t>
            </w:r>
            <w:proofErr w:type="spellEnd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. Коллекция фигурок любимых героев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Энергия самоцветов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свой Сокол Тысячелетия</w:t>
            </w:r>
          </w:p>
          <w:p w:rsidR="00223577" w:rsidRPr="00253831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Форсаж</w:t>
            </w:r>
            <w:proofErr w:type="spellEnd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 xml:space="preserve">. Соберите легендарный </w:t>
            </w: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Dodge</w:t>
            </w:r>
            <w:proofErr w:type="spellEnd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Charger</w:t>
            </w:r>
            <w:proofErr w:type="spellEnd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 xml:space="preserve"> R/T</w:t>
            </w:r>
          </w:p>
          <w:p w:rsidR="007B4D1F" w:rsidRDefault="007B4D1F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</w:rPr>
              <w:t xml:space="preserve">Соберите свой </w:t>
            </w:r>
            <w:r w:rsidRPr="007B4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Mustang</w:t>
            </w:r>
          </w:p>
          <w:p w:rsidR="007B4D1F" w:rsidRPr="007B4D1F" w:rsidRDefault="007B4D1F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1F">
              <w:rPr>
                <w:rFonts w:ascii="Times New Roman" w:hAnsi="Times New Roman" w:cs="Times New Roman"/>
                <w:sz w:val="24"/>
                <w:szCs w:val="24"/>
              </w:rPr>
              <w:t>Дамы эпохи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Солей Рояль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корабль «Севастополь»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 xml:space="preserve"> 20-го века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Наша история. Великие имена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Мировая история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Куклы в исторических костюмах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Искусство маникюра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Великие мыслители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Дворцы и замки Европы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«Штандарт»</w:t>
            </w: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. Собери императорскую яхту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Локомотивы мира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Magiki</w:t>
            </w:r>
            <w:proofErr w:type="spellEnd"/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Мифология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Художественная галерея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Мастерская рисунка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 xml:space="preserve">Линкор </w:t>
            </w: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Ямато</w:t>
            </w:r>
            <w:proofErr w:type="spellEnd"/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Кристаллы. Коллекция миниатюр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Украшения Голливуда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Наука. Величайшие теории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Космические корабли и аппараты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Боевые корабли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Цветы и растения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История в женских портретах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Обитатели подводного мира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Шахматы Гарри Поттер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ГАЗ-2330 «Тигр»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Династии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Фэн-шуй в нашей жизни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50 художников. Шедевры русской живописи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М20 «Победа»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Готовим урок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Карманные часы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Легендарные самолеты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Мировая авиация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Великие парусники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100 человек, которые изменили ход истории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Дворцы и усадьбы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Животные на ферме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Куклы в народных костюмах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Насекомые и их знакомые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Научи меня, мама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Шедевры мировой литературы в миниатюре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монастыри. Путешествие по святым местам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Минералы. Сокровища земли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Золотой Глобус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Приглашение в оперу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Мир математики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50 битв, которые изменили мир</w:t>
            </w:r>
          </w:p>
          <w:p w:rsidR="0063755D" w:rsidRDefault="0063755D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5D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Динозавры и животные Юрского периода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 xml:space="preserve">Корабль адмирала Нельсона </w:t>
            </w:r>
            <w:proofErr w:type="spell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proofErr w:type="spellEnd"/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Животные нашей планеты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23577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223577" w:rsidRDefault="00223577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7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223577" w:rsidRDefault="007F358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5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223577" w:rsidRDefault="007F358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5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223577" w:rsidRDefault="007F358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5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  <w:p w:rsidR="00223577" w:rsidRPr="003149EB" w:rsidRDefault="007F3585" w:rsidP="007F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5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</w:tc>
      </w:tr>
      <w:tr w:rsidR="000B0365" w:rsidRPr="00F77139" w:rsidTr="008065B2">
        <w:trPr>
          <w:trHeight w:val="630"/>
        </w:trPr>
        <w:tc>
          <w:tcPr>
            <w:tcW w:w="709" w:type="dxa"/>
            <w:vAlign w:val="center"/>
          </w:tcPr>
          <w:p w:rsidR="000B0365" w:rsidRPr="002B5D96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1A">
              <w:rPr>
                <w:rFonts w:ascii="Times New Roman" w:hAnsi="Times New Roman" w:cs="Times New Roman"/>
                <w:sz w:val="24"/>
                <w:szCs w:val="24"/>
              </w:rPr>
              <w:t xml:space="preserve">CGTN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A1A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0B0365" w:rsidRPr="000B6F2A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A1A">
              <w:rPr>
                <w:rFonts w:ascii="Times New Roman" w:hAnsi="Times New Roman" w:cs="Times New Roman"/>
                <w:sz w:val="24"/>
                <w:szCs w:val="24"/>
              </w:rPr>
              <w:t>Euronews</w:t>
            </w:r>
            <w:proofErr w:type="spellEnd"/>
          </w:p>
        </w:tc>
      </w:tr>
      <w:tr w:rsidR="000B0365" w:rsidRPr="00F77139" w:rsidTr="008065B2">
        <w:trPr>
          <w:trHeight w:val="630"/>
        </w:trPr>
        <w:tc>
          <w:tcPr>
            <w:tcW w:w="709" w:type="dxa"/>
            <w:vAlign w:val="center"/>
          </w:tcPr>
          <w:p w:rsidR="000B0365" w:rsidRPr="00F77139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0B03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0B0365" w:rsidRPr="00FA086B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Телеканал "Спорт 2"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0B0365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0B0365" w:rsidRPr="002B5D96" w:rsidTr="008065B2">
        <w:trPr>
          <w:trHeight w:val="630"/>
        </w:trPr>
        <w:tc>
          <w:tcPr>
            <w:tcW w:w="709" w:type="dxa"/>
            <w:vAlign w:val="center"/>
          </w:tcPr>
          <w:p w:rsidR="000B0365" w:rsidRPr="00FA086B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252CBA" w:rsidRDefault="000B0365" w:rsidP="0022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7х7 - Горизонтальная Россия</w:t>
            </w:r>
          </w:p>
        </w:tc>
      </w:tr>
      <w:tr w:rsidR="000B0365" w:rsidRPr="00232C79" w:rsidTr="008065B2">
        <w:trPr>
          <w:trHeight w:val="630"/>
        </w:trPr>
        <w:tc>
          <w:tcPr>
            <w:tcW w:w="709" w:type="dxa"/>
            <w:vAlign w:val="center"/>
          </w:tcPr>
          <w:p w:rsidR="000B0365" w:rsidRPr="004B35F7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MarieClaire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МариКлэр.ру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) - официальный сайт журнала </w:t>
            </w:r>
            <w:r w:rsidRPr="00232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MARIE</w:t>
            </w: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CLAIRE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</w:t>
            </w:r>
            <w:proofErr w:type="gram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WomansDay.ru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выпуск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ElleDecoration.ru (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ЭльДекорэйшн</w:t>
            </w:r>
            <w:proofErr w:type="gram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DECORATION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ElleGirl.ru (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ЭльГерл</w:t>
            </w:r>
            <w:proofErr w:type="gram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GIRL</w:t>
            </w:r>
          </w:p>
          <w:p w:rsidR="00232C79" w:rsidRDefault="00232C7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maximonline.ru (</w:t>
            </w:r>
            <w:proofErr w:type="spell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максимонлайн</w:t>
            </w:r>
            <w:proofErr w:type="gramStart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32C79">
              <w:rPr>
                <w:rFonts w:ascii="Times New Roman" w:hAnsi="Times New Roman" w:cs="Times New Roman"/>
                <w:sz w:val="24"/>
                <w:szCs w:val="24"/>
              </w:rPr>
              <w:t>) - официальный сайт мужского журнала MAXIM</w:t>
            </w:r>
          </w:p>
          <w:p w:rsidR="00342DFF" w:rsidRDefault="00342DFF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DFF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342DFF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232C79" w:rsidRPr="00232C79" w:rsidRDefault="00342DFF" w:rsidP="0034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FF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342DFF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342DFF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</w:tc>
      </w:tr>
      <w:tr w:rsidR="00EA2470" w:rsidRPr="00232C79" w:rsidTr="008065B2">
        <w:trPr>
          <w:trHeight w:val="630"/>
        </w:trPr>
        <w:tc>
          <w:tcPr>
            <w:tcW w:w="709" w:type="dxa"/>
            <w:vAlign w:val="center"/>
          </w:tcPr>
          <w:p w:rsidR="00EA2470" w:rsidRPr="00253831" w:rsidRDefault="00EA247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A2470" w:rsidRPr="000B0365" w:rsidRDefault="00EA2470" w:rsidP="00A6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2470" w:rsidRPr="003149EB" w:rsidRDefault="00EA2470" w:rsidP="00A6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0C">
              <w:rPr>
                <w:rFonts w:ascii="Times New Roman" w:hAnsi="Times New Roman" w:cs="Times New Roman"/>
                <w:sz w:val="24"/>
                <w:szCs w:val="24"/>
              </w:rPr>
              <w:t>Радуга. Газета добрых дел</w:t>
            </w:r>
          </w:p>
        </w:tc>
      </w:tr>
      <w:tr w:rsidR="000B0365" w:rsidRPr="00AB3AF4" w:rsidTr="008065B2">
        <w:trPr>
          <w:trHeight w:val="630"/>
        </w:trPr>
        <w:tc>
          <w:tcPr>
            <w:tcW w:w="709" w:type="dxa"/>
            <w:vAlign w:val="center"/>
          </w:tcPr>
          <w:p w:rsidR="000B0365" w:rsidRPr="00232C79" w:rsidRDefault="000B03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B0365" w:rsidRPr="000B0365" w:rsidRDefault="000B0365" w:rsidP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29149 (СМИ: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СТС)</w:t>
            </w:r>
            <w:proofErr w:type="gramEnd"/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29592 (СМИ: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B0365" w:rsidRPr="003149EB" w:rsidRDefault="000B0365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29593 (СМИ: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</w:tc>
      </w:tr>
      <w:tr w:rsidR="00C66CA8" w:rsidRPr="00AB3AF4" w:rsidTr="008065B2">
        <w:trPr>
          <w:trHeight w:val="630"/>
        </w:trPr>
        <w:tc>
          <w:tcPr>
            <w:tcW w:w="709" w:type="dxa"/>
            <w:vAlign w:val="center"/>
          </w:tcPr>
          <w:p w:rsidR="00C66CA8" w:rsidRPr="00AB3AF4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Pr="000B036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3149EB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25945 </w:t>
            </w: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4124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A541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54124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66CA8" w:rsidRPr="00AB3AF4" w:rsidTr="008065B2">
        <w:trPr>
          <w:trHeight w:val="630"/>
        </w:trPr>
        <w:tc>
          <w:tcPr>
            <w:tcW w:w="709" w:type="dxa"/>
            <w:vAlign w:val="center"/>
          </w:tcPr>
          <w:p w:rsidR="00C66CA8" w:rsidRPr="00AB3AF4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122BC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750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2470" w:rsidRPr="00EA2470">
              <w:rPr>
                <w:rFonts w:ascii="Times New Roman" w:hAnsi="Times New Roman" w:cs="Times New Roman"/>
                <w:sz w:val="24"/>
                <w:szCs w:val="24"/>
              </w:rPr>
              <w:t>Радио плюс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2470">
              <w:rPr>
                <w:rFonts w:ascii="Times New Roman" w:hAnsi="Times New Roman" w:cs="Times New Roman"/>
                <w:sz w:val="24"/>
                <w:szCs w:val="24"/>
              </w:rPr>
              <w:t>Авторадио</w:t>
            </w:r>
            <w:proofErr w:type="spellEnd"/>
            <w:r w:rsidR="00EA24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66CA8" w:rsidRPr="00AB3AF4" w:rsidTr="008065B2">
        <w:trPr>
          <w:trHeight w:val="630"/>
        </w:trPr>
        <w:tc>
          <w:tcPr>
            <w:tcW w:w="709" w:type="dxa"/>
            <w:vAlign w:val="center"/>
          </w:tcPr>
          <w:p w:rsidR="00C66CA8" w:rsidRPr="00AB3AF4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Pr="000B036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561F26">
              <w:rPr>
                <w:rFonts w:ascii="Times New Roman" w:hAnsi="Times New Roman" w:cs="Times New Roman"/>
                <w:sz w:val="24"/>
                <w:szCs w:val="24"/>
              </w:rPr>
              <w:t>Телеканал Дождь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3149EB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F26">
              <w:rPr>
                <w:rFonts w:ascii="Times New Roman" w:hAnsi="Times New Roman" w:cs="Times New Roman"/>
                <w:sz w:val="24"/>
                <w:szCs w:val="24"/>
              </w:rPr>
              <w:t>21522 (СМИ:</w:t>
            </w:r>
            <w:proofErr w:type="gramEnd"/>
            <w:r w:rsidRPr="0056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1F26">
              <w:rPr>
                <w:rFonts w:ascii="Times New Roman" w:hAnsi="Times New Roman" w:cs="Times New Roman"/>
                <w:sz w:val="24"/>
                <w:szCs w:val="24"/>
              </w:rPr>
              <w:t>Дождь)</w:t>
            </w:r>
            <w:proofErr w:type="gramEnd"/>
          </w:p>
        </w:tc>
      </w:tr>
      <w:tr w:rsidR="00C66CA8" w:rsidRPr="00AB3AF4" w:rsidTr="008065B2">
        <w:trPr>
          <w:trHeight w:val="630"/>
        </w:trPr>
        <w:tc>
          <w:tcPr>
            <w:tcW w:w="709" w:type="dxa"/>
            <w:vAlign w:val="center"/>
          </w:tcPr>
          <w:p w:rsidR="00C66CA8" w:rsidRPr="00AB3AF4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Pr="000B036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3149EB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28728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70" w:rsidRPr="00EA2470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>ционно-рекламный канал «Телеком»)</w:t>
            </w:r>
          </w:p>
          <w:p w:rsidR="00C66CA8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28589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2470" w:rsidRPr="00EA2470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Pr="003149EB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A">
              <w:rPr>
                <w:rFonts w:ascii="Times New Roman" w:hAnsi="Times New Roman" w:cs="Times New Roman"/>
                <w:sz w:val="24"/>
                <w:szCs w:val="24"/>
              </w:rPr>
              <w:t>28582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2470" w:rsidRPr="00EA2470">
              <w:rPr>
                <w:rFonts w:ascii="Times New Roman" w:hAnsi="Times New Roman" w:cs="Times New Roman"/>
                <w:sz w:val="24"/>
                <w:szCs w:val="24"/>
              </w:rPr>
              <w:t>Радио «Русский лад»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6CA8" w:rsidRPr="00AB3AF4" w:rsidTr="008065B2">
        <w:trPr>
          <w:trHeight w:val="630"/>
        </w:trPr>
        <w:tc>
          <w:tcPr>
            <w:tcW w:w="709" w:type="dxa"/>
            <w:vAlign w:val="center"/>
          </w:tcPr>
          <w:p w:rsidR="00C66CA8" w:rsidRPr="00AB3AF4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Pr="000B036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224721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>25428 (СМИ:</w:t>
            </w:r>
            <w:proofErr w:type="gramEnd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>ТОЛЬЯТТИ 24)</w:t>
            </w:r>
            <w:proofErr w:type="gramEnd"/>
          </w:p>
          <w:p w:rsidR="00C66CA8" w:rsidRPr="00224721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>26972 (СМИ:</w:t>
            </w:r>
            <w:proofErr w:type="gramEnd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  <w:p w:rsidR="00C66CA8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>25427(СМИ:</w:t>
            </w:r>
            <w:proofErr w:type="gramEnd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  <w:p w:rsidR="00C66CA8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594">
              <w:rPr>
                <w:rFonts w:ascii="Times New Roman" w:hAnsi="Times New Roman" w:cs="Times New Roman"/>
                <w:sz w:val="24"/>
                <w:szCs w:val="24"/>
              </w:rPr>
              <w:t>30633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594">
              <w:rPr>
                <w:rFonts w:ascii="Times New Roman" w:hAnsi="Times New Roman" w:cs="Times New Roman"/>
                <w:sz w:val="24"/>
                <w:szCs w:val="24"/>
              </w:rPr>
              <w:t>НА ЗАВОДЕ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66CA8" w:rsidRPr="00AB3AF4" w:rsidTr="008065B2">
        <w:trPr>
          <w:trHeight w:val="630"/>
        </w:trPr>
        <w:tc>
          <w:tcPr>
            <w:tcW w:w="709" w:type="dxa"/>
            <w:vAlign w:val="center"/>
          </w:tcPr>
          <w:p w:rsidR="00C66CA8" w:rsidRPr="00AB3AF4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Pr="000B036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0B6F2A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21871 (СМИ: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NHK</w:t>
            </w: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6CA8" w:rsidRPr="00253831" w:rsidTr="008065B2">
        <w:trPr>
          <w:trHeight w:val="630"/>
        </w:trPr>
        <w:tc>
          <w:tcPr>
            <w:tcW w:w="709" w:type="dxa"/>
            <w:vAlign w:val="center"/>
          </w:tcPr>
          <w:p w:rsidR="00C66CA8" w:rsidRPr="00AB3AF4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Pr="000B036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C"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EA2470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29125</w:t>
            </w:r>
            <w:r w:rsidR="00EA2470" w:rsidRPr="00EA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EA2470" w:rsidRPr="00EA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A2470" w:rsidRPr="00EA247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EA2470" w:rsidRPr="00EA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2470" w:rsidRPr="00EA2470">
              <w:rPr>
                <w:rFonts w:ascii="Times New Roman" w:hAnsi="Times New Roman" w:cs="Times New Roman"/>
                <w:sz w:val="24"/>
                <w:szCs w:val="24"/>
              </w:rPr>
              <w:t>БРИКС</w:t>
            </w:r>
            <w:r w:rsidR="00EA2470" w:rsidRPr="00EA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TV BRICS)</w:t>
            </w:r>
          </w:p>
        </w:tc>
      </w:tr>
      <w:tr w:rsidR="00C66CA8" w:rsidRPr="00AB3AF4" w:rsidTr="008065B2">
        <w:trPr>
          <w:trHeight w:val="630"/>
        </w:trPr>
        <w:tc>
          <w:tcPr>
            <w:tcW w:w="709" w:type="dxa"/>
            <w:vAlign w:val="center"/>
          </w:tcPr>
          <w:p w:rsidR="00C66CA8" w:rsidRPr="00EA2470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Pr="000B036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0B6F2A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28279</w:t>
            </w:r>
          </w:p>
        </w:tc>
      </w:tr>
      <w:tr w:rsidR="00C66CA8" w:rsidRPr="00AB3AF4" w:rsidTr="008065B2">
        <w:trPr>
          <w:trHeight w:val="630"/>
        </w:trPr>
        <w:tc>
          <w:tcPr>
            <w:tcW w:w="709" w:type="dxa"/>
            <w:vAlign w:val="center"/>
          </w:tcPr>
          <w:p w:rsidR="00C66CA8" w:rsidRPr="00AB3AF4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Pr="003149EB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3149EB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C66CA8" w:rsidRPr="00253831" w:rsidTr="008065B2">
        <w:trPr>
          <w:trHeight w:val="630"/>
        </w:trPr>
        <w:tc>
          <w:tcPr>
            <w:tcW w:w="709" w:type="dxa"/>
            <w:vAlign w:val="center"/>
          </w:tcPr>
          <w:p w:rsidR="00C66CA8" w:rsidRPr="00AB3AF4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Pr="000B036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AD763D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28429 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CA8" w:rsidRPr="00AD763D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28430 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CA8" w:rsidRPr="00AD763D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28431 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Fastnfunbox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CA8" w:rsidRPr="00EE10EF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28432 (СМИ: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66CA8" w:rsidRPr="00EE10EF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28433 (СМИ: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66CA8" w:rsidRPr="00EE10EF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28434 (СМИ: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proofErr w:type="spellEnd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66CA8" w:rsidRPr="00AA0EF0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28435 (СМИ: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Хамдан-Калмыкия</w:t>
            </w:r>
            <w:proofErr w:type="spellEnd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66CA8" w:rsidRPr="000C14DD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</w:t>
            </w:r>
            <w:r w:rsidRPr="0069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A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AA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Timeless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Channel)</w:t>
            </w:r>
          </w:p>
        </w:tc>
      </w:tr>
      <w:tr w:rsidR="00C66CA8" w:rsidRPr="00C66CA8" w:rsidTr="008065B2">
        <w:trPr>
          <w:trHeight w:val="630"/>
        </w:trPr>
        <w:tc>
          <w:tcPr>
            <w:tcW w:w="709" w:type="dxa"/>
            <w:vAlign w:val="center"/>
          </w:tcPr>
          <w:p w:rsidR="00C66CA8" w:rsidRPr="00C66CA8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Pr="000B036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5D213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29115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2470">
              <w:rPr>
                <w:rFonts w:ascii="Times New Roman" w:hAnsi="Times New Roman" w:cs="Times New Roman"/>
                <w:sz w:val="24"/>
                <w:szCs w:val="24"/>
              </w:rPr>
              <w:t>Телеканал «Спорт 2»)</w:t>
            </w:r>
            <w:proofErr w:type="gramEnd"/>
          </w:p>
          <w:p w:rsidR="00C66CA8" w:rsidRPr="005D213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29113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70" w:rsidRPr="00EA2470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CA8" w:rsidRPr="005D213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29112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Pr="005D213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27759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Pr="005D213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29998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Pr="005D213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30411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Pr="005D213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28285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>Телеканал КХЛ (KHL TV channel)</w:t>
            </w:r>
          </w:p>
          <w:p w:rsidR="00C66CA8" w:rsidRPr="005D213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28241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КХЛ HD (KHL HDTV </w:t>
            </w:r>
            <w:proofErr w:type="spellStart"/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CA8" w:rsidRPr="005D213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30412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Pr="005D213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27538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 xml:space="preserve">Матч! </w:t>
            </w:r>
            <w:proofErr w:type="gramStart"/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Pr="005D213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27463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CA8" w:rsidRPr="005D213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27464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CA8" w:rsidRPr="003149EB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27465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C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DF5" w:rsidRPr="009C2DF5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  <w:r w:rsid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6CA8" w:rsidRPr="00C66CA8" w:rsidTr="008065B2">
        <w:trPr>
          <w:trHeight w:val="630"/>
        </w:trPr>
        <w:tc>
          <w:tcPr>
            <w:tcW w:w="709" w:type="dxa"/>
            <w:vAlign w:val="center"/>
          </w:tcPr>
          <w:p w:rsidR="00C66CA8" w:rsidRPr="00C66CA8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Pr="000B036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6930F9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центр «Известия»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943A3A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29535</w:t>
            </w:r>
            <w:r w:rsidR="00943A3A" w:rsidRPr="00943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943A3A" w:rsidRPr="00943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43A3A" w:rsidRPr="00943A3A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="00943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3A3A" w:rsidRPr="00943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943A3A" w:rsidRPr="00943A3A">
              <w:rPr>
                <w:rFonts w:ascii="Times New Roman" w:hAnsi="Times New Roman" w:cs="Times New Roman"/>
                <w:sz w:val="24"/>
                <w:szCs w:val="24"/>
              </w:rPr>
              <w:t>Известия</w:t>
            </w:r>
            <w:r w:rsidR="00943A3A" w:rsidRPr="00943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FOX; </w:t>
            </w:r>
            <w:r w:rsidR="00943A3A" w:rsidRPr="00943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Nat Geo Wild; UFC; Fox Life; National Geographic; Bolt; Star Cinema; Star Family)</w:t>
            </w:r>
          </w:p>
          <w:p w:rsidR="00C66CA8" w:rsidRPr="00943A3A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29691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(СМИ: Телеканал «Известия»)</w:t>
            </w:r>
          </w:p>
        </w:tc>
      </w:tr>
      <w:tr w:rsidR="00C66CA8" w:rsidRPr="00C66CA8" w:rsidTr="008065B2">
        <w:trPr>
          <w:trHeight w:val="630"/>
        </w:trPr>
        <w:tc>
          <w:tcPr>
            <w:tcW w:w="709" w:type="dxa"/>
            <w:vAlign w:val="center"/>
          </w:tcPr>
          <w:p w:rsidR="00C66CA8" w:rsidRPr="00C66CA8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«М3»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122BC5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30469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(СМИ: </w:t>
            </w:r>
            <w:r w:rsidR="00943A3A" w:rsidRPr="00943A3A">
              <w:rPr>
                <w:rFonts w:ascii="Times New Roman" w:hAnsi="Times New Roman" w:cs="Times New Roman"/>
                <w:sz w:val="24"/>
                <w:szCs w:val="24"/>
              </w:rPr>
              <w:t>more.tv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6CA8" w:rsidRPr="00C66CA8" w:rsidTr="008065B2">
        <w:trPr>
          <w:trHeight w:val="630"/>
        </w:trPr>
        <w:tc>
          <w:tcPr>
            <w:tcW w:w="709" w:type="dxa"/>
            <w:vAlign w:val="center"/>
          </w:tcPr>
          <w:p w:rsidR="00C66CA8" w:rsidRPr="00C66CA8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C66CA8" w:rsidRPr="00121DD1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«Медиа-Телеком»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29750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3A3A" w:rsidRPr="00943A3A">
              <w:rPr>
                <w:rFonts w:ascii="Times New Roman" w:hAnsi="Times New Roman" w:cs="Times New Roman"/>
                <w:sz w:val="24"/>
                <w:szCs w:val="24"/>
              </w:rPr>
              <w:t>UFC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29827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3A3A" w:rsidRPr="00943A3A">
              <w:rPr>
                <w:rFonts w:ascii="Times New Roman" w:hAnsi="Times New Roman" w:cs="Times New Roman"/>
                <w:sz w:val="24"/>
                <w:szCs w:val="24"/>
              </w:rPr>
              <w:t>Феникс плюс Кино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29828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3A3A" w:rsidRPr="00943A3A">
              <w:rPr>
                <w:rFonts w:ascii="Times New Roman" w:hAnsi="Times New Roman" w:cs="Times New Roman"/>
                <w:sz w:val="24"/>
                <w:szCs w:val="24"/>
              </w:rPr>
              <w:t>Оружие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29829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3A3A" w:rsidRPr="00943A3A">
              <w:rPr>
                <w:rFonts w:ascii="Times New Roman" w:hAnsi="Times New Roman" w:cs="Times New Roman"/>
                <w:sz w:val="24"/>
                <w:szCs w:val="24"/>
              </w:rPr>
              <w:t>Анекдот ТВ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29666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3A3A" w:rsidRPr="00943A3A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="00943A3A" w:rsidRPr="00943A3A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943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30644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3A3A" w:rsidRPr="00943A3A">
              <w:rPr>
                <w:rFonts w:ascii="Times New Roman" w:hAnsi="Times New Roman" w:cs="Times New Roman"/>
                <w:sz w:val="24"/>
                <w:szCs w:val="24"/>
              </w:rPr>
              <w:t>НХЛ ТВ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CA8" w:rsidRPr="00253831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30653</w:t>
            </w:r>
            <w:r w:rsidR="00943A3A"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943A3A"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Star Cinema)</w:t>
            </w:r>
          </w:p>
          <w:p w:rsidR="00C66CA8" w:rsidRPr="00253831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30654</w:t>
            </w:r>
            <w:r w:rsidR="00943A3A"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943A3A" w:rsidRPr="002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Star Family)</w:t>
            </w:r>
          </w:p>
          <w:p w:rsidR="00C66CA8" w:rsidRPr="003149EB" w:rsidRDefault="00C66CA8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30655</w:t>
            </w:r>
            <w:r w:rsidR="00943A3A">
              <w:rPr>
                <w:rFonts w:ascii="Times New Roman" w:hAnsi="Times New Roman" w:cs="Times New Roman"/>
                <w:sz w:val="24"/>
                <w:szCs w:val="24"/>
              </w:rPr>
              <w:t xml:space="preserve"> (СМИ: </w:t>
            </w:r>
            <w:proofErr w:type="spellStart"/>
            <w:r w:rsidR="00943A3A" w:rsidRPr="00943A3A">
              <w:rPr>
                <w:rFonts w:ascii="Times New Roman" w:hAnsi="Times New Roman" w:cs="Times New Roman"/>
                <w:sz w:val="24"/>
                <w:szCs w:val="24"/>
              </w:rPr>
              <w:t>Bolt</w:t>
            </w:r>
            <w:proofErr w:type="spellEnd"/>
            <w:r w:rsidR="00943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6583B" w:rsidRPr="00C66CA8" w:rsidRDefault="0056583B">
      <w:pPr>
        <w:rPr>
          <w:lang w:val="en-US"/>
        </w:rPr>
      </w:pPr>
    </w:p>
    <w:sectPr w:rsidR="0056583B" w:rsidRPr="00C66CA8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100585"/>
    <w:rsid w:val="001029CF"/>
    <w:rsid w:val="0010715D"/>
    <w:rsid w:val="00110AF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3831"/>
    <w:rsid w:val="0025428D"/>
    <w:rsid w:val="0025472B"/>
    <w:rsid w:val="002554BD"/>
    <w:rsid w:val="00264B1F"/>
    <w:rsid w:val="0027525E"/>
    <w:rsid w:val="0028185C"/>
    <w:rsid w:val="002A4562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776BA"/>
    <w:rsid w:val="00380C40"/>
    <w:rsid w:val="00381450"/>
    <w:rsid w:val="00392490"/>
    <w:rsid w:val="003A3B99"/>
    <w:rsid w:val="003A43E0"/>
    <w:rsid w:val="003A5ACB"/>
    <w:rsid w:val="003B3FF0"/>
    <w:rsid w:val="003C3915"/>
    <w:rsid w:val="003D273A"/>
    <w:rsid w:val="003D5A3A"/>
    <w:rsid w:val="003D7AE1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72FA2"/>
    <w:rsid w:val="004758DE"/>
    <w:rsid w:val="00476F98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474DD"/>
    <w:rsid w:val="00550ED9"/>
    <w:rsid w:val="00560F6A"/>
    <w:rsid w:val="0056583B"/>
    <w:rsid w:val="005832FA"/>
    <w:rsid w:val="005938D7"/>
    <w:rsid w:val="005A5B91"/>
    <w:rsid w:val="005B7A02"/>
    <w:rsid w:val="005C0412"/>
    <w:rsid w:val="005C15A8"/>
    <w:rsid w:val="005C5138"/>
    <w:rsid w:val="005C7437"/>
    <w:rsid w:val="005C79D8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314FA"/>
    <w:rsid w:val="006325BC"/>
    <w:rsid w:val="00635E8F"/>
    <w:rsid w:val="0063755D"/>
    <w:rsid w:val="006416FA"/>
    <w:rsid w:val="006507FA"/>
    <w:rsid w:val="0066274E"/>
    <w:rsid w:val="00677CF2"/>
    <w:rsid w:val="00693EAD"/>
    <w:rsid w:val="00697C4E"/>
    <w:rsid w:val="006A1AE1"/>
    <w:rsid w:val="006A73B0"/>
    <w:rsid w:val="006B46B5"/>
    <w:rsid w:val="006B483A"/>
    <w:rsid w:val="006B5E19"/>
    <w:rsid w:val="006C243A"/>
    <w:rsid w:val="006C77DA"/>
    <w:rsid w:val="006D1F4E"/>
    <w:rsid w:val="006D4FE8"/>
    <w:rsid w:val="006D5473"/>
    <w:rsid w:val="006E10BC"/>
    <w:rsid w:val="006E7D2B"/>
    <w:rsid w:val="006F158A"/>
    <w:rsid w:val="00703957"/>
    <w:rsid w:val="00706273"/>
    <w:rsid w:val="0071083C"/>
    <w:rsid w:val="00711560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6153"/>
    <w:rsid w:val="007672F7"/>
    <w:rsid w:val="0078375A"/>
    <w:rsid w:val="007878F9"/>
    <w:rsid w:val="00792B9E"/>
    <w:rsid w:val="00795FA4"/>
    <w:rsid w:val="00797AA7"/>
    <w:rsid w:val="007A0A81"/>
    <w:rsid w:val="007A1303"/>
    <w:rsid w:val="007A202D"/>
    <w:rsid w:val="007A5AD9"/>
    <w:rsid w:val="007B2D58"/>
    <w:rsid w:val="007B4D1F"/>
    <w:rsid w:val="007C26EF"/>
    <w:rsid w:val="007C2C7A"/>
    <w:rsid w:val="007C2D0A"/>
    <w:rsid w:val="007C4564"/>
    <w:rsid w:val="007C45F1"/>
    <w:rsid w:val="007C76AB"/>
    <w:rsid w:val="007D7FEA"/>
    <w:rsid w:val="007E53AD"/>
    <w:rsid w:val="007E7B12"/>
    <w:rsid w:val="007F13D5"/>
    <w:rsid w:val="007F3585"/>
    <w:rsid w:val="007F5521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40E1"/>
    <w:rsid w:val="00844368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30C6"/>
    <w:rsid w:val="00894542"/>
    <w:rsid w:val="008A2C80"/>
    <w:rsid w:val="008A4C5C"/>
    <w:rsid w:val="008B0AF5"/>
    <w:rsid w:val="008B1E94"/>
    <w:rsid w:val="008B2E46"/>
    <w:rsid w:val="008C0B33"/>
    <w:rsid w:val="008C16C6"/>
    <w:rsid w:val="008C1A9E"/>
    <w:rsid w:val="008D446B"/>
    <w:rsid w:val="008D5497"/>
    <w:rsid w:val="008E3A2E"/>
    <w:rsid w:val="008E6B9A"/>
    <w:rsid w:val="008F07D6"/>
    <w:rsid w:val="008F5063"/>
    <w:rsid w:val="008F51A6"/>
    <w:rsid w:val="00900000"/>
    <w:rsid w:val="00903D8B"/>
    <w:rsid w:val="009075D7"/>
    <w:rsid w:val="009145AA"/>
    <w:rsid w:val="009227C0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80E8A"/>
    <w:rsid w:val="00983D27"/>
    <w:rsid w:val="009954E2"/>
    <w:rsid w:val="00996AA3"/>
    <w:rsid w:val="00996E45"/>
    <w:rsid w:val="009A4926"/>
    <w:rsid w:val="009A786E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4A35"/>
    <w:rsid w:val="00AC6C5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74CA"/>
    <w:rsid w:val="00C042F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5CFA"/>
    <w:rsid w:val="00C61D3D"/>
    <w:rsid w:val="00C63AB9"/>
    <w:rsid w:val="00C66CA8"/>
    <w:rsid w:val="00C66E38"/>
    <w:rsid w:val="00C70A6C"/>
    <w:rsid w:val="00C73110"/>
    <w:rsid w:val="00C7377C"/>
    <w:rsid w:val="00C74930"/>
    <w:rsid w:val="00C77135"/>
    <w:rsid w:val="00C901A8"/>
    <w:rsid w:val="00C955B1"/>
    <w:rsid w:val="00CC74A1"/>
    <w:rsid w:val="00CD0B53"/>
    <w:rsid w:val="00CD1DB4"/>
    <w:rsid w:val="00CD7325"/>
    <w:rsid w:val="00CE651E"/>
    <w:rsid w:val="00CF3E03"/>
    <w:rsid w:val="00CF4A57"/>
    <w:rsid w:val="00D02C78"/>
    <w:rsid w:val="00D07651"/>
    <w:rsid w:val="00D07DA5"/>
    <w:rsid w:val="00D13FD2"/>
    <w:rsid w:val="00D225FC"/>
    <w:rsid w:val="00D268F5"/>
    <w:rsid w:val="00D34C18"/>
    <w:rsid w:val="00D35245"/>
    <w:rsid w:val="00D44B6B"/>
    <w:rsid w:val="00D50A4B"/>
    <w:rsid w:val="00D52DF4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465D"/>
    <w:rsid w:val="00E04FD1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81D60"/>
    <w:rsid w:val="00E82340"/>
    <w:rsid w:val="00E87922"/>
    <w:rsid w:val="00E9183C"/>
    <w:rsid w:val="00EA2470"/>
    <w:rsid w:val="00EB273D"/>
    <w:rsid w:val="00EB4B29"/>
    <w:rsid w:val="00EC513E"/>
    <w:rsid w:val="00ED1830"/>
    <w:rsid w:val="00ED21D2"/>
    <w:rsid w:val="00EE2F34"/>
    <w:rsid w:val="00EE3515"/>
    <w:rsid w:val="00EE64C8"/>
    <w:rsid w:val="00EE6B6C"/>
    <w:rsid w:val="00EE761B"/>
    <w:rsid w:val="00EF14B8"/>
    <w:rsid w:val="00EF2F3C"/>
    <w:rsid w:val="00F06CEC"/>
    <w:rsid w:val="00F06D7C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F73F-FA32-47CC-B0F8-A1E4F4DC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2021-07-19T12:17:00Z</cp:lastPrinted>
  <dcterms:created xsi:type="dcterms:W3CDTF">2021-07-19T07:40:00Z</dcterms:created>
  <dcterms:modified xsi:type="dcterms:W3CDTF">2021-07-19T12:54:00Z</dcterms:modified>
</cp:coreProperties>
</file>