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BA" w:rsidRPr="008065B2" w:rsidRDefault="008065B2" w:rsidP="0080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издателем денежных средств 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5103"/>
      </w:tblGrid>
      <w:tr w:rsidR="008065B2" w:rsidRPr="00FA086B" w:rsidTr="008065B2">
        <w:trPr>
          <w:trHeight w:val="61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№№ пп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C6E2B" w:rsidRPr="00FA086B" w:rsidTr="008065B2">
        <w:trPr>
          <w:trHeight w:val="630"/>
        </w:trPr>
        <w:tc>
          <w:tcPr>
            <w:tcW w:w="709" w:type="dxa"/>
            <w:vAlign w:val="center"/>
          </w:tcPr>
          <w:p w:rsidR="009C6E2B" w:rsidRPr="00FA086B" w:rsidRDefault="009C6E2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C6E2B" w:rsidRPr="009C6E2B" w:rsidRDefault="009C6E2B" w:rsidP="009C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 легенды СССР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Монеты и банкноты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династии России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Императорская яхта "Штандарт"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 110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Православные монастыри. Путешествие по святым местам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Шедевры мировой литературы в миниатюре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в народных костюмах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усадьбы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моды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 29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замки Европы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 авиации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 морей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Солей Рояль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 эпохи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Соберите свой </w:t>
            </w:r>
            <w:proofErr w:type="spellStart"/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Mustang</w:t>
            </w:r>
            <w:proofErr w:type="spellEnd"/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Форсаж. Соберите легендарный </w:t>
            </w:r>
            <w:proofErr w:type="spellStart"/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Dodge</w:t>
            </w:r>
            <w:proofErr w:type="spellEnd"/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Charger</w:t>
            </w:r>
            <w:proofErr w:type="spellEnd"/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R/T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самоцветов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УАЗ-469. Соберите легендарный внедорожник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Дюма. Коллекция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Мотолегенды СССР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MOOMIN. Собираем </w:t>
            </w:r>
            <w:proofErr w:type="spellStart"/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Муми</w:t>
            </w:r>
            <w:proofErr w:type="spellEnd"/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-дом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Автолегенды</w:t>
            </w:r>
            <w:proofErr w:type="spellEnd"/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Сантисима</w:t>
            </w:r>
            <w:proofErr w:type="spellEnd"/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Тринидад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Линкор "Севастополь"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М21 "Волга"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на ферме</w:t>
            </w:r>
          </w:p>
          <w:p w:rsidR="009C6E2B" w:rsidRPr="00B0129D" w:rsidRDefault="009C6E2B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 &amp; Ко</w:t>
            </w:r>
          </w:p>
        </w:tc>
      </w:tr>
      <w:tr w:rsidR="009C6E2B" w:rsidRPr="00FA086B" w:rsidTr="008065B2">
        <w:trPr>
          <w:trHeight w:val="630"/>
        </w:trPr>
        <w:tc>
          <w:tcPr>
            <w:tcW w:w="709" w:type="dxa"/>
            <w:vAlign w:val="center"/>
          </w:tcPr>
          <w:p w:rsidR="009C6E2B" w:rsidRPr="00065E8F" w:rsidRDefault="009C6E2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C6E2B" w:rsidRPr="009C6E2B" w:rsidRDefault="009C6E2B" w:rsidP="009C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«Доброе слово»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C6E2B" w:rsidRPr="00110F32" w:rsidRDefault="009C6E2B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sz w:val="24"/>
                <w:szCs w:val="24"/>
              </w:rPr>
              <w:t>Детский познавательный журнал «Шишкин Лес»</w:t>
            </w:r>
          </w:p>
        </w:tc>
      </w:tr>
      <w:tr w:rsidR="004332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33247" w:rsidRPr="00FA086B" w:rsidRDefault="004332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3247" w:rsidRPr="00433247" w:rsidRDefault="00433247" w:rsidP="0043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«Мемо»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33247" w:rsidRPr="0038664B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4332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33247" w:rsidRPr="00FA086B" w:rsidRDefault="004332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3247" w:rsidRPr="00433247" w:rsidRDefault="00433247" w:rsidP="0043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33247" w:rsidRPr="00083FE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  <w:p w:rsidR="00433247" w:rsidRPr="00083FE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Матч</w:t>
            </w:r>
          </w:p>
          <w:p w:rsidR="00433247" w:rsidRPr="00083FE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www.sportbox.ru</w:t>
            </w:r>
          </w:p>
          <w:p w:rsidR="00433247" w:rsidRPr="00083FE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www.matchtv.ru</w:t>
            </w:r>
          </w:p>
          <w:p w:rsidR="00433247" w:rsidRPr="00083FE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433247" w:rsidRPr="00083FE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433247" w:rsidRPr="00083FE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433247" w:rsidRPr="00083FE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433247" w:rsidRPr="00083FE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433247" w:rsidRPr="00083FE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433247" w:rsidRPr="00083FE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433247" w:rsidRPr="00083FE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433247" w:rsidRPr="00083FE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Бойцовский клуб</w:t>
            </w:r>
          </w:p>
          <w:p w:rsidR="00433247" w:rsidRPr="00083FE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433247" w:rsidRPr="00083FE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433247" w:rsidRPr="00083FE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НТВ - ПЛЮС СПОРТ ПЛЮС</w:t>
            </w:r>
          </w:p>
          <w:p w:rsidR="00433247" w:rsidRPr="00083FE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433247" w:rsidRPr="00083FE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433247" w:rsidRPr="00083FE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</w:tc>
      </w:tr>
      <w:tr w:rsidR="004332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33247" w:rsidRPr="00FA086B" w:rsidRDefault="004332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3247" w:rsidRPr="00433247" w:rsidRDefault="00433247" w:rsidP="0043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D9"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33247" w:rsidRPr="00E129B3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B3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433247" w:rsidRPr="00E129B3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B3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  <w:p w:rsidR="00433247" w:rsidRPr="00E129B3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B3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E129B3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E129B3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  <w:p w:rsidR="00433247" w:rsidRPr="00E129B3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B3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</w:tc>
      </w:tr>
      <w:tr w:rsidR="004332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33247" w:rsidRPr="00FA086B" w:rsidRDefault="004332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3247" w:rsidRPr="00433247" w:rsidRDefault="00433247" w:rsidP="0043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«АЖУР-МЕДИА»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33247" w:rsidRPr="006C534E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4E">
              <w:rPr>
                <w:rFonts w:ascii="Times New Roman" w:hAnsi="Times New Roman" w:cs="Times New Roman"/>
                <w:sz w:val="24"/>
                <w:szCs w:val="24"/>
              </w:rPr>
              <w:t>ФОНТАНКА.РУ</w:t>
            </w:r>
          </w:p>
        </w:tc>
      </w:tr>
      <w:tr w:rsidR="004332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33247" w:rsidRPr="00FA086B" w:rsidRDefault="004332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3247" w:rsidRPr="00433247" w:rsidRDefault="00433247" w:rsidP="0043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«Бренд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Комьюнити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33247" w:rsidRPr="00433247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32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BOUTIQUE TRENDS </w:t>
            </w:r>
          </w:p>
          <w:p w:rsidR="00433247" w:rsidRPr="00433247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32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Butcher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KNIPMODE FASHIONSTYLE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PATRONES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SALON-interior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M.M&amp;uuml;ller</w:t>
            </w:r>
            <w:proofErr w:type="spellEnd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&amp; </w:t>
            </w:r>
            <w:proofErr w:type="spellStart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Sohn</w:t>
            </w:r>
            <w:proofErr w:type="spellEnd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P.I.C. Partner in Crime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2Xplore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WELL DONE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Burda</w:t>
            </w:r>
            <w:proofErr w:type="spellEnd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Делаем</w:t>
            </w: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</w:t>
            </w: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Добрые советы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Идеи Вашего Дома (</w:t>
            </w:r>
            <w:proofErr w:type="spellStart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Home</w:t>
            </w:r>
            <w:proofErr w:type="spellEnd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Ideas</w:t>
            </w:r>
            <w:proofErr w:type="spellEnd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КАНТРИ Стиль и образ жизни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Моё любимое хобби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Английские и венгерские кроссворды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Бабушкин компот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Бабушкин компот. Добавка!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Бабушкин компот. </w:t>
            </w:r>
            <w:proofErr w:type="spellStart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Кейворды</w:t>
            </w:r>
            <w:proofErr w:type="spellEnd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Даша </w:t>
            </w:r>
            <w:proofErr w:type="spellStart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Сканворды</w:t>
            </w:r>
            <w:proofErr w:type="spellEnd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Кейворды</w:t>
            </w:r>
            <w:proofErr w:type="spellEnd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компания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СМИ: </w:t>
            </w:r>
            <w:proofErr w:type="spellStart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Кроссвопрос</w:t>
            </w:r>
            <w:proofErr w:type="spellEnd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Кросс-коктейль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Кросс-Толстяк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Кросс-Хит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Лабиринт кроссвордов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Лёд тронулся!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Лёшкин</w:t>
            </w:r>
            <w:proofErr w:type="spellEnd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Лиза. Кроссворды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Лиза. </w:t>
            </w:r>
            <w:proofErr w:type="spellStart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Кейворды</w:t>
            </w:r>
            <w:proofErr w:type="spellEnd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Лиза. Кроссворды для всех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Лиза. </w:t>
            </w:r>
            <w:proofErr w:type="spellStart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Сканворды</w:t>
            </w:r>
            <w:proofErr w:type="spellEnd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Лиза. </w:t>
            </w:r>
            <w:proofErr w:type="spellStart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Судоку</w:t>
            </w:r>
            <w:proofErr w:type="spellEnd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сложные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Любимые </w:t>
            </w:r>
            <w:proofErr w:type="spellStart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кейворды</w:t>
            </w:r>
            <w:proofErr w:type="spellEnd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Люблю готовить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прекрасный сад. Календарь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Привет, мастер!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Разгадай!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 для души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Сборная солянка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Сделай паузу!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Судоку</w:t>
            </w:r>
            <w:proofErr w:type="spellEnd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Судоку</w:t>
            </w:r>
            <w:proofErr w:type="spellEnd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дорогу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Судоку</w:t>
            </w:r>
            <w:proofErr w:type="spellEnd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Чёрный пояс </w:t>
            </w:r>
          </w:p>
          <w:p w:rsidR="00433247" w:rsidRPr="00DB0ED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Счастливый момент! </w:t>
            </w:r>
          </w:p>
          <w:p w:rsidR="00433247" w:rsidRPr="004C7A71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Убойные </w:t>
            </w:r>
            <w:proofErr w:type="spellStart"/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судоку</w:t>
            </w:r>
            <w:proofErr w:type="spellEnd"/>
          </w:p>
        </w:tc>
      </w:tr>
      <w:tr w:rsidR="004332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33247" w:rsidRPr="00FA086B" w:rsidRDefault="004332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3247" w:rsidRPr="00433247" w:rsidRDefault="00433247" w:rsidP="0043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Апдейт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33247" w:rsidRPr="009E73F4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ОМК команда</w:t>
            </w:r>
          </w:p>
        </w:tc>
      </w:tr>
      <w:tr w:rsidR="004332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33247" w:rsidRPr="00FA086B" w:rsidRDefault="004332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3247" w:rsidRPr="00433247" w:rsidRDefault="00433247" w:rsidP="0043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33247" w:rsidRPr="004F754E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4E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433247" w:rsidRPr="004F754E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4E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433247" w:rsidRPr="004F754E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4E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433247" w:rsidRPr="004F754E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4E">
              <w:rPr>
                <w:rFonts w:ascii="Times New Roman" w:hAnsi="Times New Roman" w:cs="Times New Roman"/>
                <w:sz w:val="24"/>
                <w:szCs w:val="24"/>
              </w:rPr>
              <w:t>Тематическое приложение к газете «Коммерсантъ»</w:t>
            </w:r>
          </w:p>
          <w:p w:rsidR="00433247" w:rsidRPr="004F754E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4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«Специальный лётный отряд «Россия» Управления делами Президента Российской Федерации</w:t>
            </w:r>
          </w:p>
          <w:p w:rsidR="0043324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4E">
              <w:rPr>
                <w:rFonts w:ascii="Times New Roman" w:hAnsi="Times New Roman" w:cs="Times New Roman"/>
                <w:sz w:val="24"/>
                <w:szCs w:val="24"/>
              </w:rPr>
              <w:t>«Коммерсантъ АВТОПИЛОТ»</w:t>
            </w:r>
          </w:p>
          <w:p w:rsidR="00433247" w:rsidRPr="004F754E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4E">
              <w:rPr>
                <w:rFonts w:ascii="Times New Roman" w:hAnsi="Times New Roman" w:cs="Times New Roman"/>
                <w:sz w:val="24"/>
                <w:szCs w:val="24"/>
              </w:rPr>
              <w:t>АВТОПИЛОТ</w:t>
            </w:r>
          </w:p>
        </w:tc>
      </w:tr>
      <w:tr w:rsidR="004332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33247" w:rsidRPr="00FA086B" w:rsidRDefault="004332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3247" w:rsidRPr="00433247" w:rsidRDefault="00433247" w:rsidP="0043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33247" w:rsidRPr="00CA3E20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</w:rPr>
              <w:t xml:space="preserve">«Вестник </w:t>
            </w: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32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33247" w:rsidRPr="00FA086B" w:rsidRDefault="004332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3247" w:rsidRPr="00433247" w:rsidRDefault="00433247" w:rsidP="0043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«Сибирское агентство новостей»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33247" w:rsidRPr="0038664B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4332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33247" w:rsidRPr="00FA086B" w:rsidRDefault="004332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3247" w:rsidRPr="00433247" w:rsidRDefault="00433247" w:rsidP="0043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33247" w:rsidRPr="00210F0F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VOICEMAG </w:t>
            </w:r>
          </w:p>
          <w:p w:rsidR="00433247" w:rsidRPr="0043324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F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210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0F0F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  <w:p w:rsidR="00433247" w:rsidRPr="0043324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0F0F">
              <w:rPr>
                <w:rFonts w:ascii="Times New Roman" w:hAnsi="Times New Roman" w:cs="Times New Roman"/>
                <w:sz w:val="24"/>
                <w:szCs w:val="24"/>
              </w:rPr>
              <w:t>ТехИнсайдер</w:t>
            </w:r>
            <w:proofErr w:type="spellEnd"/>
          </w:p>
          <w:p w:rsidR="00433247" w:rsidRPr="00210F0F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VOICEMAG Shopping </w:t>
            </w:r>
          </w:p>
          <w:p w:rsidR="00433247" w:rsidRPr="00210F0F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TechInsider</w:t>
            </w:r>
            <w:proofErr w:type="spellEnd"/>
          </w:p>
          <w:p w:rsidR="00433247" w:rsidRPr="00210F0F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 Today</w:t>
            </w:r>
          </w:p>
          <w:p w:rsidR="00433247" w:rsidRPr="00210F0F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VOICEMAG</w:t>
            </w:r>
          </w:p>
          <w:p w:rsidR="00433247" w:rsidRPr="00210F0F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F0F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210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0F0F">
              <w:rPr>
                <w:rFonts w:ascii="Times New Roman" w:hAnsi="Times New Roman" w:cs="Times New Roman"/>
                <w:sz w:val="24"/>
                <w:szCs w:val="24"/>
              </w:rPr>
              <w:t>очаг</w:t>
            </w:r>
            <w:r w:rsidRPr="00433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433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33247" w:rsidRPr="00210F0F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очаг (сетевое издание)</w:t>
            </w:r>
          </w:p>
          <w:p w:rsidR="00433247" w:rsidRPr="00210F0F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F0F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proofErr w:type="spellEnd"/>
            <w:r w:rsidRPr="0021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F0F">
              <w:rPr>
                <w:rFonts w:ascii="Times New Roman" w:hAnsi="Times New Roman" w:cs="Times New Roman"/>
                <w:sz w:val="24"/>
                <w:szCs w:val="24"/>
              </w:rPr>
              <w:t>Today</w:t>
            </w:r>
            <w:proofErr w:type="spellEnd"/>
          </w:p>
        </w:tc>
      </w:tr>
      <w:tr w:rsidR="004332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33247" w:rsidRPr="00FA086B" w:rsidRDefault="004332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3247" w:rsidRPr="00433247" w:rsidRDefault="00433247" w:rsidP="0043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«Интерфакс»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Интерфакс.ру</w:t>
            </w:r>
            <w:proofErr w:type="spellEnd"/>
          </w:p>
        </w:tc>
      </w:tr>
      <w:tr w:rsidR="004332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33247" w:rsidRPr="00FA086B" w:rsidRDefault="004332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3247" w:rsidRPr="00433247" w:rsidRDefault="00433247" w:rsidP="0043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83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76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оммерсантъ </w:t>
            </w:r>
            <w:r w:rsidRPr="008376FD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33247" w:rsidRPr="00DD6E6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4">
              <w:rPr>
                <w:rFonts w:ascii="Times New Roman" w:hAnsi="Times New Roman" w:cs="Times New Roman"/>
                <w:sz w:val="24"/>
                <w:szCs w:val="24"/>
              </w:rPr>
              <w:t>ВЕСТНИК ГОСУДАРСТВЕННОЙ РЕГИСТРАЦИИ</w:t>
            </w:r>
          </w:p>
        </w:tc>
      </w:tr>
      <w:tr w:rsidR="004332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33247" w:rsidRPr="0067392F" w:rsidRDefault="004332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3247" w:rsidRPr="00433247" w:rsidRDefault="00433247" w:rsidP="0043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Ведомости (</w:t>
            </w:r>
            <w:proofErr w:type="spellStart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Рекламно-Информационное приложение к газете "Ведомости"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Город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Недвижимость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Экология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Санкт-Петербургский выпуск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Ведомости Форум - приложение к газете «Ведомости»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Ведомости Азия (</w:t>
            </w:r>
            <w:proofErr w:type="spellStart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Asia</w:t>
            </w:r>
            <w:proofErr w:type="spellEnd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газете «Ведомости» - </w:t>
            </w:r>
            <w:r w:rsidRPr="00846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Справочник карьериста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«Как Потратить» - приложение к газете «Ведомости»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- Резюме»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Как Потратить. Приложение к газете Ведомости Северо-Запад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Инновации и технологии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</w:t>
            </w:r>
            <w:proofErr w:type="spellStart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Промышленность и инфраструктура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Устойчивое развитие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Наука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Страна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СМИ: Ведомости Капитал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Здоровье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Туризм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Право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«Ведомости - Сибирский выпуск»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«Ведомости - Среднее Поволжье»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"Ведомости»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«Ведомости - Уральский выпуск»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«Как Потратить. Среднее Поволжье» - приложение к газете «Ведомости - Среднее Поволжье»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«Как Потратить. Уральский выпуск» - приложение к газете «Ведомости - Уральский выпуск»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«Ведомости – Юг»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«Как Потратить. Юг - приложение к газете «Ведомости – Юг»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НЕДВИЖИМОСТЬ Стены Бизнеса - приложение к газете «Ведомости»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«Как Потратить. Нижегородский выпуск» - приложение к газете «Ведомости - Нижегородский выпуск»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НЕДВИЖИМОСТЬ Жилой фонд - приложение к газете «Ведомости»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– Пятница»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- Пятница Санкт-Петербургский выпуск»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«Ведомости - Нижегородский выпуск»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«Теория и практика бизнеса. Сборник задач для вузов по материалам газеты «Ведомости» и журнала «</w:t>
            </w:r>
            <w:proofErr w:type="spellStart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«Зарубежная Недвижимость - приложение к газете «Ведомости»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«Ведомости - выпуск Волга – Урал»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«Ведомости для высших учебных заведений»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2Путеводитель Частного инвестора - приложение к газете «Ведомости»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«Ведомости - Восточно-Сибирский выпуск»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Сезон Путешествий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 (Смарт Мани)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Smart</w:t>
            </w:r>
            <w:proofErr w:type="spellEnd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 (Смарт Мани)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Рантье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Инвестор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Москва 2030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Ведомости.Думай</w:t>
            </w:r>
            <w:proofErr w:type="spellEnd"/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247" w:rsidRPr="0084671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Аналитика </w:t>
            </w:r>
          </w:p>
          <w:p w:rsidR="00433247" w:rsidRPr="0038664B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7">
              <w:rPr>
                <w:rFonts w:ascii="Times New Roman" w:hAnsi="Times New Roman" w:cs="Times New Roman"/>
                <w:sz w:val="24"/>
                <w:szCs w:val="24"/>
              </w:rPr>
              <w:t>Ведомости Идеи управления</w:t>
            </w:r>
          </w:p>
        </w:tc>
      </w:tr>
      <w:tr w:rsidR="00433247" w:rsidRPr="00803899" w:rsidTr="008065B2">
        <w:trPr>
          <w:trHeight w:val="630"/>
        </w:trPr>
        <w:tc>
          <w:tcPr>
            <w:tcW w:w="709" w:type="dxa"/>
            <w:vAlign w:val="center"/>
          </w:tcPr>
          <w:p w:rsidR="00433247" w:rsidRPr="00FA086B" w:rsidRDefault="004332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3247" w:rsidRPr="00433247" w:rsidRDefault="00433247" w:rsidP="0043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2F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33247" w:rsidRPr="00CA3E20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433247" w:rsidRPr="00CA3E20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433247" w:rsidRPr="00CA3E20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  <w:p w:rsidR="00433247" w:rsidRPr="00CA3E20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  <w:p w:rsidR="00433247" w:rsidRPr="00CA3E20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Ростелеком PRO</w:t>
            </w:r>
          </w:p>
          <w:p w:rsidR="00433247" w:rsidRPr="00CA3E20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НХЛ ТВ</w:t>
            </w:r>
          </w:p>
        </w:tc>
      </w:tr>
      <w:tr w:rsidR="00433247" w:rsidRPr="00433247" w:rsidTr="008065B2">
        <w:trPr>
          <w:trHeight w:val="630"/>
        </w:trPr>
        <w:tc>
          <w:tcPr>
            <w:tcW w:w="709" w:type="dxa"/>
            <w:vAlign w:val="center"/>
          </w:tcPr>
          <w:p w:rsidR="00433247" w:rsidRPr="00417A62" w:rsidRDefault="004332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3247" w:rsidRPr="00433247" w:rsidRDefault="00433247" w:rsidP="0043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A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33247" w:rsidRPr="0043324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33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Documentary</w:t>
            </w:r>
            <w:r w:rsidRPr="004332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E2999">
              <w:rPr>
                <w:rFonts w:ascii="Times New Roman" w:hAnsi="Times New Roman" w:cs="Times New Roman"/>
                <w:sz w:val="24"/>
                <w:szCs w:val="24"/>
              </w:rPr>
              <w:t>Документальный</w:t>
            </w:r>
            <w:r w:rsidRPr="00433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999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Pr="00433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999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433247" w:rsidRPr="0043324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433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433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433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RTTV</w:t>
            </w:r>
            <w:r w:rsidRPr="00433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33247" w:rsidRPr="0043324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E2999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433247" w:rsidRPr="0043324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  <w:p w:rsidR="00433247" w:rsidRPr="0043324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2999">
              <w:rPr>
                <w:rFonts w:ascii="Times New Roman" w:hAnsi="Times New Roman" w:cs="Times New Roman" w:hint="cs"/>
                <w:sz w:val="24"/>
                <w:szCs w:val="24"/>
              </w:rPr>
              <w:t>ﺮﻮﺴﻴﺍﺍﻠﻴﻮﻢ</w:t>
            </w:r>
            <w:proofErr w:type="spellEnd"/>
            <w:r w:rsidRPr="00433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CE299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433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2999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  <w:p w:rsidR="00433247" w:rsidRPr="0043324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33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proofErr w:type="spellEnd"/>
            <w:r w:rsidRPr="00433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</w:t>
            </w:r>
            <w:r w:rsidRPr="00433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</w:t>
            </w:r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ais</w:t>
            </w:r>
            <w:proofErr w:type="spellEnd"/>
          </w:p>
          <w:p w:rsidR="00433247" w:rsidRPr="0043324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33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auf</w:t>
            </w:r>
            <w:r w:rsidRPr="00433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</w:p>
          <w:p w:rsidR="00433247" w:rsidRPr="0043324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Balkan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сетевое</w:t>
            </w:r>
            <w:r w:rsidRPr="00433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 w:rsidRPr="00433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33247" w:rsidRPr="0043324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33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2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Balkan</w:t>
            </w:r>
            <w:r w:rsidRPr="00433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Pr="00433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33247" w:rsidRPr="00CE2999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rt.com</w:t>
            </w:r>
          </w:p>
          <w:p w:rsidR="00433247" w:rsidRPr="00CE2999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rbth.com</w:t>
            </w:r>
          </w:p>
        </w:tc>
      </w:tr>
      <w:tr w:rsidR="00433247" w:rsidRPr="00FA086B" w:rsidTr="008065B2">
        <w:trPr>
          <w:trHeight w:val="630"/>
        </w:trPr>
        <w:tc>
          <w:tcPr>
            <w:tcW w:w="709" w:type="dxa"/>
            <w:vAlign w:val="center"/>
          </w:tcPr>
          <w:p w:rsidR="00433247" w:rsidRPr="00433247" w:rsidRDefault="004332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33247" w:rsidRPr="00433247" w:rsidRDefault="00433247" w:rsidP="0043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33247" w:rsidRPr="00FB7BA1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A1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</w:t>
            </w:r>
          </w:p>
          <w:p w:rsidR="00433247" w:rsidRPr="00FB7BA1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A1">
              <w:rPr>
                <w:rFonts w:ascii="Times New Roman" w:hAnsi="Times New Roman" w:cs="Times New Roman"/>
                <w:sz w:val="24"/>
                <w:szCs w:val="24"/>
              </w:rPr>
              <w:t>ТВ Коряжма</w:t>
            </w:r>
          </w:p>
          <w:p w:rsidR="00433247" w:rsidRPr="00FB7BA1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A1">
              <w:rPr>
                <w:rFonts w:ascii="Times New Roman" w:hAnsi="Times New Roman" w:cs="Times New Roman"/>
                <w:sz w:val="24"/>
                <w:szCs w:val="24"/>
              </w:rPr>
              <w:t>Трудовая Коряжма</w:t>
            </w:r>
          </w:p>
          <w:p w:rsidR="00433247" w:rsidRPr="00FB7BA1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A1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  <w:p w:rsidR="00433247" w:rsidRPr="00FB7BA1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A1">
              <w:rPr>
                <w:rFonts w:ascii="Times New Roman" w:hAnsi="Times New Roman" w:cs="Times New Roman"/>
                <w:sz w:val="24"/>
                <w:szCs w:val="24"/>
              </w:rPr>
              <w:t>Коряжма24</w:t>
            </w:r>
          </w:p>
        </w:tc>
      </w:tr>
      <w:tr w:rsidR="00433247" w:rsidRPr="005970B6" w:rsidTr="008065B2">
        <w:trPr>
          <w:trHeight w:val="630"/>
        </w:trPr>
        <w:tc>
          <w:tcPr>
            <w:tcW w:w="709" w:type="dxa"/>
            <w:vAlign w:val="center"/>
          </w:tcPr>
          <w:p w:rsidR="00433247" w:rsidRPr="00FA086B" w:rsidRDefault="004332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3247" w:rsidRPr="00433247" w:rsidRDefault="00433247" w:rsidP="0043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«ШКУЛЁВ ДИДЖИТАЛ ТЕХНОЛОГИИ»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WOMAN.RU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wday.ru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Онлайн журнал </w:t>
            </w:r>
            <w:proofErr w:type="spellStart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Сайт VokrugSveta.ru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MarieClaire</w:t>
            </w:r>
            <w:proofErr w:type="spellEnd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Psychologies</w:t>
            </w:r>
            <w:proofErr w:type="spellEnd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Thegirl.ru (</w:t>
            </w:r>
            <w:proofErr w:type="spellStart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Зегёрл.ру</w:t>
            </w:r>
            <w:proofErr w:type="spellEnd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Mydecor.ru (</w:t>
            </w:r>
            <w:proofErr w:type="spellStart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Майдекор.ру</w:t>
            </w:r>
            <w:proofErr w:type="spellEnd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Онлайн-журнал maximonline.ru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MAXIM Спорт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theDay.ru</w:t>
            </w:r>
          </w:p>
        </w:tc>
      </w:tr>
      <w:tr w:rsidR="00433247" w:rsidRPr="005970B6" w:rsidTr="008065B2">
        <w:trPr>
          <w:trHeight w:val="630"/>
        </w:trPr>
        <w:tc>
          <w:tcPr>
            <w:tcW w:w="709" w:type="dxa"/>
            <w:vAlign w:val="center"/>
          </w:tcPr>
          <w:p w:rsidR="00433247" w:rsidRPr="00FA086B" w:rsidRDefault="004332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3247" w:rsidRPr="00433247" w:rsidRDefault="00433247" w:rsidP="0043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 Холдинг</w:t>
            </w: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) - русское издание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MARIE CLAIRE (МАРИ КЛЭР)- русское издание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"Антенна -</w:t>
            </w:r>
            <w:proofErr w:type="spellStart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" - федеральный выпуск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. Уфа-Оренбург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. Волга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Антенна.Телесемь</w:t>
            </w:r>
            <w:proofErr w:type="spellEnd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Антенна-</w:t>
            </w:r>
            <w:proofErr w:type="spellStart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. Южный регион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. Ростовский выпуск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. Волгоград, Астрахань, Саратов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Антенна. Ростовский выпуск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. Поволжье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247" w:rsidRPr="00E20E68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. Санкт-Петербург </w:t>
            </w:r>
          </w:p>
          <w:p w:rsidR="00433247" w:rsidRPr="00392AFF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</w:tc>
      </w:tr>
      <w:tr w:rsidR="00433247" w:rsidRPr="005970B6" w:rsidTr="008065B2">
        <w:trPr>
          <w:trHeight w:val="630"/>
        </w:trPr>
        <w:tc>
          <w:tcPr>
            <w:tcW w:w="709" w:type="dxa"/>
            <w:vAlign w:val="center"/>
          </w:tcPr>
          <w:p w:rsidR="00433247" w:rsidRPr="00FA086B" w:rsidRDefault="004332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3247" w:rsidRPr="00433247" w:rsidRDefault="00433247" w:rsidP="0043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Pr="00BE3DF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СЛУЖБА ИНТЕРФАКС»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33247" w:rsidRPr="00E7586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Интерфакс - Северо-Запад </w:t>
            </w:r>
          </w:p>
          <w:p w:rsidR="00433247" w:rsidRPr="00E7586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Интерфакс - Урал </w:t>
            </w:r>
          </w:p>
          <w:p w:rsidR="00433247" w:rsidRPr="00E7586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Интерфакс - Новости Юга </w:t>
            </w:r>
          </w:p>
          <w:p w:rsidR="00433247" w:rsidRPr="00E7586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Интерфакс - Центр </w:t>
            </w:r>
          </w:p>
          <w:p w:rsidR="00433247" w:rsidRPr="00E7586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Интерфакс-Сибирь </w:t>
            </w:r>
          </w:p>
          <w:p w:rsidR="00433247" w:rsidRPr="00E7586C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Интерфакс-Дальний Восток </w:t>
            </w:r>
          </w:p>
          <w:p w:rsidR="00433247" w:rsidRPr="009E73F4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Интерфакс - Поволжье</w:t>
            </w:r>
          </w:p>
        </w:tc>
      </w:tr>
      <w:tr w:rsidR="00433247" w:rsidRPr="005970B6" w:rsidTr="008065B2">
        <w:trPr>
          <w:trHeight w:val="630"/>
        </w:trPr>
        <w:tc>
          <w:tcPr>
            <w:tcW w:w="709" w:type="dxa"/>
            <w:vAlign w:val="center"/>
          </w:tcPr>
          <w:p w:rsidR="00433247" w:rsidRPr="00FA086B" w:rsidRDefault="0043324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3247" w:rsidRPr="00433247" w:rsidRDefault="00433247" w:rsidP="0043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DFF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помощи тяжелобольным детя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сиротам и инвалидам «РУСФОНД»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33247" w:rsidRPr="009E73F4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Русфонд.Медиа</w:t>
            </w:r>
            <w:proofErr w:type="spellEnd"/>
          </w:p>
        </w:tc>
      </w:tr>
      <w:tr w:rsidR="00E211DB" w:rsidRPr="005970B6" w:rsidTr="008065B2">
        <w:trPr>
          <w:trHeight w:val="630"/>
        </w:trPr>
        <w:tc>
          <w:tcPr>
            <w:tcW w:w="709" w:type="dxa"/>
            <w:vAlign w:val="center"/>
          </w:tcPr>
          <w:p w:rsidR="00E211DB" w:rsidRPr="00FA086B" w:rsidRDefault="00E211DB" w:rsidP="00E211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211DB" w:rsidRDefault="00E211DB" w:rsidP="00E2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«Сети НН»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211DB" w:rsidRDefault="00E211DB" w:rsidP="00E2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24.Кстати</w:t>
            </w:r>
            <w:proofErr w:type="gramEnd"/>
          </w:p>
          <w:p w:rsidR="00E211DB" w:rsidRPr="00AE7B1E" w:rsidRDefault="00E211DB" w:rsidP="00E2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 НН</w:t>
            </w:r>
          </w:p>
        </w:tc>
      </w:tr>
      <w:tr w:rsidR="00E211DB" w:rsidRPr="005970B6" w:rsidTr="008065B2">
        <w:trPr>
          <w:trHeight w:val="630"/>
        </w:trPr>
        <w:tc>
          <w:tcPr>
            <w:tcW w:w="709" w:type="dxa"/>
            <w:vAlign w:val="center"/>
          </w:tcPr>
          <w:p w:rsidR="00E211DB" w:rsidRPr="00FA086B" w:rsidRDefault="00E211DB" w:rsidP="00E211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4820" w:type="dxa"/>
            <w:vAlign w:val="center"/>
          </w:tcPr>
          <w:p w:rsidR="00E211DB" w:rsidRDefault="00E211DB" w:rsidP="00E2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«Пилот-ТВ»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211DB" w:rsidRPr="00B40446" w:rsidRDefault="00E211DB" w:rsidP="00E2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6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Телевизионная программа </w:t>
            </w:r>
            <w:r w:rsidRPr="00B404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«Страна </w:t>
            </w:r>
            <w:proofErr w:type="spellStart"/>
            <w:r w:rsidRPr="00B40446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B404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bookmarkEnd w:id="0"/>
    </w:tbl>
    <w:p w:rsidR="00352BC6" w:rsidRDefault="00352BC6">
      <w:r>
        <w:br w:type="page"/>
      </w:r>
    </w:p>
    <w:p w:rsidR="0056583B" w:rsidRPr="00E4600A" w:rsidRDefault="00E4600A" w:rsidP="00E46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получении вещателем 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>д</w:t>
      </w: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 xml:space="preserve">енежных средств 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br/>
      </w: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5103"/>
      </w:tblGrid>
      <w:tr w:rsidR="0067392F" w:rsidRPr="005970B6" w:rsidTr="005B3375">
        <w:trPr>
          <w:trHeight w:val="630"/>
        </w:trPr>
        <w:tc>
          <w:tcPr>
            <w:tcW w:w="709" w:type="dxa"/>
            <w:vAlign w:val="center"/>
          </w:tcPr>
          <w:p w:rsidR="0067392F" w:rsidRPr="00FA086B" w:rsidRDefault="0067392F" w:rsidP="007221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vAlign w:val="center"/>
          </w:tcPr>
          <w:p w:rsidR="0067392F" w:rsidRPr="00FA086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FA086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C6E2B" w:rsidRPr="005970B6" w:rsidTr="005B3375">
        <w:trPr>
          <w:trHeight w:val="630"/>
        </w:trPr>
        <w:tc>
          <w:tcPr>
            <w:tcW w:w="709" w:type="dxa"/>
            <w:vAlign w:val="center"/>
          </w:tcPr>
          <w:p w:rsidR="009C6E2B" w:rsidRPr="005B3375" w:rsidRDefault="009C6E2B" w:rsidP="005B3375">
            <w:pPr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9C6E2B" w:rsidRPr="009C6E2B" w:rsidRDefault="009C6E2B" w:rsidP="009C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C6E2B" w:rsidRPr="00604E35" w:rsidRDefault="009C6E2B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35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Л033-00114-77/00060249 </w:t>
            </w:r>
            <w:r w:rsidRPr="00604E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</w:t>
            </w:r>
            <w:proofErr w:type="spellStart"/>
            <w:r w:rsidRPr="00604E35">
              <w:rPr>
                <w:rFonts w:ascii="Times New Roman" w:hAnsi="Times New Roman" w:cs="Times New Roman"/>
                <w:sz w:val="24"/>
                <w:szCs w:val="24"/>
              </w:rPr>
              <w:t>Arirang</w:t>
            </w:r>
            <w:proofErr w:type="spellEnd"/>
            <w:r w:rsidRPr="00604E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4E35">
              <w:rPr>
                <w:rFonts w:ascii="Times New Roman" w:hAnsi="Times New Roman" w:cs="Times New Roman"/>
                <w:sz w:val="24"/>
                <w:szCs w:val="24"/>
              </w:rPr>
              <w:t>Ариран</w:t>
            </w:r>
            <w:proofErr w:type="spellEnd"/>
            <w:r w:rsidRPr="00604E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6E2B" w:rsidRPr="00604E35" w:rsidRDefault="009C6E2B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35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Л033-00114-77/00060819 </w:t>
            </w:r>
            <w:r w:rsidRPr="00604E35">
              <w:rPr>
                <w:rFonts w:ascii="Times New Roman" w:hAnsi="Times New Roman" w:cs="Times New Roman"/>
                <w:sz w:val="24"/>
                <w:szCs w:val="24"/>
              </w:rPr>
              <w:br/>
              <w:t>(СМИ: КБС Рус)</w:t>
            </w:r>
          </w:p>
        </w:tc>
      </w:tr>
      <w:tr w:rsidR="009C6E2B" w:rsidRPr="005970B6" w:rsidTr="005B3375">
        <w:trPr>
          <w:trHeight w:val="630"/>
        </w:trPr>
        <w:tc>
          <w:tcPr>
            <w:tcW w:w="709" w:type="dxa"/>
            <w:vAlign w:val="center"/>
          </w:tcPr>
          <w:p w:rsidR="009C6E2B" w:rsidRPr="005B3375" w:rsidRDefault="009C6E2B" w:rsidP="005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:rsidR="009C6E2B" w:rsidRPr="009C6E2B" w:rsidRDefault="009C6E2B" w:rsidP="009C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«Сеть телевизионных станций»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C6E2B" w:rsidRPr="00877C94" w:rsidRDefault="009C6E2B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Л033-00114-77/00067303 </w:t>
            </w:r>
            <w:r w:rsidRPr="00877C94">
              <w:rPr>
                <w:rFonts w:ascii="Times New Roman" w:hAnsi="Times New Roman" w:cs="Times New Roman"/>
                <w:sz w:val="24"/>
                <w:szCs w:val="24"/>
              </w:rPr>
              <w:br/>
              <w:t>(СМИ: Первый развлекательный СТС)</w:t>
            </w:r>
          </w:p>
          <w:p w:rsidR="009C6E2B" w:rsidRPr="00877C94" w:rsidRDefault="009C6E2B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Л033-00114-77/00064008 </w:t>
            </w:r>
            <w:r w:rsidRPr="00877C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СТС </w:t>
            </w:r>
            <w:proofErr w:type="spellStart"/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6E2B" w:rsidRPr="00877C94" w:rsidRDefault="009C6E2B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Л033-00114-77/00064006 </w:t>
            </w:r>
            <w:r w:rsidRPr="00877C94">
              <w:rPr>
                <w:rFonts w:ascii="Times New Roman" w:hAnsi="Times New Roman" w:cs="Times New Roman"/>
                <w:sz w:val="24"/>
                <w:szCs w:val="24"/>
              </w:rPr>
              <w:br/>
              <w:t>(СМИ: СТС LOVE)</w:t>
            </w:r>
          </w:p>
          <w:p w:rsidR="009C6E2B" w:rsidRPr="00877C94" w:rsidRDefault="009C6E2B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Л033-00114-77/00741131 </w:t>
            </w:r>
          </w:p>
          <w:p w:rsidR="009C6E2B" w:rsidRPr="00877C94" w:rsidRDefault="009C6E2B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(СМИ: Че)</w:t>
            </w:r>
          </w:p>
        </w:tc>
      </w:tr>
      <w:tr w:rsidR="00433247" w:rsidRPr="005970B6" w:rsidTr="005B3375">
        <w:trPr>
          <w:trHeight w:val="630"/>
        </w:trPr>
        <w:tc>
          <w:tcPr>
            <w:tcW w:w="709" w:type="dxa"/>
            <w:vAlign w:val="center"/>
          </w:tcPr>
          <w:p w:rsidR="00433247" w:rsidRPr="005B3375" w:rsidRDefault="00433247" w:rsidP="005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:rsidR="00433247" w:rsidRPr="00433247" w:rsidRDefault="00433247" w:rsidP="0043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D2">
              <w:rPr>
                <w:rFonts w:ascii="Times New Roman" w:hAnsi="Times New Roman" w:cs="Times New Roman"/>
                <w:sz w:val="24"/>
                <w:szCs w:val="24"/>
              </w:rPr>
              <w:t>ООО «Нац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Л033-00114-77/00066458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(СМИ: НТВ-ПЛЮС СПОРТ ПЛЮС)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Л033-00114-77/00066456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(СМИ: Наш Футбол)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Л033-00114-77/00065727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(СМИ: Матч ТВ)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Л033-00114-77/00065020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(СМИ: Боец)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Л033-00114-77/00065018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(СМИ: Спорт 1)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Л033-00114-77/00065016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(СМИ: Телеканал «Спорт 2»)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Л033-00114-77/00063576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 xml:space="preserve">(СМИ: Телеканал КХЛ (KHL TV </w:t>
            </w:r>
            <w:proofErr w:type="spellStart"/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Л033-00114-77/00063135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(СМИ: Матч! Планета)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Л033-00114-77/00062524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(СМИ: Футбол 1)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Л033-00114-77/00062500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(СМИ: Футбол 3)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Л033-00114-77/00062499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(СМИ: Футбол 2)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Л033-00114-77/00060546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(СМИ: Бойцовский клуб)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Л033-00114-77/00058314</w:t>
            </w:r>
          </w:p>
          <w:p w:rsidR="00433247" w:rsidRPr="00877C94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 xml:space="preserve">(СМИ: KHL </w:t>
            </w:r>
            <w:proofErr w:type="spellStart"/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3247" w:rsidRPr="0067392F" w:rsidTr="005B3375">
        <w:trPr>
          <w:trHeight w:val="630"/>
        </w:trPr>
        <w:tc>
          <w:tcPr>
            <w:tcW w:w="709" w:type="dxa"/>
            <w:vAlign w:val="center"/>
          </w:tcPr>
          <w:p w:rsidR="00433247" w:rsidRPr="005B3375" w:rsidRDefault="00433247" w:rsidP="005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:rsidR="00433247" w:rsidRPr="00433247" w:rsidRDefault="00433247" w:rsidP="0043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87">
              <w:rPr>
                <w:rFonts w:ascii="Times New Roman" w:hAnsi="Times New Roman" w:cs="Times New Roman"/>
                <w:sz w:val="24"/>
                <w:szCs w:val="24"/>
              </w:rPr>
              <w:t>ООО «МИЦ «Известия»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33247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Л033-00114-77/00066736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(СМИ: Телеканал «Известия»</w:t>
            </w:r>
            <w:r w:rsidRPr="0046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КИНЕКО; САПФИР; TERRA; Удар; </w:t>
            </w:r>
            <w:proofErr w:type="spellStart"/>
            <w:r w:rsidRPr="0046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Bolt</w:t>
            </w:r>
            <w:proofErr w:type="spellEnd"/>
            <w:r w:rsidRPr="0046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6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Star</w:t>
            </w:r>
            <w:proofErr w:type="spellEnd"/>
            <w:r w:rsidRPr="0046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Cinema</w:t>
            </w:r>
            <w:proofErr w:type="spellEnd"/>
            <w:r w:rsidRPr="0046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6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Star</w:t>
            </w:r>
            <w:proofErr w:type="spellEnd"/>
            <w:r w:rsidRPr="0046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</w:t>
            </w:r>
            <w:proofErr w:type="spellEnd"/>
            <w:r w:rsidRPr="0046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Че; СТС </w:t>
            </w:r>
            <w:proofErr w:type="spellStart"/>
            <w:r w:rsidRPr="0046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Kids</w:t>
            </w:r>
            <w:proofErr w:type="spellEnd"/>
            <w:r w:rsidRPr="0046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СТС LOVE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33247" w:rsidRPr="009E73F4" w:rsidRDefault="00433247" w:rsidP="0092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Л033-00114-77/00063984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(СМИ: Телеканал «Известия»)</w:t>
            </w:r>
          </w:p>
        </w:tc>
      </w:tr>
      <w:tr w:rsidR="00433247" w:rsidRPr="00417A62" w:rsidTr="005B3375">
        <w:trPr>
          <w:trHeight w:val="630"/>
        </w:trPr>
        <w:tc>
          <w:tcPr>
            <w:tcW w:w="709" w:type="dxa"/>
            <w:vAlign w:val="center"/>
          </w:tcPr>
          <w:p w:rsidR="00433247" w:rsidRPr="005B3375" w:rsidRDefault="00433247" w:rsidP="005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:rsidR="00433247" w:rsidRPr="00433247" w:rsidRDefault="00433247" w:rsidP="0043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33247" w:rsidRPr="00CA3E20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Л033-00114-77/00066075 </w:t>
            </w:r>
            <w:r w:rsidRPr="00CA3E20">
              <w:rPr>
                <w:rFonts w:ascii="Times New Roman" w:hAnsi="Times New Roman" w:cs="Times New Roman"/>
                <w:sz w:val="24"/>
                <w:szCs w:val="24"/>
              </w:rPr>
              <w:br/>
              <w:t>(СМИ: ВСЁ ТВ)</w:t>
            </w:r>
          </w:p>
          <w:p w:rsidR="00433247" w:rsidRPr="00CA3E20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Л033-00114-77/00058345 </w:t>
            </w:r>
            <w:r w:rsidRPr="00CA3E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Информационно-рекламный канал </w:t>
            </w:r>
            <w:r w:rsidRPr="00CA3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«Телеком»)</w:t>
            </w:r>
          </w:p>
        </w:tc>
      </w:tr>
      <w:tr w:rsidR="00433247" w:rsidRPr="00417A62" w:rsidTr="005B3375">
        <w:trPr>
          <w:trHeight w:val="630"/>
        </w:trPr>
        <w:tc>
          <w:tcPr>
            <w:tcW w:w="709" w:type="dxa"/>
            <w:vAlign w:val="center"/>
          </w:tcPr>
          <w:p w:rsidR="00433247" w:rsidRDefault="00433247" w:rsidP="005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20" w:type="dxa"/>
            <w:vAlign w:val="center"/>
          </w:tcPr>
          <w:p w:rsidR="00433247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«Большая Азия»</w:t>
            </w:r>
          </w:p>
          <w:p w:rsidR="00433247" w:rsidRPr="003D7008" w:rsidRDefault="00433247" w:rsidP="00433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33247" w:rsidRPr="00A356A0" w:rsidRDefault="00433247" w:rsidP="0092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A0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Л033-00114-77/00063705 </w:t>
            </w:r>
            <w:r w:rsidRPr="00A356A0">
              <w:rPr>
                <w:rFonts w:ascii="Times New Roman" w:hAnsi="Times New Roman" w:cs="Times New Roman"/>
                <w:sz w:val="24"/>
                <w:szCs w:val="24"/>
              </w:rPr>
              <w:br/>
              <w:t>(СМИ: Телеканал «Большая Азия»)</w:t>
            </w:r>
          </w:p>
        </w:tc>
      </w:tr>
    </w:tbl>
    <w:p w:rsidR="00E4600A" w:rsidRPr="00E4600A" w:rsidRDefault="00E4600A"/>
    <w:sectPr w:rsidR="00E4600A" w:rsidRPr="00E4600A" w:rsidSect="00E4600A">
      <w:pgSz w:w="11906" w:h="16838"/>
      <w:pgMar w:top="1135" w:right="851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D11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4678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3F5B1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74B0B5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CB288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ACA0C0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D09438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43675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50C1D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2F3B6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2025D17"/>
    <w:multiLevelType w:val="hybridMultilevel"/>
    <w:tmpl w:val="30A0BF26"/>
    <w:lvl w:ilvl="0" w:tplc="7A8822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E34C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8A878F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A40113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214ED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DE60984"/>
    <w:multiLevelType w:val="hybridMultilevel"/>
    <w:tmpl w:val="1FAA414C"/>
    <w:lvl w:ilvl="0" w:tplc="099C0CA2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FF32C4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0A31DB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45E2BB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5843A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7C6610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97E5F2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9038F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4AA020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4E1263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D870E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CB0D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E3160A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03668A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1881B1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9880A37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D4D0B8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1E3111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7D05A4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F9297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ED0754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B855F8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C3A093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C633FEB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4"/>
  </w:num>
  <w:num w:numId="3">
    <w:abstractNumId w:val="29"/>
  </w:num>
  <w:num w:numId="4">
    <w:abstractNumId w:val="0"/>
  </w:num>
  <w:num w:numId="5">
    <w:abstractNumId w:val="2"/>
  </w:num>
  <w:num w:numId="6">
    <w:abstractNumId w:val="16"/>
  </w:num>
  <w:num w:numId="7">
    <w:abstractNumId w:val="34"/>
  </w:num>
  <w:num w:numId="8">
    <w:abstractNumId w:val="27"/>
  </w:num>
  <w:num w:numId="9">
    <w:abstractNumId w:val="20"/>
  </w:num>
  <w:num w:numId="10">
    <w:abstractNumId w:val="19"/>
  </w:num>
  <w:num w:numId="11">
    <w:abstractNumId w:val="30"/>
  </w:num>
  <w:num w:numId="12">
    <w:abstractNumId w:val="24"/>
  </w:num>
  <w:num w:numId="13">
    <w:abstractNumId w:val="38"/>
  </w:num>
  <w:num w:numId="14">
    <w:abstractNumId w:val="37"/>
  </w:num>
  <w:num w:numId="15">
    <w:abstractNumId w:val="3"/>
  </w:num>
  <w:num w:numId="16">
    <w:abstractNumId w:val="21"/>
  </w:num>
  <w:num w:numId="17">
    <w:abstractNumId w:val="7"/>
  </w:num>
  <w:num w:numId="18">
    <w:abstractNumId w:val="36"/>
  </w:num>
  <w:num w:numId="19">
    <w:abstractNumId w:val="35"/>
  </w:num>
  <w:num w:numId="20">
    <w:abstractNumId w:val="5"/>
  </w:num>
  <w:num w:numId="21">
    <w:abstractNumId w:val="14"/>
  </w:num>
  <w:num w:numId="22">
    <w:abstractNumId w:val="26"/>
  </w:num>
  <w:num w:numId="23">
    <w:abstractNumId w:val="6"/>
  </w:num>
  <w:num w:numId="24">
    <w:abstractNumId w:val="17"/>
  </w:num>
  <w:num w:numId="25">
    <w:abstractNumId w:val="12"/>
  </w:num>
  <w:num w:numId="26">
    <w:abstractNumId w:val="33"/>
  </w:num>
  <w:num w:numId="27">
    <w:abstractNumId w:val="31"/>
  </w:num>
  <w:num w:numId="28">
    <w:abstractNumId w:val="9"/>
  </w:num>
  <w:num w:numId="29">
    <w:abstractNumId w:val="32"/>
  </w:num>
  <w:num w:numId="30">
    <w:abstractNumId w:val="1"/>
  </w:num>
  <w:num w:numId="31">
    <w:abstractNumId w:val="25"/>
  </w:num>
  <w:num w:numId="32">
    <w:abstractNumId w:val="23"/>
  </w:num>
  <w:num w:numId="33">
    <w:abstractNumId w:val="22"/>
  </w:num>
  <w:num w:numId="34">
    <w:abstractNumId w:val="8"/>
  </w:num>
  <w:num w:numId="35">
    <w:abstractNumId w:val="11"/>
  </w:num>
  <w:num w:numId="36">
    <w:abstractNumId w:val="10"/>
  </w:num>
  <w:num w:numId="37">
    <w:abstractNumId w:val="15"/>
  </w:num>
  <w:num w:numId="38">
    <w:abstractNumId w:val="18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02A82"/>
    <w:rsid w:val="000043D1"/>
    <w:rsid w:val="00004A74"/>
    <w:rsid w:val="00006425"/>
    <w:rsid w:val="0001479F"/>
    <w:rsid w:val="00016D42"/>
    <w:rsid w:val="00020ADD"/>
    <w:rsid w:val="00021144"/>
    <w:rsid w:val="0002702B"/>
    <w:rsid w:val="00030C00"/>
    <w:rsid w:val="0003265E"/>
    <w:rsid w:val="00033CF3"/>
    <w:rsid w:val="00034419"/>
    <w:rsid w:val="0003651B"/>
    <w:rsid w:val="0004207D"/>
    <w:rsid w:val="00046B19"/>
    <w:rsid w:val="00051782"/>
    <w:rsid w:val="0006295F"/>
    <w:rsid w:val="00065E8F"/>
    <w:rsid w:val="000705B0"/>
    <w:rsid w:val="00070A82"/>
    <w:rsid w:val="00076116"/>
    <w:rsid w:val="00077E7C"/>
    <w:rsid w:val="0008002D"/>
    <w:rsid w:val="00082CD6"/>
    <w:rsid w:val="00085100"/>
    <w:rsid w:val="00085655"/>
    <w:rsid w:val="00087C97"/>
    <w:rsid w:val="00092789"/>
    <w:rsid w:val="000A2E60"/>
    <w:rsid w:val="000B0365"/>
    <w:rsid w:val="000B7A31"/>
    <w:rsid w:val="000C6D03"/>
    <w:rsid w:val="000D3F98"/>
    <w:rsid w:val="000D5987"/>
    <w:rsid w:val="000D74D5"/>
    <w:rsid w:val="000D7752"/>
    <w:rsid w:val="000E3CE5"/>
    <w:rsid w:val="000E52D0"/>
    <w:rsid w:val="000F71C2"/>
    <w:rsid w:val="00100585"/>
    <w:rsid w:val="0010201E"/>
    <w:rsid w:val="001029CF"/>
    <w:rsid w:val="001040E0"/>
    <w:rsid w:val="0010715D"/>
    <w:rsid w:val="00110AF2"/>
    <w:rsid w:val="00111912"/>
    <w:rsid w:val="00116931"/>
    <w:rsid w:val="00121C14"/>
    <w:rsid w:val="00122E7A"/>
    <w:rsid w:val="00124C50"/>
    <w:rsid w:val="001268EC"/>
    <w:rsid w:val="00130D8A"/>
    <w:rsid w:val="00140B3C"/>
    <w:rsid w:val="00144A70"/>
    <w:rsid w:val="00150429"/>
    <w:rsid w:val="001510A1"/>
    <w:rsid w:val="00156885"/>
    <w:rsid w:val="001666F8"/>
    <w:rsid w:val="001678F5"/>
    <w:rsid w:val="00174330"/>
    <w:rsid w:val="00180DFD"/>
    <w:rsid w:val="00181D20"/>
    <w:rsid w:val="00186533"/>
    <w:rsid w:val="00190401"/>
    <w:rsid w:val="00190710"/>
    <w:rsid w:val="001919B3"/>
    <w:rsid w:val="001922B8"/>
    <w:rsid w:val="00193DE3"/>
    <w:rsid w:val="001A080C"/>
    <w:rsid w:val="001B16FB"/>
    <w:rsid w:val="001B7A79"/>
    <w:rsid w:val="001C3E29"/>
    <w:rsid w:val="001D20F0"/>
    <w:rsid w:val="001D2424"/>
    <w:rsid w:val="001D35E3"/>
    <w:rsid w:val="001E1692"/>
    <w:rsid w:val="001E68C9"/>
    <w:rsid w:val="001F39A0"/>
    <w:rsid w:val="001F4231"/>
    <w:rsid w:val="0020166D"/>
    <w:rsid w:val="002025FB"/>
    <w:rsid w:val="002136CF"/>
    <w:rsid w:val="00223577"/>
    <w:rsid w:val="00230591"/>
    <w:rsid w:val="0023261D"/>
    <w:rsid w:val="00232C79"/>
    <w:rsid w:val="00243801"/>
    <w:rsid w:val="002458A5"/>
    <w:rsid w:val="00247D62"/>
    <w:rsid w:val="002518CC"/>
    <w:rsid w:val="00251ECC"/>
    <w:rsid w:val="00253831"/>
    <w:rsid w:val="0025428D"/>
    <w:rsid w:val="0025472B"/>
    <w:rsid w:val="002554BD"/>
    <w:rsid w:val="00264B1F"/>
    <w:rsid w:val="0027525E"/>
    <w:rsid w:val="0028185C"/>
    <w:rsid w:val="00283344"/>
    <w:rsid w:val="002864E8"/>
    <w:rsid w:val="002A3065"/>
    <w:rsid w:val="002A4562"/>
    <w:rsid w:val="002A51E6"/>
    <w:rsid w:val="002A528E"/>
    <w:rsid w:val="002A7006"/>
    <w:rsid w:val="002B2A2B"/>
    <w:rsid w:val="002B5D96"/>
    <w:rsid w:val="002C03A0"/>
    <w:rsid w:val="002D4812"/>
    <w:rsid w:val="002D6745"/>
    <w:rsid w:val="002F348B"/>
    <w:rsid w:val="002F71CB"/>
    <w:rsid w:val="0030068E"/>
    <w:rsid w:val="00306B68"/>
    <w:rsid w:val="00310E94"/>
    <w:rsid w:val="00321CD7"/>
    <w:rsid w:val="00331585"/>
    <w:rsid w:val="00333EA5"/>
    <w:rsid w:val="00334A85"/>
    <w:rsid w:val="0033545B"/>
    <w:rsid w:val="00342DFF"/>
    <w:rsid w:val="00350F2F"/>
    <w:rsid w:val="00352AFB"/>
    <w:rsid w:val="00352BC6"/>
    <w:rsid w:val="00353203"/>
    <w:rsid w:val="00353663"/>
    <w:rsid w:val="00353FA5"/>
    <w:rsid w:val="0036541A"/>
    <w:rsid w:val="003669FE"/>
    <w:rsid w:val="0037062B"/>
    <w:rsid w:val="00372744"/>
    <w:rsid w:val="003737DF"/>
    <w:rsid w:val="003766D4"/>
    <w:rsid w:val="003776BA"/>
    <w:rsid w:val="00380C40"/>
    <w:rsid w:val="00381450"/>
    <w:rsid w:val="00384274"/>
    <w:rsid w:val="00387A03"/>
    <w:rsid w:val="00392490"/>
    <w:rsid w:val="003965CC"/>
    <w:rsid w:val="003A09CC"/>
    <w:rsid w:val="003A3B99"/>
    <w:rsid w:val="003A43E0"/>
    <w:rsid w:val="003A5ACB"/>
    <w:rsid w:val="003B3FF0"/>
    <w:rsid w:val="003C3915"/>
    <w:rsid w:val="003D273A"/>
    <w:rsid w:val="003D5A3A"/>
    <w:rsid w:val="003D7AE1"/>
    <w:rsid w:val="003E354B"/>
    <w:rsid w:val="003E5867"/>
    <w:rsid w:val="003F0C35"/>
    <w:rsid w:val="003F5EA6"/>
    <w:rsid w:val="004132AE"/>
    <w:rsid w:val="0041609A"/>
    <w:rsid w:val="004164F7"/>
    <w:rsid w:val="00417A62"/>
    <w:rsid w:val="00425AE9"/>
    <w:rsid w:val="0043176D"/>
    <w:rsid w:val="00432882"/>
    <w:rsid w:val="00432F02"/>
    <w:rsid w:val="00433247"/>
    <w:rsid w:val="00442786"/>
    <w:rsid w:val="004453DC"/>
    <w:rsid w:val="004468BA"/>
    <w:rsid w:val="00452D49"/>
    <w:rsid w:val="004549C3"/>
    <w:rsid w:val="00462BE9"/>
    <w:rsid w:val="004678C6"/>
    <w:rsid w:val="00472FA2"/>
    <w:rsid w:val="004758DE"/>
    <w:rsid w:val="00476F98"/>
    <w:rsid w:val="0049234F"/>
    <w:rsid w:val="004937B8"/>
    <w:rsid w:val="00493A8E"/>
    <w:rsid w:val="004A2F75"/>
    <w:rsid w:val="004A3942"/>
    <w:rsid w:val="004A61E2"/>
    <w:rsid w:val="004A6ADB"/>
    <w:rsid w:val="004B04A2"/>
    <w:rsid w:val="004B22D9"/>
    <w:rsid w:val="004B35F7"/>
    <w:rsid w:val="004B45C3"/>
    <w:rsid w:val="004B628C"/>
    <w:rsid w:val="004C15E3"/>
    <w:rsid w:val="004C755F"/>
    <w:rsid w:val="004D08EA"/>
    <w:rsid w:val="004D2229"/>
    <w:rsid w:val="004D2D47"/>
    <w:rsid w:val="004D36B8"/>
    <w:rsid w:val="004D5A26"/>
    <w:rsid w:val="004D7FB3"/>
    <w:rsid w:val="004E32FE"/>
    <w:rsid w:val="004E37EE"/>
    <w:rsid w:val="004F39A1"/>
    <w:rsid w:val="004F459E"/>
    <w:rsid w:val="0050031E"/>
    <w:rsid w:val="0050437F"/>
    <w:rsid w:val="00506A16"/>
    <w:rsid w:val="005122D7"/>
    <w:rsid w:val="005129A4"/>
    <w:rsid w:val="00520D49"/>
    <w:rsid w:val="0053593E"/>
    <w:rsid w:val="005378DE"/>
    <w:rsid w:val="005474DD"/>
    <w:rsid w:val="00550ED9"/>
    <w:rsid w:val="00560F6A"/>
    <w:rsid w:val="0056583B"/>
    <w:rsid w:val="005705E2"/>
    <w:rsid w:val="005832FA"/>
    <w:rsid w:val="005938D7"/>
    <w:rsid w:val="00593F88"/>
    <w:rsid w:val="00595D48"/>
    <w:rsid w:val="005970B6"/>
    <w:rsid w:val="005A5B91"/>
    <w:rsid w:val="005B3375"/>
    <w:rsid w:val="005B7A02"/>
    <w:rsid w:val="005C0412"/>
    <w:rsid w:val="005C15A8"/>
    <w:rsid w:val="005C5138"/>
    <w:rsid w:val="005C7437"/>
    <w:rsid w:val="005C79D8"/>
    <w:rsid w:val="005D1A23"/>
    <w:rsid w:val="005D4E8A"/>
    <w:rsid w:val="005E36D0"/>
    <w:rsid w:val="005E4E97"/>
    <w:rsid w:val="005E545D"/>
    <w:rsid w:val="005F0BD7"/>
    <w:rsid w:val="005F4092"/>
    <w:rsid w:val="005F4409"/>
    <w:rsid w:val="005F5A17"/>
    <w:rsid w:val="006057C3"/>
    <w:rsid w:val="00610120"/>
    <w:rsid w:val="0061128E"/>
    <w:rsid w:val="00612BD1"/>
    <w:rsid w:val="006155E0"/>
    <w:rsid w:val="006201A4"/>
    <w:rsid w:val="006314FA"/>
    <w:rsid w:val="006325BC"/>
    <w:rsid w:val="00635E8F"/>
    <w:rsid w:val="0063755D"/>
    <w:rsid w:val="006416FA"/>
    <w:rsid w:val="006507FA"/>
    <w:rsid w:val="0066274E"/>
    <w:rsid w:val="0067392F"/>
    <w:rsid w:val="00677CF2"/>
    <w:rsid w:val="00686305"/>
    <w:rsid w:val="00693EAD"/>
    <w:rsid w:val="00697C4E"/>
    <w:rsid w:val="006A1AE1"/>
    <w:rsid w:val="006A73B0"/>
    <w:rsid w:val="006B46B5"/>
    <w:rsid w:val="006B483A"/>
    <w:rsid w:val="006B5E19"/>
    <w:rsid w:val="006B5EA2"/>
    <w:rsid w:val="006C243A"/>
    <w:rsid w:val="006C251B"/>
    <w:rsid w:val="006C77DA"/>
    <w:rsid w:val="006D1F4E"/>
    <w:rsid w:val="006D4FE8"/>
    <w:rsid w:val="006D5473"/>
    <w:rsid w:val="006E10BC"/>
    <w:rsid w:val="006E2734"/>
    <w:rsid w:val="006E7D2B"/>
    <w:rsid w:val="006F158A"/>
    <w:rsid w:val="00703957"/>
    <w:rsid w:val="00706273"/>
    <w:rsid w:val="0071083C"/>
    <w:rsid w:val="00711560"/>
    <w:rsid w:val="00711CC7"/>
    <w:rsid w:val="007264AF"/>
    <w:rsid w:val="00730783"/>
    <w:rsid w:val="00736FCE"/>
    <w:rsid w:val="00745ACA"/>
    <w:rsid w:val="007464B9"/>
    <w:rsid w:val="00747657"/>
    <w:rsid w:val="007508B4"/>
    <w:rsid w:val="00750FA5"/>
    <w:rsid w:val="00762A5D"/>
    <w:rsid w:val="00765AD6"/>
    <w:rsid w:val="00766153"/>
    <w:rsid w:val="007672F7"/>
    <w:rsid w:val="00775F0F"/>
    <w:rsid w:val="0078375A"/>
    <w:rsid w:val="007878F9"/>
    <w:rsid w:val="0079105E"/>
    <w:rsid w:val="00792B9E"/>
    <w:rsid w:val="00795FA4"/>
    <w:rsid w:val="00797AA7"/>
    <w:rsid w:val="007A0A81"/>
    <w:rsid w:val="007A1303"/>
    <w:rsid w:val="007A202D"/>
    <w:rsid w:val="007A2E11"/>
    <w:rsid w:val="007A59D8"/>
    <w:rsid w:val="007A5AD9"/>
    <w:rsid w:val="007B2D58"/>
    <w:rsid w:val="007B4D1F"/>
    <w:rsid w:val="007C045E"/>
    <w:rsid w:val="007C26EF"/>
    <w:rsid w:val="007C2C7A"/>
    <w:rsid w:val="007C2D0A"/>
    <w:rsid w:val="007C4564"/>
    <w:rsid w:val="007C45F1"/>
    <w:rsid w:val="007C76AB"/>
    <w:rsid w:val="007D7FEA"/>
    <w:rsid w:val="007E2AF3"/>
    <w:rsid w:val="007E53AD"/>
    <w:rsid w:val="007E7B12"/>
    <w:rsid w:val="007F13D5"/>
    <w:rsid w:val="007F3585"/>
    <w:rsid w:val="007F5521"/>
    <w:rsid w:val="007F581B"/>
    <w:rsid w:val="007F62DC"/>
    <w:rsid w:val="00802B4B"/>
    <w:rsid w:val="00803899"/>
    <w:rsid w:val="0080577D"/>
    <w:rsid w:val="008064CA"/>
    <w:rsid w:val="008065B2"/>
    <w:rsid w:val="0080704A"/>
    <w:rsid w:val="00807340"/>
    <w:rsid w:val="00807469"/>
    <w:rsid w:val="0081002E"/>
    <w:rsid w:val="00815EF5"/>
    <w:rsid w:val="00831D42"/>
    <w:rsid w:val="00841764"/>
    <w:rsid w:val="00842A96"/>
    <w:rsid w:val="00843E25"/>
    <w:rsid w:val="008440E1"/>
    <w:rsid w:val="00844368"/>
    <w:rsid w:val="00845565"/>
    <w:rsid w:val="008460ED"/>
    <w:rsid w:val="00846FD8"/>
    <w:rsid w:val="00856DAA"/>
    <w:rsid w:val="00865C94"/>
    <w:rsid w:val="00871E6E"/>
    <w:rsid w:val="0087263B"/>
    <w:rsid w:val="00876E89"/>
    <w:rsid w:val="00884956"/>
    <w:rsid w:val="00885B95"/>
    <w:rsid w:val="00890070"/>
    <w:rsid w:val="00890EBB"/>
    <w:rsid w:val="008930C6"/>
    <w:rsid w:val="00894542"/>
    <w:rsid w:val="008A2C80"/>
    <w:rsid w:val="008A2DCB"/>
    <w:rsid w:val="008A4C5C"/>
    <w:rsid w:val="008A7C30"/>
    <w:rsid w:val="008B0AF5"/>
    <w:rsid w:val="008B1E94"/>
    <w:rsid w:val="008B2E46"/>
    <w:rsid w:val="008B39E5"/>
    <w:rsid w:val="008C0B33"/>
    <w:rsid w:val="008C16C6"/>
    <w:rsid w:val="008C1A9E"/>
    <w:rsid w:val="008D3F8B"/>
    <w:rsid w:val="008D446B"/>
    <w:rsid w:val="008D5497"/>
    <w:rsid w:val="008E3A2E"/>
    <w:rsid w:val="008E6B9A"/>
    <w:rsid w:val="008F07D6"/>
    <w:rsid w:val="008F28F9"/>
    <w:rsid w:val="008F5063"/>
    <w:rsid w:val="008F51A6"/>
    <w:rsid w:val="008F79EA"/>
    <w:rsid w:val="00900000"/>
    <w:rsid w:val="00903D8B"/>
    <w:rsid w:val="009075D7"/>
    <w:rsid w:val="009145AA"/>
    <w:rsid w:val="0091631E"/>
    <w:rsid w:val="009227C0"/>
    <w:rsid w:val="009349CD"/>
    <w:rsid w:val="00934CE2"/>
    <w:rsid w:val="0094398B"/>
    <w:rsid w:val="00943A3A"/>
    <w:rsid w:val="00943B6C"/>
    <w:rsid w:val="00951884"/>
    <w:rsid w:val="00955E67"/>
    <w:rsid w:val="009569D4"/>
    <w:rsid w:val="00956CA7"/>
    <w:rsid w:val="009617D6"/>
    <w:rsid w:val="009655AE"/>
    <w:rsid w:val="00977ABE"/>
    <w:rsid w:val="00980E8A"/>
    <w:rsid w:val="00983D27"/>
    <w:rsid w:val="009954E2"/>
    <w:rsid w:val="00996AA3"/>
    <w:rsid w:val="00996E45"/>
    <w:rsid w:val="009A4926"/>
    <w:rsid w:val="009A786E"/>
    <w:rsid w:val="009B2C97"/>
    <w:rsid w:val="009B4F19"/>
    <w:rsid w:val="009B5BFD"/>
    <w:rsid w:val="009B656D"/>
    <w:rsid w:val="009C2DF5"/>
    <w:rsid w:val="009C6E2B"/>
    <w:rsid w:val="009D25B0"/>
    <w:rsid w:val="009D338C"/>
    <w:rsid w:val="009D3780"/>
    <w:rsid w:val="009D570E"/>
    <w:rsid w:val="009D572E"/>
    <w:rsid w:val="009E0969"/>
    <w:rsid w:val="009E10F6"/>
    <w:rsid w:val="009E31DC"/>
    <w:rsid w:val="009E50DF"/>
    <w:rsid w:val="009E7CA6"/>
    <w:rsid w:val="009F1EDB"/>
    <w:rsid w:val="009F1F4F"/>
    <w:rsid w:val="009F373C"/>
    <w:rsid w:val="009F6FBF"/>
    <w:rsid w:val="00A0008E"/>
    <w:rsid w:val="00A0676F"/>
    <w:rsid w:val="00A121FD"/>
    <w:rsid w:val="00A13F74"/>
    <w:rsid w:val="00A24428"/>
    <w:rsid w:val="00A309B8"/>
    <w:rsid w:val="00A31D8D"/>
    <w:rsid w:val="00A351D5"/>
    <w:rsid w:val="00A36FA1"/>
    <w:rsid w:val="00A40BB2"/>
    <w:rsid w:val="00A41FF3"/>
    <w:rsid w:val="00A47E92"/>
    <w:rsid w:val="00A542C6"/>
    <w:rsid w:val="00A57519"/>
    <w:rsid w:val="00A6633A"/>
    <w:rsid w:val="00A727A4"/>
    <w:rsid w:val="00A829A3"/>
    <w:rsid w:val="00A85D0B"/>
    <w:rsid w:val="00A94586"/>
    <w:rsid w:val="00AA368E"/>
    <w:rsid w:val="00AA5F0E"/>
    <w:rsid w:val="00AA7DC3"/>
    <w:rsid w:val="00AB2BE8"/>
    <w:rsid w:val="00AB3AF4"/>
    <w:rsid w:val="00AB73BC"/>
    <w:rsid w:val="00AB7B10"/>
    <w:rsid w:val="00AC065C"/>
    <w:rsid w:val="00AC0B6E"/>
    <w:rsid w:val="00AC4A35"/>
    <w:rsid w:val="00AC6C5F"/>
    <w:rsid w:val="00AD1AEF"/>
    <w:rsid w:val="00AE0468"/>
    <w:rsid w:val="00AF09F4"/>
    <w:rsid w:val="00AF54EB"/>
    <w:rsid w:val="00AF7550"/>
    <w:rsid w:val="00AF7989"/>
    <w:rsid w:val="00B046CF"/>
    <w:rsid w:val="00B05597"/>
    <w:rsid w:val="00B10895"/>
    <w:rsid w:val="00B12B3B"/>
    <w:rsid w:val="00B148EE"/>
    <w:rsid w:val="00B31529"/>
    <w:rsid w:val="00B36E16"/>
    <w:rsid w:val="00B43B6F"/>
    <w:rsid w:val="00B4462F"/>
    <w:rsid w:val="00B5045F"/>
    <w:rsid w:val="00B55C42"/>
    <w:rsid w:val="00B578E0"/>
    <w:rsid w:val="00B629D6"/>
    <w:rsid w:val="00B7528F"/>
    <w:rsid w:val="00B77A87"/>
    <w:rsid w:val="00B91056"/>
    <w:rsid w:val="00B97EEA"/>
    <w:rsid w:val="00BA0CE0"/>
    <w:rsid w:val="00BA29E0"/>
    <w:rsid w:val="00BA6B6B"/>
    <w:rsid w:val="00BA7EAC"/>
    <w:rsid w:val="00BB23BA"/>
    <w:rsid w:val="00BB2EB5"/>
    <w:rsid w:val="00BD2243"/>
    <w:rsid w:val="00BE308E"/>
    <w:rsid w:val="00BE3744"/>
    <w:rsid w:val="00BE535F"/>
    <w:rsid w:val="00BE573E"/>
    <w:rsid w:val="00BE5D3C"/>
    <w:rsid w:val="00BE6428"/>
    <w:rsid w:val="00BF0319"/>
    <w:rsid w:val="00BF4683"/>
    <w:rsid w:val="00BF74CA"/>
    <w:rsid w:val="00C042F4"/>
    <w:rsid w:val="00C16034"/>
    <w:rsid w:val="00C170E4"/>
    <w:rsid w:val="00C1754A"/>
    <w:rsid w:val="00C217F6"/>
    <w:rsid w:val="00C22FA7"/>
    <w:rsid w:val="00C272ED"/>
    <w:rsid w:val="00C277F9"/>
    <w:rsid w:val="00C32A0E"/>
    <w:rsid w:val="00C368C2"/>
    <w:rsid w:val="00C37627"/>
    <w:rsid w:val="00C37B94"/>
    <w:rsid w:val="00C434E4"/>
    <w:rsid w:val="00C50854"/>
    <w:rsid w:val="00C51E8B"/>
    <w:rsid w:val="00C55CFA"/>
    <w:rsid w:val="00C61D3D"/>
    <w:rsid w:val="00C63AB9"/>
    <w:rsid w:val="00C651C5"/>
    <w:rsid w:val="00C66CA8"/>
    <w:rsid w:val="00C66E38"/>
    <w:rsid w:val="00C70A6C"/>
    <w:rsid w:val="00C723D0"/>
    <w:rsid w:val="00C73110"/>
    <w:rsid w:val="00C7377C"/>
    <w:rsid w:val="00C74930"/>
    <w:rsid w:val="00C77135"/>
    <w:rsid w:val="00C901A8"/>
    <w:rsid w:val="00C955B1"/>
    <w:rsid w:val="00CB38E7"/>
    <w:rsid w:val="00CC41C9"/>
    <w:rsid w:val="00CC74A1"/>
    <w:rsid w:val="00CD0B53"/>
    <w:rsid w:val="00CD1DB4"/>
    <w:rsid w:val="00CD7325"/>
    <w:rsid w:val="00CE651E"/>
    <w:rsid w:val="00CE75D3"/>
    <w:rsid w:val="00CF2A27"/>
    <w:rsid w:val="00CF3E03"/>
    <w:rsid w:val="00CF4A57"/>
    <w:rsid w:val="00D02C78"/>
    <w:rsid w:val="00D065F5"/>
    <w:rsid w:val="00D07651"/>
    <w:rsid w:val="00D07DA5"/>
    <w:rsid w:val="00D13FD2"/>
    <w:rsid w:val="00D15CBD"/>
    <w:rsid w:val="00D225FC"/>
    <w:rsid w:val="00D268F5"/>
    <w:rsid w:val="00D34C18"/>
    <w:rsid w:val="00D35245"/>
    <w:rsid w:val="00D44B6B"/>
    <w:rsid w:val="00D50A4B"/>
    <w:rsid w:val="00D52DF4"/>
    <w:rsid w:val="00D545E3"/>
    <w:rsid w:val="00D65797"/>
    <w:rsid w:val="00D671EE"/>
    <w:rsid w:val="00D707D9"/>
    <w:rsid w:val="00D731C0"/>
    <w:rsid w:val="00D73449"/>
    <w:rsid w:val="00D741A6"/>
    <w:rsid w:val="00D95FD5"/>
    <w:rsid w:val="00DA484E"/>
    <w:rsid w:val="00DA7880"/>
    <w:rsid w:val="00DB01FD"/>
    <w:rsid w:val="00DB0651"/>
    <w:rsid w:val="00DB1271"/>
    <w:rsid w:val="00DB1980"/>
    <w:rsid w:val="00DC1B5E"/>
    <w:rsid w:val="00DC371C"/>
    <w:rsid w:val="00DC3B02"/>
    <w:rsid w:val="00DC3EA9"/>
    <w:rsid w:val="00DC7017"/>
    <w:rsid w:val="00DE2670"/>
    <w:rsid w:val="00DE26CF"/>
    <w:rsid w:val="00DE335A"/>
    <w:rsid w:val="00DF633C"/>
    <w:rsid w:val="00E00D19"/>
    <w:rsid w:val="00E0465D"/>
    <w:rsid w:val="00E04FD1"/>
    <w:rsid w:val="00E059E5"/>
    <w:rsid w:val="00E05DB9"/>
    <w:rsid w:val="00E11C6A"/>
    <w:rsid w:val="00E134D4"/>
    <w:rsid w:val="00E15194"/>
    <w:rsid w:val="00E211DB"/>
    <w:rsid w:val="00E32F7F"/>
    <w:rsid w:val="00E34D4D"/>
    <w:rsid w:val="00E402D2"/>
    <w:rsid w:val="00E4600A"/>
    <w:rsid w:val="00E509EF"/>
    <w:rsid w:val="00E53C2E"/>
    <w:rsid w:val="00E6400D"/>
    <w:rsid w:val="00E81D60"/>
    <w:rsid w:val="00E82340"/>
    <w:rsid w:val="00E87922"/>
    <w:rsid w:val="00E9183C"/>
    <w:rsid w:val="00E960C3"/>
    <w:rsid w:val="00EA2470"/>
    <w:rsid w:val="00EB0324"/>
    <w:rsid w:val="00EB273D"/>
    <w:rsid w:val="00EB322C"/>
    <w:rsid w:val="00EB4B29"/>
    <w:rsid w:val="00EC513E"/>
    <w:rsid w:val="00ED1830"/>
    <w:rsid w:val="00ED21D2"/>
    <w:rsid w:val="00EE2F34"/>
    <w:rsid w:val="00EE3515"/>
    <w:rsid w:val="00EE4F81"/>
    <w:rsid w:val="00EE64C8"/>
    <w:rsid w:val="00EE6B6C"/>
    <w:rsid w:val="00EE761B"/>
    <w:rsid w:val="00EF14B8"/>
    <w:rsid w:val="00EF2F3C"/>
    <w:rsid w:val="00F06CEC"/>
    <w:rsid w:val="00F06D7C"/>
    <w:rsid w:val="00F1101B"/>
    <w:rsid w:val="00F156FE"/>
    <w:rsid w:val="00F245F9"/>
    <w:rsid w:val="00F30D91"/>
    <w:rsid w:val="00F31DCC"/>
    <w:rsid w:val="00F34D11"/>
    <w:rsid w:val="00F35483"/>
    <w:rsid w:val="00F411B5"/>
    <w:rsid w:val="00F42416"/>
    <w:rsid w:val="00F50577"/>
    <w:rsid w:val="00F52577"/>
    <w:rsid w:val="00F548AD"/>
    <w:rsid w:val="00F61011"/>
    <w:rsid w:val="00F66A2C"/>
    <w:rsid w:val="00F72644"/>
    <w:rsid w:val="00F72A7A"/>
    <w:rsid w:val="00F74FB0"/>
    <w:rsid w:val="00F77139"/>
    <w:rsid w:val="00F91328"/>
    <w:rsid w:val="00F928B2"/>
    <w:rsid w:val="00F93841"/>
    <w:rsid w:val="00F94BA1"/>
    <w:rsid w:val="00F95295"/>
    <w:rsid w:val="00F96E90"/>
    <w:rsid w:val="00FA086B"/>
    <w:rsid w:val="00FA0979"/>
    <w:rsid w:val="00FA1E5F"/>
    <w:rsid w:val="00FA5907"/>
    <w:rsid w:val="00FB474E"/>
    <w:rsid w:val="00FC338E"/>
    <w:rsid w:val="00FC52C4"/>
    <w:rsid w:val="00FD5E72"/>
    <w:rsid w:val="00FE2F84"/>
    <w:rsid w:val="00FE5B00"/>
    <w:rsid w:val="00FE5B6C"/>
    <w:rsid w:val="00FF1A11"/>
    <w:rsid w:val="00FF3DF6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703C"/>
  <w15:docId w15:val="{74CB49B0-6351-497F-A0D9-49CAE76D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6E27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6E2734"/>
    <w:rPr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unhideWhenUsed/>
    <w:rsid w:val="007A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39CAB-867D-47A8-A879-A66DBA2F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8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Романова Анастасия Александровна</cp:lastModifiedBy>
  <cp:revision>101</cp:revision>
  <cp:lastPrinted>2022-10-20T06:45:00Z</cp:lastPrinted>
  <dcterms:created xsi:type="dcterms:W3CDTF">2021-07-19T07:40:00Z</dcterms:created>
  <dcterms:modified xsi:type="dcterms:W3CDTF">2024-10-17T13:53:00Z</dcterms:modified>
</cp:coreProperties>
</file>