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5103"/>
      </w:tblGrid>
      <w:tr w:rsidR="008065B2" w:rsidRPr="00685115" w:rsidTr="008065B2">
        <w:trPr>
          <w:gridAfter w:val="2"/>
          <w:wAfter w:w="7371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B2" w:rsidRPr="00F53846" w:rsidRDefault="008065B2" w:rsidP="008065B2">
            <w:pPr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5B2" w:rsidRPr="00110D2D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8065B2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065B2" w:rsidRPr="008065B2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8065B2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Радиоград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65B2" w:rsidRPr="008065B2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23116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14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Удмуртской Республики «Редакция журнала 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Удмуртской Республики «Редакция журнала 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Вордскем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Вордскем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(Родное слово)</w:t>
            </w:r>
          </w:p>
          <w:p w:rsidR="008065B2" w:rsidRPr="008065B2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Интерфакс»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FE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8065B2" w:rsidRPr="008065B2" w:rsidRDefault="008065B2" w:rsidP="00FE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8065B2" w:rsidRPr="008065B2" w:rsidRDefault="008065B2" w:rsidP="00FE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8065B2" w:rsidRPr="008065B2" w:rsidRDefault="008065B2" w:rsidP="00FE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8065B2" w:rsidRPr="008065B2" w:rsidRDefault="008065B2" w:rsidP="00FE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8065B2" w:rsidRPr="008065B2" w:rsidRDefault="008065B2" w:rsidP="00FE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8065B2" w:rsidRPr="008065B2" w:rsidRDefault="008065B2" w:rsidP="00FE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8065B2" w:rsidRPr="008065B2" w:rsidRDefault="008065B2" w:rsidP="00FE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8065B2" w:rsidRPr="008065B2" w:rsidRDefault="008065B2" w:rsidP="00FE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14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14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14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Фонд содействия развитию культурно-просветительской деятельности «Фома Центр»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14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foma.ru (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фома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65B2" w:rsidRPr="008065B2" w:rsidRDefault="008065B2" w:rsidP="0014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ФОМА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8065B2" w:rsidRPr="00C154B3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Интерфакс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Новости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Юга</w:t>
            </w:r>
            <w:proofErr w:type="spellEnd"/>
          </w:p>
        </w:tc>
      </w:tr>
      <w:tr w:rsidR="008065B2" w:rsidRPr="008065B2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NEW TIMES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newtimes.ru</w:t>
            </w:r>
          </w:p>
        </w:tc>
      </w:tr>
      <w:tr w:rsidR="008065B2" w:rsidRPr="00983D27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8065B2" w:rsidRPr="00983D27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Петербургский диалог</w:t>
            </w:r>
          </w:p>
        </w:tc>
      </w:tr>
      <w:tr w:rsidR="008065B2" w:rsidRPr="00983D27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8065B2" w:rsidRPr="00983D27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8065B2" w:rsidRPr="00983D27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21871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«Ведомости Форум» - приложение к газете «Ведомости»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Кросс-Хит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АвтоМир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8065B2" w:rsidRPr="008065B2" w:rsidRDefault="008065B2" w:rsidP="00A3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ВК «ТЕЛЕСФЕРА»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Инвитро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-Медиа»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C9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8065B2" w:rsidRPr="008065B2" w:rsidRDefault="008065B2" w:rsidP="00C9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Здоровый плюс</w:t>
            </w:r>
          </w:p>
          <w:p w:rsidR="008065B2" w:rsidRPr="008065B2" w:rsidRDefault="008065B2" w:rsidP="00C9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Med2Med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Северо-Запад»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Азбука вкуса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Энергия Северо-Запада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F1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8065B2" w:rsidRPr="008065B2" w:rsidRDefault="008065B2" w:rsidP="00F1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8065B2" w:rsidRPr="008065B2" w:rsidRDefault="008065B2" w:rsidP="00F1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8065B2" w:rsidRPr="008065B2" w:rsidRDefault="008065B2" w:rsidP="00F1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8065B2" w:rsidRPr="000D6DD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8065B2" w:rsidRPr="008065B2" w:rsidRDefault="008065B2" w:rsidP="007A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5B2" w:rsidRPr="008065B2" w:rsidRDefault="008065B2" w:rsidP="00DB1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Территория Полюса</w:t>
            </w:r>
          </w:p>
          <w:p w:rsidR="008065B2" w:rsidRPr="008065B2" w:rsidRDefault="008065B2" w:rsidP="00885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Моя СВЕТА</w:t>
            </w:r>
          </w:p>
          <w:p w:rsidR="008065B2" w:rsidRPr="008065B2" w:rsidRDefault="008065B2" w:rsidP="00DB1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8065B2" w:rsidRPr="008065B2" w:rsidRDefault="008065B2" w:rsidP="00DB1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РУСАЛа</w:t>
            </w:r>
            <w:proofErr w:type="spellEnd"/>
          </w:p>
          <w:p w:rsidR="008065B2" w:rsidRPr="008065B2" w:rsidRDefault="008065B2" w:rsidP="00DB1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Российские сети</w:t>
            </w:r>
          </w:p>
          <w:p w:rsidR="008065B2" w:rsidRPr="008065B2" w:rsidRDefault="008065B2" w:rsidP="00DB1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БАЛТИКА</w:t>
            </w:r>
          </w:p>
          <w:p w:rsidR="008065B2" w:rsidRPr="008065B2" w:rsidRDefault="008065B2" w:rsidP="0088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28582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8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  <w:p w:rsidR="008065B2" w:rsidRPr="008065B2" w:rsidRDefault="008065B2" w:rsidP="0088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8065B2" w:rsidRPr="008065B2" w:rsidRDefault="008065B2" w:rsidP="007A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8065B2" w:rsidRPr="008065B2" w:rsidRDefault="008065B2" w:rsidP="007A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A1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8065B2" w:rsidRPr="008065B2" w:rsidRDefault="008065B2" w:rsidP="00A1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  <w:p w:rsidR="008065B2" w:rsidRPr="008065B2" w:rsidRDefault="008065B2" w:rsidP="00A1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АНО Информационный центр радиовещания «НОВАЯ ЖИЗНЬ»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A1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29149</w:t>
            </w:r>
          </w:p>
          <w:p w:rsidR="008065B2" w:rsidRPr="008065B2" w:rsidRDefault="008065B2" w:rsidP="00A1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29592</w:t>
            </w:r>
          </w:p>
          <w:p w:rsidR="008065B2" w:rsidRPr="008065B2" w:rsidRDefault="008065B2" w:rsidP="00A1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29593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«Балтик Бизнес Медиа»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A12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1E16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1E1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8065B2" w:rsidRPr="008065B2" w:rsidRDefault="008065B2" w:rsidP="001E16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28429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28430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28431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28432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28433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28434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28435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0D6D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0D6DDD">
              <w:rPr>
                <w:rFonts w:ascii="Times New Roman" w:hAnsi="Times New Roman" w:cs="Times New Roman"/>
                <w:sz w:val="24"/>
                <w:szCs w:val="24"/>
              </w:rPr>
              <w:t>Ясно Паблишинг</w:t>
            </w:r>
            <w:bookmarkStart w:id="0" w:name="_GoBack"/>
            <w:bookmarkEnd w:id="0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Geographic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"7х7" новости, мнения, блоги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RTTV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ﺮﻮﺴﻴﺍﺍﻠﻴﻮﻢ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/ Россия Сегодня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</w:t>
            </w:r>
            <w:proofErr w:type="spellEnd"/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и аниме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Танк Т-72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8065B2" w:rsidRPr="008065B2" w:rsidRDefault="008065B2" w:rsidP="00DC3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Индепендент Медиа» 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7C26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27461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27538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29114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7C26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5B2" w:rsidRPr="008065B2" w:rsidRDefault="0066271E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065B2" w:rsidRPr="008065B2">
                <w:rPr>
                  <w:rFonts w:ascii="Times New Roman" w:hAnsi="Times New Roman" w:cs="Times New Roman"/>
                  <w:sz w:val="24"/>
                  <w:szCs w:val="24"/>
                </w:rPr>
                <w:t>www.matchtv.ru</w:t>
              </w:r>
            </w:hyperlink>
          </w:p>
          <w:p w:rsidR="008065B2" w:rsidRPr="008065B2" w:rsidRDefault="0066271E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65B2" w:rsidRPr="008065B2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 2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8065B2" w:rsidRPr="008065B2" w:rsidRDefault="008065B2" w:rsidP="007C2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092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125222-усмиф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DC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«Страна </w:t>
            </w:r>
            <w:proofErr w:type="spellStart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C901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C9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  <w:p w:rsidR="008065B2" w:rsidRPr="008065B2" w:rsidRDefault="008065B2" w:rsidP="00C9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Новости 24.Кстати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C901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«СЭТ Медиа»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C9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Телеканал 6ТВ</w:t>
            </w:r>
          </w:p>
          <w:p w:rsidR="008065B2" w:rsidRPr="008065B2" w:rsidRDefault="008065B2" w:rsidP="00C9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Телеканал СЭД ТВ</w:t>
            </w:r>
          </w:p>
          <w:p w:rsidR="008065B2" w:rsidRPr="008065B2" w:rsidRDefault="008065B2" w:rsidP="00C9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Новости. Хабаровск</w:t>
            </w:r>
          </w:p>
          <w:p w:rsidR="008065B2" w:rsidRPr="008065B2" w:rsidRDefault="008065B2" w:rsidP="00C901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 xml:space="preserve">Студия детского телевидения 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C901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71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LADA ТВ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  <w:p w:rsidR="008065B2" w:rsidRPr="008065B2" w:rsidRDefault="008065B2" w:rsidP="00806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</w:tc>
      </w:tr>
      <w:tr w:rsidR="008065B2" w:rsidRPr="0023261D" w:rsidTr="008065B2">
        <w:trPr>
          <w:trHeight w:val="630"/>
        </w:trPr>
        <w:tc>
          <w:tcPr>
            <w:tcW w:w="709" w:type="dxa"/>
            <w:vAlign w:val="center"/>
          </w:tcPr>
          <w:p w:rsidR="008065B2" w:rsidRPr="008065B2" w:rsidRDefault="008065B2" w:rsidP="00C901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065B2" w:rsidRPr="008065B2" w:rsidRDefault="008065B2" w:rsidP="0071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ООО «ВК «ТЕЛЕСФЕРА»</w:t>
            </w:r>
          </w:p>
        </w:tc>
        <w:tc>
          <w:tcPr>
            <w:tcW w:w="5103" w:type="dxa"/>
            <w:vAlign w:val="center"/>
          </w:tcPr>
          <w:p w:rsidR="008065B2" w:rsidRPr="008065B2" w:rsidRDefault="008065B2" w:rsidP="0071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B2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</w:tbl>
    <w:p w:rsidR="0056583B" w:rsidRDefault="0056583B"/>
    <w:sectPr w:rsidR="0056583B" w:rsidSect="00BE3744">
      <w:pgSz w:w="11906" w:h="16838"/>
      <w:pgMar w:top="851" w:right="851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6D42"/>
    <w:rsid w:val="00020ADD"/>
    <w:rsid w:val="00021144"/>
    <w:rsid w:val="0002702B"/>
    <w:rsid w:val="00030C00"/>
    <w:rsid w:val="0003265E"/>
    <w:rsid w:val="00034419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7A31"/>
    <w:rsid w:val="000C6D03"/>
    <w:rsid w:val="000D3F98"/>
    <w:rsid w:val="000D5987"/>
    <w:rsid w:val="000D6DDD"/>
    <w:rsid w:val="000D74D5"/>
    <w:rsid w:val="000D7752"/>
    <w:rsid w:val="000E3CE5"/>
    <w:rsid w:val="000E52D0"/>
    <w:rsid w:val="00100585"/>
    <w:rsid w:val="001029CF"/>
    <w:rsid w:val="0010715D"/>
    <w:rsid w:val="00110AF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30591"/>
    <w:rsid w:val="0023261D"/>
    <w:rsid w:val="00243801"/>
    <w:rsid w:val="002458A5"/>
    <w:rsid w:val="00247D62"/>
    <w:rsid w:val="002518CC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3EA5"/>
    <w:rsid w:val="00334A85"/>
    <w:rsid w:val="0033545B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80C40"/>
    <w:rsid w:val="00381450"/>
    <w:rsid w:val="00392490"/>
    <w:rsid w:val="003A3B99"/>
    <w:rsid w:val="003A43E0"/>
    <w:rsid w:val="003B3FF0"/>
    <w:rsid w:val="003C3915"/>
    <w:rsid w:val="003D273A"/>
    <w:rsid w:val="003D5A3A"/>
    <w:rsid w:val="003D7AE1"/>
    <w:rsid w:val="003F0C35"/>
    <w:rsid w:val="003F5EA6"/>
    <w:rsid w:val="004132AE"/>
    <w:rsid w:val="0041609A"/>
    <w:rsid w:val="004164F7"/>
    <w:rsid w:val="00425AE9"/>
    <w:rsid w:val="00432882"/>
    <w:rsid w:val="00432F02"/>
    <w:rsid w:val="004453DC"/>
    <w:rsid w:val="004468BA"/>
    <w:rsid w:val="00452D49"/>
    <w:rsid w:val="004549C3"/>
    <w:rsid w:val="00462BE9"/>
    <w:rsid w:val="00472FA2"/>
    <w:rsid w:val="00476F98"/>
    <w:rsid w:val="004937B8"/>
    <w:rsid w:val="00493A8E"/>
    <w:rsid w:val="004A2F75"/>
    <w:rsid w:val="004A3942"/>
    <w:rsid w:val="004A61E2"/>
    <w:rsid w:val="004A6ADB"/>
    <w:rsid w:val="004B04A2"/>
    <w:rsid w:val="004B22D9"/>
    <w:rsid w:val="004B45C3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325BC"/>
    <w:rsid w:val="00635E8F"/>
    <w:rsid w:val="006416FA"/>
    <w:rsid w:val="006507FA"/>
    <w:rsid w:val="0066271E"/>
    <w:rsid w:val="0066274E"/>
    <w:rsid w:val="00677CF2"/>
    <w:rsid w:val="00693EAD"/>
    <w:rsid w:val="00697C4E"/>
    <w:rsid w:val="006A1AE1"/>
    <w:rsid w:val="006A73B0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2B9E"/>
    <w:rsid w:val="00795FA4"/>
    <w:rsid w:val="00797AA7"/>
    <w:rsid w:val="007A0A81"/>
    <w:rsid w:val="007A1303"/>
    <w:rsid w:val="007A202D"/>
    <w:rsid w:val="007A5AD9"/>
    <w:rsid w:val="007B2D58"/>
    <w:rsid w:val="007C26EF"/>
    <w:rsid w:val="007C2D0A"/>
    <w:rsid w:val="007C4564"/>
    <w:rsid w:val="007C45F1"/>
    <w:rsid w:val="007C76AB"/>
    <w:rsid w:val="007D7FEA"/>
    <w:rsid w:val="007E53AD"/>
    <w:rsid w:val="007E7B12"/>
    <w:rsid w:val="007F13D5"/>
    <w:rsid w:val="007F5521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40E1"/>
    <w:rsid w:val="00844368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30C6"/>
    <w:rsid w:val="00894542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5063"/>
    <w:rsid w:val="008F51A6"/>
    <w:rsid w:val="00900000"/>
    <w:rsid w:val="00903D8B"/>
    <w:rsid w:val="009075D7"/>
    <w:rsid w:val="009145AA"/>
    <w:rsid w:val="009227C0"/>
    <w:rsid w:val="00934CE2"/>
    <w:rsid w:val="0094398B"/>
    <w:rsid w:val="00943B6C"/>
    <w:rsid w:val="00951884"/>
    <w:rsid w:val="00955E67"/>
    <w:rsid w:val="009569D4"/>
    <w:rsid w:val="00956CA7"/>
    <w:rsid w:val="009617D6"/>
    <w:rsid w:val="009655AE"/>
    <w:rsid w:val="00980E8A"/>
    <w:rsid w:val="00983D27"/>
    <w:rsid w:val="009954E2"/>
    <w:rsid w:val="00996E45"/>
    <w:rsid w:val="009A4926"/>
    <w:rsid w:val="009A786E"/>
    <w:rsid w:val="009B4F19"/>
    <w:rsid w:val="009B5BFD"/>
    <w:rsid w:val="009B656D"/>
    <w:rsid w:val="009D25B0"/>
    <w:rsid w:val="009D338C"/>
    <w:rsid w:val="009D3780"/>
    <w:rsid w:val="009D570E"/>
    <w:rsid w:val="009D572E"/>
    <w:rsid w:val="009E0969"/>
    <w:rsid w:val="009E10F6"/>
    <w:rsid w:val="009E31DC"/>
    <w:rsid w:val="009E7CA6"/>
    <w:rsid w:val="009F1EDB"/>
    <w:rsid w:val="009F373C"/>
    <w:rsid w:val="009F6FBF"/>
    <w:rsid w:val="00A0008E"/>
    <w:rsid w:val="00A121FD"/>
    <w:rsid w:val="00A13F74"/>
    <w:rsid w:val="00A24428"/>
    <w:rsid w:val="00A309B8"/>
    <w:rsid w:val="00A31D8D"/>
    <w:rsid w:val="00A351D5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73BC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74CA"/>
    <w:rsid w:val="00C042F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5CFA"/>
    <w:rsid w:val="00C61D3D"/>
    <w:rsid w:val="00C63AB9"/>
    <w:rsid w:val="00C66E38"/>
    <w:rsid w:val="00C70A6C"/>
    <w:rsid w:val="00C73110"/>
    <w:rsid w:val="00C7377C"/>
    <w:rsid w:val="00C74930"/>
    <w:rsid w:val="00C77135"/>
    <w:rsid w:val="00C901A8"/>
    <w:rsid w:val="00C955B1"/>
    <w:rsid w:val="00CC74A1"/>
    <w:rsid w:val="00CD0B53"/>
    <w:rsid w:val="00CD1DB4"/>
    <w:rsid w:val="00CD7325"/>
    <w:rsid w:val="00CE651E"/>
    <w:rsid w:val="00CF3E03"/>
    <w:rsid w:val="00CF4A57"/>
    <w:rsid w:val="00D02C78"/>
    <w:rsid w:val="00D07651"/>
    <w:rsid w:val="00D07DA5"/>
    <w:rsid w:val="00D13FD2"/>
    <w:rsid w:val="00D225FC"/>
    <w:rsid w:val="00D268F5"/>
    <w:rsid w:val="00D34C18"/>
    <w:rsid w:val="00D35245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465D"/>
    <w:rsid w:val="00E04FD1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81D60"/>
    <w:rsid w:val="00E82340"/>
    <w:rsid w:val="00E87922"/>
    <w:rsid w:val="00E9183C"/>
    <w:rsid w:val="00EB273D"/>
    <w:rsid w:val="00EB4B29"/>
    <w:rsid w:val="00EC513E"/>
    <w:rsid w:val="00ED1830"/>
    <w:rsid w:val="00ED21D2"/>
    <w:rsid w:val="00EE2F34"/>
    <w:rsid w:val="00EE3515"/>
    <w:rsid w:val="00EE64C8"/>
    <w:rsid w:val="00EE6B6C"/>
    <w:rsid w:val="00EE761B"/>
    <w:rsid w:val="00EF14B8"/>
    <w:rsid w:val="00EF2F3C"/>
    <w:rsid w:val="00F06CEC"/>
    <w:rsid w:val="00F06D7C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91328"/>
    <w:rsid w:val="00F928B2"/>
    <w:rsid w:val="00F93841"/>
    <w:rsid w:val="00F94BA1"/>
    <w:rsid w:val="00F95295"/>
    <w:rsid w:val="00F96E90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ch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 Анастасия Александровна</cp:lastModifiedBy>
  <cp:revision>2</cp:revision>
  <cp:lastPrinted>2019-07-12T12:06:00Z</cp:lastPrinted>
  <dcterms:created xsi:type="dcterms:W3CDTF">2019-08-09T08:36:00Z</dcterms:created>
  <dcterms:modified xsi:type="dcterms:W3CDTF">2019-08-09T08:36:00Z</dcterms:modified>
</cp:coreProperties>
</file>